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1015" w:rsidRDefault="00CA6E91" w:rsidP="00CA6E91">
      <w:pPr>
        <w:pStyle w:val="Pealkiri1"/>
      </w:pPr>
      <w:r>
        <w:t>Moodulahju katsetus</w:t>
      </w:r>
      <w:r w:rsidR="00C11015">
        <w:t xml:space="preserve"> 12. aprillil 2014</w:t>
      </w:r>
    </w:p>
    <w:p w:rsidR="003920AC" w:rsidRDefault="00A54EDB" w:rsidP="00A54EDB">
      <w:pPr>
        <w:jc w:val="both"/>
      </w:pPr>
      <w:r>
        <w:t>Ahja ah</w:t>
      </w:r>
      <w:r>
        <w:t xml:space="preserve">jutehase </w:t>
      </w:r>
      <w:proofErr w:type="spellStart"/>
      <w:r>
        <w:t>Croval</w:t>
      </w:r>
      <w:proofErr w:type="spellEnd"/>
      <w:r>
        <w:t xml:space="preserve"> massist moodula</w:t>
      </w:r>
      <w:r w:rsidR="002E371E">
        <w:t>hju</w:t>
      </w:r>
      <w:r>
        <w:t xml:space="preserve"> kütmine toimus 12. aprillil 2014  algusega kell 13:22. </w:t>
      </w:r>
    </w:p>
    <w:p w:rsidR="003920AC" w:rsidRDefault="003920AC" w:rsidP="002E371E">
      <w:pPr>
        <w:jc w:val="center"/>
      </w:pPr>
      <w:r>
        <w:rPr>
          <w:noProof/>
          <w:lang w:eastAsia="et-EE"/>
        </w:rPr>
        <w:drawing>
          <wp:inline distT="0" distB="0" distL="0" distR="0">
            <wp:extent cx="1850400" cy="2466000"/>
            <wp:effectExtent l="0" t="0" r="0" b="0"/>
            <wp:docPr id="3" name="Pilt 3" descr="C:\Documents and Settings\mart\My Documents\ECOHOUSING\ahjud\kardla\2014-04-13 12.05.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C:\Documents and Settings\mart\My Documents\ECOHOUSING\ahjud\kardla\2014-04-13 12.05.0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50400" cy="2466000"/>
                    </a:xfrm>
                    <a:prstGeom prst="rect">
                      <a:avLst/>
                    </a:prstGeom>
                    <a:noFill/>
                    <a:ln>
                      <a:noFill/>
                    </a:ln>
                  </pic:spPr>
                </pic:pic>
              </a:graphicData>
            </a:graphic>
          </wp:inline>
        </w:drawing>
      </w:r>
    </w:p>
    <w:p w:rsidR="003920AC" w:rsidRDefault="003920AC" w:rsidP="002E371E">
      <w:pPr>
        <w:jc w:val="center"/>
      </w:pPr>
      <w:r w:rsidRPr="002E371E">
        <w:rPr>
          <w:b/>
        </w:rPr>
        <w:t>Joonis 1.1</w:t>
      </w:r>
      <w:r>
        <w:t xml:space="preserve"> Katsepaiga üldvaade</w:t>
      </w:r>
    </w:p>
    <w:p w:rsidR="00A54EDB" w:rsidRDefault="00A54EDB" w:rsidP="00A54EDB">
      <w:pPr>
        <w:jc w:val="both"/>
      </w:pPr>
      <w:r>
        <w:t xml:space="preserve">Pinnatemperatuure mõõteti 35 punktist järgmise hommikuni kell 8:15. Edasise jahtumisega kaasnev </w:t>
      </w:r>
      <w:r>
        <w:t xml:space="preserve">keskmise </w:t>
      </w:r>
      <w:r>
        <w:t xml:space="preserve">pinnatemperatuuri ja ruumitemperatuuri erinevus tuletati mõõtmisest saadud </w:t>
      </w:r>
      <w:r>
        <w:t>eksponentvõrrandi</w:t>
      </w:r>
      <w:r>
        <w:t xml:space="preserve"> (1) järgi, kus </w:t>
      </w:r>
      <w:r>
        <w:rPr>
          <w:rFonts w:cstheme="minorHAnsi"/>
        </w:rPr>
        <w:t>τ</w:t>
      </w:r>
      <w:r>
        <w:t xml:space="preserve"> on aeg sekundites.</w:t>
      </w:r>
      <w:r w:rsidR="002E371E">
        <w:t xml:space="preserve"> Joonisel viitab sellele väike jõnks.</w:t>
      </w:r>
    </w:p>
    <w:p w:rsidR="00A54EDB" w:rsidRDefault="00A54EDB" w:rsidP="00A54EDB">
      <w:pPr>
        <w:jc w:val="right"/>
      </w:pPr>
      <w:r w:rsidRPr="00C54DD6">
        <w:rPr>
          <w:position w:val="-10"/>
        </w:rPr>
        <w:object w:dxaOrig="212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06.15pt;height:20.1pt" o:ole="">
            <v:imagedata r:id="rId8" o:title=""/>
          </v:shape>
          <o:OLEObject Type="Embed" ProgID="Equation.3" ShapeID="_x0000_i1028" DrawAspect="Content" ObjectID="_1458913278" r:id="rId9"/>
        </w:object>
      </w:r>
      <w:r>
        <w:tab/>
      </w:r>
      <w:r>
        <w:tab/>
      </w:r>
      <w:r>
        <w:tab/>
      </w:r>
      <w:r>
        <w:tab/>
      </w:r>
      <w:r>
        <w:tab/>
        <w:t>(1)</w:t>
      </w:r>
    </w:p>
    <w:p w:rsidR="00B565D2" w:rsidRDefault="00B565D2" w:rsidP="00CA6E91">
      <w:pPr>
        <w:jc w:val="center"/>
      </w:pPr>
      <w:r>
        <w:rPr>
          <w:noProof/>
          <w:lang w:eastAsia="et-EE"/>
        </w:rPr>
        <w:drawing>
          <wp:inline distT="0" distB="0" distL="0" distR="0" wp14:anchorId="59A77648" wp14:editId="0EBBCC20">
            <wp:extent cx="5462650" cy="2998519"/>
            <wp:effectExtent l="0" t="0" r="5080" b="0"/>
            <wp:docPr id="1" name="Diagramm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54DD6" w:rsidRDefault="00C54DD6" w:rsidP="00C54DD6">
      <w:r w:rsidRPr="00B565D2">
        <w:rPr>
          <w:b/>
        </w:rPr>
        <w:t>Joonis 1.1</w:t>
      </w:r>
      <w:r>
        <w:t xml:space="preserve"> Esimene kütmine 12. </w:t>
      </w:r>
      <w:r w:rsidR="00B565D2">
        <w:t>a</w:t>
      </w:r>
      <w:r>
        <w:t>prillil</w:t>
      </w:r>
      <w:r w:rsidR="00B565D2">
        <w:t xml:space="preserve"> 2014</w:t>
      </w:r>
      <w:r w:rsidR="00CA6E91">
        <w:t xml:space="preserve"> – ahju väljundvõimsus</w:t>
      </w:r>
      <w:r w:rsidR="00421287">
        <w:t xml:space="preserve"> vattides</w:t>
      </w:r>
    </w:p>
    <w:p w:rsidR="00C54DD6" w:rsidRDefault="00C54DD6" w:rsidP="00C11015">
      <w:pPr>
        <w:jc w:val="both"/>
      </w:pPr>
      <w:r>
        <w:lastRenderedPageBreak/>
        <w:t>Ahju pinna soojusväljastus on saadud kasutades</w:t>
      </w:r>
      <w:r w:rsidR="002D5052">
        <w:t xml:space="preserve"> </w:t>
      </w:r>
      <w:r>
        <w:t>valemit</w:t>
      </w:r>
      <w:r w:rsidR="00C11015">
        <w:t xml:space="preserve"> (2)</w:t>
      </w:r>
      <w:r w:rsidR="002D5052">
        <w:t>, ehk nn Wagneri võrrandit.</w:t>
      </w:r>
      <w:r>
        <w:t xml:space="preserve"> </w:t>
      </w:r>
      <w:r w:rsidR="00421287">
        <w:t>Võrrand on taastatud kirjandusallika [1, lk.90] tabelist „</w:t>
      </w:r>
      <w:proofErr w:type="spellStart"/>
      <w:r w:rsidR="00421287" w:rsidRPr="00421287">
        <w:rPr>
          <w:b/>
        </w:rPr>
        <w:t>Wärmeabgabe</w:t>
      </w:r>
      <w:proofErr w:type="spellEnd"/>
      <w:r w:rsidR="00421287" w:rsidRPr="00421287">
        <w:rPr>
          <w:b/>
        </w:rPr>
        <w:t xml:space="preserve"> </w:t>
      </w:r>
      <w:proofErr w:type="spellStart"/>
      <w:r w:rsidR="00421287" w:rsidRPr="00421287">
        <w:rPr>
          <w:b/>
        </w:rPr>
        <w:t>von</w:t>
      </w:r>
      <w:proofErr w:type="spellEnd"/>
      <w:r w:rsidR="00421287" w:rsidRPr="00421287">
        <w:rPr>
          <w:b/>
        </w:rPr>
        <w:t xml:space="preserve"> </w:t>
      </w:r>
      <w:proofErr w:type="spellStart"/>
      <w:r w:rsidR="00421287" w:rsidRPr="00421287">
        <w:rPr>
          <w:b/>
        </w:rPr>
        <w:t>Heizflächen</w:t>
      </w:r>
      <w:proofErr w:type="spellEnd"/>
      <w:r w:rsidR="00421287">
        <w:rPr>
          <w:b/>
        </w:rPr>
        <w:t xml:space="preserve"> </w:t>
      </w:r>
      <w:r w:rsidR="00421287">
        <w:t>(</w:t>
      </w:r>
      <w:proofErr w:type="spellStart"/>
      <w:r w:rsidR="00421287">
        <w:t>korrigierte</w:t>
      </w:r>
      <w:proofErr w:type="spellEnd"/>
      <w:r w:rsidR="00421287">
        <w:t xml:space="preserve"> </w:t>
      </w:r>
      <w:proofErr w:type="spellStart"/>
      <w:r w:rsidR="00421287">
        <w:t>Wagner-Linie</w:t>
      </w:r>
      <w:proofErr w:type="spellEnd"/>
      <w:r w:rsidR="00421287">
        <w:t xml:space="preserve"> </w:t>
      </w:r>
      <w:proofErr w:type="spellStart"/>
      <w:r w:rsidR="00421287">
        <w:t>nach</w:t>
      </w:r>
      <w:proofErr w:type="spellEnd"/>
      <w:r w:rsidR="00421287">
        <w:t xml:space="preserve"> </w:t>
      </w:r>
      <w:proofErr w:type="spellStart"/>
      <w:r w:rsidR="00421287">
        <w:t>Ing</w:t>
      </w:r>
      <w:proofErr w:type="spellEnd"/>
      <w:r w:rsidR="00421287">
        <w:t xml:space="preserve">. </w:t>
      </w:r>
      <w:proofErr w:type="spellStart"/>
      <w:r w:rsidR="00421287">
        <w:t>Graf</w:t>
      </w:r>
      <w:proofErr w:type="spellEnd"/>
      <w:r w:rsidR="00421287">
        <w:t xml:space="preserve">)“ </w:t>
      </w:r>
      <w:r>
        <w:t xml:space="preserve">3,07 m  ja 2,38 m on </w:t>
      </w:r>
      <w:r w:rsidR="00031254">
        <w:t xml:space="preserve">vastavalt </w:t>
      </w:r>
      <w:r>
        <w:t xml:space="preserve">ahju aktiivosa ümbermõõt ning kõrgus. </w:t>
      </w:r>
    </w:p>
    <w:p w:rsidR="00C54DD6" w:rsidRDefault="00C54DD6" w:rsidP="00C54DD6">
      <w:pPr>
        <w:jc w:val="right"/>
      </w:pPr>
      <w:r w:rsidRPr="00C54DD6">
        <w:rPr>
          <w:position w:val="-10"/>
        </w:rPr>
        <w:object w:dxaOrig="4860" w:dyaOrig="360">
          <v:shape id="_x0000_i1025" type="#_x0000_t75" style="width:243.1pt;height:18.25pt" o:ole="">
            <v:imagedata r:id="rId11" o:title=""/>
          </v:shape>
          <o:OLEObject Type="Embed" ProgID="Equation.3" ShapeID="_x0000_i1025" DrawAspect="Content" ObjectID="_1458913279" r:id="rId12"/>
        </w:object>
      </w:r>
      <w:r>
        <w:tab/>
      </w:r>
      <w:r>
        <w:tab/>
      </w:r>
      <w:r>
        <w:tab/>
        <w:t>(2)</w:t>
      </w:r>
    </w:p>
    <w:p w:rsidR="00000498" w:rsidRDefault="00B565D2" w:rsidP="00C11015">
      <w:pPr>
        <w:jc w:val="both"/>
      </w:pPr>
      <w:r>
        <w:t xml:space="preserve">Eeltoodust lähtuvalt võis ahju pinnalt </w:t>
      </w:r>
      <w:r w:rsidR="00031254">
        <w:t xml:space="preserve">eralduda </w:t>
      </w:r>
      <w:r>
        <w:t>soojushulk 106,39 MJ. Pärast kütmist koldest ja tuharuumist eemaldatud tahke põlemisjääk sisaldas 69,1 grammi tuhka ning ligikaudu 300 grammi s</w:t>
      </w:r>
      <w:r w:rsidR="00031254">
        <w:t>öetükikesi, mille järgi määrati</w:t>
      </w:r>
      <w:r>
        <w:t xml:space="preserve"> mehhaaniliselt mittetäieliku põlemise soojuskadu </w:t>
      </w:r>
      <w:r w:rsidR="00000498">
        <w:t>valemist (3)</w:t>
      </w:r>
      <w:r w:rsidR="00C11015">
        <w:t>.</w:t>
      </w:r>
    </w:p>
    <w:p w:rsidR="00B565D2" w:rsidRDefault="00B565D2" w:rsidP="00000498">
      <w:pPr>
        <w:jc w:val="right"/>
      </w:pPr>
      <w:r>
        <w:rPr>
          <w:rFonts w:cstheme="minorHAnsi"/>
        </w:rPr>
        <w:t>Φ</w:t>
      </w:r>
      <w:r w:rsidR="00EA218B">
        <w:rPr>
          <w:vertAlign w:val="subscript"/>
        </w:rPr>
        <w:t>4</w:t>
      </w:r>
      <w:r>
        <w:t xml:space="preserve"> = 0,3</w:t>
      </w:r>
      <w:r>
        <w:rPr>
          <w:rFonts w:cstheme="minorHAnsi"/>
        </w:rPr>
        <w:t>·</w:t>
      </w:r>
      <w:r w:rsidR="00000498">
        <w:t>34=</w:t>
      </w:r>
      <w:r>
        <w:t>10</w:t>
      </w:r>
      <w:r w:rsidR="00000498">
        <w:t>,</w:t>
      </w:r>
      <w:r>
        <w:t>2 MJ</w:t>
      </w:r>
      <w:r w:rsidR="00000498">
        <w:tab/>
      </w:r>
      <w:r w:rsidR="00000498">
        <w:tab/>
      </w:r>
      <w:r w:rsidR="00000498">
        <w:tab/>
      </w:r>
      <w:r w:rsidR="00000498">
        <w:tab/>
      </w:r>
      <w:r w:rsidR="00000498">
        <w:tab/>
        <w:t>(3)</w:t>
      </w:r>
    </w:p>
    <w:p w:rsidR="00A54EDB" w:rsidRDefault="00A54EDB" w:rsidP="00A54EDB">
      <w:pPr>
        <w:jc w:val="both"/>
      </w:pPr>
      <w:r>
        <w:t xml:space="preserve">Kaudsel meetodil kasuteguri määramine ebaõnnestus suitsugaaside </w:t>
      </w:r>
      <w:r w:rsidR="002E371E">
        <w:t xml:space="preserve">kõrge </w:t>
      </w:r>
      <w:proofErr w:type="spellStart"/>
      <w:r w:rsidR="002E371E">
        <w:t>vingu</w:t>
      </w:r>
      <w:r>
        <w:t>sisisalduse</w:t>
      </w:r>
      <w:proofErr w:type="spellEnd"/>
      <w:r>
        <w:t xml:space="preserve"> tõttu. </w:t>
      </w:r>
      <w:r w:rsidRPr="00031254">
        <w:rPr>
          <w:b/>
        </w:rPr>
        <w:t>Arvestades suitsugaasi ülimadalat temperatuuri katse käigus võib kahtlustada kõrget keemiliselt mittetäieliku põlemise kadu, millele viitas ka gaasianalüsaatori korduv väljalülitumine</w:t>
      </w:r>
      <w:r>
        <w:rPr>
          <w:b/>
        </w:rPr>
        <w:t xml:space="preserve"> ja must suits korstnast</w:t>
      </w:r>
      <w:r w:rsidRPr="00031254">
        <w:rPr>
          <w:b/>
        </w:rPr>
        <w:t>.</w:t>
      </w:r>
      <w:r>
        <w:t xml:space="preserve"> Pisteliselt </w:t>
      </w:r>
      <w:r>
        <w:t xml:space="preserve">mõõdetud </w:t>
      </w:r>
      <w:r>
        <w:t xml:space="preserve">CO tase gaasides </w:t>
      </w:r>
      <w:r>
        <w:t xml:space="preserve">andis tulemuseks </w:t>
      </w:r>
      <w:r>
        <w:t xml:space="preserve">kuni 25949 ppm. Teisalt võib pidada esimest kütmist ahju käivituskatseks, mille käigus akumuleerus ahju salvestavasse massi (ca 3000 kg) </w:t>
      </w:r>
      <w:r>
        <w:rPr>
          <w:rFonts w:cstheme="minorHAnsi"/>
        </w:rPr>
        <w:t>Δ</w:t>
      </w:r>
      <w:r>
        <w:t xml:space="preserve">t=20 </w:t>
      </w:r>
      <w:r>
        <w:rPr>
          <w:rFonts w:cstheme="minorHAnsi"/>
        </w:rPr>
        <w:t>°</w:t>
      </w:r>
      <w:r>
        <w:t xml:space="preserve">C ja erisoojus 1 </w:t>
      </w:r>
      <w:proofErr w:type="spellStart"/>
      <w:r>
        <w:t>kJ/kg/K</w:t>
      </w:r>
      <w:proofErr w:type="spellEnd"/>
      <w:r>
        <w:t xml:space="preserve"> 60 MJ energiat, millele vastab umbes 5 kg kütust. </w:t>
      </w:r>
    </w:p>
    <w:p w:rsidR="00031254" w:rsidRPr="00031254" w:rsidRDefault="00A54EDB" w:rsidP="00C11015">
      <w:pPr>
        <w:jc w:val="both"/>
        <w:rPr>
          <w:b/>
        </w:rPr>
      </w:pPr>
      <w:r>
        <w:rPr>
          <w:b/>
        </w:rPr>
        <w:t>Sellises olukorras peaks kasutama gaasianalüsaatorit, millel on proovi lahjendami</w:t>
      </w:r>
      <w:r w:rsidR="002E371E">
        <w:rPr>
          <w:b/>
        </w:rPr>
        <w:t>se võimalus. K</w:t>
      </w:r>
      <w:r>
        <w:rPr>
          <w:b/>
        </w:rPr>
        <w:t>annatab küll mõõtetäpsus, kuid andmeid õnnestuks koguda terve katse ulatuses.</w:t>
      </w:r>
    </w:p>
    <w:p w:rsidR="00000498" w:rsidRDefault="00000498" w:rsidP="00C11015">
      <w:pPr>
        <w:jc w:val="both"/>
      </w:pPr>
      <w:r>
        <w:t>Arvestades ahju ukse keskmiseks temperatuuriks 6h vältel al</w:t>
      </w:r>
      <w:r w:rsidR="00C11015">
        <w:t xml:space="preserve">ates kütmise algusest 300 </w:t>
      </w:r>
      <w:r w:rsidR="00C11015">
        <w:rPr>
          <w:rFonts w:cstheme="minorHAnsi"/>
        </w:rPr>
        <w:t>°</w:t>
      </w:r>
      <w:r w:rsidR="00C11015">
        <w:t>C</w:t>
      </w:r>
      <w:r>
        <w:t>, saab leida kiirgusliku soojusvoo</w:t>
      </w:r>
      <w:r w:rsidR="00C11015">
        <w:t>lu</w:t>
      </w:r>
      <w:r>
        <w:t xml:space="preserve"> ukselt, mis jäi mõõtmata ahju pinnatemperatuuri andurite vahendusel valmeist (4) eeldusel, et ahjuukse kiirgustegur on </w:t>
      </w:r>
      <w:r>
        <w:rPr>
          <w:rFonts w:cstheme="minorHAnsi"/>
        </w:rPr>
        <w:t>ε</w:t>
      </w:r>
      <w:r>
        <w:t>=0,75 ja pindala on 0,16 m</w:t>
      </w:r>
      <w:r>
        <w:rPr>
          <w:vertAlign w:val="superscript"/>
        </w:rPr>
        <w:t>2</w:t>
      </w:r>
      <w:r>
        <w:t>.</w:t>
      </w:r>
    </w:p>
    <w:p w:rsidR="00000498" w:rsidRDefault="00EA218B" w:rsidP="00EA218B">
      <w:pPr>
        <w:jc w:val="right"/>
      </w:pPr>
      <w:r w:rsidRPr="00000498">
        <w:rPr>
          <w:position w:val="-36"/>
        </w:rPr>
        <w:object w:dxaOrig="8000" w:dyaOrig="840">
          <v:shape id="_x0000_i1026" type="#_x0000_t75" style="width:400.2pt;height:42.1pt" o:ole="">
            <v:imagedata r:id="rId13" o:title=""/>
          </v:shape>
          <o:OLEObject Type="Embed" ProgID="Equation.3" ShapeID="_x0000_i1026" DrawAspect="Content" ObjectID="_1458913280" r:id="rId14"/>
        </w:object>
      </w:r>
      <w:r>
        <w:tab/>
        <w:t>(4)</w:t>
      </w:r>
    </w:p>
    <w:p w:rsidR="00EA218B" w:rsidRDefault="00EA218B">
      <w:r>
        <w:t>Saadud soojusväljastus on 683,3</w:t>
      </w:r>
      <w:r w:rsidR="002E371E">
        <w:t xml:space="preserve">W </w:t>
      </w:r>
      <w:r>
        <w:rPr>
          <w:rFonts w:cstheme="minorHAnsi"/>
        </w:rPr>
        <w:t>·</w:t>
      </w:r>
      <w:r w:rsidR="002E371E">
        <w:rPr>
          <w:rFonts w:cstheme="minorHAnsi"/>
        </w:rPr>
        <w:t xml:space="preserve"> </w:t>
      </w:r>
      <w:r>
        <w:t>6h</w:t>
      </w:r>
      <w:r w:rsidR="002E371E">
        <w:t xml:space="preserve"> </w:t>
      </w:r>
      <w:r>
        <w:rPr>
          <w:rFonts w:cstheme="minorHAnsi"/>
        </w:rPr>
        <w:t>·</w:t>
      </w:r>
      <w:r w:rsidR="002E371E">
        <w:rPr>
          <w:rFonts w:cstheme="minorHAnsi"/>
        </w:rPr>
        <w:t xml:space="preserve"> </w:t>
      </w:r>
      <w:r>
        <w:t>3600s</w:t>
      </w:r>
      <w:r w:rsidR="002E371E">
        <w:t xml:space="preserve"> </w:t>
      </w:r>
      <w:r>
        <w:t>=</w:t>
      </w:r>
      <w:r w:rsidR="002E371E">
        <w:t xml:space="preserve"> </w:t>
      </w:r>
      <w:r>
        <w:t>14,76 MJ, mis liitub ahju pinna soojusväljastusele.</w:t>
      </w:r>
      <w:r w:rsidR="00A54EDB">
        <w:t xml:space="preserve"> Andmeid täpsustades saab hiljem tulemust korrigeerida.</w:t>
      </w:r>
    </w:p>
    <w:p w:rsidR="00031254" w:rsidRDefault="00EA218B" w:rsidP="00C11015">
      <w:pPr>
        <w:jc w:val="both"/>
      </w:pPr>
      <w:r>
        <w:t>Kütusena kasutati 11,83 kg haava ja musta lepa segu</w:t>
      </w:r>
      <w:r w:rsidR="00031254">
        <w:t xml:space="preserve"> </w:t>
      </w:r>
      <w:r w:rsidR="00031254">
        <w:t>(15 halgu)</w:t>
      </w:r>
      <w:r>
        <w:t>, mille keskmine niiskus kogumass</w:t>
      </w:r>
      <w:r w:rsidR="00031254">
        <w:t>i suhtes oli hinnanguliselt 15%.</w:t>
      </w:r>
      <w:r>
        <w:t xml:space="preserve"> </w:t>
      </w:r>
      <w:r w:rsidR="00031254">
        <w:t xml:space="preserve">Järelikult </w:t>
      </w:r>
      <w:r>
        <w:t xml:space="preserve">tarbimisaine alumine kütteväärtus </w:t>
      </w:r>
      <w:r w:rsidR="00031254">
        <w:t xml:space="preserve">on </w:t>
      </w:r>
      <w:r>
        <w:t xml:space="preserve">15,5 MJ/kg. Seega ahju sisendenergia esimesel kütmisel oli 183,3 MJ. </w:t>
      </w:r>
    </w:p>
    <w:p w:rsidR="00CA6E91" w:rsidRDefault="00031254" w:rsidP="00CA6E91">
      <w:pPr>
        <w:jc w:val="both"/>
        <w:rPr>
          <w:noProof/>
          <w:lang w:eastAsia="et-EE"/>
        </w:rPr>
      </w:pPr>
      <w:r w:rsidRPr="00031254">
        <w:rPr>
          <w:b/>
        </w:rPr>
        <w:t xml:space="preserve">Kasuteguri tuletamisel </w:t>
      </w:r>
      <w:r w:rsidR="00A54EDB">
        <w:rPr>
          <w:b/>
        </w:rPr>
        <w:t xml:space="preserve">otsesel meetodil </w:t>
      </w:r>
      <w:r w:rsidRPr="00031254">
        <w:rPr>
          <w:b/>
        </w:rPr>
        <w:t>võtame arvesse</w:t>
      </w:r>
      <w:r w:rsidR="00A54EDB">
        <w:rPr>
          <w:b/>
        </w:rPr>
        <w:t xml:space="preserve"> toodetud soojuse ja kulutatud kütuse energia ning arvutame suhte, mida võib väljendada protsentides. Kaudsel meetodil leitakse kasutegur põlemisgaaside temperatuuri ja koostise alusel. Enamasti mõõdetakse hapniku ja vingugaasi sisaldus</w:t>
      </w:r>
      <w:r w:rsidR="002E371E">
        <w:rPr>
          <w:b/>
        </w:rPr>
        <w:t>t</w:t>
      </w:r>
      <w:r w:rsidR="00A54EDB">
        <w:rPr>
          <w:b/>
        </w:rPr>
        <w:t xml:space="preserve">. </w:t>
      </w:r>
      <w:r w:rsidR="00CA6E91">
        <w:rPr>
          <w:b/>
        </w:rPr>
        <w:t xml:space="preserve">Kütuse koostisest lähtuvalt arvutatakse </w:t>
      </w:r>
      <w:r w:rsidR="002E371E">
        <w:rPr>
          <w:b/>
        </w:rPr>
        <w:t xml:space="preserve">ka </w:t>
      </w:r>
      <w:bookmarkStart w:id="0" w:name="_GoBack"/>
      <w:bookmarkEnd w:id="0"/>
      <w:r w:rsidR="00CA6E91">
        <w:rPr>
          <w:b/>
        </w:rPr>
        <w:t xml:space="preserve">süsihappegaasi </w:t>
      </w:r>
      <w:r w:rsidR="002E371E">
        <w:rPr>
          <w:b/>
        </w:rPr>
        <w:t>mahu</w:t>
      </w:r>
      <w:r w:rsidR="00CA6E91">
        <w:rPr>
          <w:b/>
        </w:rPr>
        <w:t>protsent.</w:t>
      </w:r>
      <w:r w:rsidR="00CA6E91" w:rsidRPr="00CA6E91">
        <w:rPr>
          <w:noProof/>
          <w:lang w:eastAsia="et-EE"/>
        </w:rPr>
        <w:t xml:space="preserve"> </w:t>
      </w:r>
    </w:p>
    <w:p w:rsidR="00CA6E91" w:rsidRDefault="00CA6E91" w:rsidP="00CA6E91">
      <w:pPr>
        <w:jc w:val="center"/>
      </w:pPr>
      <w:r>
        <w:rPr>
          <w:noProof/>
          <w:lang w:eastAsia="et-EE"/>
        </w:rPr>
        <w:lastRenderedPageBreak/>
        <w:drawing>
          <wp:inline distT="0" distB="0" distL="0" distR="0" wp14:anchorId="41798A61" wp14:editId="6EBE7EC8">
            <wp:extent cx="5047013" cy="2850078"/>
            <wp:effectExtent l="0" t="0" r="1270" b="7620"/>
            <wp:docPr id="2" name="Diagramm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CA6E91" w:rsidRDefault="00CA6E91" w:rsidP="00CA6E91">
      <w:r w:rsidRPr="007F13A9">
        <w:rPr>
          <w:b/>
        </w:rPr>
        <w:t>Joonis 1.2</w:t>
      </w:r>
      <w:r>
        <w:t xml:space="preserve"> Suitsugaasi temperatuur katse vältel</w:t>
      </w:r>
    </w:p>
    <w:p w:rsidR="00F76276" w:rsidRDefault="00EA218B" w:rsidP="00C11015">
      <w:pPr>
        <w:jc w:val="both"/>
      </w:pPr>
      <w:r>
        <w:t xml:space="preserve">Toodetud energia ahju pinnatemperatuuri ning ukse temperatuuri kaudu hinnatud 121,15 MJ ning arvesse võttes, et 10,2 MJ mehhaaniliselt mittetäieliku põlemiskao söetükid on kasutatavad järgmisel kütmisel süütematerjalina on ahju kasutegur otsesel meetodil määratud </w:t>
      </w:r>
      <w:r w:rsidR="00F76276">
        <w:t>vastavalt valemile (5)</w:t>
      </w:r>
      <w:r w:rsidR="00C11015">
        <w:t>.</w:t>
      </w:r>
    </w:p>
    <w:p w:rsidR="00D01694" w:rsidRDefault="00D01694" w:rsidP="00D01694">
      <w:pPr>
        <w:jc w:val="right"/>
      </w:pPr>
      <w:r w:rsidRPr="00F76276">
        <w:rPr>
          <w:position w:val="-30"/>
        </w:rPr>
        <w:object w:dxaOrig="6320" w:dyaOrig="680">
          <v:shape id="_x0000_i1027" type="#_x0000_t75" style="width:316.05pt;height:34.15pt" o:ole="">
            <v:imagedata r:id="rId16" o:title=""/>
          </v:shape>
          <o:OLEObject Type="Embed" ProgID="Equation.3" ShapeID="_x0000_i1027" DrawAspect="Content" ObjectID="_1458913281" r:id="rId17"/>
        </w:object>
      </w:r>
      <w:r>
        <w:tab/>
      </w:r>
      <w:r>
        <w:tab/>
      </w:r>
      <w:r>
        <w:tab/>
        <w:t>(5)</w:t>
      </w:r>
    </w:p>
    <w:p w:rsidR="007F13A9" w:rsidRDefault="00CA6E91" w:rsidP="00EA218B">
      <w:r>
        <w:t>Järgmiste kütmiste käigus saab täpsustada andmeid ja parandada tehtud vigu.</w:t>
      </w:r>
    </w:p>
    <w:p w:rsidR="00421287" w:rsidRPr="00421287" w:rsidRDefault="00421287" w:rsidP="00EA218B">
      <w:pPr>
        <w:rPr>
          <w:b/>
        </w:rPr>
      </w:pPr>
      <w:r w:rsidRPr="00421287">
        <w:rPr>
          <w:b/>
        </w:rPr>
        <w:t>Kasutatud kirjandus</w:t>
      </w:r>
    </w:p>
    <w:p w:rsidR="00421287" w:rsidRDefault="00F231C8" w:rsidP="00421287">
      <w:pPr>
        <w:pStyle w:val="Loendilik"/>
        <w:numPr>
          <w:ilvl w:val="0"/>
          <w:numId w:val="1"/>
        </w:numPr>
      </w:pPr>
      <w:r>
        <w:t xml:space="preserve">Gerhard </w:t>
      </w:r>
      <w:proofErr w:type="spellStart"/>
      <w:r>
        <w:t>Ebe</w:t>
      </w:r>
      <w:r w:rsidR="00421287" w:rsidRPr="00421287">
        <w:t>r</w:t>
      </w:r>
      <w:r>
        <w:t>l</w:t>
      </w:r>
      <w:proofErr w:type="spellEnd"/>
      <w:r w:rsidR="00421287" w:rsidRPr="00421287">
        <w:t xml:space="preserve">  " </w:t>
      </w:r>
      <w:proofErr w:type="spellStart"/>
      <w:r w:rsidR="00421287" w:rsidRPr="00421287">
        <w:t>Fachkunde</w:t>
      </w:r>
      <w:proofErr w:type="spellEnd"/>
      <w:r w:rsidR="00421287" w:rsidRPr="00421287">
        <w:t xml:space="preserve"> </w:t>
      </w:r>
      <w:proofErr w:type="spellStart"/>
      <w:r w:rsidR="00421287" w:rsidRPr="00421287">
        <w:t>für</w:t>
      </w:r>
      <w:proofErr w:type="spellEnd"/>
      <w:r w:rsidR="00421287" w:rsidRPr="00421287">
        <w:t xml:space="preserve"> </w:t>
      </w:r>
      <w:proofErr w:type="spellStart"/>
      <w:r w:rsidR="00421287" w:rsidRPr="00421287">
        <w:t>Hafner</w:t>
      </w:r>
      <w:proofErr w:type="spellEnd"/>
      <w:r w:rsidR="00421287" w:rsidRPr="00421287">
        <w:t xml:space="preserve">" (c) </w:t>
      </w:r>
      <w:proofErr w:type="spellStart"/>
      <w:r w:rsidR="00421287" w:rsidRPr="00421287">
        <w:t>öbvahpt</w:t>
      </w:r>
      <w:proofErr w:type="spellEnd"/>
      <w:r w:rsidR="00421287" w:rsidRPr="00421287">
        <w:t xml:space="preserve"> </w:t>
      </w:r>
      <w:proofErr w:type="spellStart"/>
      <w:r w:rsidR="00421287" w:rsidRPr="00421287">
        <w:t>VerlagsgmbH&amp;</w:t>
      </w:r>
      <w:proofErr w:type="spellEnd"/>
      <w:r w:rsidR="00421287" w:rsidRPr="00421287">
        <w:t xml:space="preserve"> </w:t>
      </w:r>
      <w:proofErr w:type="spellStart"/>
      <w:r w:rsidR="00421287" w:rsidRPr="00421287">
        <w:t>Co</w:t>
      </w:r>
      <w:proofErr w:type="spellEnd"/>
      <w:r w:rsidR="00421287" w:rsidRPr="00421287">
        <w:t>, Wien 2001</w:t>
      </w:r>
    </w:p>
    <w:sectPr w:rsidR="0042128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0E5AE3"/>
    <w:multiLevelType w:val="hybridMultilevel"/>
    <w:tmpl w:val="201C4D0E"/>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4DD6"/>
    <w:rsid w:val="00000498"/>
    <w:rsid w:val="00031254"/>
    <w:rsid w:val="002D5052"/>
    <w:rsid w:val="002E371E"/>
    <w:rsid w:val="003920AC"/>
    <w:rsid w:val="00421287"/>
    <w:rsid w:val="005221BC"/>
    <w:rsid w:val="007F13A9"/>
    <w:rsid w:val="00805A23"/>
    <w:rsid w:val="00960246"/>
    <w:rsid w:val="00A54EDB"/>
    <w:rsid w:val="00B565D2"/>
    <w:rsid w:val="00C11015"/>
    <w:rsid w:val="00C54DD6"/>
    <w:rsid w:val="00CA6E91"/>
    <w:rsid w:val="00D01694"/>
    <w:rsid w:val="00EA218B"/>
    <w:rsid w:val="00F045E6"/>
    <w:rsid w:val="00F231C8"/>
    <w:rsid w:val="00F7627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style>
  <w:style w:type="paragraph" w:styleId="Pealkiri1">
    <w:name w:val="heading 1"/>
    <w:basedOn w:val="Normaallaad"/>
    <w:next w:val="Normaallaad"/>
    <w:link w:val="Pealkiri1Mrk"/>
    <w:uiPriority w:val="9"/>
    <w:qFormat/>
    <w:rsid w:val="00C1101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Jutumullitekst">
    <w:name w:val="Balloon Text"/>
    <w:basedOn w:val="Normaallaad"/>
    <w:link w:val="JutumullitekstMrk"/>
    <w:uiPriority w:val="99"/>
    <w:semiHidden/>
    <w:unhideWhenUsed/>
    <w:rsid w:val="00B565D2"/>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rsid w:val="00B565D2"/>
    <w:rPr>
      <w:rFonts w:ascii="Tahoma" w:hAnsi="Tahoma" w:cs="Tahoma"/>
      <w:sz w:val="16"/>
      <w:szCs w:val="16"/>
    </w:rPr>
  </w:style>
  <w:style w:type="character" w:customStyle="1" w:styleId="Pealkiri1Mrk">
    <w:name w:val="Pealkiri 1 Märk"/>
    <w:basedOn w:val="Liguvaikefont"/>
    <w:link w:val="Pealkiri1"/>
    <w:uiPriority w:val="9"/>
    <w:rsid w:val="00C11015"/>
    <w:rPr>
      <w:rFonts w:asciiTheme="majorHAnsi" w:eastAsiaTheme="majorEastAsia" w:hAnsiTheme="majorHAnsi" w:cstheme="majorBidi"/>
      <w:b/>
      <w:bCs/>
      <w:color w:val="365F91" w:themeColor="accent1" w:themeShade="BF"/>
      <w:sz w:val="28"/>
      <w:szCs w:val="28"/>
    </w:rPr>
  </w:style>
  <w:style w:type="paragraph" w:styleId="Loendilik">
    <w:name w:val="List Paragraph"/>
    <w:basedOn w:val="Normaallaad"/>
    <w:uiPriority w:val="34"/>
    <w:qFormat/>
    <w:rsid w:val="004212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style>
  <w:style w:type="paragraph" w:styleId="Pealkiri1">
    <w:name w:val="heading 1"/>
    <w:basedOn w:val="Normaallaad"/>
    <w:next w:val="Normaallaad"/>
    <w:link w:val="Pealkiri1Mrk"/>
    <w:uiPriority w:val="9"/>
    <w:qFormat/>
    <w:rsid w:val="00C1101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Jutumullitekst">
    <w:name w:val="Balloon Text"/>
    <w:basedOn w:val="Normaallaad"/>
    <w:link w:val="JutumullitekstMrk"/>
    <w:uiPriority w:val="99"/>
    <w:semiHidden/>
    <w:unhideWhenUsed/>
    <w:rsid w:val="00B565D2"/>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rsid w:val="00B565D2"/>
    <w:rPr>
      <w:rFonts w:ascii="Tahoma" w:hAnsi="Tahoma" w:cs="Tahoma"/>
      <w:sz w:val="16"/>
      <w:szCs w:val="16"/>
    </w:rPr>
  </w:style>
  <w:style w:type="character" w:customStyle="1" w:styleId="Pealkiri1Mrk">
    <w:name w:val="Pealkiri 1 Märk"/>
    <w:basedOn w:val="Liguvaikefont"/>
    <w:link w:val="Pealkiri1"/>
    <w:uiPriority w:val="9"/>
    <w:rsid w:val="00C11015"/>
    <w:rPr>
      <w:rFonts w:asciiTheme="majorHAnsi" w:eastAsiaTheme="majorEastAsia" w:hAnsiTheme="majorHAnsi" w:cstheme="majorBidi"/>
      <w:b/>
      <w:bCs/>
      <w:color w:val="365F91" w:themeColor="accent1" w:themeShade="BF"/>
      <w:sz w:val="28"/>
      <w:szCs w:val="28"/>
    </w:rPr>
  </w:style>
  <w:style w:type="paragraph" w:styleId="Loendilik">
    <w:name w:val="List Paragraph"/>
    <w:basedOn w:val="Normaallaad"/>
    <w:uiPriority w:val="34"/>
    <w:qFormat/>
    <w:rsid w:val="004212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oleObject" Target="embeddings/oleObject2.bin"/><Relationship Id="rId17" Type="http://schemas.openxmlformats.org/officeDocument/2006/relationships/oleObject" Target="embeddings/oleObject4.bin"/><Relationship Id="rId2" Type="http://schemas.openxmlformats.org/officeDocument/2006/relationships/numbering" Target="numbering.xml"/><Relationship Id="rId16" Type="http://schemas.openxmlformats.org/officeDocument/2006/relationships/image" Target="media/image5.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5" Type="http://schemas.openxmlformats.org/officeDocument/2006/relationships/chart" Target="charts/chart2.xml"/><Relationship Id="rId10" Type="http://schemas.openxmlformats.org/officeDocument/2006/relationships/chart" Target="charts/chart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oleObject" Target="embeddings/oleObject1.bin"/><Relationship Id="rId14" Type="http://schemas.openxmlformats.org/officeDocument/2006/relationships/oleObject" Target="embeddings/oleObject3.bin"/></Relationships>
</file>

<file path=word/charts/_rels/chart1.xml.rels><?xml version="1.0" encoding="UTF-8" standalone="yes"?>
<Relationships xmlns="http://schemas.openxmlformats.org/package/2006/relationships"><Relationship Id="rId1" Type="http://schemas.openxmlformats.org/officeDocument/2006/relationships/oleObject" Target="file:///C:\Documents%20and%20Settings\mart\My%20Documents\ECOHOUSING\ahjud\kardla\20140412_120604613\dat0000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Documents%20and%20Settings\mart\My%20Documents\ECOHOUSING\ahjud\kardla\20140412_120604613\dat0000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'dat00001'!$D$3</c:f>
              <c:strCache>
                <c:ptCount val="1"/>
                <c:pt idx="0">
                  <c:v>P, W</c:v>
                </c:pt>
              </c:strCache>
            </c:strRef>
          </c:tx>
          <c:spPr>
            <a:ln w="38100"/>
          </c:spPr>
          <c:marker>
            <c:symbol val="none"/>
          </c:marker>
          <c:xVal>
            <c:numRef>
              <c:f>'dat00001'!$C$4:$C$2990</c:f>
              <c:numCache>
                <c:formatCode>m/d/yyyy\ h:mm</c:formatCode>
                <c:ptCount val="2987"/>
                <c:pt idx="0">
                  <c:v>41741.557013888887</c:v>
                </c:pt>
                <c:pt idx="1">
                  <c:v>41741.557708333334</c:v>
                </c:pt>
                <c:pt idx="2">
                  <c:v>41741.55840277778</c:v>
                </c:pt>
                <c:pt idx="3">
                  <c:v>41741.559097222227</c:v>
                </c:pt>
                <c:pt idx="4">
                  <c:v>41741.559791666674</c:v>
                </c:pt>
                <c:pt idx="5">
                  <c:v>41741.560486111121</c:v>
                </c:pt>
                <c:pt idx="6">
                  <c:v>41741.561180555567</c:v>
                </c:pt>
                <c:pt idx="7">
                  <c:v>41741.561875000014</c:v>
                </c:pt>
                <c:pt idx="8">
                  <c:v>41741.562569444461</c:v>
                </c:pt>
                <c:pt idx="9">
                  <c:v>41741.563263888907</c:v>
                </c:pt>
                <c:pt idx="10">
                  <c:v>41741.563958333354</c:v>
                </c:pt>
                <c:pt idx="11">
                  <c:v>41741.564652777801</c:v>
                </c:pt>
                <c:pt idx="12">
                  <c:v>41741.565347222248</c:v>
                </c:pt>
                <c:pt idx="13">
                  <c:v>41741.566041666694</c:v>
                </c:pt>
                <c:pt idx="14">
                  <c:v>41741.566736111141</c:v>
                </c:pt>
                <c:pt idx="15">
                  <c:v>41741.567430555588</c:v>
                </c:pt>
                <c:pt idx="16">
                  <c:v>41741.568125000034</c:v>
                </c:pt>
                <c:pt idx="17">
                  <c:v>41741.568819444481</c:v>
                </c:pt>
                <c:pt idx="18">
                  <c:v>41741.569513888928</c:v>
                </c:pt>
                <c:pt idx="19">
                  <c:v>41741.570208333374</c:v>
                </c:pt>
                <c:pt idx="20">
                  <c:v>41741.570902777821</c:v>
                </c:pt>
                <c:pt idx="21">
                  <c:v>41741.571597222268</c:v>
                </c:pt>
                <c:pt idx="22">
                  <c:v>41741.572291666715</c:v>
                </c:pt>
                <c:pt idx="23">
                  <c:v>41741.572986111161</c:v>
                </c:pt>
                <c:pt idx="24">
                  <c:v>41741.573680555608</c:v>
                </c:pt>
                <c:pt idx="25">
                  <c:v>41741.574375000055</c:v>
                </c:pt>
                <c:pt idx="26">
                  <c:v>41741.575069444501</c:v>
                </c:pt>
                <c:pt idx="27">
                  <c:v>41741.575763888948</c:v>
                </c:pt>
                <c:pt idx="28">
                  <c:v>41741.576458333395</c:v>
                </c:pt>
                <c:pt idx="29">
                  <c:v>41741.577152777842</c:v>
                </c:pt>
                <c:pt idx="30">
                  <c:v>41741.577847222288</c:v>
                </c:pt>
                <c:pt idx="31">
                  <c:v>41741.578541666735</c:v>
                </c:pt>
                <c:pt idx="32">
                  <c:v>41741.579236111182</c:v>
                </c:pt>
                <c:pt idx="33">
                  <c:v>41741.579930555628</c:v>
                </c:pt>
                <c:pt idx="34">
                  <c:v>41741.580625000075</c:v>
                </c:pt>
                <c:pt idx="35">
                  <c:v>41741.581319444522</c:v>
                </c:pt>
                <c:pt idx="36">
                  <c:v>41741.582013888969</c:v>
                </c:pt>
                <c:pt idx="37">
                  <c:v>41741.582708333415</c:v>
                </c:pt>
                <c:pt idx="38">
                  <c:v>41741.583402777862</c:v>
                </c:pt>
                <c:pt idx="39">
                  <c:v>41741.584097222309</c:v>
                </c:pt>
                <c:pt idx="40">
                  <c:v>41741.584791666755</c:v>
                </c:pt>
                <c:pt idx="41">
                  <c:v>41741.585486111202</c:v>
                </c:pt>
                <c:pt idx="42">
                  <c:v>41741.586180555649</c:v>
                </c:pt>
                <c:pt idx="43">
                  <c:v>41741.586875000095</c:v>
                </c:pt>
                <c:pt idx="44">
                  <c:v>41741.587569444542</c:v>
                </c:pt>
                <c:pt idx="45">
                  <c:v>41741.588263888989</c:v>
                </c:pt>
                <c:pt idx="46">
                  <c:v>41741.588958333436</c:v>
                </c:pt>
                <c:pt idx="47">
                  <c:v>41741.589652777882</c:v>
                </c:pt>
                <c:pt idx="48">
                  <c:v>41741.590347222329</c:v>
                </c:pt>
                <c:pt idx="49">
                  <c:v>41741.591041666776</c:v>
                </c:pt>
                <c:pt idx="50">
                  <c:v>41741.591736111222</c:v>
                </c:pt>
                <c:pt idx="51">
                  <c:v>41741.592430555669</c:v>
                </c:pt>
                <c:pt idx="52">
                  <c:v>41741.593125000116</c:v>
                </c:pt>
                <c:pt idx="53">
                  <c:v>41741.593819444563</c:v>
                </c:pt>
                <c:pt idx="54">
                  <c:v>41741.594513889009</c:v>
                </c:pt>
                <c:pt idx="55">
                  <c:v>41741.595208333456</c:v>
                </c:pt>
                <c:pt idx="56">
                  <c:v>41741.595902777903</c:v>
                </c:pt>
                <c:pt idx="57">
                  <c:v>41741.596597222349</c:v>
                </c:pt>
                <c:pt idx="58">
                  <c:v>41741.597291666796</c:v>
                </c:pt>
                <c:pt idx="59">
                  <c:v>41741.597986111243</c:v>
                </c:pt>
                <c:pt idx="60">
                  <c:v>41741.598680555689</c:v>
                </c:pt>
                <c:pt idx="61">
                  <c:v>41741.599375000136</c:v>
                </c:pt>
                <c:pt idx="62">
                  <c:v>41741.600069444583</c:v>
                </c:pt>
                <c:pt idx="63">
                  <c:v>41741.60076388903</c:v>
                </c:pt>
                <c:pt idx="64">
                  <c:v>41741.601458333476</c:v>
                </c:pt>
                <c:pt idx="65">
                  <c:v>41741.602152777923</c:v>
                </c:pt>
                <c:pt idx="66">
                  <c:v>41741.60284722237</c:v>
                </c:pt>
                <c:pt idx="67">
                  <c:v>41741.603541666816</c:v>
                </c:pt>
                <c:pt idx="68">
                  <c:v>41741.604236111263</c:v>
                </c:pt>
                <c:pt idx="69">
                  <c:v>41741.60493055571</c:v>
                </c:pt>
                <c:pt idx="70">
                  <c:v>41741.605625000157</c:v>
                </c:pt>
                <c:pt idx="71">
                  <c:v>41741.606319444603</c:v>
                </c:pt>
                <c:pt idx="72">
                  <c:v>41741.60701388905</c:v>
                </c:pt>
                <c:pt idx="73">
                  <c:v>41741.607708333497</c:v>
                </c:pt>
                <c:pt idx="74">
                  <c:v>41741.608402777943</c:v>
                </c:pt>
                <c:pt idx="75">
                  <c:v>41741.60909722239</c:v>
                </c:pt>
                <c:pt idx="76">
                  <c:v>41741.609791666837</c:v>
                </c:pt>
                <c:pt idx="77">
                  <c:v>41741.610486111284</c:v>
                </c:pt>
                <c:pt idx="78">
                  <c:v>41741.61118055573</c:v>
                </c:pt>
                <c:pt idx="79">
                  <c:v>41741.611875000177</c:v>
                </c:pt>
                <c:pt idx="80">
                  <c:v>41741.612569444624</c:v>
                </c:pt>
                <c:pt idx="81">
                  <c:v>41741.61326388907</c:v>
                </c:pt>
                <c:pt idx="82">
                  <c:v>41741.613958333517</c:v>
                </c:pt>
                <c:pt idx="83">
                  <c:v>41741.614652777964</c:v>
                </c:pt>
                <c:pt idx="84">
                  <c:v>41741.61534722241</c:v>
                </c:pt>
                <c:pt idx="85">
                  <c:v>41741.616041666857</c:v>
                </c:pt>
                <c:pt idx="86">
                  <c:v>41741.616736111304</c:v>
                </c:pt>
                <c:pt idx="87">
                  <c:v>41741.617430555751</c:v>
                </c:pt>
                <c:pt idx="88">
                  <c:v>41741.618125000197</c:v>
                </c:pt>
                <c:pt idx="89">
                  <c:v>41741.618819444644</c:v>
                </c:pt>
                <c:pt idx="90">
                  <c:v>41741.619513889091</c:v>
                </c:pt>
                <c:pt idx="91">
                  <c:v>41741.620208333537</c:v>
                </c:pt>
                <c:pt idx="92">
                  <c:v>41741.620902777984</c:v>
                </c:pt>
                <c:pt idx="93">
                  <c:v>41741.621597222431</c:v>
                </c:pt>
                <c:pt idx="94">
                  <c:v>41741.622291666878</c:v>
                </c:pt>
                <c:pt idx="95">
                  <c:v>41741.622986111324</c:v>
                </c:pt>
                <c:pt idx="96">
                  <c:v>41741.623680555771</c:v>
                </c:pt>
                <c:pt idx="97">
                  <c:v>41741.624375000218</c:v>
                </c:pt>
                <c:pt idx="98">
                  <c:v>41741.625069444664</c:v>
                </c:pt>
                <c:pt idx="99">
                  <c:v>41741.625763889111</c:v>
                </c:pt>
                <c:pt idx="100">
                  <c:v>41741.626458333558</c:v>
                </c:pt>
                <c:pt idx="101">
                  <c:v>41741.627152778005</c:v>
                </c:pt>
                <c:pt idx="102">
                  <c:v>41741.627847222451</c:v>
                </c:pt>
                <c:pt idx="103">
                  <c:v>41741.628541666898</c:v>
                </c:pt>
                <c:pt idx="104">
                  <c:v>41741.629236111345</c:v>
                </c:pt>
                <c:pt idx="105">
                  <c:v>41741.629930555791</c:v>
                </c:pt>
                <c:pt idx="106">
                  <c:v>41741.630625000238</c:v>
                </c:pt>
                <c:pt idx="107">
                  <c:v>41741.631319444685</c:v>
                </c:pt>
                <c:pt idx="108">
                  <c:v>41741.632013889131</c:v>
                </c:pt>
                <c:pt idx="109">
                  <c:v>41741.632708333578</c:v>
                </c:pt>
                <c:pt idx="110">
                  <c:v>41741.633402778025</c:v>
                </c:pt>
                <c:pt idx="111">
                  <c:v>41741.634097222472</c:v>
                </c:pt>
                <c:pt idx="112">
                  <c:v>41741.634791666918</c:v>
                </c:pt>
                <c:pt idx="113">
                  <c:v>41741.635486111365</c:v>
                </c:pt>
                <c:pt idx="114">
                  <c:v>41741.636180555812</c:v>
                </c:pt>
                <c:pt idx="115">
                  <c:v>41741.636875000258</c:v>
                </c:pt>
                <c:pt idx="116">
                  <c:v>41741.637569444705</c:v>
                </c:pt>
                <c:pt idx="117">
                  <c:v>41741.638263889152</c:v>
                </c:pt>
                <c:pt idx="118">
                  <c:v>41741.638958333599</c:v>
                </c:pt>
                <c:pt idx="119">
                  <c:v>41741.639652778045</c:v>
                </c:pt>
                <c:pt idx="120">
                  <c:v>41741.640347222492</c:v>
                </c:pt>
                <c:pt idx="121">
                  <c:v>41741.641041666939</c:v>
                </c:pt>
                <c:pt idx="122">
                  <c:v>41741.641736111385</c:v>
                </c:pt>
                <c:pt idx="123">
                  <c:v>41741.642430555832</c:v>
                </c:pt>
                <c:pt idx="124">
                  <c:v>41741.643125000279</c:v>
                </c:pt>
                <c:pt idx="125">
                  <c:v>41741.643819444726</c:v>
                </c:pt>
                <c:pt idx="126">
                  <c:v>41741.644513889172</c:v>
                </c:pt>
                <c:pt idx="127">
                  <c:v>41741.645208333619</c:v>
                </c:pt>
                <c:pt idx="128">
                  <c:v>41741.645902778066</c:v>
                </c:pt>
                <c:pt idx="129">
                  <c:v>41741.646597222512</c:v>
                </c:pt>
                <c:pt idx="130">
                  <c:v>41741.647291666959</c:v>
                </c:pt>
                <c:pt idx="131">
                  <c:v>41741.647986111406</c:v>
                </c:pt>
                <c:pt idx="132">
                  <c:v>41741.648680555852</c:v>
                </c:pt>
                <c:pt idx="133">
                  <c:v>41741.649375000299</c:v>
                </c:pt>
                <c:pt idx="134">
                  <c:v>41741.650069444746</c:v>
                </c:pt>
                <c:pt idx="135">
                  <c:v>41741.650763889193</c:v>
                </c:pt>
                <c:pt idx="136">
                  <c:v>41741.651458333639</c:v>
                </c:pt>
                <c:pt idx="137">
                  <c:v>41741.652152778086</c:v>
                </c:pt>
                <c:pt idx="138">
                  <c:v>41741.652847222533</c:v>
                </c:pt>
                <c:pt idx="139">
                  <c:v>41741.653541666979</c:v>
                </c:pt>
                <c:pt idx="140">
                  <c:v>41741.654236111426</c:v>
                </c:pt>
                <c:pt idx="141">
                  <c:v>41741.654930555873</c:v>
                </c:pt>
                <c:pt idx="142">
                  <c:v>41741.65562500032</c:v>
                </c:pt>
                <c:pt idx="143">
                  <c:v>41741.656319444766</c:v>
                </c:pt>
                <c:pt idx="144">
                  <c:v>41741.657013889213</c:v>
                </c:pt>
                <c:pt idx="145">
                  <c:v>41741.65770833366</c:v>
                </c:pt>
                <c:pt idx="146">
                  <c:v>41741.658402778106</c:v>
                </c:pt>
                <c:pt idx="147">
                  <c:v>41741.659097222553</c:v>
                </c:pt>
                <c:pt idx="148">
                  <c:v>41741.659791667</c:v>
                </c:pt>
                <c:pt idx="149">
                  <c:v>41741.660486111447</c:v>
                </c:pt>
                <c:pt idx="150">
                  <c:v>41741.661180555893</c:v>
                </c:pt>
                <c:pt idx="151">
                  <c:v>41741.66187500034</c:v>
                </c:pt>
                <c:pt idx="152">
                  <c:v>41741.662569444787</c:v>
                </c:pt>
                <c:pt idx="153">
                  <c:v>41741.663263889233</c:v>
                </c:pt>
                <c:pt idx="154">
                  <c:v>41741.66395833368</c:v>
                </c:pt>
                <c:pt idx="155">
                  <c:v>41741.664652778127</c:v>
                </c:pt>
                <c:pt idx="156">
                  <c:v>41741.665347222573</c:v>
                </c:pt>
                <c:pt idx="157">
                  <c:v>41741.66604166702</c:v>
                </c:pt>
                <c:pt idx="158">
                  <c:v>41741.666736111467</c:v>
                </c:pt>
                <c:pt idx="159">
                  <c:v>41741.667430555914</c:v>
                </c:pt>
                <c:pt idx="160">
                  <c:v>41741.66812500036</c:v>
                </c:pt>
                <c:pt idx="161">
                  <c:v>41741.668819444807</c:v>
                </c:pt>
                <c:pt idx="162">
                  <c:v>41741.669513889254</c:v>
                </c:pt>
                <c:pt idx="163">
                  <c:v>41741.6702083337</c:v>
                </c:pt>
                <c:pt idx="164">
                  <c:v>41741.670902778147</c:v>
                </c:pt>
                <c:pt idx="165">
                  <c:v>41741.671597222594</c:v>
                </c:pt>
                <c:pt idx="166">
                  <c:v>41741.672291667041</c:v>
                </c:pt>
                <c:pt idx="167">
                  <c:v>41741.672986111487</c:v>
                </c:pt>
                <c:pt idx="168">
                  <c:v>41741.673680555934</c:v>
                </c:pt>
                <c:pt idx="169">
                  <c:v>41741.674375000381</c:v>
                </c:pt>
                <c:pt idx="170">
                  <c:v>41741.675069444827</c:v>
                </c:pt>
                <c:pt idx="171">
                  <c:v>41741.675763889274</c:v>
                </c:pt>
                <c:pt idx="172">
                  <c:v>41741.676458333721</c:v>
                </c:pt>
                <c:pt idx="173">
                  <c:v>41741.677152778168</c:v>
                </c:pt>
                <c:pt idx="174">
                  <c:v>41741.677847222614</c:v>
                </c:pt>
                <c:pt idx="175">
                  <c:v>41741.678541667061</c:v>
                </c:pt>
                <c:pt idx="176">
                  <c:v>41741.679236111508</c:v>
                </c:pt>
                <c:pt idx="177">
                  <c:v>41741.679930555954</c:v>
                </c:pt>
                <c:pt idx="178">
                  <c:v>41741.680625000401</c:v>
                </c:pt>
                <c:pt idx="179">
                  <c:v>41741.681319444848</c:v>
                </c:pt>
                <c:pt idx="180">
                  <c:v>41741.682013889294</c:v>
                </c:pt>
                <c:pt idx="181">
                  <c:v>41741.682708333741</c:v>
                </c:pt>
                <c:pt idx="182">
                  <c:v>41741.683402778188</c:v>
                </c:pt>
                <c:pt idx="183">
                  <c:v>41741.684097222635</c:v>
                </c:pt>
                <c:pt idx="184">
                  <c:v>41741.684791667081</c:v>
                </c:pt>
                <c:pt idx="185">
                  <c:v>41741.685486111528</c:v>
                </c:pt>
                <c:pt idx="186">
                  <c:v>41741.686180555975</c:v>
                </c:pt>
                <c:pt idx="187">
                  <c:v>41741.686875000421</c:v>
                </c:pt>
                <c:pt idx="188">
                  <c:v>41741.687569444868</c:v>
                </c:pt>
                <c:pt idx="189">
                  <c:v>41741.688263889315</c:v>
                </c:pt>
                <c:pt idx="190">
                  <c:v>41741.688958333762</c:v>
                </c:pt>
                <c:pt idx="191">
                  <c:v>41741.689652778208</c:v>
                </c:pt>
                <c:pt idx="192">
                  <c:v>41741.690347222655</c:v>
                </c:pt>
                <c:pt idx="193">
                  <c:v>41741.691041667102</c:v>
                </c:pt>
                <c:pt idx="194">
                  <c:v>41741.691736111548</c:v>
                </c:pt>
                <c:pt idx="195">
                  <c:v>41741.692430555995</c:v>
                </c:pt>
                <c:pt idx="196">
                  <c:v>41741.693125000442</c:v>
                </c:pt>
                <c:pt idx="197">
                  <c:v>41741.693819444889</c:v>
                </c:pt>
                <c:pt idx="198">
                  <c:v>41741.694513889335</c:v>
                </c:pt>
                <c:pt idx="199">
                  <c:v>41741.695208333782</c:v>
                </c:pt>
                <c:pt idx="200">
                  <c:v>41741.695902778229</c:v>
                </c:pt>
                <c:pt idx="201">
                  <c:v>41741.696597222675</c:v>
                </c:pt>
                <c:pt idx="202">
                  <c:v>41741.697291667122</c:v>
                </c:pt>
                <c:pt idx="203">
                  <c:v>41741.697986111569</c:v>
                </c:pt>
                <c:pt idx="204">
                  <c:v>41741.698680556015</c:v>
                </c:pt>
                <c:pt idx="205">
                  <c:v>41741.699375000462</c:v>
                </c:pt>
                <c:pt idx="206">
                  <c:v>41741.700069444909</c:v>
                </c:pt>
                <c:pt idx="207">
                  <c:v>41741.700763889356</c:v>
                </c:pt>
                <c:pt idx="208">
                  <c:v>41741.701458333802</c:v>
                </c:pt>
                <c:pt idx="209">
                  <c:v>41741.702152778249</c:v>
                </c:pt>
                <c:pt idx="210">
                  <c:v>41741.702847222696</c:v>
                </c:pt>
                <c:pt idx="211">
                  <c:v>41741.703541667142</c:v>
                </c:pt>
                <c:pt idx="212">
                  <c:v>41741.704236111589</c:v>
                </c:pt>
                <c:pt idx="213">
                  <c:v>41741.704930556036</c:v>
                </c:pt>
                <c:pt idx="214">
                  <c:v>41741.705625000483</c:v>
                </c:pt>
                <c:pt idx="215">
                  <c:v>41741.706319444929</c:v>
                </c:pt>
                <c:pt idx="216">
                  <c:v>41741.707013889376</c:v>
                </c:pt>
                <c:pt idx="217">
                  <c:v>41741.707708333823</c:v>
                </c:pt>
                <c:pt idx="218">
                  <c:v>41741.708402778269</c:v>
                </c:pt>
                <c:pt idx="219">
                  <c:v>41741.709097222716</c:v>
                </c:pt>
                <c:pt idx="220">
                  <c:v>41741.709791667163</c:v>
                </c:pt>
                <c:pt idx="221">
                  <c:v>41741.710486111609</c:v>
                </c:pt>
                <c:pt idx="222">
                  <c:v>41741.711180556056</c:v>
                </c:pt>
                <c:pt idx="223">
                  <c:v>41741.711875000503</c:v>
                </c:pt>
                <c:pt idx="224">
                  <c:v>41741.71256944495</c:v>
                </c:pt>
                <c:pt idx="225">
                  <c:v>41741.713263889396</c:v>
                </c:pt>
                <c:pt idx="226">
                  <c:v>41741.713958333843</c:v>
                </c:pt>
                <c:pt idx="227">
                  <c:v>41741.71465277829</c:v>
                </c:pt>
                <c:pt idx="228">
                  <c:v>41741.715347222736</c:v>
                </c:pt>
                <c:pt idx="229">
                  <c:v>41741.716041667183</c:v>
                </c:pt>
                <c:pt idx="230">
                  <c:v>41741.71673611163</c:v>
                </c:pt>
                <c:pt idx="231">
                  <c:v>41741.717430556077</c:v>
                </c:pt>
                <c:pt idx="232">
                  <c:v>41741.718125000523</c:v>
                </c:pt>
                <c:pt idx="233">
                  <c:v>41741.71881944497</c:v>
                </c:pt>
                <c:pt idx="234">
                  <c:v>41741.719513889417</c:v>
                </c:pt>
                <c:pt idx="235">
                  <c:v>41741.720208333863</c:v>
                </c:pt>
                <c:pt idx="236">
                  <c:v>41741.72090277831</c:v>
                </c:pt>
                <c:pt idx="237">
                  <c:v>41741.721597222757</c:v>
                </c:pt>
                <c:pt idx="238">
                  <c:v>41741.722291667204</c:v>
                </c:pt>
                <c:pt idx="239">
                  <c:v>41741.72298611165</c:v>
                </c:pt>
                <c:pt idx="240">
                  <c:v>41741.723680556097</c:v>
                </c:pt>
                <c:pt idx="241">
                  <c:v>41741.724375000544</c:v>
                </c:pt>
                <c:pt idx="242">
                  <c:v>41741.72506944499</c:v>
                </c:pt>
                <c:pt idx="243">
                  <c:v>41741.725763889437</c:v>
                </c:pt>
                <c:pt idx="244">
                  <c:v>41741.726458333884</c:v>
                </c:pt>
                <c:pt idx="245">
                  <c:v>41741.72715277833</c:v>
                </c:pt>
                <c:pt idx="246">
                  <c:v>41741.727847222777</c:v>
                </c:pt>
                <c:pt idx="247">
                  <c:v>41741.728541667224</c:v>
                </c:pt>
                <c:pt idx="248">
                  <c:v>41741.729236111671</c:v>
                </c:pt>
                <c:pt idx="249">
                  <c:v>41741.729930556117</c:v>
                </c:pt>
                <c:pt idx="250">
                  <c:v>41741.730625000564</c:v>
                </c:pt>
                <c:pt idx="251">
                  <c:v>41741.731319445011</c:v>
                </c:pt>
                <c:pt idx="252">
                  <c:v>41741.732013889457</c:v>
                </c:pt>
                <c:pt idx="253">
                  <c:v>41741.732708333904</c:v>
                </c:pt>
                <c:pt idx="254">
                  <c:v>41741.733402778351</c:v>
                </c:pt>
                <c:pt idx="255">
                  <c:v>41741.734097222798</c:v>
                </c:pt>
                <c:pt idx="256">
                  <c:v>41741.734791667244</c:v>
                </c:pt>
                <c:pt idx="257">
                  <c:v>41741.735486111691</c:v>
                </c:pt>
                <c:pt idx="258">
                  <c:v>41741.736180556138</c:v>
                </c:pt>
                <c:pt idx="259">
                  <c:v>41741.736875000584</c:v>
                </c:pt>
                <c:pt idx="260">
                  <c:v>41741.737569445031</c:v>
                </c:pt>
                <c:pt idx="261">
                  <c:v>41741.738263889478</c:v>
                </c:pt>
                <c:pt idx="262">
                  <c:v>41741.738958333925</c:v>
                </c:pt>
                <c:pt idx="263">
                  <c:v>41741.739652778371</c:v>
                </c:pt>
                <c:pt idx="264">
                  <c:v>41741.740347222818</c:v>
                </c:pt>
                <c:pt idx="265">
                  <c:v>41741.741041667265</c:v>
                </c:pt>
                <c:pt idx="266">
                  <c:v>41741.741736111711</c:v>
                </c:pt>
                <c:pt idx="267">
                  <c:v>41741.742430556158</c:v>
                </c:pt>
                <c:pt idx="268">
                  <c:v>41741.743125000605</c:v>
                </c:pt>
                <c:pt idx="269">
                  <c:v>41741.743819445051</c:v>
                </c:pt>
                <c:pt idx="270">
                  <c:v>41741.744513889498</c:v>
                </c:pt>
                <c:pt idx="271">
                  <c:v>41741.745208333945</c:v>
                </c:pt>
                <c:pt idx="272">
                  <c:v>41741.745902778392</c:v>
                </c:pt>
                <c:pt idx="273">
                  <c:v>41741.746597222838</c:v>
                </c:pt>
                <c:pt idx="274">
                  <c:v>41741.747291667285</c:v>
                </c:pt>
                <c:pt idx="275">
                  <c:v>41741.747986111732</c:v>
                </c:pt>
                <c:pt idx="276">
                  <c:v>41741.748680556178</c:v>
                </c:pt>
                <c:pt idx="277">
                  <c:v>41741.749375000625</c:v>
                </c:pt>
                <c:pt idx="278">
                  <c:v>41741.750069445072</c:v>
                </c:pt>
                <c:pt idx="279">
                  <c:v>41741.750763889519</c:v>
                </c:pt>
                <c:pt idx="280">
                  <c:v>41741.751458333965</c:v>
                </c:pt>
                <c:pt idx="281">
                  <c:v>41741.752152778412</c:v>
                </c:pt>
                <c:pt idx="282">
                  <c:v>41741.752847222859</c:v>
                </c:pt>
                <c:pt idx="283">
                  <c:v>41741.753541667305</c:v>
                </c:pt>
                <c:pt idx="284">
                  <c:v>41741.754236111752</c:v>
                </c:pt>
                <c:pt idx="285">
                  <c:v>41741.754930556199</c:v>
                </c:pt>
                <c:pt idx="286">
                  <c:v>41741.755625000646</c:v>
                </c:pt>
                <c:pt idx="287">
                  <c:v>41741.756319445092</c:v>
                </c:pt>
                <c:pt idx="288">
                  <c:v>41741.757013889539</c:v>
                </c:pt>
                <c:pt idx="289">
                  <c:v>41741.757708333986</c:v>
                </c:pt>
                <c:pt idx="290">
                  <c:v>41741.758402778432</c:v>
                </c:pt>
                <c:pt idx="291">
                  <c:v>41741.759097222879</c:v>
                </c:pt>
                <c:pt idx="292">
                  <c:v>41741.759791667326</c:v>
                </c:pt>
                <c:pt idx="293">
                  <c:v>41741.760486111772</c:v>
                </c:pt>
                <c:pt idx="294">
                  <c:v>41741.761180556219</c:v>
                </c:pt>
                <c:pt idx="295">
                  <c:v>41741.761875000666</c:v>
                </c:pt>
                <c:pt idx="296">
                  <c:v>41741.762569445113</c:v>
                </c:pt>
                <c:pt idx="297">
                  <c:v>41741.763263889559</c:v>
                </c:pt>
                <c:pt idx="298">
                  <c:v>41741.763958334006</c:v>
                </c:pt>
                <c:pt idx="299">
                  <c:v>41741.764652778453</c:v>
                </c:pt>
                <c:pt idx="300">
                  <c:v>41741.765347222899</c:v>
                </c:pt>
                <c:pt idx="301">
                  <c:v>41741.766041667346</c:v>
                </c:pt>
                <c:pt idx="302">
                  <c:v>41741.766736111793</c:v>
                </c:pt>
                <c:pt idx="303">
                  <c:v>41741.76743055624</c:v>
                </c:pt>
                <c:pt idx="304">
                  <c:v>41741.768125000686</c:v>
                </c:pt>
                <c:pt idx="305">
                  <c:v>41741.768819445133</c:v>
                </c:pt>
                <c:pt idx="306">
                  <c:v>41741.76951388958</c:v>
                </c:pt>
                <c:pt idx="307">
                  <c:v>41741.770208334026</c:v>
                </c:pt>
                <c:pt idx="308">
                  <c:v>41741.770902778473</c:v>
                </c:pt>
                <c:pt idx="309">
                  <c:v>41741.77159722292</c:v>
                </c:pt>
                <c:pt idx="310">
                  <c:v>41741.772291667367</c:v>
                </c:pt>
                <c:pt idx="311">
                  <c:v>41741.772986111813</c:v>
                </c:pt>
                <c:pt idx="312">
                  <c:v>41741.77368055626</c:v>
                </c:pt>
                <c:pt idx="313">
                  <c:v>41741.774375000707</c:v>
                </c:pt>
                <c:pt idx="314">
                  <c:v>41741.775069445153</c:v>
                </c:pt>
                <c:pt idx="315">
                  <c:v>41741.7757638896</c:v>
                </c:pt>
                <c:pt idx="316">
                  <c:v>41741.776458334047</c:v>
                </c:pt>
                <c:pt idx="317">
                  <c:v>41741.777152778493</c:v>
                </c:pt>
                <c:pt idx="318">
                  <c:v>41741.77784722294</c:v>
                </c:pt>
                <c:pt idx="319">
                  <c:v>41741.778541667387</c:v>
                </c:pt>
                <c:pt idx="320">
                  <c:v>41741.779236111834</c:v>
                </c:pt>
                <c:pt idx="321">
                  <c:v>41741.77993055628</c:v>
                </c:pt>
                <c:pt idx="322">
                  <c:v>41741.780625000727</c:v>
                </c:pt>
                <c:pt idx="323">
                  <c:v>41741.781319445174</c:v>
                </c:pt>
                <c:pt idx="324">
                  <c:v>41741.78201388962</c:v>
                </c:pt>
                <c:pt idx="325">
                  <c:v>41741.782708334067</c:v>
                </c:pt>
                <c:pt idx="326">
                  <c:v>41741.783402778514</c:v>
                </c:pt>
                <c:pt idx="327">
                  <c:v>41741.784097222961</c:v>
                </c:pt>
                <c:pt idx="328">
                  <c:v>41741.784791667407</c:v>
                </c:pt>
                <c:pt idx="329">
                  <c:v>41741.785486111854</c:v>
                </c:pt>
                <c:pt idx="330">
                  <c:v>41741.786180556301</c:v>
                </c:pt>
                <c:pt idx="331">
                  <c:v>41741.786875000747</c:v>
                </c:pt>
                <c:pt idx="332">
                  <c:v>41741.787569445194</c:v>
                </c:pt>
                <c:pt idx="333">
                  <c:v>41741.788263889641</c:v>
                </c:pt>
                <c:pt idx="334">
                  <c:v>41741.788958334088</c:v>
                </c:pt>
                <c:pt idx="335">
                  <c:v>41741.789652778534</c:v>
                </c:pt>
                <c:pt idx="336">
                  <c:v>41741.790347222981</c:v>
                </c:pt>
                <c:pt idx="337">
                  <c:v>41741.791041667428</c:v>
                </c:pt>
                <c:pt idx="338">
                  <c:v>41741.791736111874</c:v>
                </c:pt>
                <c:pt idx="339">
                  <c:v>41741.792430556321</c:v>
                </c:pt>
                <c:pt idx="340">
                  <c:v>41741.793125000768</c:v>
                </c:pt>
                <c:pt idx="341">
                  <c:v>41741.793819445214</c:v>
                </c:pt>
                <c:pt idx="342">
                  <c:v>41741.794513889661</c:v>
                </c:pt>
                <c:pt idx="343">
                  <c:v>41741.795208334108</c:v>
                </c:pt>
                <c:pt idx="344">
                  <c:v>41741.795902778555</c:v>
                </c:pt>
                <c:pt idx="345">
                  <c:v>41741.796597223001</c:v>
                </c:pt>
                <c:pt idx="346">
                  <c:v>41741.797291667448</c:v>
                </c:pt>
                <c:pt idx="347">
                  <c:v>41741.797986111895</c:v>
                </c:pt>
                <c:pt idx="348">
                  <c:v>41741.798680556341</c:v>
                </c:pt>
                <c:pt idx="349">
                  <c:v>41741.799375000788</c:v>
                </c:pt>
                <c:pt idx="350">
                  <c:v>41741.800069445235</c:v>
                </c:pt>
                <c:pt idx="351">
                  <c:v>41741.800763889682</c:v>
                </c:pt>
                <c:pt idx="352">
                  <c:v>41741.801458334128</c:v>
                </c:pt>
                <c:pt idx="353">
                  <c:v>41741.802152778575</c:v>
                </c:pt>
                <c:pt idx="354">
                  <c:v>41741.802847223022</c:v>
                </c:pt>
                <c:pt idx="355">
                  <c:v>41741.803541667468</c:v>
                </c:pt>
                <c:pt idx="356">
                  <c:v>41741.804236111915</c:v>
                </c:pt>
                <c:pt idx="357">
                  <c:v>41741.804930556362</c:v>
                </c:pt>
                <c:pt idx="358">
                  <c:v>41741.805625000809</c:v>
                </c:pt>
                <c:pt idx="359">
                  <c:v>41741.806319445255</c:v>
                </c:pt>
                <c:pt idx="360">
                  <c:v>41741.807013889702</c:v>
                </c:pt>
                <c:pt idx="361">
                  <c:v>41741.807708334149</c:v>
                </c:pt>
                <c:pt idx="362">
                  <c:v>41741.808402778595</c:v>
                </c:pt>
                <c:pt idx="363">
                  <c:v>41741.809097223042</c:v>
                </c:pt>
                <c:pt idx="364">
                  <c:v>41741.809791667489</c:v>
                </c:pt>
                <c:pt idx="365">
                  <c:v>41741.810486111935</c:v>
                </c:pt>
                <c:pt idx="366">
                  <c:v>41741.811180556382</c:v>
                </c:pt>
                <c:pt idx="367">
                  <c:v>41741.811875000829</c:v>
                </c:pt>
                <c:pt idx="368">
                  <c:v>41741.812569445276</c:v>
                </c:pt>
                <c:pt idx="369">
                  <c:v>41741.813263889722</c:v>
                </c:pt>
                <c:pt idx="370">
                  <c:v>41741.813958334169</c:v>
                </c:pt>
                <c:pt idx="371">
                  <c:v>41741.814652778616</c:v>
                </c:pt>
                <c:pt idx="372">
                  <c:v>41741.815347223062</c:v>
                </c:pt>
                <c:pt idx="373">
                  <c:v>41741.816041667509</c:v>
                </c:pt>
                <c:pt idx="374">
                  <c:v>41741.816736111956</c:v>
                </c:pt>
                <c:pt idx="375">
                  <c:v>41741.817430556403</c:v>
                </c:pt>
                <c:pt idx="376">
                  <c:v>41741.818125000849</c:v>
                </c:pt>
                <c:pt idx="377">
                  <c:v>41741.818819445296</c:v>
                </c:pt>
                <c:pt idx="378">
                  <c:v>41741.819513889743</c:v>
                </c:pt>
                <c:pt idx="379">
                  <c:v>41741.820208334189</c:v>
                </c:pt>
                <c:pt idx="380">
                  <c:v>41741.820902778636</c:v>
                </c:pt>
                <c:pt idx="381">
                  <c:v>41741.821597223083</c:v>
                </c:pt>
                <c:pt idx="382">
                  <c:v>41741.822291667529</c:v>
                </c:pt>
                <c:pt idx="383">
                  <c:v>41741.822986111976</c:v>
                </c:pt>
                <c:pt idx="384">
                  <c:v>41741.823680556423</c:v>
                </c:pt>
                <c:pt idx="385">
                  <c:v>41741.82437500087</c:v>
                </c:pt>
                <c:pt idx="386">
                  <c:v>41741.825069445316</c:v>
                </c:pt>
                <c:pt idx="387">
                  <c:v>41741.825763889763</c:v>
                </c:pt>
                <c:pt idx="388">
                  <c:v>41741.82645833421</c:v>
                </c:pt>
                <c:pt idx="389">
                  <c:v>41741.827152778656</c:v>
                </c:pt>
                <c:pt idx="390">
                  <c:v>41741.827847223103</c:v>
                </c:pt>
                <c:pt idx="391">
                  <c:v>41741.82854166755</c:v>
                </c:pt>
                <c:pt idx="392">
                  <c:v>41741.829236111997</c:v>
                </c:pt>
                <c:pt idx="393">
                  <c:v>41741.829930556443</c:v>
                </c:pt>
                <c:pt idx="394">
                  <c:v>41741.83062500089</c:v>
                </c:pt>
                <c:pt idx="395">
                  <c:v>41741.831319445337</c:v>
                </c:pt>
                <c:pt idx="396">
                  <c:v>41741.832013889783</c:v>
                </c:pt>
                <c:pt idx="397">
                  <c:v>41741.83270833423</c:v>
                </c:pt>
                <c:pt idx="398">
                  <c:v>41741.833402778677</c:v>
                </c:pt>
                <c:pt idx="399">
                  <c:v>41741.834097223124</c:v>
                </c:pt>
                <c:pt idx="400">
                  <c:v>41741.83479166757</c:v>
                </c:pt>
                <c:pt idx="401">
                  <c:v>41741.835486112017</c:v>
                </c:pt>
                <c:pt idx="402">
                  <c:v>41741.836180556464</c:v>
                </c:pt>
                <c:pt idx="403">
                  <c:v>41741.83687500091</c:v>
                </c:pt>
                <c:pt idx="404">
                  <c:v>41741.837569445357</c:v>
                </c:pt>
                <c:pt idx="405">
                  <c:v>41741.838263889804</c:v>
                </c:pt>
                <c:pt idx="406">
                  <c:v>41741.83895833425</c:v>
                </c:pt>
                <c:pt idx="407">
                  <c:v>41741.839652778697</c:v>
                </c:pt>
                <c:pt idx="408">
                  <c:v>41741.840347223144</c:v>
                </c:pt>
                <c:pt idx="409">
                  <c:v>41741.841041667591</c:v>
                </c:pt>
                <c:pt idx="410">
                  <c:v>41741.841736112037</c:v>
                </c:pt>
                <c:pt idx="411">
                  <c:v>41741.842430556484</c:v>
                </c:pt>
                <c:pt idx="412">
                  <c:v>41741.843125000931</c:v>
                </c:pt>
                <c:pt idx="413">
                  <c:v>41741.843819445377</c:v>
                </c:pt>
                <c:pt idx="414">
                  <c:v>41741.844513889824</c:v>
                </c:pt>
                <c:pt idx="415">
                  <c:v>41741.845208334271</c:v>
                </c:pt>
                <c:pt idx="416">
                  <c:v>41741.845902778718</c:v>
                </c:pt>
                <c:pt idx="417">
                  <c:v>41741.846597223164</c:v>
                </c:pt>
                <c:pt idx="418">
                  <c:v>41741.847291667611</c:v>
                </c:pt>
                <c:pt idx="419">
                  <c:v>41741.847986112058</c:v>
                </c:pt>
                <c:pt idx="420">
                  <c:v>41741.848680556504</c:v>
                </c:pt>
                <c:pt idx="421">
                  <c:v>41741.849375000951</c:v>
                </c:pt>
                <c:pt idx="422">
                  <c:v>41741.850069445398</c:v>
                </c:pt>
                <c:pt idx="423">
                  <c:v>41741.850763889845</c:v>
                </c:pt>
                <c:pt idx="424">
                  <c:v>41741.851458334291</c:v>
                </c:pt>
                <c:pt idx="425">
                  <c:v>41741.852152778738</c:v>
                </c:pt>
                <c:pt idx="426">
                  <c:v>41741.852847223185</c:v>
                </c:pt>
                <c:pt idx="427">
                  <c:v>41741.853541667631</c:v>
                </c:pt>
                <c:pt idx="428">
                  <c:v>41741.854236112078</c:v>
                </c:pt>
                <c:pt idx="429">
                  <c:v>41741.854930556525</c:v>
                </c:pt>
                <c:pt idx="430">
                  <c:v>41741.855625000971</c:v>
                </c:pt>
                <c:pt idx="431">
                  <c:v>41741.856319445418</c:v>
                </c:pt>
                <c:pt idx="432">
                  <c:v>41741.857013889865</c:v>
                </c:pt>
                <c:pt idx="433">
                  <c:v>41741.857708334312</c:v>
                </c:pt>
                <c:pt idx="434">
                  <c:v>41741.858402778758</c:v>
                </c:pt>
                <c:pt idx="435">
                  <c:v>41741.859097223205</c:v>
                </c:pt>
                <c:pt idx="436">
                  <c:v>41741.859791667652</c:v>
                </c:pt>
                <c:pt idx="437">
                  <c:v>41741.860486112098</c:v>
                </c:pt>
                <c:pt idx="438">
                  <c:v>41741.861180556545</c:v>
                </c:pt>
                <c:pt idx="439">
                  <c:v>41741.861875000992</c:v>
                </c:pt>
                <c:pt idx="440">
                  <c:v>41741.862569445439</c:v>
                </c:pt>
                <c:pt idx="441">
                  <c:v>41741.863263889885</c:v>
                </c:pt>
                <c:pt idx="442">
                  <c:v>41741.863958334332</c:v>
                </c:pt>
                <c:pt idx="443">
                  <c:v>41741.864652778779</c:v>
                </c:pt>
                <c:pt idx="444">
                  <c:v>41741.865347223225</c:v>
                </c:pt>
                <c:pt idx="445">
                  <c:v>41741.866041667672</c:v>
                </c:pt>
                <c:pt idx="446">
                  <c:v>41741.866736112119</c:v>
                </c:pt>
                <c:pt idx="447">
                  <c:v>41741.867430556566</c:v>
                </c:pt>
                <c:pt idx="448">
                  <c:v>41741.868125001012</c:v>
                </c:pt>
                <c:pt idx="449">
                  <c:v>41741.868819445459</c:v>
                </c:pt>
                <c:pt idx="450">
                  <c:v>41741.869513889906</c:v>
                </c:pt>
                <c:pt idx="451">
                  <c:v>41741.870208334352</c:v>
                </c:pt>
                <c:pt idx="452">
                  <c:v>41741.870902778799</c:v>
                </c:pt>
                <c:pt idx="453">
                  <c:v>41741.871597223246</c:v>
                </c:pt>
                <c:pt idx="454">
                  <c:v>41741.872291667692</c:v>
                </c:pt>
                <c:pt idx="455">
                  <c:v>41741.872986112139</c:v>
                </c:pt>
                <c:pt idx="456">
                  <c:v>41741.873680556586</c:v>
                </c:pt>
                <c:pt idx="457">
                  <c:v>41741.874375001033</c:v>
                </c:pt>
                <c:pt idx="458">
                  <c:v>41741.875069445479</c:v>
                </c:pt>
                <c:pt idx="459">
                  <c:v>41741.875763889926</c:v>
                </c:pt>
                <c:pt idx="460">
                  <c:v>41741.876458334373</c:v>
                </c:pt>
                <c:pt idx="461">
                  <c:v>41741.877152778819</c:v>
                </c:pt>
                <c:pt idx="462">
                  <c:v>41741.877847223266</c:v>
                </c:pt>
                <c:pt idx="463">
                  <c:v>41741.878541667713</c:v>
                </c:pt>
                <c:pt idx="464">
                  <c:v>41741.87923611216</c:v>
                </c:pt>
                <c:pt idx="465">
                  <c:v>41741.879930556606</c:v>
                </c:pt>
                <c:pt idx="466">
                  <c:v>41741.880625001053</c:v>
                </c:pt>
                <c:pt idx="467">
                  <c:v>41741.8813194455</c:v>
                </c:pt>
                <c:pt idx="468">
                  <c:v>41741.882013889946</c:v>
                </c:pt>
                <c:pt idx="469">
                  <c:v>41741.882708334393</c:v>
                </c:pt>
                <c:pt idx="470">
                  <c:v>41741.88340277884</c:v>
                </c:pt>
                <c:pt idx="471">
                  <c:v>41741.884097223287</c:v>
                </c:pt>
                <c:pt idx="472">
                  <c:v>41741.884791667733</c:v>
                </c:pt>
                <c:pt idx="473">
                  <c:v>41741.88548611218</c:v>
                </c:pt>
                <c:pt idx="474">
                  <c:v>41741.886180556627</c:v>
                </c:pt>
                <c:pt idx="475">
                  <c:v>41741.886875001073</c:v>
                </c:pt>
                <c:pt idx="476">
                  <c:v>41741.88756944552</c:v>
                </c:pt>
                <c:pt idx="477">
                  <c:v>41741.888263889967</c:v>
                </c:pt>
                <c:pt idx="478">
                  <c:v>41741.888958334413</c:v>
                </c:pt>
                <c:pt idx="479">
                  <c:v>41741.88965277886</c:v>
                </c:pt>
                <c:pt idx="480">
                  <c:v>41741.890347223307</c:v>
                </c:pt>
                <c:pt idx="481">
                  <c:v>41741.891041667754</c:v>
                </c:pt>
                <c:pt idx="482">
                  <c:v>41741.8917361122</c:v>
                </c:pt>
                <c:pt idx="483">
                  <c:v>41741.892430556647</c:v>
                </c:pt>
                <c:pt idx="484">
                  <c:v>41741.893125001094</c:v>
                </c:pt>
                <c:pt idx="485">
                  <c:v>41741.89381944554</c:v>
                </c:pt>
                <c:pt idx="486">
                  <c:v>41741.894513889987</c:v>
                </c:pt>
                <c:pt idx="487">
                  <c:v>41741.895208334434</c:v>
                </c:pt>
                <c:pt idx="488">
                  <c:v>41741.895902778881</c:v>
                </c:pt>
                <c:pt idx="489">
                  <c:v>41741.896597223327</c:v>
                </c:pt>
                <c:pt idx="490">
                  <c:v>41741.897291667774</c:v>
                </c:pt>
                <c:pt idx="491">
                  <c:v>41741.897986112221</c:v>
                </c:pt>
                <c:pt idx="492">
                  <c:v>41741.898680556667</c:v>
                </c:pt>
                <c:pt idx="493">
                  <c:v>41741.899375001114</c:v>
                </c:pt>
                <c:pt idx="494">
                  <c:v>41741.900069445561</c:v>
                </c:pt>
                <c:pt idx="495">
                  <c:v>41741.900763890008</c:v>
                </c:pt>
                <c:pt idx="496">
                  <c:v>41741.901458334454</c:v>
                </c:pt>
                <c:pt idx="497">
                  <c:v>41741.902152778901</c:v>
                </c:pt>
                <c:pt idx="498">
                  <c:v>41741.902847223348</c:v>
                </c:pt>
                <c:pt idx="499">
                  <c:v>41741.903541667794</c:v>
                </c:pt>
                <c:pt idx="500">
                  <c:v>41741.904236112241</c:v>
                </c:pt>
                <c:pt idx="501">
                  <c:v>41741.904930556688</c:v>
                </c:pt>
                <c:pt idx="502">
                  <c:v>41741.905625001134</c:v>
                </c:pt>
                <c:pt idx="503">
                  <c:v>41741.906319445581</c:v>
                </c:pt>
                <c:pt idx="504">
                  <c:v>41741.907013890028</c:v>
                </c:pt>
                <c:pt idx="505">
                  <c:v>41741.907708334475</c:v>
                </c:pt>
                <c:pt idx="506">
                  <c:v>41741.908402778921</c:v>
                </c:pt>
                <c:pt idx="507">
                  <c:v>41741.909097223368</c:v>
                </c:pt>
                <c:pt idx="508">
                  <c:v>41741.909791667815</c:v>
                </c:pt>
                <c:pt idx="509">
                  <c:v>41741.910486112261</c:v>
                </c:pt>
                <c:pt idx="510">
                  <c:v>41741.911180556708</c:v>
                </c:pt>
                <c:pt idx="511">
                  <c:v>41741.911875001155</c:v>
                </c:pt>
                <c:pt idx="512">
                  <c:v>41741.912569445602</c:v>
                </c:pt>
                <c:pt idx="513">
                  <c:v>41741.913263890048</c:v>
                </c:pt>
                <c:pt idx="514">
                  <c:v>41741.913958334495</c:v>
                </c:pt>
                <c:pt idx="515">
                  <c:v>41741.914652778942</c:v>
                </c:pt>
                <c:pt idx="516">
                  <c:v>41741.915347223388</c:v>
                </c:pt>
                <c:pt idx="517">
                  <c:v>41741.916041667835</c:v>
                </c:pt>
                <c:pt idx="518">
                  <c:v>41741.916736112282</c:v>
                </c:pt>
                <c:pt idx="519">
                  <c:v>41741.917430556729</c:v>
                </c:pt>
                <c:pt idx="520">
                  <c:v>41741.918125001175</c:v>
                </c:pt>
                <c:pt idx="521">
                  <c:v>41741.918819445622</c:v>
                </c:pt>
                <c:pt idx="522">
                  <c:v>41741.919513890069</c:v>
                </c:pt>
                <c:pt idx="523">
                  <c:v>41741.920208334515</c:v>
                </c:pt>
                <c:pt idx="524">
                  <c:v>41741.920902778962</c:v>
                </c:pt>
                <c:pt idx="525">
                  <c:v>41741.921597223409</c:v>
                </c:pt>
                <c:pt idx="526">
                  <c:v>41741.922291667855</c:v>
                </c:pt>
                <c:pt idx="527">
                  <c:v>41741.922986112302</c:v>
                </c:pt>
                <c:pt idx="528">
                  <c:v>41741.923680556749</c:v>
                </c:pt>
                <c:pt idx="529">
                  <c:v>41741.924375001196</c:v>
                </c:pt>
                <c:pt idx="530">
                  <c:v>41741.925069445642</c:v>
                </c:pt>
                <c:pt idx="531">
                  <c:v>41741.925763890089</c:v>
                </c:pt>
                <c:pt idx="532">
                  <c:v>41741.926458334536</c:v>
                </c:pt>
                <c:pt idx="533">
                  <c:v>41741.927152778982</c:v>
                </c:pt>
                <c:pt idx="534">
                  <c:v>41741.927847223429</c:v>
                </c:pt>
                <c:pt idx="535">
                  <c:v>41741.928541667876</c:v>
                </c:pt>
                <c:pt idx="536">
                  <c:v>41741.929236112323</c:v>
                </c:pt>
                <c:pt idx="537">
                  <c:v>41741.929930556769</c:v>
                </c:pt>
                <c:pt idx="538">
                  <c:v>41741.930625001216</c:v>
                </c:pt>
                <c:pt idx="539">
                  <c:v>41741.931319445663</c:v>
                </c:pt>
                <c:pt idx="540">
                  <c:v>41741.932013890109</c:v>
                </c:pt>
                <c:pt idx="541">
                  <c:v>41741.932708334556</c:v>
                </c:pt>
                <c:pt idx="542">
                  <c:v>41741.933402779003</c:v>
                </c:pt>
                <c:pt idx="543">
                  <c:v>41741.934097223449</c:v>
                </c:pt>
                <c:pt idx="544">
                  <c:v>41741.934791667896</c:v>
                </c:pt>
                <c:pt idx="545">
                  <c:v>41741.935486112343</c:v>
                </c:pt>
                <c:pt idx="546">
                  <c:v>41741.93618055679</c:v>
                </c:pt>
                <c:pt idx="547">
                  <c:v>41741.936875001236</c:v>
                </c:pt>
                <c:pt idx="548">
                  <c:v>41741.937569445683</c:v>
                </c:pt>
                <c:pt idx="549">
                  <c:v>41741.93826389013</c:v>
                </c:pt>
                <c:pt idx="550">
                  <c:v>41741.938958334576</c:v>
                </c:pt>
                <c:pt idx="551">
                  <c:v>41741.939652779023</c:v>
                </c:pt>
                <c:pt idx="552">
                  <c:v>41741.94034722347</c:v>
                </c:pt>
                <c:pt idx="553">
                  <c:v>41741.941041667917</c:v>
                </c:pt>
                <c:pt idx="554">
                  <c:v>41741.941736112363</c:v>
                </c:pt>
                <c:pt idx="555">
                  <c:v>41741.94243055681</c:v>
                </c:pt>
                <c:pt idx="556">
                  <c:v>41741.943125001257</c:v>
                </c:pt>
                <c:pt idx="557">
                  <c:v>41741.943819445703</c:v>
                </c:pt>
                <c:pt idx="558">
                  <c:v>41741.94451389015</c:v>
                </c:pt>
                <c:pt idx="559">
                  <c:v>41741.945208334597</c:v>
                </c:pt>
                <c:pt idx="560">
                  <c:v>41741.945902779044</c:v>
                </c:pt>
                <c:pt idx="561">
                  <c:v>41741.94659722349</c:v>
                </c:pt>
                <c:pt idx="562">
                  <c:v>41741.947291667937</c:v>
                </c:pt>
                <c:pt idx="563">
                  <c:v>41741.947986112384</c:v>
                </c:pt>
                <c:pt idx="564">
                  <c:v>41741.94868055683</c:v>
                </c:pt>
                <c:pt idx="565">
                  <c:v>41741.949375001277</c:v>
                </c:pt>
                <c:pt idx="566">
                  <c:v>41741.950069445724</c:v>
                </c:pt>
                <c:pt idx="567">
                  <c:v>41741.95076389017</c:v>
                </c:pt>
                <c:pt idx="568">
                  <c:v>41741.951458334617</c:v>
                </c:pt>
                <c:pt idx="569">
                  <c:v>41741.952152779064</c:v>
                </c:pt>
                <c:pt idx="570">
                  <c:v>41741.952847223511</c:v>
                </c:pt>
                <c:pt idx="571">
                  <c:v>41741.953541667957</c:v>
                </c:pt>
                <c:pt idx="572">
                  <c:v>41741.954236112404</c:v>
                </c:pt>
                <c:pt idx="573">
                  <c:v>41741.954930556851</c:v>
                </c:pt>
                <c:pt idx="574">
                  <c:v>41741.955625001297</c:v>
                </c:pt>
                <c:pt idx="575">
                  <c:v>41741.956319445744</c:v>
                </c:pt>
                <c:pt idx="576">
                  <c:v>41741.957013890191</c:v>
                </c:pt>
                <c:pt idx="577">
                  <c:v>41741.957708334638</c:v>
                </c:pt>
                <c:pt idx="578">
                  <c:v>41741.958402779084</c:v>
                </c:pt>
                <c:pt idx="579">
                  <c:v>41741.959097223531</c:v>
                </c:pt>
                <c:pt idx="580">
                  <c:v>41741.959791667978</c:v>
                </c:pt>
                <c:pt idx="581">
                  <c:v>41741.960486112424</c:v>
                </c:pt>
                <c:pt idx="582">
                  <c:v>41741.961180556871</c:v>
                </c:pt>
                <c:pt idx="583">
                  <c:v>41741.961875001318</c:v>
                </c:pt>
                <c:pt idx="584">
                  <c:v>41741.962569445765</c:v>
                </c:pt>
                <c:pt idx="585">
                  <c:v>41741.963263890211</c:v>
                </c:pt>
                <c:pt idx="586">
                  <c:v>41741.963958334658</c:v>
                </c:pt>
                <c:pt idx="587">
                  <c:v>41741.964652779105</c:v>
                </c:pt>
                <c:pt idx="588">
                  <c:v>41741.965347223551</c:v>
                </c:pt>
                <c:pt idx="589">
                  <c:v>41741.966041667998</c:v>
                </c:pt>
                <c:pt idx="590">
                  <c:v>41741.966736112445</c:v>
                </c:pt>
                <c:pt idx="591">
                  <c:v>41741.967430556891</c:v>
                </c:pt>
                <c:pt idx="592">
                  <c:v>41741.968125001338</c:v>
                </c:pt>
                <c:pt idx="593">
                  <c:v>41741.968819445785</c:v>
                </c:pt>
                <c:pt idx="594">
                  <c:v>41741.969513890232</c:v>
                </c:pt>
                <c:pt idx="595">
                  <c:v>41741.970208334678</c:v>
                </c:pt>
                <c:pt idx="596">
                  <c:v>41741.970902779125</c:v>
                </c:pt>
                <c:pt idx="597">
                  <c:v>41741.971597223572</c:v>
                </c:pt>
                <c:pt idx="598">
                  <c:v>41741.972291668018</c:v>
                </c:pt>
                <c:pt idx="599">
                  <c:v>41741.972986112465</c:v>
                </c:pt>
                <c:pt idx="600">
                  <c:v>41741.973680556912</c:v>
                </c:pt>
                <c:pt idx="601">
                  <c:v>41741.974375001359</c:v>
                </c:pt>
                <c:pt idx="602">
                  <c:v>41741.975069445805</c:v>
                </c:pt>
                <c:pt idx="603">
                  <c:v>41741.975763890252</c:v>
                </c:pt>
                <c:pt idx="604">
                  <c:v>41741.976458334699</c:v>
                </c:pt>
                <c:pt idx="605">
                  <c:v>41741.977152779145</c:v>
                </c:pt>
                <c:pt idx="606">
                  <c:v>41741.977847223592</c:v>
                </c:pt>
                <c:pt idx="607">
                  <c:v>41741.978541668039</c:v>
                </c:pt>
                <c:pt idx="608">
                  <c:v>41741.979236112486</c:v>
                </c:pt>
                <c:pt idx="609">
                  <c:v>41741.979930556932</c:v>
                </c:pt>
                <c:pt idx="610">
                  <c:v>41741.980625001379</c:v>
                </c:pt>
                <c:pt idx="611">
                  <c:v>41741.981319445826</c:v>
                </c:pt>
                <c:pt idx="612">
                  <c:v>41741.982013890272</c:v>
                </c:pt>
                <c:pt idx="613">
                  <c:v>41741.982708334719</c:v>
                </c:pt>
                <c:pt idx="614">
                  <c:v>41741.983402779166</c:v>
                </c:pt>
                <c:pt idx="615">
                  <c:v>41741.984097223612</c:v>
                </c:pt>
                <c:pt idx="616">
                  <c:v>41741.984791668059</c:v>
                </c:pt>
                <c:pt idx="617">
                  <c:v>41741.985486112506</c:v>
                </c:pt>
                <c:pt idx="618">
                  <c:v>41741.986180556953</c:v>
                </c:pt>
                <c:pt idx="619">
                  <c:v>41741.986875001399</c:v>
                </c:pt>
                <c:pt idx="620">
                  <c:v>41741.987569445846</c:v>
                </c:pt>
                <c:pt idx="621">
                  <c:v>41741.988263890293</c:v>
                </c:pt>
                <c:pt idx="622">
                  <c:v>41741.988958334739</c:v>
                </c:pt>
                <c:pt idx="623">
                  <c:v>41741.989652779186</c:v>
                </c:pt>
                <c:pt idx="624">
                  <c:v>41741.990347223633</c:v>
                </c:pt>
                <c:pt idx="625">
                  <c:v>41741.99104166808</c:v>
                </c:pt>
                <c:pt idx="626">
                  <c:v>41741.991736112526</c:v>
                </c:pt>
                <c:pt idx="627">
                  <c:v>41741.992430556973</c:v>
                </c:pt>
                <c:pt idx="628">
                  <c:v>41741.99312500142</c:v>
                </c:pt>
                <c:pt idx="629">
                  <c:v>41741.993819445866</c:v>
                </c:pt>
                <c:pt idx="630">
                  <c:v>41741.994513890313</c:v>
                </c:pt>
                <c:pt idx="631">
                  <c:v>41741.99520833476</c:v>
                </c:pt>
                <c:pt idx="632">
                  <c:v>41741.995902779207</c:v>
                </c:pt>
                <c:pt idx="633">
                  <c:v>41741.996597223653</c:v>
                </c:pt>
                <c:pt idx="634">
                  <c:v>41741.9972916681</c:v>
                </c:pt>
                <c:pt idx="635">
                  <c:v>41741.997986112547</c:v>
                </c:pt>
                <c:pt idx="636">
                  <c:v>41741.998680556993</c:v>
                </c:pt>
                <c:pt idx="637">
                  <c:v>41741.99937500144</c:v>
                </c:pt>
                <c:pt idx="638">
                  <c:v>41742.000069445887</c:v>
                </c:pt>
                <c:pt idx="639">
                  <c:v>41742.000763890333</c:v>
                </c:pt>
                <c:pt idx="640">
                  <c:v>41742.00145833478</c:v>
                </c:pt>
                <c:pt idx="641">
                  <c:v>41742.002152779227</c:v>
                </c:pt>
                <c:pt idx="642">
                  <c:v>41742.002847223674</c:v>
                </c:pt>
                <c:pt idx="643">
                  <c:v>41742.00354166812</c:v>
                </c:pt>
                <c:pt idx="644">
                  <c:v>41742.004236112567</c:v>
                </c:pt>
                <c:pt idx="645">
                  <c:v>41742.004930557014</c:v>
                </c:pt>
                <c:pt idx="646">
                  <c:v>41742.00562500146</c:v>
                </c:pt>
                <c:pt idx="647">
                  <c:v>41742.006319445907</c:v>
                </c:pt>
                <c:pt idx="648">
                  <c:v>41742.007013890354</c:v>
                </c:pt>
                <c:pt idx="649">
                  <c:v>41742.007708334801</c:v>
                </c:pt>
                <c:pt idx="650">
                  <c:v>41742.008402779247</c:v>
                </c:pt>
                <c:pt idx="651">
                  <c:v>41742.009097223694</c:v>
                </c:pt>
                <c:pt idx="652">
                  <c:v>41742.009791668141</c:v>
                </c:pt>
                <c:pt idx="653">
                  <c:v>41742.010486112587</c:v>
                </c:pt>
                <c:pt idx="654">
                  <c:v>41742.011180557034</c:v>
                </c:pt>
                <c:pt idx="655">
                  <c:v>41742.011875001481</c:v>
                </c:pt>
                <c:pt idx="656">
                  <c:v>41742.012569445928</c:v>
                </c:pt>
                <c:pt idx="657">
                  <c:v>41742.013263890374</c:v>
                </c:pt>
                <c:pt idx="658">
                  <c:v>41742.013958334821</c:v>
                </c:pt>
                <c:pt idx="659">
                  <c:v>41742.014652779268</c:v>
                </c:pt>
                <c:pt idx="660">
                  <c:v>41742.015347223714</c:v>
                </c:pt>
                <c:pt idx="661">
                  <c:v>41742.016041668161</c:v>
                </c:pt>
                <c:pt idx="662">
                  <c:v>41742.016736112608</c:v>
                </c:pt>
                <c:pt idx="663">
                  <c:v>41742.017430557054</c:v>
                </c:pt>
                <c:pt idx="664">
                  <c:v>41742.018125001501</c:v>
                </c:pt>
                <c:pt idx="665">
                  <c:v>41742.018819445948</c:v>
                </c:pt>
                <c:pt idx="666">
                  <c:v>41742.019513890395</c:v>
                </c:pt>
                <c:pt idx="667">
                  <c:v>41742.020208334841</c:v>
                </c:pt>
                <c:pt idx="668">
                  <c:v>41742.020902779288</c:v>
                </c:pt>
                <c:pt idx="669">
                  <c:v>41742.021597223735</c:v>
                </c:pt>
                <c:pt idx="670">
                  <c:v>41742.022291668181</c:v>
                </c:pt>
                <c:pt idx="671">
                  <c:v>41742.022986112628</c:v>
                </c:pt>
                <c:pt idx="672">
                  <c:v>41742.023680557075</c:v>
                </c:pt>
                <c:pt idx="673">
                  <c:v>41742.024375001522</c:v>
                </c:pt>
                <c:pt idx="674">
                  <c:v>41742.025069445968</c:v>
                </c:pt>
                <c:pt idx="675">
                  <c:v>41742.025763890415</c:v>
                </c:pt>
                <c:pt idx="676">
                  <c:v>41742.026458334862</c:v>
                </c:pt>
                <c:pt idx="677">
                  <c:v>41742.027152779308</c:v>
                </c:pt>
                <c:pt idx="678">
                  <c:v>41742.027847223755</c:v>
                </c:pt>
                <c:pt idx="679">
                  <c:v>41742.028541668202</c:v>
                </c:pt>
                <c:pt idx="680">
                  <c:v>41742.029236112649</c:v>
                </c:pt>
                <c:pt idx="681">
                  <c:v>41742.029930557095</c:v>
                </c:pt>
                <c:pt idx="682">
                  <c:v>41742.030625001542</c:v>
                </c:pt>
                <c:pt idx="683">
                  <c:v>41742.031319445989</c:v>
                </c:pt>
                <c:pt idx="684">
                  <c:v>41742.032013890435</c:v>
                </c:pt>
                <c:pt idx="685">
                  <c:v>41742.032708334882</c:v>
                </c:pt>
                <c:pt idx="686">
                  <c:v>41742.033402779329</c:v>
                </c:pt>
                <c:pt idx="687">
                  <c:v>41742.034097223775</c:v>
                </c:pt>
                <c:pt idx="688">
                  <c:v>41742.034791668222</c:v>
                </c:pt>
                <c:pt idx="689">
                  <c:v>41742.035486112669</c:v>
                </c:pt>
                <c:pt idx="690">
                  <c:v>41742.036180557116</c:v>
                </c:pt>
                <c:pt idx="691">
                  <c:v>41742.036875001562</c:v>
                </c:pt>
                <c:pt idx="692">
                  <c:v>41742.037569446009</c:v>
                </c:pt>
                <c:pt idx="693">
                  <c:v>41742.038263890456</c:v>
                </c:pt>
                <c:pt idx="694">
                  <c:v>41742.038958334902</c:v>
                </c:pt>
                <c:pt idx="695">
                  <c:v>41742.039652779349</c:v>
                </c:pt>
                <c:pt idx="696">
                  <c:v>41742.040347223796</c:v>
                </c:pt>
                <c:pt idx="697">
                  <c:v>41742.041041668243</c:v>
                </c:pt>
                <c:pt idx="698">
                  <c:v>41742.041736112689</c:v>
                </c:pt>
                <c:pt idx="699">
                  <c:v>41742.042430557136</c:v>
                </c:pt>
                <c:pt idx="700">
                  <c:v>41742.043125001583</c:v>
                </c:pt>
                <c:pt idx="701">
                  <c:v>41742.043819446029</c:v>
                </c:pt>
                <c:pt idx="702">
                  <c:v>41742.044513890476</c:v>
                </c:pt>
                <c:pt idx="703">
                  <c:v>41742.045208334923</c:v>
                </c:pt>
                <c:pt idx="704">
                  <c:v>41742.045902779369</c:v>
                </c:pt>
                <c:pt idx="705">
                  <c:v>41742.046597223816</c:v>
                </c:pt>
                <c:pt idx="706">
                  <c:v>41742.047291668263</c:v>
                </c:pt>
                <c:pt idx="707">
                  <c:v>41742.04798611271</c:v>
                </c:pt>
                <c:pt idx="708">
                  <c:v>41742.048680557156</c:v>
                </c:pt>
                <c:pt idx="709">
                  <c:v>41742.049375001603</c:v>
                </c:pt>
                <c:pt idx="710">
                  <c:v>41742.05006944605</c:v>
                </c:pt>
                <c:pt idx="711">
                  <c:v>41742.050763890496</c:v>
                </c:pt>
                <c:pt idx="712">
                  <c:v>41742.051458334943</c:v>
                </c:pt>
                <c:pt idx="713">
                  <c:v>41742.05215277939</c:v>
                </c:pt>
                <c:pt idx="714">
                  <c:v>41742.052847223837</c:v>
                </c:pt>
                <c:pt idx="715">
                  <c:v>41742.053541668283</c:v>
                </c:pt>
                <c:pt idx="716">
                  <c:v>41742.05423611273</c:v>
                </c:pt>
                <c:pt idx="717">
                  <c:v>41742.054930557177</c:v>
                </c:pt>
                <c:pt idx="718">
                  <c:v>41742.055625001623</c:v>
                </c:pt>
                <c:pt idx="719">
                  <c:v>41742.05631944607</c:v>
                </c:pt>
                <c:pt idx="720">
                  <c:v>41742.057013890517</c:v>
                </c:pt>
                <c:pt idx="721">
                  <c:v>41742.057708334964</c:v>
                </c:pt>
                <c:pt idx="722">
                  <c:v>41742.05840277941</c:v>
                </c:pt>
                <c:pt idx="723">
                  <c:v>41742.059097223857</c:v>
                </c:pt>
                <c:pt idx="724">
                  <c:v>41742.059791668304</c:v>
                </c:pt>
                <c:pt idx="725">
                  <c:v>41742.06048611275</c:v>
                </c:pt>
                <c:pt idx="726">
                  <c:v>41742.061180557197</c:v>
                </c:pt>
                <c:pt idx="727">
                  <c:v>41742.061875001644</c:v>
                </c:pt>
                <c:pt idx="728">
                  <c:v>41742.06256944609</c:v>
                </c:pt>
                <c:pt idx="729">
                  <c:v>41742.063263890537</c:v>
                </c:pt>
                <c:pt idx="730">
                  <c:v>41742.063958334984</c:v>
                </c:pt>
                <c:pt idx="731">
                  <c:v>41742.064652779431</c:v>
                </c:pt>
                <c:pt idx="732">
                  <c:v>41742.065347223877</c:v>
                </c:pt>
                <c:pt idx="733">
                  <c:v>41742.066041668324</c:v>
                </c:pt>
                <c:pt idx="734">
                  <c:v>41742.066736112771</c:v>
                </c:pt>
                <c:pt idx="735">
                  <c:v>41742.067430557217</c:v>
                </c:pt>
                <c:pt idx="736">
                  <c:v>41742.068125001664</c:v>
                </c:pt>
                <c:pt idx="737">
                  <c:v>41742.068819446111</c:v>
                </c:pt>
                <c:pt idx="738">
                  <c:v>41742.069513890558</c:v>
                </c:pt>
                <c:pt idx="739">
                  <c:v>41742.070208335004</c:v>
                </c:pt>
                <c:pt idx="740">
                  <c:v>41742.070902779451</c:v>
                </c:pt>
                <c:pt idx="741">
                  <c:v>41742.071597223898</c:v>
                </c:pt>
                <c:pt idx="742">
                  <c:v>41742.072291668344</c:v>
                </c:pt>
                <c:pt idx="743">
                  <c:v>41742.072986112791</c:v>
                </c:pt>
                <c:pt idx="744">
                  <c:v>41742.073680557238</c:v>
                </c:pt>
                <c:pt idx="745">
                  <c:v>41742.074375001685</c:v>
                </c:pt>
                <c:pt idx="746">
                  <c:v>41742.075069446131</c:v>
                </c:pt>
                <c:pt idx="747">
                  <c:v>41742.075763890578</c:v>
                </c:pt>
                <c:pt idx="748">
                  <c:v>41742.076458335025</c:v>
                </c:pt>
                <c:pt idx="749">
                  <c:v>41742.077152779471</c:v>
                </c:pt>
                <c:pt idx="750">
                  <c:v>41742.077847223918</c:v>
                </c:pt>
                <c:pt idx="751">
                  <c:v>41742.078541668365</c:v>
                </c:pt>
                <c:pt idx="752">
                  <c:v>41742.079236112811</c:v>
                </c:pt>
                <c:pt idx="753">
                  <c:v>41742.079930557258</c:v>
                </c:pt>
                <c:pt idx="754">
                  <c:v>41742.080625001705</c:v>
                </c:pt>
                <c:pt idx="755">
                  <c:v>41742.081319446152</c:v>
                </c:pt>
                <c:pt idx="756">
                  <c:v>41742.082013890598</c:v>
                </c:pt>
                <c:pt idx="757">
                  <c:v>41742.082708335045</c:v>
                </c:pt>
                <c:pt idx="758">
                  <c:v>41742.083402779492</c:v>
                </c:pt>
                <c:pt idx="759">
                  <c:v>41742.084097223938</c:v>
                </c:pt>
                <c:pt idx="760">
                  <c:v>41742.084791668385</c:v>
                </c:pt>
                <c:pt idx="761">
                  <c:v>41742.085486112832</c:v>
                </c:pt>
                <c:pt idx="762">
                  <c:v>41742.086180557279</c:v>
                </c:pt>
                <c:pt idx="763">
                  <c:v>41742.086875001725</c:v>
                </c:pt>
                <c:pt idx="764">
                  <c:v>41742.087569446172</c:v>
                </c:pt>
                <c:pt idx="765">
                  <c:v>41742.088263890619</c:v>
                </c:pt>
                <c:pt idx="766">
                  <c:v>41742.088958335065</c:v>
                </c:pt>
                <c:pt idx="767">
                  <c:v>41742.089652779512</c:v>
                </c:pt>
                <c:pt idx="768">
                  <c:v>41742.090347223959</c:v>
                </c:pt>
                <c:pt idx="769">
                  <c:v>41742.091041668406</c:v>
                </c:pt>
                <c:pt idx="770">
                  <c:v>41742.091736112852</c:v>
                </c:pt>
                <c:pt idx="771">
                  <c:v>41742.092430557299</c:v>
                </c:pt>
                <c:pt idx="772">
                  <c:v>41742.093125001746</c:v>
                </c:pt>
                <c:pt idx="773">
                  <c:v>41742.093819446192</c:v>
                </c:pt>
                <c:pt idx="774">
                  <c:v>41742.094513890639</c:v>
                </c:pt>
                <c:pt idx="775">
                  <c:v>41742.095208335086</c:v>
                </c:pt>
                <c:pt idx="776">
                  <c:v>41742.095902779532</c:v>
                </c:pt>
                <c:pt idx="777">
                  <c:v>41742.096597223979</c:v>
                </c:pt>
                <c:pt idx="778">
                  <c:v>41742.097291668426</c:v>
                </c:pt>
                <c:pt idx="779">
                  <c:v>41742.097986112873</c:v>
                </c:pt>
                <c:pt idx="780">
                  <c:v>41742.098680557319</c:v>
                </c:pt>
                <c:pt idx="781">
                  <c:v>41742.099375001766</c:v>
                </c:pt>
                <c:pt idx="782">
                  <c:v>41742.100069446213</c:v>
                </c:pt>
                <c:pt idx="783">
                  <c:v>41742.100763890659</c:v>
                </c:pt>
                <c:pt idx="784">
                  <c:v>41742.101458335106</c:v>
                </c:pt>
                <c:pt idx="785">
                  <c:v>41742.102152779553</c:v>
                </c:pt>
                <c:pt idx="786">
                  <c:v>41742.102847224</c:v>
                </c:pt>
                <c:pt idx="787">
                  <c:v>41742.103541668446</c:v>
                </c:pt>
                <c:pt idx="788">
                  <c:v>41742.104236112893</c:v>
                </c:pt>
                <c:pt idx="789">
                  <c:v>41742.10493055734</c:v>
                </c:pt>
                <c:pt idx="790">
                  <c:v>41742.105625001786</c:v>
                </c:pt>
                <c:pt idx="791">
                  <c:v>41742.106319446233</c:v>
                </c:pt>
                <c:pt idx="792">
                  <c:v>41742.10701389068</c:v>
                </c:pt>
                <c:pt idx="793">
                  <c:v>41742.107708335127</c:v>
                </c:pt>
                <c:pt idx="794">
                  <c:v>41742.108402779573</c:v>
                </c:pt>
                <c:pt idx="795">
                  <c:v>41742.10909722402</c:v>
                </c:pt>
                <c:pt idx="796">
                  <c:v>41742.109791668467</c:v>
                </c:pt>
                <c:pt idx="797">
                  <c:v>41742.110486112913</c:v>
                </c:pt>
                <c:pt idx="798">
                  <c:v>41742.11118055736</c:v>
                </c:pt>
                <c:pt idx="799">
                  <c:v>41742.111875001807</c:v>
                </c:pt>
                <c:pt idx="800">
                  <c:v>41742.112569446253</c:v>
                </c:pt>
                <c:pt idx="801">
                  <c:v>41742.1132638907</c:v>
                </c:pt>
                <c:pt idx="802">
                  <c:v>41742.113958335147</c:v>
                </c:pt>
                <c:pt idx="803">
                  <c:v>41742.114652779594</c:v>
                </c:pt>
                <c:pt idx="804">
                  <c:v>41742.11534722404</c:v>
                </c:pt>
                <c:pt idx="805">
                  <c:v>41742.116041668487</c:v>
                </c:pt>
                <c:pt idx="806">
                  <c:v>41742.116736112934</c:v>
                </c:pt>
                <c:pt idx="807">
                  <c:v>41742.11743055738</c:v>
                </c:pt>
                <c:pt idx="808">
                  <c:v>41742.118125001827</c:v>
                </c:pt>
                <c:pt idx="809">
                  <c:v>41742.118819446274</c:v>
                </c:pt>
                <c:pt idx="810">
                  <c:v>41742.119513890721</c:v>
                </c:pt>
                <c:pt idx="811">
                  <c:v>41742.120208335167</c:v>
                </c:pt>
                <c:pt idx="812">
                  <c:v>41742.120902779614</c:v>
                </c:pt>
                <c:pt idx="813">
                  <c:v>41742.121597224061</c:v>
                </c:pt>
                <c:pt idx="814">
                  <c:v>41742.122291668507</c:v>
                </c:pt>
                <c:pt idx="815">
                  <c:v>41742.122986112954</c:v>
                </c:pt>
                <c:pt idx="816">
                  <c:v>41742.123680557401</c:v>
                </c:pt>
                <c:pt idx="817">
                  <c:v>41742.124375001848</c:v>
                </c:pt>
                <c:pt idx="818">
                  <c:v>41742.125069446294</c:v>
                </c:pt>
                <c:pt idx="819">
                  <c:v>41742.125763890741</c:v>
                </c:pt>
                <c:pt idx="820">
                  <c:v>41742.126458335188</c:v>
                </c:pt>
                <c:pt idx="821">
                  <c:v>41742.127152779634</c:v>
                </c:pt>
                <c:pt idx="822">
                  <c:v>41742.127847224081</c:v>
                </c:pt>
                <c:pt idx="823">
                  <c:v>41742.128541668528</c:v>
                </c:pt>
                <c:pt idx="824">
                  <c:v>41742.129236112974</c:v>
                </c:pt>
                <c:pt idx="825">
                  <c:v>41742.129930557421</c:v>
                </c:pt>
                <c:pt idx="826">
                  <c:v>41742.130625001868</c:v>
                </c:pt>
                <c:pt idx="827">
                  <c:v>41742.131319446315</c:v>
                </c:pt>
                <c:pt idx="828">
                  <c:v>41742.132013890761</c:v>
                </c:pt>
                <c:pt idx="829">
                  <c:v>41742.132708335208</c:v>
                </c:pt>
                <c:pt idx="830">
                  <c:v>41742.133402779655</c:v>
                </c:pt>
                <c:pt idx="831">
                  <c:v>41742.134097224101</c:v>
                </c:pt>
                <c:pt idx="832">
                  <c:v>41742.134791668548</c:v>
                </c:pt>
                <c:pt idx="833">
                  <c:v>41742.135486112995</c:v>
                </c:pt>
                <c:pt idx="834">
                  <c:v>41742.136180557442</c:v>
                </c:pt>
                <c:pt idx="835">
                  <c:v>41742.136875001888</c:v>
                </c:pt>
                <c:pt idx="836">
                  <c:v>41742.137569446335</c:v>
                </c:pt>
                <c:pt idx="837">
                  <c:v>41742.138263890782</c:v>
                </c:pt>
                <c:pt idx="838">
                  <c:v>41742.138958335228</c:v>
                </c:pt>
                <c:pt idx="839">
                  <c:v>41742.139652779675</c:v>
                </c:pt>
                <c:pt idx="840">
                  <c:v>41742.140347224122</c:v>
                </c:pt>
                <c:pt idx="841">
                  <c:v>41742.141041668569</c:v>
                </c:pt>
                <c:pt idx="842">
                  <c:v>41742.141736113015</c:v>
                </c:pt>
                <c:pt idx="843">
                  <c:v>41742.142430557462</c:v>
                </c:pt>
                <c:pt idx="844">
                  <c:v>41742.143125001909</c:v>
                </c:pt>
                <c:pt idx="845">
                  <c:v>41742.143819446355</c:v>
                </c:pt>
                <c:pt idx="846">
                  <c:v>41742.144513890802</c:v>
                </c:pt>
                <c:pt idx="847">
                  <c:v>41742.145208335249</c:v>
                </c:pt>
                <c:pt idx="848">
                  <c:v>41742.145902779695</c:v>
                </c:pt>
                <c:pt idx="849">
                  <c:v>41742.146597224142</c:v>
                </c:pt>
                <c:pt idx="850">
                  <c:v>41742.147291668589</c:v>
                </c:pt>
                <c:pt idx="851">
                  <c:v>41742.147986113036</c:v>
                </c:pt>
                <c:pt idx="852">
                  <c:v>41742.148680557482</c:v>
                </c:pt>
                <c:pt idx="853">
                  <c:v>41742.149375001929</c:v>
                </c:pt>
                <c:pt idx="854">
                  <c:v>41742.150069446376</c:v>
                </c:pt>
                <c:pt idx="855">
                  <c:v>41742.150763890822</c:v>
                </c:pt>
                <c:pt idx="856">
                  <c:v>41742.151458335269</c:v>
                </c:pt>
                <c:pt idx="857">
                  <c:v>41742.152152779716</c:v>
                </c:pt>
                <c:pt idx="858">
                  <c:v>41742.152847224163</c:v>
                </c:pt>
                <c:pt idx="859">
                  <c:v>41742.153541668609</c:v>
                </c:pt>
                <c:pt idx="860">
                  <c:v>41742.154236113056</c:v>
                </c:pt>
                <c:pt idx="861">
                  <c:v>41742.154930557503</c:v>
                </c:pt>
                <c:pt idx="862">
                  <c:v>41742.155625001949</c:v>
                </c:pt>
                <c:pt idx="863">
                  <c:v>41742.156319446396</c:v>
                </c:pt>
                <c:pt idx="864">
                  <c:v>41742.157013890843</c:v>
                </c:pt>
                <c:pt idx="865">
                  <c:v>41742.157708335289</c:v>
                </c:pt>
                <c:pt idx="866">
                  <c:v>41742.158402779736</c:v>
                </c:pt>
                <c:pt idx="867">
                  <c:v>41742.159097224183</c:v>
                </c:pt>
                <c:pt idx="868">
                  <c:v>41742.15979166863</c:v>
                </c:pt>
                <c:pt idx="869">
                  <c:v>41742.160486113076</c:v>
                </c:pt>
                <c:pt idx="870">
                  <c:v>41742.161180557523</c:v>
                </c:pt>
                <c:pt idx="871">
                  <c:v>41742.16187500197</c:v>
                </c:pt>
                <c:pt idx="872">
                  <c:v>41742.162569446416</c:v>
                </c:pt>
                <c:pt idx="873">
                  <c:v>41742.163263890863</c:v>
                </c:pt>
                <c:pt idx="874">
                  <c:v>41742.16395833531</c:v>
                </c:pt>
                <c:pt idx="875">
                  <c:v>41742.164652779757</c:v>
                </c:pt>
                <c:pt idx="876">
                  <c:v>41742.165347224203</c:v>
                </c:pt>
                <c:pt idx="877">
                  <c:v>41742.16604166865</c:v>
                </c:pt>
                <c:pt idx="878">
                  <c:v>41742.166736113097</c:v>
                </c:pt>
                <c:pt idx="879">
                  <c:v>41742.167430557543</c:v>
                </c:pt>
                <c:pt idx="880">
                  <c:v>41742.16812500199</c:v>
                </c:pt>
                <c:pt idx="881">
                  <c:v>41742.168819446437</c:v>
                </c:pt>
                <c:pt idx="882">
                  <c:v>41742.169513890884</c:v>
                </c:pt>
                <c:pt idx="883">
                  <c:v>41742.17020833533</c:v>
                </c:pt>
                <c:pt idx="884">
                  <c:v>41742.170902779777</c:v>
                </c:pt>
                <c:pt idx="885">
                  <c:v>41742.171597224224</c:v>
                </c:pt>
                <c:pt idx="886">
                  <c:v>41742.17229166867</c:v>
                </c:pt>
                <c:pt idx="887">
                  <c:v>41742.172986113117</c:v>
                </c:pt>
                <c:pt idx="888">
                  <c:v>41742.173680557564</c:v>
                </c:pt>
                <c:pt idx="889">
                  <c:v>41742.17437500201</c:v>
                </c:pt>
                <c:pt idx="890">
                  <c:v>41742.175069446457</c:v>
                </c:pt>
                <c:pt idx="891">
                  <c:v>41742.175763890904</c:v>
                </c:pt>
                <c:pt idx="892">
                  <c:v>41742.176458335351</c:v>
                </c:pt>
                <c:pt idx="893">
                  <c:v>41742.177152779797</c:v>
                </c:pt>
                <c:pt idx="894">
                  <c:v>41742.177847224244</c:v>
                </c:pt>
                <c:pt idx="895">
                  <c:v>41742.178541668691</c:v>
                </c:pt>
                <c:pt idx="896">
                  <c:v>41742.179236113137</c:v>
                </c:pt>
                <c:pt idx="897">
                  <c:v>41742.179930557584</c:v>
                </c:pt>
                <c:pt idx="898">
                  <c:v>41742.180625002031</c:v>
                </c:pt>
                <c:pt idx="899">
                  <c:v>41742.181319446478</c:v>
                </c:pt>
                <c:pt idx="900">
                  <c:v>41742.182013890924</c:v>
                </c:pt>
                <c:pt idx="901">
                  <c:v>41742.182708335371</c:v>
                </c:pt>
                <c:pt idx="902">
                  <c:v>41742.183402779818</c:v>
                </c:pt>
                <c:pt idx="903">
                  <c:v>41742.184097224264</c:v>
                </c:pt>
                <c:pt idx="904">
                  <c:v>41742.184791668711</c:v>
                </c:pt>
                <c:pt idx="905">
                  <c:v>41742.185486113158</c:v>
                </c:pt>
                <c:pt idx="906">
                  <c:v>41742.186180557605</c:v>
                </c:pt>
                <c:pt idx="907">
                  <c:v>41742.186875002051</c:v>
                </c:pt>
                <c:pt idx="908">
                  <c:v>41742.187569446498</c:v>
                </c:pt>
                <c:pt idx="909">
                  <c:v>41742.188263890945</c:v>
                </c:pt>
                <c:pt idx="910">
                  <c:v>41742.188958335391</c:v>
                </c:pt>
                <c:pt idx="911">
                  <c:v>41742.189652779838</c:v>
                </c:pt>
                <c:pt idx="912">
                  <c:v>41742.190347224285</c:v>
                </c:pt>
                <c:pt idx="913">
                  <c:v>41742.191041668731</c:v>
                </c:pt>
                <c:pt idx="914">
                  <c:v>41742.191736113178</c:v>
                </c:pt>
                <c:pt idx="915">
                  <c:v>41742.192430557625</c:v>
                </c:pt>
                <c:pt idx="916">
                  <c:v>41742.193125002072</c:v>
                </c:pt>
                <c:pt idx="917">
                  <c:v>41742.193819446518</c:v>
                </c:pt>
                <c:pt idx="918">
                  <c:v>41742.194513890965</c:v>
                </c:pt>
                <c:pt idx="919">
                  <c:v>41742.195208335412</c:v>
                </c:pt>
                <c:pt idx="920">
                  <c:v>41742.195902779858</c:v>
                </c:pt>
                <c:pt idx="921">
                  <c:v>41742.196597224305</c:v>
                </c:pt>
                <c:pt idx="922">
                  <c:v>41742.197291668752</c:v>
                </c:pt>
                <c:pt idx="923">
                  <c:v>41742.197986113199</c:v>
                </c:pt>
                <c:pt idx="924">
                  <c:v>41742.198680557645</c:v>
                </c:pt>
                <c:pt idx="925">
                  <c:v>41742.199375002092</c:v>
                </c:pt>
                <c:pt idx="926">
                  <c:v>41742.200069446539</c:v>
                </c:pt>
                <c:pt idx="927">
                  <c:v>41742.200763890985</c:v>
                </c:pt>
                <c:pt idx="928">
                  <c:v>41742.201458335432</c:v>
                </c:pt>
                <c:pt idx="929">
                  <c:v>41742.202152779879</c:v>
                </c:pt>
                <c:pt idx="930">
                  <c:v>41742.202847224326</c:v>
                </c:pt>
                <c:pt idx="931">
                  <c:v>41742.203541668772</c:v>
                </c:pt>
                <c:pt idx="932">
                  <c:v>41742.204236113219</c:v>
                </c:pt>
                <c:pt idx="933">
                  <c:v>41742.204930557666</c:v>
                </c:pt>
                <c:pt idx="934">
                  <c:v>41742.205625002112</c:v>
                </c:pt>
                <c:pt idx="935">
                  <c:v>41742.206319446559</c:v>
                </c:pt>
                <c:pt idx="936">
                  <c:v>41742.207013891006</c:v>
                </c:pt>
                <c:pt idx="937">
                  <c:v>41742.207708335452</c:v>
                </c:pt>
                <c:pt idx="938">
                  <c:v>41742.208402779899</c:v>
                </c:pt>
                <c:pt idx="939">
                  <c:v>41742.209097224346</c:v>
                </c:pt>
                <c:pt idx="940">
                  <c:v>41742.209791668793</c:v>
                </c:pt>
                <c:pt idx="941">
                  <c:v>41742.210486113239</c:v>
                </c:pt>
                <c:pt idx="942">
                  <c:v>41742.211180557686</c:v>
                </c:pt>
                <c:pt idx="943">
                  <c:v>41742.211875002133</c:v>
                </c:pt>
                <c:pt idx="944">
                  <c:v>41742.212569446579</c:v>
                </c:pt>
                <c:pt idx="945">
                  <c:v>41742.213263891026</c:v>
                </c:pt>
                <c:pt idx="946">
                  <c:v>41742.213958335473</c:v>
                </c:pt>
                <c:pt idx="947">
                  <c:v>41742.21465277992</c:v>
                </c:pt>
                <c:pt idx="948">
                  <c:v>41742.215347224366</c:v>
                </c:pt>
                <c:pt idx="949">
                  <c:v>41742.216041668813</c:v>
                </c:pt>
                <c:pt idx="950">
                  <c:v>41742.21673611326</c:v>
                </c:pt>
                <c:pt idx="951">
                  <c:v>41742.217430557706</c:v>
                </c:pt>
                <c:pt idx="952">
                  <c:v>41742.218125002153</c:v>
                </c:pt>
                <c:pt idx="953">
                  <c:v>41742.2188194466</c:v>
                </c:pt>
                <c:pt idx="954">
                  <c:v>41742.219513891047</c:v>
                </c:pt>
                <c:pt idx="955">
                  <c:v>41742.220208335493</c:v>
                </c:pt>
                <c:pt idx="956">
                  <c:v>41742.22090277994</c:v>
                </c:pt>
                <c:pt idx="957">
                  <c:v>41742.221597224387</c:v>
                </c:pt>
                <c:pt idx="958">
                  <c:v>41742.222291668833</c:v>
                </c:pt>
                <c:pt idx="959">
                  <c:v>41742.22298611328</c:v>
                </c:pt>
                <c:pt idx="960">
                  <c:v>41742.223680557727</c:v>
                </c:pt>
                <c:pt idx="961">
                  <c:v>41742.224375002173</c:v>
                </c:pt>
                <c:pt idx="962">
                  <c:v>41742.22506944662</c:v>
                </c:pt>
                <c:pt idx="963">
                  <c:v>41742.225763891067</c:v>
                </c:pt>
                <c:pt idx="964">
                  <c:v>41742.226458335514</c:v>
                </c:pt>
                <c:pt idx="965">
                  <c:v>41742.22715277996</c:v>
                </c:pt>
                <c:pt idx="966">
                  <c:v>41742.227847224407</c:v>
                </c:pt>
                <c:pt idx="967">
                  <c:v>41742.228541668854</c:v>
                </c:pt>
                <c:pt idx="968">
                  <c:v>41742.2292361133</c:v>
                </c:pt>
                <c:pt idx="969">
                  <c:v>41742.229930557747</c:v>
                </c:pt>
                <c:pt idx="970">
                  <c:v>41742.230625002194</c:v>
                </c:pt>
                <c:pt idx="971">
                  <c:v>41742.231319446641</c:v>
                </c:pt>
                <c:pt idx="972">
                  <c:v>41742.232013891087</c:v>
                </c:pt>
                <c:pt idx="973">
                  <c:v>41742.232708335534</c:v>
                </c:pt>
                <c:pt idx="974">
                  <c:v>41742.233402779981</c:v>
                </c:pt>
                <c:pt idx="975">
                  <c:v>41742.234097224427</c:v>
                </c:pt>
                <c:pt idx="976">
                  <c:v>41742.234791668874</c:v>
                </c:pt>
                <c:pt idx="977">
                  <c:v>41742.235486113321</c:v>
                </c:pt>
                <c:pt idx="978">
                  <c:v>41742.236180557768</c:v>
                </c:pt>
                <c:pt idx="979">
                  <c:v>41742.236875002214</c:v>
                </c:pt>
                <c:pt idx="980">
                  <c:v>41742.237569446661</c:v>
                </c:pt>
                <c:pt idx="981">
                  <c:v>41742.238263891108</c:v>
                </c:pt>
                <c:pt idx="982">
                  <c:v>41742.238958335554</c:v>
                </c:pt>
                <c:pt idx="983">
                  <c:v>41742.239652780001</c:v>
                </c:pt>
                <c:pt idx="984">
                  <c:v>41742.240347224448</c:v>
                </c:pt>
                <c:pt idx="985">
                  <c:v>41742.241041668894</c:v>
                </c:pt>
                <c:pt idx="986">
                  <c:v>41742.241736113341</c:v>
                </c:pt>
                <c:pt idx="987">
                  <c:v>41742.242430557788</c:v>
                </c:pt>
                <c:pt idx="988">
                  <c:v>41742.243125002235</c:v>
                </c:pt>
                <c:pt idx="989">
                  <c:v>41742.243819446681</c:v>
                </c:pt>
                <c:pt idx="990">
                  <c:v>41742.244513891128</c:v>
                </c:pt>
                <c:pt idx="991">
                  <c:v>41742.245208335575</c:v>
                </c:pt>
                <c:pt idx="992">
                  <c:v>41742.245902780021</c:v>
                </c:pt>
                <c:pt idx="993">
                  <c:v>41742.246597224468</c:v>
                </c:pt>
                <c:pt idx="994">
                  <c:v>41742.247291668915</c:v>
                </c:pt>
                <c:pt idx="995">
                  <c:v>41742.247986113362</c:v>
                </c:pt>
                <c:pt idx="996">
                  <c:v>41742.248680557808</c:v>
                </c:pt>
                <c:pt idx="997">
                  <c:v>41742.249375002255</c:v>
                </c:pt>
                <c:pt idx="998">
                  <c:v>41742.250069446702</c:v>
                </c:pt>
                <c:pt idx="999">
                  <c:v>41742.250763891148</c:v>
                </c:pt>
                <c:pt idx="1000">
                  <c:v>41742.251458335595</c:v>
                </c:pt>
                <c:pt idx="1001">
                  <c:v>41742.252152780042</c:v>
                </c:pt>
                <c:pt idx="1002">
                  <c:v>41742.252847224489</c:v>
                </c:pt>
                <c:pt idx="1003">
                  <c:v>41742.253541668935</c:v>
                </c:pt>
                <c:pt idx="1004">
                  <c:v>41742.254236113382</c:v>
                </c:pt>
                <c:pt idx="1005">
                  <c:v>41742.254930557829</c:v>
                </c:pt>
                <c:pt idx="1006">
                  <c:v>41742.255625002275</c:v>
                </c:pt>
                <c:pt idx="1007">
                  <c:v>41742.256319446722</c:v>
                </c:pt>
                <c:pt idx="1008">
                  <c:v>41742.257013891169</c:v>
                </c:pt>
                <c:pt idx="1009">
                  <c:v>41742.257708335615</c:v>
                </c:pt>
                <c:pt idx="1010">
                  <c:v>41742.258402780062</c:v>
                </c:pt>
                <c:pt idx="1011">
                  <c:v>41742.259097224509</c:v>
                </c:pt>
                <c:pt idx="1012">
                  <c:v>41742.259791668956</c:v>
                </c:pt>
                <c:pt idx="1013">
                  <c:v>41742.260486113402</c:v>
                </c:pt>
                <c:pt idx="1014">
                  <c:v>41742.261180557849</c:v>
                </c:pt>
                <c:pt idx="1015">
                  <c:v>41742.261875002296</c:v>
                </c:pt>
                <c:pt idx="1016">
                  <c:v>41742.262569446742</c:v>
                </c:pt>
                <c:pt idx="1017">
                  <c:v>41742.263263891189</c:v>
                </c:pt>
                <c:pt idx="1018">
                  <c:v>41742.263958335636</c:v>
                </c:pt>
                <c:pt idx="1019">
                  <c:v>41742.264652780083</c:v>
                </c:pt>
                <c:pt idx="1020">
                  <c:v>41742.265347224529</c:v>
                </c:pt>
                <c:pt idx="1021">
                  <c:v>41742.266041668976</c:v>
                </c:pt>
                <c:pt idx="1022">
                  <c:v>41742.266736113423</c:v>
                </c:pt>
                <c:pt idx="1023">
                  <c:v>41742.267430557869</c:v>
                </c:pt>
                <c:pt idx="1024">
                  <c:v>41742.268125002316</c:v>
                </c:pt>
                <c:pt idx="1025">
                  <c:v>41742.268819446763</c:v>
                </c:pt>
                <c:pt idx="1026">
                  <c:v>41742.269513891209</c:v>
                </c:pt>
                <c:pt idx="1027">
                  <c:v>41742.270208335656</c:v>
                </c:pt>
                <c:pt idx="1028">
                  <c:v>41742.270902780103</c:v>
                </c:pt>
                <c:pt idx="1029">
                  <c:v>41742.27159722455</c:v>
                </c:pt>
                <c:pt idx="1030">
                  <c:v>41742.272291668996</c:v>
                </c:pt>
                <c:pt idx="1031">
                  <c:v>41742.272986113443</c:v>
                </c:pt>
                <c:pt idx="1032">
                  <c:v>41742.27368055789</c:v>
                </c:pt>
                <c:pt idx="1033">
                  <c:v>41742.274375002336</c:v>
                </c:pt>
                <c:pt idx="1034">
                  <c:v>41742.275069446783</c:v>
                </c:pt>
                <c:pt idx="1035">
                  <c:v>41742.27576389123</c:v>
                </c:pt>
                <c:pt idx="1036">
                  <c:v>41742.276458335677</c:v>
                </c:pt>
                <c:pt idx="1037">
                  <c:v>41742.277152780123</c:v>
                </c:pt>
                <c:pt idx="1038">
                  <c:v>41742.27784722457</c:v>
                </c:pt>
                <c:pt idx="1039">
                  <c:v>41742.278541669017</c:v>
                </c:pt>
                <c:pt idx="1040">
                  <c:v>41742.279236113463</c:v>
                </c:pt>
                <c:pt idx="1041">
                  <c:v>41742.27993055791</c:v>
                </c:pt>
                <c:pt idx="1042">
                  <c:v>41742.280625002357</c:v>
                </c:pt>
                <c:pt idx="1043">
                  <c:v>41742.281319446804</c:v>
                </c:pt>
                <c:pt idx="1044">
                  <c:v>41742.28201389125</c:v>
                </c:pt>
                <c:pt idx="1045">
                  <c:v>41742.282708335697</c:v>
                </c:pt>
                <c:pt idx="1046">
                  <c:v>41742.283402780144</c:v>
                </c:pt>
                <c:pt idx="1047">
                  <c:v>41742.28409722459</c:v>
                </c:pt>
                <c:pt idx="1048">
                  <c:v>41742.284791669037</c:v>
                </c:pt>
                <c:pt idx="1049">
                  <c:v>41742.285486113484</c:v>
                </c:pt>
                <c:pt idx="1050">
                  <c:v>41742.28618055793</c:v>
                </c:pt>
                <c:pt idx="1051">
                  <c:v>41742.286875002377</c:v>
                </c:pt>
                <c:pt idx="1052">
                  <c:v>41742.287569446824</c:v>
                </c:pt>
                <c:pt idx="1053">
                  <c:v>41742.288263891271</c:v>
                </c:pt>
                <c:pt idx="1054">
                  <c:v>41742.288958335717</c:v>
                </c:pt>
                <c:pt idx="1055">
                  <c:v>41742.289652780164</c:v>
                </c:pt>
                <c:pt idx="1056">
                  <c:v>41742.290347224611</c:v>
                </c:pt>
                <c:pt idx="1057">
                  <c:v>41742.291041669057</c:v>
                </c:pt>
                <c:pt idx="1058">
                  <c:v>41742.291736113504</c:v>
                </c:pt>
                <c:pt idx="1059">
                  <c:v>41742.292430557951</c:v>
                </c:pt>
                <c:pt idx="1060">
                  <c:v>41742.293125002398</c:v>
                </c:pt>
                <c:pt idx="1061">
                  <c:v>41742.293819446844</c:v>
                </c:pt>
                <c:pt idx="1062">
                  <c:v>41742.294513891291</c:v>
                </c:pt>
                <c:pt idx="1063">
                  <c:v>41742.295208335738</c:v>
                </c:pt>
                <c:pt idx="1064">
                  <c:v>41742.295902780184</c:v>
                </c:pt>
                <c:pt idx="1065">
                  <c:v>41742.296597224631</c:v>
                </c:pt>
                <c:pt idx="1066">
                  <c:v>41742.297291669078</c:v>
                </c:pt>
                <c:pt idx="1067">
                  <c:v>41742.297986113525</c:v>
                </c:pt>
                <c:pt idx="1068">
                  <c:v>41742.298680557971</c:v>
                </c:pt>
                <c:pt idx="1069">
                  <c:v>41742.299375002418</c:v>
                </c:pt>
                <c:pt idx="1070">
                  <c:v>41742.300069446865</c:v>
                </c:pt>
                <c:pt idx="1071">
                  <c:v>41742.300763891311</c:v>
                </c:pt>
                <c:pt idx="1072">
                  <c:v>41742.301458335758</c:v>
                </c:pt>
                <c:pt idx="1073">
                  <c:v>41742.302152780205</c:v>
                </c:pt>
                <c:pt idx="1074">
                  <c:v>41742.302847224651</c:v>
                </c:pt>
                <c:pt idx="1075">
                  <c:v>41742.303541669098</c:v>
                </c:pt>
                <c:pt idx="1076">
                  <c:v>41742.304236113545</c:v>
                </c:pt>
                <c:pt idx="1077">
                  <c:v>41742.304930557992</c:v>
                </c:pt>
                <c:pt idx="1078">
                  <c:v>41742.305625002438</c:v>
                </c:pt>
                <c:pt idx="1079">
                  <c:v>41742.306319446885</c:v>
                </c:pt>
                <c:pt idx="1080">
                  <c:v>41742.307013891332</c:v>
                </c:pt>
                <c:pt idx="1081">
                  <c:v>41742.307708335778</c:v>
                </c:pt>
                <c:pt idx="1082">
                  <c:v>41742.308402780225</c:v>
                </c:pt>
                <c:pt idx="1083">
                  <c:v>41742.309097224672</c:v>
                </c:pt>
                <c:pt idx="1084">
                  <c:v>41742.309791669119</c:v>
                </c:pt>
                <c:pt idx="1085">
                  <c:v>41742.310486113565</c:v>
                </c:pt>
                <c:pt idx="1086">
                  <c:v>41742.311180558012</c:v>
                </c:pt>
                <c:pt idx="1087">
                  <c:v>41742.311875002459</c:v>
                </c:pt>
                <c:pt idx="1088">
                  <c:v>41742.312569446905</c:v>
                </c:pt>
                <c:pt idx="1089">
                  <c:v>41742.313263891352</c:v>
                </c:pt>
                <c:pt idx="1090">
                  <c:v>41742.313958335799</c:v>
                </c:pt>
                <c:pt idx="1091">
                  <c:v>41742.314652780246</c:v>
                </c:pt>
                <c:pt idx="1092">
                  <c:v>41742.315347224692</c:v>
                </c:pt>
                <c:pt idx="1093">
                  <c:v>41742.316041669139</c:v>
                </c:pt>
                <c:pt idx="1094">
                  <c:v>41742.316736113586</c:v>
                </c:pt>
                <c:pt idx="1095">
                  <c:v>41742.317430558032</c:v>
                </c:pt>
                <c:pt idx="1096">
                  <c:v>41742.318125002479</c:v>
                </c:pt>
                <c:pt idx="1097">
                  <c:v>41742.318819446926</c:v>
                </c:pt>
                <c:pt idx="1098">
                  <c:v>41742.319513891372</c:v>
                </c:pt>
                <c:pt idx="1099">
                  <c:v>41742.320208335819</c:v>
                </c:pt>
                <c:pt idx="1100">
                  <c:v>41742.320902780266</c:v>
                </c:pt>
                <c:pt idx="1101">
                  <c:v>41742.321597224713</c:v>
                </c:pt>
                <c:pt idx="1102">
                  <c:v>41742.322291669159</c:v>
                </c:pt>
                <c:pt idx="1103">
                  <c:v>41742.322986113606</c:v>
                </c:pt>
                <c:pt idx="1104">
                  <c:v>41742.323680558053</c:v>
                </c:pt>
                <c:pt idx="1105">
                  <c:v>41742.324375002499</c:v>
                </c:pt>
                <c:pt idx="1106">
                  <c:v>41742.325069446946</c:v>
                </c:pt>
                <c:pt idx="1107">
                  <c:v>41742.325763891393</c:v>
                </c:pt>
                <c:pt idx="1108">
                  <c:v>41742.32645833584</c:v>
                </c:pt>
                <c:pt idx="1109">
                  <c:v>41742.327152780286</c:v>
                </c:pt>
                <c:pt idx="1110">
                  <c:v>41742.327847224733</c:v>
                </c:pt>
                <c:pt idx="1111">
                  <c:v>41742.32854166918</c:v>
                </c:pt>
                <c:pt idx="1112">
                  <c:v>41742.329236113626</c:v>
                </c:pt>
                <c:pt idx="1113">
                  <c:v>41742.329930558073</c:v>
                </c:pt>
                <c:pt idx="1114">
                  <c:v>41742.33062500252</c:v>
                </c:pt>
                <c:pt idx="1115">
                  <c:v>41742.331319446967</c:v>
                </c:pt>
                <c:pt idx="1116">
                  <c:v>41742.332013891413</c:v>
                </c:pt>
                <c:pt idx="1117">
                  <c:v>41742.33270833586</c:v>
                </c:pt>
                <c:pt idx="1118">
                  <c:v>41742.333402780307</c:v>
                </c:pt>
                <c:pt idx="1119">
                  <c:v>41742.334097224753</c:v>
                </c:pt>
                <c:pt idx="1120">
                  <c:v>41742.3347916692</c:v>
                </c:pt>
                <c:pt idx="1121">
                  <c:v>41742.335486113647</c:v>
                </c:pt>
                <c:pt idx="1122">
                  <c:v>41742.336180558093</c:v>
                </c:pt>
                <c:pt idx="1123">
                  <c:v>41742.33687500254</c:v>
                </c:pt>
                <c:pt idx="1124">
                  <c:v>41742.337569446987</c:v>
                </c:pt>
                <c:pt idx="1125">
                  <c:v>41742.338263891434</c:v>
                </c:pt>
                <c:pt idx="1126">
                  <c:v>41742.33895833588</c:v>
                </c:pt>
                <c:pt idx="1127">
                  <c:v>41742.339652780327</c:v>
                </c:pt>
                <c:pt idx="1128">
                  <c:v>41742.340347224774</c:v>
                </c:pt>
                <c:pt idx="1129">
                  <c:v>41742.34104166922</c:v>
                </c:pt>
                <c:pt idx="1130">
                  <c:v>41742.341736113667</c:v>
                </c:pt>
                <c:pt idx="1131">
                  <c:v>41742.342430558114</c:v>
                </c:pt>
                <c:pt idx="1132">
                  <c:v>41742.343125002561</c:v>
                </c:pt>
                <c:pt idx="1133">
                  <c:v>41742.343819447007</c:v>
                </c:pt>
                <c:pt idx="1134">
                  <c:v>41742.344513891454</c:v>
                </c:pt>
                <c:pt idx="1135">
                  <c:v>41742.345208335901</c:v>
                </c:pt>
                <c:pt idx="1136">
                  <c:v>41742.345902780347</c:v>
                </c:pt>
                <c:pt idx="1137">
                  <c:v>41742.346597224794</c:v>
                </c:pt>
                <c:pt idx="1138">
                  <c:v>41742.347291669241</c:v>
                </c:pt>
                <c:pt idx="1139">
                  <c:v>41742.347986113688</c:v>
                </c:pt>
                <c:pt idx="1140">
                  <c:v>41742.348680558134</c:v>
                </c:pt>
                <c:pt idx="1141">
                  <c:v>41742.349375002581</c:v>
                </c:pt>
                <c:pt idx="1142">
                  <c:v>41742.350069447028</c:v>
                </c:pt>
                <c:pt idx="1143">
                  <c:v>41742.350763891474</c:v>
                </c:pt>
                <c:pt idx="1144">
                  <c:v>41742.351458335921</c:v>
                </c:pt>
                <c:pt idx="1145">
                  <c:v>41742.352152780368</c:v>
                </c:pt>
                <c:pt idx="1146">
                  <c:v>41742.352847224814</c:v>
                </c:pt>
                <c:pt idx="1147">
                  <c:v>41742.353541669261</c:v>
                </c:pt>
                <c:pt idx="1148">
                  <c:v>41742.354236113708</c:v>
                </c:pt>
                <c:pt idx="1149">
                  <c:v>41742.354930558155</c:v>
                </c:pt>
                <c:pt idx="1150">
                  <c:v>41742.355625002601</c:v>
                </c:pt>
                <c:pt idx="1151">
                  <c:v>41742.356319447048</c:v>
                </c:pt>
                <c:pt idx="1152">
                  <c:v>41742.357013891495</c:v>
                </c:pt>
                <c:pt idx="1153">
                  <c:v>41742.357708335941</c:v>
                </c:pt>
                <c:pt idx="1154">
                  <c:v>41742.358402780388</c:v>
                </c:pt>
                <c:pt idx="1155">
                  <c:v>41742.359097224835</c:v>
                </c:pt>
                <c:pt idx="1156">
                  <c:v>41742.359791669282</c:v>
                </c:pt>
                <c:pt idx="1157">
                  <c:v>41742.360486113728</c:v>
                </c:pt>
                <c:pt idx="1158">
                  <c:v>41742.361180558175</c:v>
                </c:pt>
                <c:pt idx="1159">
                  <c:v>41742.361875002622</c:v>
                </c:pt>
                <c:pt idx="1160">
                  <c:v>41742.362569447068</c:v>
                </c:pt>
                <c:pt idx="1161">
                  <c:v>41742.363263891515</c:v>
                </c:pt>
                <c:pt idx="1162">
                  <c:v>41742.363958335962</c:v>
                </c:pt>
                <c:pt idx="1163">
                  <c:v>41742.364652780409</c:v>
                </c:pt>
                <c:pt idx="1164">
                  <c:v>41742.365347224855</c:v>
                </c:pt>
                <c:pt idx="1165">
                  <c:v>41742.366041669302</c:v>
                </c:pt>
                <c:pt idx="1166">
                  <c:v>41742.366736113749</c:v>
                </c:pt>
                <c:pt idx="1167">
                  <c:v>41742.367430558195</c:v>
                </c:pt>
                <c:pt idx="1168">
                  <c:v>41742.368125002642</c:v>
                </c:pt>
                <c:pt idx="1169">
                  <c:v>41742.368819447089</c:v>
                </c:pt>
                <c:pt idx="1170">
                  <c:v>41742.369513891535</c:v>
                </c:pt>
                <c:pt idx="1171">
                  <c:v>41742.370208335982</c:v>
                </c:pt>
                <c:pt idx="1172">
                  <c:v>41742.370902780429</c:v>
                </c:pt>
                <c:pt idx="1173">
                  <c:v>41742.371597224876</c:v>
                </c:pt>
                <c:pt idx="1174">
                  <c:v>41742.372291669322</c:v>
                </c:pt>
                <c:pt idx="1175">
                  <c:v>41742.372986113769</c:v>
                </c:pt>
                <c:pt idx="1176">
                  <c:v>41742.373680558216</c:v>
                </c:pt>
                <c:pt idx="1177">
                  <c:v>41742.374375002662</c:v>
                </c:pt>
                <c:pt idx="1178">
                  <c:v>41742.375069447109</c:v>
                </c:pt>
                <c:pt idx="1179">
                  <c:v>41742.375763891556</c:v>
                </c:pt>
                <c:pt idx="1180">
                  <c:v>41742.376458336003</c:v>
                </c:pt>
                <c:pt idx="1181">
                  <c:v>41742.377152780449</c:v>
                </c:pt>
                <c:pt idx="1182">
                  <c:v>41742.377847224896</c:v>
                </c:pt>
                <c:pt idx="1183">
                  <c:v>41742.378541669343</c:v>
                </c:pt>
                <c:pt idx="1184">
                  <c:v>41742.379236113789</c:v>
                </c:pt>
                <c:pt idx="1185">
                  <c:v>41742.379930558236</c:v>
                </c:pt>
                <c:pt idx="1186">
                  <c:v>41742.380625002683</c:v>
                </c:pt>
                <c:pt idx="1187">
                  <c:v>41742.381319447129</c:v>
                </c:pt>
                <c:pt idx="1188">
                  <c:v>41742.382013891576</c:v>
                </c:pt>
                <c:pt idx="1189">
                  <c:v>41742.382708336023</c:v>
                </c:pt>
                <c:pt idx="1190">
                  <c:v>41742.38340278047</c:v>
                </c:pt>
                <c:pt idx="1191">
                  <c:v>41742.384097224916</c:v>
                </c:pt>
                <c:pt idx="1192">
                  <c:v>41742.384791669363</c:v>
                </c:pt>
                <c:pt idx="1193">
                  <c:v>41742.38548611381</c:v>
                </c:pt>
                <c:pt idx="1194">
                  <c:v>41742.386180558256</c:v>
                </c:pt>
                <c:pt idx="1195">
                  <c:v>41742.386875002703</c:v>
                </c:pt>
                <c:pt idx="1196">
                  <c:v>41742.38756944715</c:v>
                </c:pt>
                <c:pt idx="1197">
                  <c:v>41742.388263891597</c:v>
                </c:pt>
                <c:pt idx="1198">
                  <c:v>41742.388958336043</c:v>
                </c:pt>
                <c:pt idx="1199">
                  <c:v>41742.38965278049</c:v>
                </c:pt>
                <c:pt idx="1200">
                  <c:v>41742.390347224937</c:v>
                </c:pt>
                <c:pt idx="1201">
                  <c:v>41742.391041669383</c:v>
                </c:pt>
                <c:pt idx="1202">
                  <c:v>41742.39173611383</c:v>
                </c:pt>
                <c:pt idx="1203">
                  <c:v>41742.392430558277</c:v>
                </c:pt>
                <c:pt idx="1204">
                  <c:v>41742.393125002724</c:v>
                </c:pt>
                <c:pt idx="1205">
                  <c:v>41742.39381944717</c:v>
                </c:pt>
                <c:pt idx="1206">
                  <c:v>41742.394513891617</c:v>
                </c:pt>
                <c:pt idx="1207">
                  <c:v>41742.395208336064</c:v>
                </c:pt>
                <c:pt idx="1208">
                  <c:v>41742.39590278051</c:v>
                </c:pt>
                <c:pt idx="1209">
                  <c:v>41742.396597224957</c:v>
                </c:pt>
                <c:pt idx="1210">
                  <c:v>41742.397291669404</c:v>
                </c:pt>
                <c:pt idx="1211">
                  <c:v>41742.39798611385</c:v>
                </c:pt>
                <c:pt idx="1212">
                  <c:v>41742.398680558297</c:v>
                </c:pt>
                <c:pt idx="1213">
                  <c:v>41742.399375002744</c:v>
                </c:pt>
                <c:pt idx="1214">
                  <c:v>41742.400069447191</c:v>
                </c:pt>
                <c:pt idx="1215">
                  <c:v>41742.400763891637</c:v>
                </c:pt>
                <c:pt idx="1216">
                  <c:v>41742.401458336084</c:v>
                </c:pt>
                <c:pt idx="1217">
                  <c:v>41742.402152780531</c:v>
                </c:pt>
                <c:pt idx="1218">
                  <c:v>41742.402847224977</c:v>
                </c:pt>
                <c:pt idx="1219">
                  <c:v>41742.403541669424</c:v>
                </c:pt>
                <c:pt idx="1220">
                  <c:v>41742.404236113871</c:v>
                </c:pt>
                <c:pt idx="1221">
                  <c:v>41742.404930558318</c:v>
                </c:pt>
                <c:pt idx="1222">
                  <c:v>41742.405625002764</c:v>
                </c:pt>
                <c:pt idx="1223">
                  <c:v>41742.406319447211</c:v>
                </c:pt>
                <c:pt idx="1224">
                  <c:v>41742.407013891658</c:v>
                </c:pt>
                <c:pt idx="1225">
                  <c:v>41742.407708336104</c:v>
                </c:pt>
                <c:pt idx="1226">
                  <c:v>41742.408402780551</c:v>
                </c:pt>
                <c:pt idx="1227">
                  <c:v>41742.409097224998</c:v>
                </c:pt>
                <c:pt idx="1228">
                  <c:v>41742.409791669445</c:v>
                </c:pt>
                <c:pt idx="1229">
                  <c:v>41742.410486113891</c:v>
                </c:pt>
                <c:pt idx="1230">
                  <c:v>41742.411180558338</c:v>
                </c:pt>
                <c:pt idx="1231">
                  <c:v>41742.411875002785</c:v>
                </c:pt>
                <c:pt idx="1232">
                  <c:v>41742.412569447231</c:v>
                </c:pt>
                <c:pt idx="1233">
                  <c:v>41742.413263891678</c:v>
                </c:pt>
                <c:pt idx="1234">
                  <c:v>41742.413958336125</c:v>
                </c:pt>
                <c:pt idx="1235">
                  <c:v>41742.414652780571</c:v>
                </c:pt>
                <c:pt idx="1236">
                  <c:v>41742.415347225018</c:v>
                </c:pt>
                <c:pt idx="1237">
                  <c:v>41742.416041669465</c:v>
                </c:pt>
                <c:pt idx="1238">
                  <c:v>41742.416736113912</c:v>
                </c:pt>
                <c:pt idx="1239">
                  <c:v>41742.417430558358</c:v>
                </c:pt>
                <c:pt idx="1240">
                  <c:v>41742.418125002805</c:v>
                </c:pt>
                <c:pt idx="1241">
                  <c:v>41742.418819447252</c:v>
                </c:pt>
                <c:pt idx="1242">
                  <c:v>41742.419513891698</c:v>
                </c:pt>
                <c:pt idx="1243">
                  <c:v>41742.420208336145</c:v>
                </c:pt>
                <c:pt idx="1244">
                  <c:v>41742.420902780592</c:v>
                </c:pt>
                <c:pt idx="1245">
                  <c:v>41742.421597225039</c:v>
                </c:pt>
                <c:pt idx="1246">
                  <c:v>41742.422291669485</c:v>
                </c:pt>
                <c:pt idx="1247">
                  <c:v>41742.422986113932</c:v>
                </c:pt>
                <c:pt idx="1248">
                  <c:v>41742.423680558379</c:v>
                </c:pt>
                <c:pt idx="1249">
                  <c:v>41742.424375002825</c:v>
                </c:pt>
                <c:pt idx="1250">
                  <c:v>41742.425069447272</c:v>
                </c:pt>
                <c:pt idx="1251">
                  <c:v>41742.425763891719</c:v>
                </c:pt>
                <c:pt idx="1252">
                  <c:v>41742.426458336166</c:v>
                </c:pt>
                <c:pt idx="1253">
                  <c:v>41742.427152780612</c:v>
                </c:pt>
                <c:pt idx="1254">
                  <c:v>41742.427847225059</c:v>
                </c:pt>
                <c:pt idx="1255">
                  <c:v>41742.428541669506</c:v>
                </c:pt>
                <c:pt idx="1256">
                  <c:v>41742.429236113952</c:v>
                </c:pt>
                <c:pt idx="1257">
                  <c:v>41742.429930558399</c:v>
                </c:pt>
                <c:pt idx="1258">
                  <c:v>41742.430625002846</c:v>
                </c:pt>
                <c:pt idx="1259">
                  <c:v>41742.431319447292</c:v>
                </c:pt>
                <c:pt idx="1260">
                  <c:v>41742.432013891739</c:v>
                </c:pt>
                <c:pt idx="1261">
                  <c:v>41742.432708336186</c:v>
                </c:pt>
                <c:pt idx="1262">
                  <c:v>41742.433402780633</c:v>
                </c:pt>
                <c:pt idx="1263">
                  <c:v>41742.434097225079</c:v>
                </c:pt>
                <c:pt idx="1264">
                  <c:v>41742.434791669526</c:v>
                </c:pt>
                <c:pt idx="1265">
                  <c:v>41742.435486113973</c:v>
                </c:pt>
                <c:pt idx="1266">
                  <c:v>41742.436180558419</c:v>
                </c:pt>
                <c:pt idx="1267">
                  <c:v>41742.436875002866</c:v>
                </c:pt>
                <c:pt idx="1268">
                  <c:v>41742.437569447313</c:v>
                </c:pt>
                <c:pt idx="1269">
                  <c:v>41742.43826389176</c:v>
                </c:pt>
                <c:pt idx="1270">
                  <c:v>41742.438958336206</c:v>
                </c:pt>
                <c:pt idx="1271">
                  <c:v>41742.439652780653</c:v>
                </c:pt>
                <c:pt idx="1272">
                  <c:v>41742.4403472251</c:v>
                </c:pt>
                <c:pt idx="1273">
                  <c:v>41742.441041669546</c:v>
                </c:pt>
                <c:pt idx="1274">
                  <c:v>41742.441736113993</c:v>
                </c:pt>
                <c:pt idx="1275">
                  <c:v>41742.44243055844</c:v>
                </c:pt>
                <c:pt idx="1276">
                  <c:v>41742.443125002887</c:v>
                </c:pt>
                <c:pt idx="1277">
                  <c:v>41742.443819447333</c:v>
                </c:pt>
                <c:pt idx="1278">
                  <c:v>41742.44451389178</c:v>
                </c:pt>
                <c:pt idx="1279">
                  <c:v>41742.445208336227</c:v>
                </c:pt>
                <c:pt idx="1280">
                  <c:v>41742.445902780673</c:v>
                </c:pt>
                <c:pt idx="1281">
                  <c:v>41742.44659722512</c:v>
                </c:pt>
                <c:pt idx="1282">
                  <c:v>41742.447291669567</c:v>
                </c:pt>
                <c:pt idx="1283">
                  <c:v>41742.447986114013</c:v>
                </c:pt>
                <c:pt idx="1284">
                  <c:v>41742.44868055846</c:v>
                </c:pt>
                <c:pt idx="1285">
                  <c:v>41742.449375002907</c:v>
                </c:pt>
                <c:pt idx="1286">
                  <c:v>41742.450069447354</c:v>
                </c:pt>
                <c:pt idx="1287">
                  <c:v>41742.4507638918</c:v>
                </c:pt>
                <c:pt idx="1288">
                  <c:v>41742.451458336247</c:v>
                </c:pt>
                <c:pt idx="1289">
                  <c:v>41742.452152780694</c:v>
                </c:pt>
                <c:pt idx="1290">
                  <c:v>41742.45284722514</c:v>
                </c:pt>
                <c:pt idx="1291">
                  <c:v>41742.453541669587</c:v>
                </c:pt>
                <c:pt idx="1292">
                  <c:v>41742.454236114034</c:v>
                </c:pt>
                <c:pt idx="1293">
                  <c:v>41742.454930558481</c:v>
                </c:pt>
                <c:pt idx="1294">
                  <c:v>41742.455625002927</c:v>
                </c:pt>
                <c:pt idx="1295">
                  <c:v>41742.456319447374</c:v>
                </c:pt>
                <c:pt idx="1296">
                  <c:v>41742.457013891821</c:v>
                </c:pt>
                <c:pt idx="1297">
                  <c:v>41742.457708336267</c:v>
                </c:pt>
                <c:pt idx="1298">
                  <c:v>41742.458402780714</c:v>
                </c:pt>
                <c:pt idx="1299">
                  <c:v>41742.459097225161</c:v>
                </c:pt>
                <c:pt idx="1300">
                  <c:v>41742.459791669608</c:v>
                </c:pt>
                <c:pt idx="1301">
                  <c:v>41742.460486114054</c:v>
                </c:pt>
                <c:pt idx="1302">
                  <c:v>41742.461180558501</c:v>
                </c:pt>
                <c:pt idx="1303">
                  <c:v>41742.461875002948</c:v>
                </c:pt>
                <c:pt idx="1304">
                  <c:v>41742.462569447394</c:v>
                </c:pt>
                <c:pt idx="1305">
                  <c:v>41742.463263891841</c:v>
                </c:pt>
                <c:pt idx="1306">
                  <c:v>41742.463958336288</c:v>
                </c:pt>
                <c:pt idx="1307">
                  <c:v>41742.464652780734</c:v>
                </c:pt>
                <c:pt idx="1308">
                  <c:v>41742.465347225181</c:v>
                </c:pt>
                <c:pt idx="1309">
                  <c:v>41742.466041669628</c:v>
                </c:pt>
                <c:pt idx="1310">
                  <c:v>41742.466736114075</c:v>
                </c:pt>
                <c:pt idx="1311">
                  <c:v>41742.467430558521</c:v>
                </c:pt>
                <c:pt idx="1312">
                  <c:v>41742.468125002968</c:v>
                </c:pt>
                <c:pt idx="1313">
                  <c:v>41742.468819447415</c:v>
                </c:pt>
                <c:pt idx="1314">
                  <c:v>41742.469513891861</c:v>
                </c:pt>
                <c:pt idx="1315">
                  <c:v>41742.470208336308</c:v>
                </c:pt>
                <c:pt idx="1316">
                  <c:v>41742.470902780755</c:v>
                </c:pt>
                <c:pt idx="1317">
                  <c:v>41742.471597225202</c:v>
                </c:pt>
                <c:pt idx="1318">
                  <c:v>41742.472291669648</c:v>
                </c:pt>
                <c:pt idx="1319">
                  <c:v>41742.472986114095</c:v>
                </c:pt>
                <c:pt idx="1320">
                  <c:v>41742.473680558542</c:v>
                </c:pt>
                <c:pt idx="1321">
                  <c:v>41742.474375002988</c:v>
                </c:pt>
                <c:pt idx="1322">
                  <c:v>41742.475069447435</c:v>
                </c:pt>
                <c:pt idx="1323">
                  <c:v>41742.475763891882</c:v>
                </c:pt>
                <c:pt idx="1324">
                  <c:v>41742.476458336329</c:v>
                </c:pt>
                <c:pt idx="1325">
                  <c:v>41742.477152780775</c:v>
                </c:pt>
                <c:pt idx="1326">
                  <c:v>41742.477847225222</c:v>
                </c:pt>
                <c:pt idx="1327">
                  <c:v>41742.478541669669</c:v>
                </c:pt>
                <c:pt idx="1328">
                  <c:v>41742.479236114115</c:v>
                </c:pt>
                <c:pt idx="1329">
                  <c:v>41742.479930558562</c:v>
                </c:pt>
                <c:pt idx="1330">
                  <c:v>41742.480625003009</c:v>
                </c:pt>
                <c:pt idx="1331">
                  <c:v>41742.481319447455</c:v>
                </c:pt>
                <c:pt idx="1332">
                  <c:v>41742.482013891902</c:v>
                </c:pt>
                <c:pt idx="1333">
                  <c:v>41742.482708336349</c:v>
                </c:pt>
                <c:pt idx="1334">
                  <c:v>41742.483402780796</c:v>
                </c:pt>
                <c:pt idx="1335">
                  <c:v>41742.484097225242</c:v>
                </c:pt>
                <c:pt idx="1336">
                  <c:v>41742.484791669689</c:v>
                </c:pt>
                <c:pt idx="1337">
                  <c:v>41742.485486114136</c:v>
                </c:pt>
                <c:pt idx="1338">
                  <c:v>41742.486180558582</c:v>
                </c:pt>
                <c:pt idx="1339">
                  <c:v>41742.486875003029</c:v>
                </c:pt>
                <c:pt idx="1340">
                  <c:v>41742.487569447476</c:v>
                </c:pt>
                <c:pt idx="1341">
                  <c:v>41742.488263891923</c:v>
                </c:pt>
                <c:pt idx="1342">
                  <c:v>41742.488958336369</c:v>
                </c:pt>
                <c:pt idx="1343">
                  <c:v>41742.489652780816</c:v>
                </c:pt>
                <c:pt idx="1344">
                  <c:v>41742.490347225263</c:v>
                </c:pt>
                <c:pt idx="1345">
                  <c:v>41742.491041669709</c:v>
                </c:pt>
                <c:pt idx="1346">
                  <c:v>41742.491736114156</c:v>
                </c:pt>
                <c:pt idx="1347">
                  <c:v>41742.492430558603</c:v>
                </c:pt>
                <c:pt idx="1348">
                  <c:v>41742.493125003049</c:v>
                </c:pt>
                <c:pt idx="1349">
                  <c:v>41742.493819447496</c:v>
                </c:pt>
                <c:pt idx="1350">
                  <c:v>41742.494513891943</c:v>
                </c:pt>
                <c:pt idx="1351">
                  <c:v>41742.49520833639</c:v>
                </c:pt>
                <c:pt idx="1352">
                  <c:v>41742.495902780836</c:v>
                </c:pt>
                <c:pt idx="1353">
                  <c:v>41742.496597225283</c:v>
                </c:pt>
                <c:pt idx="1354">
                  <c:v>41742.49729166973</c:v>
                </c:pt>
                <c:pt idx="1355">
                  <c:v>41742.497986114176</c:v>
                </c:pt>
                <c:pt idx="1356">
                  <c:v>41742.498680558623</c:v>
                </c:pt>
                <c:pt idx="1357">
                  <c:v>41742.49937500307</c:v>
                </c:pt>
                <c:pt idx="1358">
                  <c:v>41742.500069447517</c:v>
                </c:pt>
                <c:pt idx="1359">
                  <c:v>41742.500763891963</c:v>
                </c:pt>
                <c:pt idx="1360">
                  <c:v>41742.50145833641</c:v>
                </c:pt>
                <c:pt idx="1361">
                  <c:v>41742.502152780857</c:v>
                </c:pt>
                <c:pt idx="1362">
                  <c:v>41742.502847225303</c:v>
                </c:pt>
                <c:pt idx="1363">
                  <c:v>41742.50354166975</c:v>
                </c:pt>
                <c:pt idx="1364">
                  <c:v>41742.504236114197</c:v>
                </c:pt>
                <c:pt idx="1365">
                  <c:v>41742.504930558644</c:v>
                </c:pt>
                <c:pt idx="1366">
                  <c:v>41742.50562500309</c:v>
                </c:pt>
                <c:pt idx="1367">
                  <c:v>41742.506319447537</c:v>
                </c:pt>
                <c:pt idx="1368">
                  <c:v>41742.507013891984</c:v>
                </c:pt>
                <c:pt idx="1369">
                  <c:v>41742.50770833643</c:v>
                </c:pt>
                <c:pt idx="1370">
                  <c:v>41742.508402780877</c:v>
                </c:pt>
                <c:pt idx="1371">
                  <c:v>41742.509097225324</c:v>
                </c:pt>
                <c:pt idx="1372">
                  <c:v>41742.50979166977</c:v>
                </c:pt>
                <c:pt idx="1373">
                  <c:v>41742.510486114217</c:v>
                </c:pt>
                <c:pt idx="1374">
                  <c:v>41742.511180558664</c:v>
                </c:pt>
                <c:pt idx="1375">
                  <c:v>41742.511875003111</c:v>
                </c:pt>
                <c:pt idx="1376">
                  <c:v>41742.512569447557</c:v>
                </c:pt>
                <c:pt idx="1377">
                  <c:v>41742.513263892004</c:v>
                </c:pt>
                <c:pt idx="1378">
                  <c:v>41742.513958336451</c:v>
                </c:pt>
                <c:pt idx="1379">
                  <c:v>41742.514652780897</c:v>
                </c:pt>
                <c:pt idx="1380">
                  <c:v>41742.515347225344</c:v>
                </c:pt>
                <c:pt idx="1381">
                  <c:v>41742.516041669791</c:v>
                </c:pt>
                <c:pt idx="1382">
                  <c:v>41742.516736114238</c:v>
                </c:pt>
                <c:pt idx="1383">
                  <c:v>41742.517430558684</c:v>
                </c:pt>
                <c:pt idx="1384">
                  <c:v>41742.518125003131</c:v>
                </c:pt>
                <c:pt idx="1385">
                  <c:v>41742.518819447578</c:v>
                </c:pt>
                <c:pt idx="1386">
                  <c:v>41742.519513892024</c:v>
                </c:pt>
                <c:pt idx="1387">
                  <c:v>41742.520208336471</c:v>
                </c:pt>
                <c:pt idx="1388">
                  <c:v>41742.520902780918</c:v>
                </c:pt>
                <c:pt idx="1389">
                  <c:v>41742.521597225365</c:v>
                </c:pt>
                <c:pt idx="1390">
                  <c:v>41742.522291669811</c:v>
                </c:pt>
                <c:pt idx="1391">
                  <c:v>41742.522986114258</c:v>
                </c:pt>
                <c:pt idx="1392">
                  <c:v>41742.523680558705</c:v>
                </c:pt>
                <c:pt idx="1393">
                  <c:v>41742.524375003151</c:v>
                </c:pt>
                <c:pt idx="1394">
                  <c:v>41742.525069447598</c:v>
                </c:pt>
                <c:pt idx="1395">
                  <c:v>41742.525763892045</c:v>
                </c:pt>
                <c:pt idx="1396">
                  <c:v>41742.526458336491</c:v>
                </c:pt>
                <c:pt idx="1397">
                  <c:v>41742.527152780938</c:v>
                </c:pt>
                <c:pt idx="1398">
                  <c:v>41742.527847225385</c:v>
                </c:pt>
                <c:pt idx="1399">
                  <c:v>41742.528541669832</c:v>
                </c:pt>
                <c:pt idx="1400">
                  <c:v>41742.529236114278</c:v>
                </c:pt>
                <c:pt idx="1401">
                  <c:v>41742.529930558725</c:v>
                </c:pt>
                <c:pt idx="1402">
                  <c:v>41742.530625003172</c:v>
                </c:pt>
                <c:pt idx="1403">
                  <c:v>41742.531319447618</c:v>
                </c:pt>
                <c:pt idx="1404">
                  <c:v>41742.532013892065</c:v>
                </c:pt>
                <c:pt idx="1405">
                  <c:v>41742.532708336512</c:v>
                </c:pt>
                <c:pt idx="1406">
                  <c:v>41742.533402780959</c:v>
                </c:pt>
                <c:pt idx="1407">
                  <c:v>41742.534097225405</c:v>
                </c:pt>
                <c:pt idx="1408">
                  <c:v>41742.534791669852</c:v>
                </c:pt>
                <c:pt idx="1409">
                  <c:v>41742.535486114299</c:v>
                </c:pt>
                <c:pt idx="1410">
                  <c:v>41742.536180558745</c:v>
                </c:pt>
                <c:pt idx="1411">
                  <c:v>41742.536875003192</c:v>
                </c:pt>
                <c:pt idx="1412">
                  <c:v>41742.537569447639</c:v>
                </c:pt>
                <c:pt idx="1413">
                  <c:v>41742.538263892086</c:v>
                </c:pt>
                <c:pt idx="1414">
                  <c:v>41742.538958336532</c:v>
                </c:pt>
                <c:pt idx="1415">
                  <c:v>41742.539652780979</c:v>
                </c:pt>
                <c:pt idx="1416">
                  <c:v>41742.540347225426</c:v>
                </c:pt>
                <c:pt idx="1417">
                  <c:v>41742.541041669872</c:v>
                </c:pt>
                <c:pt idx="1418">
                  <c:v>41742.541736114319</c:v>
                </c:pt>
                <c:pt idx="1419">
                  <c:v>41742.542430558766</c:v>
                </c:pt>
                <c:pt idx="1420">
                  <c:v>41742.543125003212</c:v>
                </c:pt>
                <c:pt idx="1421">
                  <c:v>41742.543819447659</c:v>
                </c:pt>
                <c:pt idx="1422">
                  <c:v>41742.544513892106</c:v>
                </c:pt>
                <c:pt idx="1423">
                  <c:v>41742.545208336553</c:v>
                </c:pt>
                <c:pt idx="1424">
                  <c:v>41742.545902780999</c:v>
                </c:pt>
                <c:pt idx="1425">
                  <c:v>41742.546597225446</c:v>
                </c:pt>
                <c:pt idx="1426">
                  <c:v>41742.547291669893</c:v>
                </c:pt>
                <c:pt idx="1427">
                  <c:v>41742.547986114339</c:v>
                </c:pt>
                <c:pt idx="1428">
                  <c:v>41742.548680558786</c:v>
                </c:pt>
                <c:pt idx="1429">
                  <c:v>41742.549375003233</c:v>
                </c:pt>
                <c:pt idx="1430">
                  <c:v>41742.55006944768</c:v>
                </c:pt>
                <c:pt idx="1431">
                  <c:v>41742.550763892126</c:v>
                </c:pt>
                <c:pt idx="1432">
                  <c:v>41742.551458336573</c:v>
                </c:pt>
                <c:pt idx="1433">
                  <c:v>41742.55215278102</c:v>
                </c:pt>
                <c:pt idx="1434">
                  <c:v>41742.552847225466</c:v>
                </c:pt>
                <c:pt idx="1435">
                  <c:v>41742.553541669913</c:v>
                </c:pt>
                <c:pt idx="1436">
                  <c:v>41742.55423611436</c:v>
                </c:pt>
                <c:pt idx="1437">
                  <c:v>41742.554930558807</c:v>
                </c:pt>
                <c:pt idx="1438">
                  <c:v>41742.555625003253</c:v>
                </c:pt>
                <c:pt idx="1439">
                  <c:v>41742.5563194477</c:v>
                </c:pt>
                <c:pt idx="1440">
                  <c:v>41742.557013892147</c:v>
                </c:pt>
                <c:pt idx="1441">
                  <c:v>41742.557708336593</c:v>
                </c:pt>
                <c:pt idx="1442">
                  <c:v>41742.55840278104</c:v>
                </c:pt>
                <c:pt idx="1443">
                  <c:v>41742.559097225487</c:v>
                </c:pt>
                <c:pt idx="1444">
                  <c:v>41742.559791669933</c:v>
                </c:pt>
                <c:pt idx="1445">
                  <c:v>41742.56048611438</c:v>
                </c:pt>
                <c:pt idx="1446">
                  <c:v>41742.561180558827</c:v>
                </c:pt>
                <c:pt idx="1447">
                  <c:v>41742.561875003274</c:v>
                </c:pt>
                <c:pt idx="1448">
                  <c:v>41742.56256944772</c:v>
                </c:pt>
                <c:pt idx="1449">
                  <c:v>41742.563263892167</c:v>
                </c:pt>
                <c:pt idx="1450">
                  <c:v>41742.563958336614</c:v>
                </c:pt>
                <c:pt idx="1451">
                  <c:v>41742.56465278106</c:v>
                </c:pt>
                <c:pt idx="1452">
                  <c:v>41742.565347225507</c:v>
                </c:pt>
                <c:pt idx="1453">
                  <c:v>41742.566041669954</c:v>
                </c:pt>
                <c:pt idx="1454">
                  <c:v>41742.566736114401</c:v>
                </c:pt>
                <c:pt idx="1455">
                  <c:v>41742.567430558847</c:v>
                </c:pt>
                <c:pt idx="1456">
                  <c:v>41742.568125003294</c:v>
                </c:pt>
                <c:pt idx="1457">
                  <c:v>41742.568819447741</c:v>
                </c:pt>
                <c:pt idx="1458">
                  <c:v>41742.569513892187</c:v>
                </c:pt>
                <c:pt idx="1459">
                  <c:v>41742.570208336634</c:v>
                </c:pt>
                <c:pt idx="1460">
                  <c:v>41742.570902781081</c:v>
                </c:pt>
                <c:pt idx="1461">
                  <c:v>41742.571597225528</c:v>
                </c:pt>
                <c:pt idx="1462">
                  <c:v>41742.572291669974</c:v>
                </c:pt>
                <c:pt idx="1463">
                  <c:v>41742.572986114421</c:v>
                </c:pt>
                <c:pt idx="1464">
                  <c:v>41742.573680558868</c:v>
                </c:pt>
                <c:pt idx="1465">
                  <c:v>41742.574375003314</c:v>
                </c:pt>
                <c:pt idx="1466">
                  <c:v>41742.575069447761</c:v>
                </c:pt>
                <c:pt idx="1467">
                  <c:v>41742.575763892208</c:v>
                </c:pt>
                <c:pt idx="1468">
                  <c:v>41742.576458336654</c:v>
                </c:pt>
                <c:pt idx="1469">
                  <c:v>41742.577152781101</c:v>
                </c:pt>
                <c:pt idx="1470">
                  <c:v>41742.577847225548</c:v>
                </c:pt>
                <c:pt idx="1471">
                  <c:v>41742.578541669995</c:v>
                </c:pt>
                <c:pt idx="1472">
                  <c:v>41742.579236114441</c:v>
                </c:pt>
                <c:pt idx="1473">
                  <c:v>41742.579930558888</c:v>
                </c:pt>
                <c:pt idx="1474">
                  <c:v>41742.580625003335</c:v>
                </c:pt>
                <c:pt idx="1475">
                  <c:v>41742.581319447781</c:v>
                </c:pt>
                <c:pt idx="1476">
                  <c:v>41742.582013892228</c:v>
                </c:pt>
                <c:pt idx="1477">
                  <c:v>41742.582708336675</c:v>
                </c:pt>
                <c:pt idx="1478">
                  <c:v>41742.583402781122</c:v>
                </c:pt>
                <c:pt idx="1479">
                  <c:v>41742.584097225568</c:v>
                </c:pt>
                <c:pt idx="1480">
                  <c:v>41742.584791670015</c:v>
                </c:pt>
                <c:pt idx="1481">
                  <c:v>41742.585486114462</c:v>
                </c:pt>
                <c:pt idx="1482">
                  <c:v>41742.586180558908</c:v>
                </c:pt>
                <c:pt idx="1483">
                  <c:v>41742.586875003355</c:v>
                </c:pt>
                <c:pt idx="1484">
                  <c:v>41742.587569447802</c:v>
                </c:pt>
                <c:pt idx="1485">
                  <c:v>41742.588263892249</c:v>
                </c:pt>
                <c:pt idx="1486">
                  <c:v>41742.588958336695</c:v>
                </c:pt>
                <c:pt idx="1487">
                  <c:v>41742.589652781142</c:v>
                </c:pt>
                <c:pt idx="1488">
                  <c:v>41742.590347225589</c:v>
                </c:pt>
                <c:pt idx="1489">
                  <c:v>41742.591041670035</c:v>
                </c:pt>
                <c:pt idx="1490">
                  <c:v>41742.591736114482</c:v>
                </c:pt>
                <c:pt idx="1491">
                  <c:v>41742.592430558929</c:v>
                </c:pt>
                <c:pt idx="1492">
                  <c:v>41742.593125003375</c:v>
                </c:pt>
                <c:pt idx="1493">
                  <c:v>41742.593819447822</c:v>
                </c:pt>
                <c:pt idx="1494">
                  <c:v>41742.594513892269</c:v>
                </c:pt>
                <c:pt idx="1495">
                  <c:v>41742.595208336716</c:v>
                </c:pt>
                <c:pt idx="1496">
                  <c:v>41742.595902781162</c:v>
                </c:pt>
                <c:pt idx="1497">
                  <c:v>41742.596597225609</c:v>
                </c:pt>
                <c:pt idx="1498">
                  <c:v>41742.597291670056</c:v>
                </c:pt>
                <c:pt idx="1499">
                  <c:v>41742.597986114502</c:v>
                </c:pt>
                <c:pt idx="1500">
                  <c:v>41742.598680558949</c:v>
                </c:pt>
                <c:pt idx="1501">
                  <c:v>41742.599375003396</c:v>
                </c:pt>
                <c:pt idx="1502">
                  <c:v>41742.600069447843</c:v>
                </c:pt>
                <c:pt idx="1503">
                  <c:v>41742.600763892289</c:v>
                </c:pt>
                <c:pt idx="1504">
                  <c:v>41742.601458336736</c:v>
                </c:pt>
                <c:pt idx="1505">
                  <c:v>41742.602152781183</c:v>
                </c:pt>
                <c:pt idx="1506">
                  <c:v>41742.602847225629</c:v>
                </c:pt>
                <c:pt idx="1507">
                  <c:v>41742.603541670076</c:v>
                </c:pt>
                <c:pt idx="1508">
                  <c:v>41742.604236114523</c:v>
                </c:pt>
                <c:pt idx="1509">
                  <c:v>41742.604930558969</c:v>
                </c:pt>
                <c:pt idx="1510">
                  <c:v>41742.605625003416</c:v>
                </c:pt>
                <c:pt idx="1511">
                  <c:v>41742.606319447863</c:v>
                </c:pt>
                <c:pt idx="1512">
                  <c:v>41742.60701389231</c:v>
                </c:pt>
                <c:pt idx="1513">
                  <c:v>41742.607708336756</c:v>
                </c:pt>
                <c:pt idx="1514">
                  <c:v>41742.608402781203</c:v>
                </c:pt>
                <c:pt idx="1515">
                  <c:v>41742.60909722565</c:v>
                </c:pt>
                <c:pt idx="1516">
                  <c:v>41742.609791670096</c:v>
                </c:pt>
                <c:pt idx="1517">
                  <c:v>41742.610486114543</c:v>
                </c:pt>
                <c:pt idx="1518">
                  <c:v>41742.61118055899</c:v>
                </c:pt>
                <c:pt idx="1519">
                  <c:v>41742.611875003437</c:v>
                </c:pt>
                <c:pt idx="1520">
                  <c:v>41742.612569447883</c:v>
                </c:pt>
                <c:pt idx="1521">
                  <c:v>41742.61326389233</c:v>
                </c:pt>
                <c:pt idx="1522">
                  <c:v>41742.613958336777</c:v>
                </c:pt>
                <c:pt idx="1523">
                  <c:v>41742.614652781223</c:v>
                </c:pt>
                <c:pt idx="1524">
                  <c:v>41742.61534722567</c:v>
                </c:pt>
                <c:pt idx="1525">
                  <c:v>41742.616041670117</c:v>
                </c:pt>
                <c:pt idx="1526">
                  <c:v>41742.616736114564</c:v>
                </c:pt>
                <c:pt idx="1527">
                  <c:v>41742.61743055901</c:v>
                </c:pt>
                <c:pt idx="1528">
                  <c:v>41742.618125003457</c:v>
                </c:pt>
                <c:pt idx="1529">
                  <c:v>41742.618819447904</c:v>
                </c:pt>
                <c:pt idx="1530">
                  <c:v>41742.61951389235</c:v>
                </c:pt>
                <c:pt idx="1531">
                  <c:v>41742.620208336797</c:v>
                </c:pt>
                <c:pt idx="1532">
                  <c:v>41742.620902781244</c:v>
                </c:pt>
                <c:pt idx="1533">
                  <c:v>41742.62159722569</c:v>
                </c:pt>
                <c:pt idx="1534">
                  <c:v>41742.622291670137</c:v>
                </c:pt>
                <c:pt idx="1535">
                  <c:v>41742.622986114584</c:v>
                </c:pt>
                <c:pt idx="1536">
                  <c:v>41742.623680559031</c:v>
                </c:pt>
                <c:pt idx="1537">
                  <c:v>41742.624375003477</c:v>
                </c:pt>
                <c:pt idx="1538">
                  <c:v>41742.625069447924</c:v>
                </c:pt>
                <c:pt idx="1539">
                  <c:v>41742.625763892371</c:v>
                </c:pt>
                <c:pt idx="1540">
                  <c:v>41742.626458336817</c:v>
                </c:pt>
                <c:pt idx="1541">
                  <c:v>41742.627152781264</c:v>
                </c:pt>
                <c:pt idx="1542">
                  <c:v>41742.627847225711</c:v>
                </c:pt>
                <c:pt idx="1543">
                  <c:v>41742.628541670158</c:v>
                </c:pt>
                <c:pt idx="1544">
                  <c:v>41742.629236114604</c:v>
                </c:pt>
                <c:pt idx="1545">
                  <c:v>41742.629930559051</c:v>
                </c:pt>
                <c:pt idx="1546">
                  <c:v>41742.630625003498</c:v>
                </c:pt>
                <c:pt idx="1547">
                  <c:v>41742.631319447944</c:v>
                </c:pt>
                <c:pt idx="1548">
                  <c:v>41742.632013892391</c:v>
                </c:pt>
                <c:pt idx="1549">
                  <c:v>41742.632708336838</c:v>
                </c:pt>
                <c:pt idx="1550">
                  <c:v>41742.633402781285</c:v>
                </c:pt>
                <c:pt idx="1551">
                  <c:v>41742.634097225731</c:v>
                </c:pt>
                <c:pt idx="1552">
                  <c:v>41742.634791670178</c:v>
                </c:pt>
                <c:pt idx="1553">
                  <c:v>41742.635486114625</c:v>
                </c:pt>
                <c:pt idx="1554">
                  <c:v>41742.636180559071</c:v>
                </c:pt>
                <c:pt idx="1555">
                  <c:v>41742.636875003518</c:v>
                </c:pt>
                <c:pt idx="1556">
                  <c:v>41742.637569447965</c:v>
                </c:pt>
                <c:pt idx="1557">
                  <c:v>41742.638263892411</c:v>
                </c:pt>
                <c:pt idx="1558">
                  <c:v>41742.638958336858</c:v>
                </c:pt>
                <c:pt idx="1559">
                  <c:v>41742.639652781305</c:v>
                </c:pt>
                <c:pt idx="1560">
                  <c:v>41742.640347225752</c:v>
                </c:pt>
                <c:pt idx="1561">
                  <c:v>41742.641041670198</c:v>
                </c:pt>
                <c:pt idx="1562">
                  <c:v>41742.641736114645</c:v>
                </c:pt>
                <c:pt idx="1563">
                  <c:v>41742.642430559092</c:v>
                </c:pt>
                <c:pt idx="1564">
                  <c:v>41742.643125003538</c:v>
                </c:pt>
                <c:pt idx="1565">
                  <c:v>41742.643819447985</c:v>
                </c:pt>
                <c:pt idx="1566">
                  <c:v>41742.644513892432</c:v>
                </c:pt>
                <c:pt idx="1567">
                  <c:v>41742.645208336879</c:v>
                </c:pt>
                <c:pt idx="1568">
                  <c:v>41742.645902781325</c:v>
                </c:pt>
                <c:pt idx="1569">
                  <c:v>41742.646597225772</c:v>
                </c:pt>
                <c:pt idx="1570">
                  <c:v>41742.647291670219</c:v>
                </c:pt>
                <c:pt idx="1571">
                  <c:v>41742.647986114665</c:v>
                </c:pt>
                <c:pt idx="1572">
                  <c:v>41742.648680559112</c:v>
                </c:pt>
                <c:pt idx="1573">
                  <c:v>41742.649375003559</c:v>
                </c:pt>
                <c:pt idx="1574">
                  <c:v>41742.650069448006</c:v>
                </c:pt>
                <c:pt idx="1575">
                  <c:v>41742.650763892452</c:v>
                </c:pt>
                <c:pt idx="1576">
                  <c:v>41742.651458336899</c:v>
                </c:pt>
                <c:pt idx="1577">
                  <c:v>41742.652152781346</c:v>
                </c:pt>
                <c:pt idx="1578">
                  <c:v>41742.652847225792</c:v>
                </c:pt>
                <c:pt idx="1579">
                  <c:v>41742.653541670239</c:v>
                </c:pt>
                <c:pt idx="1580">
                  <c:v>41742.654236114686</c:v>
                </c:pt>
                <c:pt idx="1581">
                  <c:v>41742.654930559132</c:v>
                </c:pt>
                <c:pt idx="1582">
                  <c:v>41742.655625003579</c:v>
                </c:pt>
                <c:pt idx="1583">
                  <c:v>41742.656319448026</c:v>
                </c:pt>
                <c:pt idx="1584">
                  <c:v>41742.657013892473</c:v>
                </c:pt>
                <c:pt idx="1585">
                  <c:v>41742.657708336919</c:v>
                </c:pt>
                <c:pt idx="1586">
                  <c:v>41742.658402781366</c:v>
                </c:pt>
                <c:pt idx="1587">
                  <c:v>41742.659097225813</c:v>
                </c:pt>
                <c:pt idx="1588">
                  <c:v>41742.659791670259</c:v>
                </c:pt>
                <c:pt idx="1589">
                  <c:v>41742.660486114706</c:v>
                </c:pt>
                <c:pt idx="1590">
                  <c:v>41742.661180559153</c:v>
                </c:pt>
                <c:pt idx="1591">
                  <c:v>41742.6618750036</c:v>
                </c:pt>
                <c:pt idx="1592">
                  <c:v>41742.662569448046</c:v>
                </c:pt>
                <c:pt idx="1593">
                  <c:v>41742.663263892493</c:v>
                </c:pt>
                <c:pt idx="1594">
                  <c:v>41742.66395833694</c:v>
                </c:pt>
                <c:pt idx="1595">
                  <c:v>41742.664652781386</c:v>
                </c:pt>
                <c:pt idx="1596">
                  <c:v>41742.665347225833</c:v>
                </c:pt>
                <c:pt idx="1597">
                  <c:v>41742.66604167028</c:v>
                </c:pt>
                <c:pt idx="1598">
                  <c:v>41742.666736114727</c:v>
                </c:pt>
                <c:pt idx="1599">
                  <c:v>41742.667430559173</c:v>
                </c:pt>
                <c:pt idx="1600">
                  <c:v>41742.66812500362</c:v>
                </c:pt>
                <c:pt idx="1601">
                  <c:v>41742.668819448067</c:v>
                </c:pt>
                <c:pt idx="1602">
                  <c:v>41742.669513892513</c:v>
                </c:pt>
                <c:pt idx="1603">
                  <c:v>41742.67020833696</c:v>
                </c:pt>
                <c:pt idx="1604">
                  <c:v>41742.670902781407</c:v>
                </c:pt>
                <c:pt idx="1605">
                  <c:v>41742.671597225853</c:v>
                </c:pt>
                <c:pt idx="1606">
                  <c:v>41742.6722916703</c:v>
                </c:pt>
                <c:pt idx="1607">
                  <c:v>41742.672986114747</c:v>
                </c:pt>
                <c:pt idx="1608">
                  <c:v>41742.673680559194</c:v>
                </c:pt>
                <c:pt idx="1609">
                  <c:v>41742.67437500364</c:v>
                </c:pt>
                <c:pt idx="1610">
                  <c:v>41742.675069448087</c:v>
                </c:pt>
                <c:pt idx="1611">
                  <c:v>41742.675763892534</c:v>
                </c:pt>
                <c:pt idx="1612">
                  <c:v>41742.67645833698</c:v>
                </c:pt>
                <c:pt idx="1613">
                  <c:v>41742.677152781427</c:v>
                </c:pt>
                <c:pt idx="1614">
                  <c:v>41742.677847225874</c:v>
                </c:pt>
                <c:pt idx="1615">
                  <c:v>41742.678541670321</c:v>
                </c:pt>
                <c:pt idx="1616">
                  <c:v>41742.679236114767</c:v>
                </c:pt>
                <c:pt idx="1617">
                  <c:v>41742.679930559214</c:v>
                </c:pt>
                <c:pt idx="1618">
                  <c:v>41742.680625003661</c:v>
                </c:pt>
                <c:pt idx="1619">
                  <c:v>41742.681319448107</c:v>
                </c:pt>
                <c:pt idx="1620">
                  <c:v>41742.682013892554</c:v>
                </c:pt>
                <c:pt idx="1621">
                  <c:v>41742.682708337001</c:v>
                </c:pt>
                <c:pt idx="1622">
                  <c:v>41742.683402781448</c:v>
                </c:pt>
                <c:pt idx="1623">
                  <c:v>41742.684097225894</c:v>
                </c:pt>
                <c:pt idx="1624">
                  <c:v>41742.684791670341</c:v>
                </c:pt>
                <c:pt idx="1625">
                  <c:v>41742.685486114788</c:v>
                </c:pt>
                <c:pt idx="1626">
                  <c:v>41742.686180559234</c:v>
                </c:pt>
                <c:pt idx="1627">
                  <c:v>41742.686875003681</c:v>
                </c:pt>
                <c:pt idx="1628">
                  <c:v>41742.687569448128</c:v>
                </c:pt>
                <c:pt idx="1629">
                  <c:v>41742.688263892574</c:v>
                </c:pt>
                <c:pt idx="1630">
                  <c:v>41742.688958337021</c:v>
                </c:pt>
                <c:pt idx="1631">
                  <c:v>41742.689652781468</c:v>
                </c:pt>
                <c:pt idx="1632">
                  <c:v>41742.690347225915</c:v>
                </c:pt>
                <c:pt idx="1633">
                  <c:v>41742.691041670361</c:v>
                </c:pt>
                <c:pt idx="1634">
                  <c:v>41742.691736114808</c:v>
                </c:pt>
                <c:pt idx="1635">
                  <c:v>41742.692430559255</c:v>
                </c:pt>
                <c:pt idx="1636">
                  <c:v>41742.693125003701</c:v>
                </c:pt>
                <c:pt idx="1637">
                  <c:v>41742.693819448148</c:v>
                </c:pt>
                <c:pt idx="1638">
                  <c:v>41742.694513892595</c:v>
                </c:pt>
                <c:pt idx="1639">
                  <c:v>41742.695208337042</c:v>
                </c:pt>
                <c:pt idx="1640">
                  <c:v>41742.695902781488</c:v>
                </c:pt>
                <c:pt idx="1641">
                  <c:v>41742.696597225935</c:v>
                </c:pt>
                <c:pt idx="1642">
                  <c:v>41742.697291670382</c:v>
                </c:pt>
                <c:pt idx="1643">
                  <c:v>41742.697986114828</c:v>
                </c:pt>
                <c:pt idx="1644">
                  <c:v>41742.698680559275</c:v>
                </c:pt>
                <c:pt idx="1645">
                  <c:v>41742.699375003722</c:v>
                </c:pt>
                <c:pt idx="1646">
                  <c:v>41742.700069448169</c:v>
                </c:pt>
                <c:pt idx="1647">
                  <c:v>41742.700763892615</c:v>
                </c:pt>
                <c:pt idx="1648">
                  <c:v>41742.701458337062</c:v>
                </c:pt>
                <c:pt idx="1649">
                  <c:v>41742.702152781509</c:v>
                </c:pt>
                <c:pt idx="1650">
                  <c:v>41742.702847225955</c:v>
                </c:pt>
                <c:pt idx="1651">
                  <c:v>41742.703541670402</c:v>
                </c:pt>
                <c:pt idx="1652">
                  <c:v>41742.704236114849</c:v>
                </c:pt>
                <c:pt idx="1653">
                  <c:v>41742.704930559295</c:v>
                </c:pt>
                <c:pt idx="1654">
                  <c:v>41742.705625003742</c:v>
                </c:pt>
                <c:pt idx="1655">
                  <c:v>41742.706319448189</c:v>
                </c:pt>
                <c:pt idx="1656">
                  <c:v>41742.707013892636</c:v>
                </c:pt>
                <c:pt idx="1657">
                  <c:v>41742.707708337082</c:v>
                </c:pt>
                <c:pt idx="1658">
                  <c:v>41742.708402781529</c:v>
                </c:pt>
                <c:pt idx="1659">
                  <c:v>41742.709097225976</c:v>
                </c:pt>
                <c:pt idx="1660">
                  <c:v>41742.709791670422</c:v>
                </c:pt>
                <c:pt idx="1661">
                  <c:v>41742.710486114869</c:v>
                </c:pt>
                <c:pt idx="1662">
                  <c:v>41742.711180559316</c:v>
                </c:pt>
                <c:pt idx="1663">
                  <c:v>41742.711875003763</c:v>
                </c:pt>
                <c:pt idx="1664">
                  <c:v>41742.712569448209</c:v>
                </c:pt>
                <c:pt idx="1665">
                  <c:v>41742.713263892656</c:v>
                </c:pt>
                <c:pt idx="1666">
                  <c:v>41742.713958337103</c:v>
                </c:pt>
                <c:pt idx="1667">
                  <c:v>41742.714652781549</c:v>
                </c:pt>
                <c:pt idx="1668">
                  <c:v>41742.715347225996</c:v>
                </c:pt>
                <c:pt idx="1669">
                  <c:v>41742.716041670443</c:v>
                </c:pt>
                <c:pt idx="1670">
                  <c:v>41742.716736114889</c:v>
                </c:pt>
                <c:pt idx="1671">
                  <c:v>41742.717430559336</c:v>
                </c:pt>
                <c:pt idx="1672">
                  <c:v>41742.718125003783</c:v>
                </c:pt>
                <c:pt idx="1673">
                  <c:v>41742.71881944823</c:v>
                </c:pt>
                <c:pt idx="1674">
                  <c:v>41742.719513892676</c:v>
                </c:pt>
                <c:pt idx="1675">
                  <c:v>41742.720208337123</c:v>
                </c:pt>
                <c:pt idx="1676">
                  <c:v>41742.72090278157</c:v>
                </c:pt>
                <c:pt idx="1677">
                  <c:v>41742.721597226016</c:v>
                </c:pt>
                <c:pt idx="1678">
                  <c:v>41742.722291670463</c:v>
                </c:pt>
                <c:pt idx="1679">
                  <c:v>41742.72298611491</c:v>
                </c:pt>
                <c:pt idx="1680">
                  <c:v>41742.723680559357</c:v>
                </c:pt>
                <c:pt idx="1681">
                  <c:v>41742.724375003803</c:v>
                </c:pt>
                <c:pt idx="1682">
                  <c:v>41742.72506944825</c:v>
                </c:pt>
                <c:pt idx="1683">
                  <c:v>41742.725763892697</c:v>
                </c:pt>
                <c:pt idx="1684">
                  <c:v>41742.726458337143</c:v>
                </c:pt>
                <c:pt idx="1685">
                  <c:v>41742.72715278159</c:v>
                </c:pt>
                <c:pt idx="1686">
                  <c:v>41742.727847226037</c:v>
                </c:pt>
                <c:pt idx="1687">
                  <c:v>41742.728541670484</c:v>
                </c:pt>
                <c:pt idx="1688">
                  <c:v>41742.72923611493</c:v>
                </c:pt>
                <c:pt idx="1689">
                  <c:v>41742.729930559377</c:v>
                </c:pt>
                <c:pt idx="1690">
                  <c:v>41742.730625003824</c:v>
                </c:pt>
                <c:pt idx="1691">
                  <c:v>41742.73131944827</c:v>
                </c:pt>
                <c:pt idx="1692">
                  <c:v>41742.732013892717</c:v>
                </c:pt>
                <c:pt idx="1693">
                  <c:v>41742.732708337164</c:v>
                </c:pt>
                <c:pt idx="1694">
                  <c:v>41742.73340278161</c:v>
                </c:pt>
                <c:pt idx="1695">
                  <c:v>41742.734097226057</c:v>
                </c:pt>
                <c:pt idx="1696">
                  <c:v>41742.734791670504</c:v>
                </c:pt>
                <c:pt idx="1697">
                  <c:v>41742.735486114951</c:v>
                </c:pt>
                <c:pt idx="1698">
                  <c:v>41742.736180559397</c:v>
                </c:pt>
                <c:pt idx="1699">
                  <c:v>41742.736875003844</c:v>
                </c:pt>
                <c:pt idx="1700">
                  <c:v>41742.737569448291</c:v>
                </c:pt>
                <c:pt idx="1701">
                  <c:v>41742.738263892737</c:v>
                </c:pt>
                <c:pt idx="1702">
                  <c:v>41742.738958337184</c:v>
                </c:pt>
                <c:pt idx="1703">
                  <c:v>41742.739652781631</c:v>
                </c:pt>
                <c:pt idx="1704">
                  <c:v>41742.740347226078</c:v>
                </c:pt>
                <c:pt idx="1705">
                  <c:v>41742.741041670524</c:v>
                </c:pt>
                <c:pt idx="1706">
                  <c:v>41742.741736114971</c:v>
                </c:pt>
                <c:pt idx="1707">
                  <c:v>41742.742430559418</c:v>
                </c:pt>
                <c:pt idx="1708">
                  <c:v>41742.743125003864</c:v>
                </c:pt>
                <c:pt idx="1709">
                  <c:v>41742.743819448311</c:v>
                </c:pt>
                <c:pt idx="1710">
                  <c:v>41742.744513892758</c:v>
                </c:pt>
                <c:pt idx="1711">
                  <c:v>41742.745208337205</c:v>
                </c:pt>
                <c:pt idx="1712">
                  <c:v>41742.745902781651</c:v>
                </c:pt>
                <c:pt idx="1713">
                  <c:v>41742.746597226098</c:v>
                </c:pt>
                <c:pt idx="1714">
                  <c:v>41742.747291670545</c:v>
                </c:pt>
                <c:pt idx="1715">
                  <c:v>41742.747986114991</c:v>
                </c:pt>
                <c:pt idx="1716">
                  <c:v>41742.748680559438</c:v>
                </c:pt>
                <c:pt idx="1717">
                  <c:v>41742.749375003885</c:v>
                </c:pt>
                <c:pt idx="1718">
                  <c:v>41742.750069448331</c:v>
                </c:pt>
                <c:pt idx="1719">
                  <c:v>41742.750763892778</c:v>
                </c:pt>
                <c:pt idx="1720">
                  <c:v>41742.751458337225</c:v>
                </c:pt>
                <c:pt idx="1721">
                  <c:v>41742.752152781672</c:v>
                </c:pt>
                <c:pt idx="1722">
                  <c:v>41742.752847226118</c:v>
                </c:pt>
                <c:pt idx="1723">
                  <c:v>41742.753541670565</c:v>
                </c:pt>
                <c:pt idx="1724">
                  <c:v>41742.754236115012</c:v>
                </c:pt>
                <c:pt idx="1725">
                  <c:v>41742.754930559458</c:v>
                </c:pt>
                <c:pt idx="1726">
                  <c:v>41742.755625003905</c:v>
                </c:pt>
                <c:pt idx="1727">
                  <c:v>41742.756319448352</c:v>
                </c:pt>
                <c:pt idx="1728">
                  <c:v>41742.757013892799</c:v>
                </c:pt>
                <c:pt idx="1729">
                  <c:v>41742.757708337245</c:v>
                </c:pt>
                <c:pt idx="1730">
                  <c:v>41742.758402781692</c:v>
                </c:pt>
                <c:pt idx="1731">
                  <c:v>41742.759097226139</c:v>
                </c:pt>
                <c:pt idx="1732">
                  <c:v>41742.759791670585</c:v>
                </c:pt>
                <c:pt idx="1733">
                  <c:v>41742.760486115032</c:v>
                </c:pt>
                <c:pt idx="1734">
                  <c:v>41742.761180559479</c:v>
                </c:pt>
                <c:pt idx="1735">
                  <c:v>41742.761875003926</c:v>
                </c:pt>
                <c:pt idx="1736">
                  <c:v>41742.762569448372</c:v>
                </c:pt>
                <c:pt idx="1737">
                  <c:v>41742.763263892819</c:v>
                </c:pt>
                <c:pt idx="1738">
                  <c:v>41742.763958337266</c:v>
                </c:pt>
                <c:pt idx="1739">
                  <c:v>41742.764652781712</c:v>
                </c:pt>
                <c:pt idx="1740">
                  <c:v>41742.765347226159</c:v>
                </c:pt>
                <c:pt idx="1741">
                  <c:v>41742.766041670606</c:v>
                </c:pt>
                <c:pt idx="1742">
                  <c:v>41742.766736115052</c:v>
                </c:pt>
                <c:pt idx="1743">
                  <c:v>41742.767430559499</c:v>
                </c:pt>
                <c:pt idx="1744">
                  <c:v>41742.768125003946</c:v>
                </c:pt>
                <c:pt idx="1745">
                  <c:v>41742.768819448393</c:v>
                </c:pt>
                <c:pt idx="1746">
                  <c:v>41742.769513892839</c:v>
                </c:pt>
                <c:pt idx="1747">
                  <c:v>41742.770208337286</c:v>
                </c:pt>
                <c:pt idx="1748">
                  <c:v>41742.770902781733</c:v>
                </c:pt>
                <c:pt idx="1749">
                  <c:v>41742.771597226179</c:v>
                </c:pt>
                <c:pt idx="1750">
                  <c:v>41742.772291670626</c:v>
                </c:pt>
                <c:pt idx="1751">
                  <c:v>41742.772986115073</c:v>
                </c:pt>
                <c:pt idx="1752">
                  <c:v>41742.77368055952</c:v>
                </c:pt>
                <c:pt idx="1753">
                  <c:v>41742.774375003966</c:v>
                </c:pt>
                <c:pt idx="1754">
                  <c:v>41742.775069448413</c:v>
                </c:pt>
                <c:pt idx="1755">
                  <c:v>41742.77576389286</c:v>
                </c:pt>
                <c:pt idx="1756">
                  <c:v>41742.776458337306</c:v>
                </c:pt>
                <c:pt idx="1757">
                  <c:v>41742.777152781753</c:v>
                </c:pt>
                <c:pt idx="1758">
                  <c:v>41742.7778472262</c:v>
                </c:pt>
                <c:pt idx="1759">
                  <c:v>41742.778541670647</c:v>
                </c:pt>
                <c:pt idx="1760">
                  <c:v>41742.779236115093</c:v>
                </c:pt>
                <c:pt idx="1761">
                  <c:v>41742.77993055954</c:v>
                </c:pt>
                <c:pt idx="1762">
                  <c:v>41742.780625003987</c:v>
                </c:pt>
                <c:pt idx="1763">
                  <c:v>41742.781319448433</c:v>
                </c:pt>
                <c:pt idx="1764">
                  <c:v>41742.78201389288</c:v>
                </c:pt>
                <c:pt idx="1765">
                  <c:v>41742.782708337327</c:v>
                </c:pt>
                <c:pt idx="1766">
                  <c:v>41742.783402781773</c:v>
                </c:pt>
                <c:pt idx="1767">
                  <c:v>41742.78409722622</c:v>
                </c:pt>
                <c:pt idx="1768">
                  <c:v>41742.784791670667</c:v>
                </c:pt>
                <c:pt idx="1769">
                  <c:v>41742.785486115114</c:v>
                </c:pt>
                <c:pt idx="1770">
                  <c:v>41742.78618055956</c:v>
                </c:pt>
                <c:pt idx="1771">
                  <c:v>41742.786875004007</c:v>
                </c:pt>
                <c:pt idx="1772">
                  <c:v>41742.787569448454</c:v>
                </c:pt>
                <c:pt idx="1773">
                  <c:v>41742.7882638929</c:v>
                </c:pt>
                <c:pt idx="1774">
                  <c:v>41742.788958337347</c:v>
                </c:pt>
                <c:pt idx="1775">
                  <c:v>41742.789652781794</c:v>
                </c:pt>
                <c:pt idx="1776">
                  <c:v>41742.790347226241</c:v>
                </c:pt>
                <c:pt idx="1777">
                  <c:v>41742.791041670687</c:v>
                </c:pt>
                <c:pt idx="1778">
                  <c:v>41742.791736115134</c:v>
                </c:pt>
                <c:pt idx="1779">
                  <c:v>41742.792430559581</c:v>
                </c:pt>
                <c:pt idx="1780">
                  <c:v>41742.793125004027</c:v>
                </c:pt>
                <c:pt idx="1781">
                  <c:v>41742.793819448474</c:v>
                </c:pt>
                <c:pt idx="1782">
                  <c:v>41742.794513892921</c:v>
                </c:pt>
                <c:pt idx="1783">
                  <c:v>41742.795208337368</c:v>
                </c:pt>
                <c:pt idx="1784">
                  <c:v>41742.795902781814</c:v>
                </c:pt>
                <c:pt idx="1785">
                  <c:v>41742.796597226261</c:v>
                </c:pt>
                <c:pt idx="1786">
                  <c:v>41742.797291670708</c:v>
                </c:pt>
                <c:pt idx="1787">
                  <c:v>41742.797986115154</c:v>
                </c:pt>
                <c:pt idx="1788">
                  <c:v>41742.798680559601</c:v>
                </c:pt>
                <c:pt idx="1789">
                  <c:v>41742.799375004048</c:v>
                </c:pt>
                <c:pt idx="1790">
                  <c:v>41742.800069448494</c:v>
                </c:pt>
                <c:pt idx="1791">
                  <c:v>41742.800763892941</c:v>
                </c:pt>
                <c:pt idx="1792">
                  <c:v>41742.801458337388</c:v>
                </c:pt>
                <c:pt idx="1793">
                  <c:v>41742.802152781835</c:v>
                </c:pt>
                <c:pt idx="1794">
                  <c:v>41742.802847226281</c:v>
                </c:pt>
                <c:pt idx="1795">
                  <c:v>41742.803541670728</c:v>
                </c:pt>
                <c:pt idx="1796">
                  <c:v>41742.804236115175</c:v>
                </c:pt>
                <c:pt idx="1797">
                  <c:v>41742.804930559621</c:v>
                </c:pt>
                <c:pt idx="1798">
                  <c:v>41742.805625004068</c:v>
                </c:pt>
                <c:pt idx="1799">
                  <c:v>41742.806319448515</c:v>
                </c:pt>
                <c:pt idx="1800">
                  <c:v>41742.807013892962</c:v>
                </c:pt>
                <c:pt idx="1801">
                  <c:v>41742.807708337408</c:v>
                </c:pt>
                <c:pt idx="1802">
                  <c:v>41742.808402781855</c:v>
                </c:pt>
                <c:pt idx="1803">
                  <c:v>41742.809097226302</c:v>
                </c:pt>
                <c:pt idx="1804">
                  <c:v>41742.809791670748</c:v>
                </c:pt>
                <c:pt idx="1805">
                  <c:v>41742.810486115195</c:v>
                </c:pt>
                <c:pt idx="1806">
                  <c:v>41742.811180559642</c:v>
                </c:pt>
                <c:pt idx="1807">
                  <c:v>41742.811875004089</c:v>
                </c:pt>
                <c:pt idx="1808">
                  <c:v>41742.812569448535</c:v>
                </c:pt>
                <c:pt idx="1809">
                  <c:v>41742.813263892982</c:v>
                </c:pt>
                <c:pt idx="1810">
                  <c:v>41742.813958337429</c:v>
                </c:pt>
                <c:pt idx="1811">
                  <c:v>41742.814652781875</c:v>
                </c:pt>
                <c:pt idx="1812">
                  <c:v>41742.815347226322</c:v>
                </c:pt>
                <c:pt idx="1813">
                  <c:v>41742.816041670769</c:v>
                </c:pt>
                <c:pt idx="1814">
                  <c:v>41742.816736115215</c:v>
                </c:pt>
                <c:pt idx="1815">
                  <c:v>41742.817430559662</c:v>
                </c:pt>
                <c:pt idx="1816">
                  <c:v>41742.818125004109</c:v>
                </c:pt>
                <c:pt idx="1817">
                  <c:v>41742.818819448556</c:v>
                </c:pt>
                <c:pt idx="1818">
                  <c:v>41742.819513893002</c:v>
                </c:pt>
                <c:pt idx="1819">
                  <c:v>41742.820208337449</c:v>
                </c:pt>
                <c:pt idx="1820">
                  <c:v>41742.820902781896</c:v>
                </c:pt>
                <c:pt idx="1821">
                  <c:v>41742.821597226342</c:v>
                </c:pt>
                <c:pt idx="1822">
                  <c:v>41742.822291670789</c:v>
                </c:pt>
                <c:pt idx="1823">
                  <c:v>41742.822986115236</c:v>
                </c:pt>
                <c:pt idx="1824">
                  <c:v>41742.823680559683</c:v>
                </c:pt>
                <c:pt idx="1825">
                  <c:v>41742.824375004129</c:v>
                </c:pt>
                <c:pt idx="1826">
                  <c:v>41742.825069448576</c:v>
                </c:pt>
                <c:pt idx="1827">
                  <c:v>41742.825763893023</c:v>
                </c:pt>
                <c:pt idx="1828">
                  <c:v>41742.826458337469</c:v>
                </c:pt>
                <c:pt idx="1829">
                  <c:v>41742.827152781916</c:v>
                </c:pt>
                <c:pt idx="1830">
                  <c:v>41742.827847226363</c:v>
                </c:pt>
                <c:pt idx="1831">
                  <c:v>41742.828541670809</c:v>
                </c:pt>
                <c:pt idx="1832">
                  <c:v>41742.829236115256</c:v>
                </c:pt>
                <c:pt idx="1833">
                  <c:v>41742.829930559703</c:v>
                </c:pt>
                <c:pt idx="1834">
                  <c:v>41742.83062500415</c:v>
                </c:pt>
                <c:pt idx="1835">
                  <c:v>41742.831319448596</c:v>
                </c:pt>
                <c:pt idx="1836">
                  <c:v>41742.832013893043</c:v>
                </c:pt>
                <c:pt idx="1837">
                  <c:v>41742.83270833749</c:v>
                </c:pt>
                <c:pt idx="1838">
                  <c:v>41742.833402781936</c:v>
                </c:pt>
                <c:pt idx="1839">
                  <c:v>41742.834097226383</c:v>
                </c:pt>
                <c:pt idx="1840">
                  <c:v>41742.83479167083</c:v>
                </c:pt>
                <c:pt idx="1841">
                  <c:v>41742.835486115277</c:v>
                </c:pt>
                <c:pt idx="1842">
                  <c:v>41742.836180559723</c:v>
                </c:pt>
                <c:pt idx="1843">
                  <c:v>41742.83687500417</c:v>
                </c:pt>
                <c:pt idx="1844">
                  <c:v>41742.837569448617</c:v>
                </c:pt>
                <c:pt idx="1845">
                  <c:v>41742.838263893063</c:v>
                </c:pt>
                <c:pt idx="1846">
                  <c:v>41742.83895833751</c:v>
                </c:pt>
                <c:pt idx="1847">
                  <c:v>41742.839652781957</c:v>
                </c:pt>
                <c:pt idx="1848">
                  <c:v>41742.840347226404</c:v>
                </c:pt>
                <c:pt idx="1849">
                  <c:v>41742.84104167085</c:v>
                </c:pt>
                <c:pt idx="1850">
                  <c:v>41742.841736115297</c:v>
                </c:pt>
                <c:pt idx="1851">
                  <c:v>41742.842430559744</c:v>
                </c:pt>
                <c:pt idx="1852">
                  <c:v>41742.84312500419</c:v>
                </c:pt>
                <c:pt idx="1853">
                  <c:v>41742.843819448637</c:v>
                </c:pt>
                <c:pt idx="1854">
                  <c:v>41742.844513893084</c:v>
                </c:pt>
                <c:pt idx="1855">
                  <c:v>41742.84520833753</c:v>
                </c:pt>
                <c:pt idx="1856">
                  <c:v>41742.845902781977</c:v>
                </c:pt>
                <c:pt idx="1857">
                  <c:v>41742.846597226424</c:v>
                </c:pt>
                <c:pt idx="1858">
                  <c:v>41742.847291670871</c:v>
                </c:pt>
                <c:pt idx="1859">
                  <c:v>41742.847986115317</c:v>
                </c:pt>
                <c:pt idx="1860">
                  <c:v>41742.848680559764</c:v>
                </c:pt>
                <c:pt idx="1861">
                  <c:v>41742.849375004211</c:v>
                </c:pt>
                <c:pt idx="1862">
                  <c:v>41742.850069448657</c:v>
                </c:pt>
                <c:pt idx="1863">
                  <c:v>41742.850763893104</c:v>
                </c:pt>
                <c:pt idx="1864">
                  <c:v>41742.851458337551</c:v>
                </c:pt>
                <c:pt idx="1865">
                  <c:v>41742.852152781998</c:v>
                </c:pt>
                <c:pt idx="1866">
                  <c:v>41742.852847226444</c:v>
                </c:pt>
                <c:pt idx="1867">
                  <c:v>41742.853541670891</c:v>
                </c:pt>
                <c:pt idx="1868">
                  <c:v>41742.854236115338</c:v>
                </c:pt>
                <c:pt idx="1869">
                  <c:v>41742.854930559784</c:v>
                </c:pt>
                <c:pt idx="1870">
                  <c:v>41742.855625004231</c:v>
                </c:pt>
                <c:pt idx="1871">
                  <c:v>41742.856319448678</c:v>
                </c:pt>
                <c:pt idx="1872">
                  <c:v>41742.857013893125</c:v>
                </c:pt>
                <c:pt idx="1873">
                  <c:v>41742.857708337571</c:v>
                </c:pt>
                <c:pt idx="1874">
                  <c:v>41742.858402782018</c:v>
                </c:pt>
                <c:pt idx="1875">
                  <c:v>41742.859097226465</c:v>
                </c:pt>
                <c:pt idx="1876">
                  <c:v>41742.859791670911</c:v>
                </c:pt>
                <c:pt idx="1877">
                  <c:v>41742.860486115358</c:v>
                </c:pt>
                <c:pt idx="1878">
                  <c:v>41742.861180559805</c:v>
                </c:pt>
                <c:pt idx="1879">
                  <c:v>41742.861875004251</c:v>
                </c:pt>
                <c:pt idx="1880">
                  <c:v>41742.862569448698</c:v>
                </c:pt>
                <c:pt idx="1881">
                  <c:v>41742.863263893145</c:v>
                </c:pt>
                <c:pt idx="1882">
                  <c:v>41742.863958337592</c:v>
                </c:pt>
                <c:pt idx="1883">
                  <c:v>41742.864652782038</c:v>
                </c:pt>
                <c:pt idx="1884">
                  <c:v>41742.865347226485</c:v>
                </c:pt>
                <c:pt idx="1885">
                  <c:v>41742.866041670932</c:v>
                </c:pt>
                <c:pt idx="1886">
                  <c:v>41742.866736115378</c:v>
                </c:pt>
                <c:pt idx="1887">
                  <c:v>41742.867430559825</c:v>
                </c:pt>
                <c:pt idx="1888">
                  <c:v>41742.868125004272</c:v>
                </c:pt>
                <c:pt idx="1889">
                  <c:v>41742.868819448719</c:v>
                </c:pt>
                <c:pt idx="1890">
                  <c:v>41742.869513893165</c:v>
                </c:pt>
                <c:pt idx="1891">
                  <c:v>41742.870208337612</c:v>
                </c:pt>
                <c:pt idx="1892">
                  <c:v>41742.870902782059</c:v>
                </c:pt>
                <c:pt idx="1893">
                  <c:v>41742.871597226505</c:v>
                </c:pt>
                <c:pt idx="1894">
                  <c:v>41742.872291670952</c:v>
                </c:pt>
                <c:pt idx="1895">
                  <c:v>41742.872986115399</c:v>
                </c:pt>
                <c:pt idx="1896">
                  <c:v>41742.873680559846</c:v>
                </c:pt>
                <c:pt idx="1897">
                  <c:v>41742.874375004292</c:v>
                </c:pt>
                <c:pt idx="1898">
                  <c:v>41742.875069448739</c:v>
                </c:pt>
                <c:pt idx="1899">
                  <c:v>41742.875763893186</c:v>
                </c:pt>
                <c:pt idx="1900">
                  <c:v>41742.876458337632</c:v>
                </c:pt>
                <c:pt idx="1901">
                  <c:v>41742.877152782079</c:v>
                </c:pt>
                <c:pt idx="1902">
                  <c:v>41742.877847226526</c:v>
                </c:pt>
                <c:pt idx="1903">
                  <c:v>41742.878541670972</c:v>
                </c:pt>
                <c:pt idx="1904">
                  <c:v>41742.879236115419</c:v>
                </c:pt>
                <c:pt idx="1905">
                  <c:v>41742.879930559866</c:v>
                </c:pt>
                <c:pt idx="1906">
                  <c:v>41742.880625004313</c:v>
                </c:pt>
                <c:pt idx="1907">
                  <c:v>41742.881319448759</c:v>
                </c:pt>
                <c:pt idx="1908">
                  <c:v>41742.882013893206</c:v>
                </c:pt>
                <c:pt idx="1909">
                  <c:v>41742.882708337653</c:v>
                </c:pt>
                <c:pt idx="1910">
                  <c:v>41742.883402782099</c:v>
                </c:pt>
                <c:pt idx="1911">
                  <c:v>41742.884097226546</c:v>
                </c:pt>
                <c:pt idx="1912">
                  <c:v>41742.884791670993</c:v>
                </c:pt>
                <c:pt idx="1913">
                  <c:v>41742.88548611544</c:v>
                </c:pt>
                <c:pt idx="1914">
                  <c:v>41742.886180559886</c:v>
                </c:pt>
                <c:pt idx="1915">
                  <c:v>41742.886875004333</c:v>
                </c:pt>
                <c:pt idx="1916">
                  <c:v>41742.88756944878</c:v>
                </c:pt>
                <c:pt idx="1917">
                  <c:v>41742.888263893226</c:v>
                </c:pt>
                <c:pt idx="1918">
                  <c:v>41742.888958337673</c:v>
                </c:pt>
                <c:pt idx="1919">
                  <c:v>41742.88965278212</c:v>
                </c:pt>
                <c:pt idx="1920">
                  <c:v>41742.890347226567</c:v>
                </c:pt>
                <c:pt idx="1921">
                  <c:v>41742.891041671013</c:v>
                </c:pt>
                <c:pt idx="1922">
                  <c:v>41742.89173611546</c:v>
                </c:pt>
                <c:pt idx="1923">
                  <c:v>41742.892430559907</c:v>
                </c:pt>
                <c:pt idx="1924">
                  <c:v>41742.893125004353</c:v>
                </c:pt>
                <c:pt idx="1925">
                  <c:v>41742.8938194488</c:v>
                </c:pt>
                <c:pt idx="1926">
                  <c:v>41742.894513893247</c:v>
                </c:pt>
                <c:pt idx="1927">
                  <c:v>41742.895208337693</c:v>
                </c:pt>
                <c:pt idx="1928">
                  <c:v>41742.89590278214</c:v>
                </c:pt>
                <c:pt idx="1929">
                  <c:v>41742.896597226587</c:v>
                </c:pt>
                <c:pt idx="1930">
                  <c:v>41742.897291671034</c:v>
                </c:pt>
                <c:pt idx="1931">
                  <c:v>41742.89798611548</c:v>
                </c:pt>
                <c:pt idx="1932">
                  <c:v>41742.898680559927</c:v>
                </c:pt>
                <c:pt idx="1933">
                  <c:v>41742.899375004374</c:v>
                </c:pt>
                <c:pt idx="1934">
                  <c:v>41742.90006944882</c:v>
                </c:pt>
                <c:pt idx="1935">
                  <c:v>41742.900763893267</c:v>
                </c:pt>
                <c:pt idx="1936">
                  <c:v>41742.901458337714</c:v>
                </c:pt>
                <c:pt idx="1937">
                  <c:v>41742.902152782161</c:v>
                </c:pt>
                <c:pt idx="1938">
                  <c:v>41742.902847226607</c:v>
                </c:pt>
                <c:pt idx="1939">
                  <c:v>41742.903541671054</c:v>
                </c:pt>
                <c:pt idx="1940">
                  <c:v>41742.904236115501</c:v>
                </c:pt>
                <c:pt idx="1941">
                  <c:v>41742.904930559947</c:v>
                </c:pt>
                <c:pt idx="1942">
                  <c:v>41742.905625004394</c:v>
                </c:pt>
                <c:pt idx="1943">
                  <c:v>41742.906319448841</c:v>
                </c:pt>
                <c:pt idx="1944">
                  <c:v>41742.907013893288</c:v>
                </c:pt>
                <c:pt idx="1945">
                  <c:v>41742.907708337734</c:v>
                </c:pt>
                <c:pt idx="1946">
                  <c:v>41742.908402782181</c:v>
                </c:pt>
                <c:pt idx="1947">
                  <c:v>41742.909097226628</c:v>
                </c:pt>
                <c:pt idx="1948">
                  <c:v>41742.909791671074</c:v>
                </c:pt>
                <c:pt idx="1949">
                  <c:v>41742.910486115521</c:v>
                </c:pt>
                <c:pt idx="1950">
                  <c:v>41742.911180559968</c:v>
                </c:pt>
                <c:pt idx="1951">
                  <c:v>41742.911875004414</c:v>
                </c:pt>
                <c:pt idx="1952">
                  <c:v>41742.912569448861</c:v>
                </c:pt>
                <c:pt idx="1953">
                  <c:v>41742.913263893308</c:v>
                </c:pt>
                <c:pt idx="1954">
                  <c:v>41742.913958337755</c:v>
                </c:pt>
                <c:pt idx="1955">
                  <c:v>41742.914652782201</c:v>
                </c:pt>
                <c:pt idx="1956">
                  <c:v>41742.915347226648</c:v>
                </c:pt>
                <c:pt idx="1957">
                  <c:v>41742.916041671095</c:v>
                </c:pt>
                <c:pt idx="1958">
                  <c:v>41742.916736115541</c:v>
                </c:pt>
                <c:pt idx="1959">
                  <c:v>41742.917430559988</c:v>
                </c:pt>
                <c:pt idx="1960">
                  <c:v>41742.918125004435</c:v>
                </c:pt>
                <c:pt idx="1961">
                  <c:v>41742.918819448882</c:v>
                </c:pt>
                <c:pt idx="1962">
                  <c:v>41742.919513893328</c:v>
                </c:pt>
                <c:pt idx="1963">
                  <c:v>41742.920208337775</c:v>
                </c:pt>
                <c:pt idx="1964">
                  <c:v>41742.920902782222</c:v>
                </c:pt>
                <c:pt idx="1965">
                  <c:v>41742.921597226668</c:v>
                </c:pt>
                <c:pt idx="1966">
                  <c:v>41742.922291671115</c:v>
                </c:pt>
                <c:pt idx="1967">
                  <c:v>41742.922986115562</c:v>
                </c:pt>
                <c:pt idx="1968">
                  <c:v>41742.923680560009</c:v>
                </c:pt>
                <c:pt idx="1969">
                  <c:v>41742.924375004455</c:v>
                </c:pt>
                <c:pt idx="1970">
                  <c:v>41742.925069448902</c:v>
                </c:pt>
                <c:pt idx="1971">
                  <c:v>41742.925763893349</c:v>
                </c:pt>
                <c:pt idx="1972">
                  <c:v>41742.926458337795</c:v>
                </c:pt>
                <c:pt idx="1973">
                  <c:v>41742.927152782242</c:v>
                </c:pt>
                <c:pt idx="1974">
                  <c:v>41742.927847226689</c:v>
                </c:pt>
                <c:pt idx="1975">
                  <c:v>41742.928541671135</c:v>
                </c:pt>
                <c:pt idx="1976">
                  <c:v>41742.929236115582</c:v>
                </c:pt>
                <c:pt idx="1977">
                  <c:v>41742.929930560029</c:v>
                </c:pt>
                <c:pt idx="1978">
                  <c:v>41742.930625004476</c:v>
                </c:pt>
                <c:pt idx="1979">
                  <c:v>41742.931319448922</c:v>
                </c:pt>
                <c:pt idx="1980">
                  <c:v>41742.932013893369</c:v>
                </c:pt>
                <c:pt idx="1981">
                  <c:v>41742.932708337816</c:v>
                </c:pt>
                <c:pt idx="1982">
                  <c:v>41742.933402782262</c:v>
                </c:pt>
                <c:pt idx="1983">
                  <c:v>41742.934097226709</c:v>
                </c:pt>
                <c:pt idx="1984">
                  <c:v>41742.934791671156</c:v>
                </c:pt>
                <c:pt idx="1985">
                  <c:v>41742.935486115603</c:v>
                </c:pt>
                <c:pt idx="1986">
                  <c:v>41742.936180560049</c:v>
                </c:pt>
                <c:pt idx="1987">
                  <c:v>41742.936875004496</c:v>
                </c:pt>
                <c:pt idx="1988">
                  <c:v>41742.937569448943</c:v>
                </c:pt>
                <c:pt idx="1989">
                  <c:v>41742.938263893389</c:v>
                </c:pt>
                <c:pt idx="1990">
                  <c:v>41742.938958337836</c:v>
                </c:pt>
                <c:pt idx="1991">
                  <c:v>41742.939652782283</c:v>
                </c:pt>
                <c:pt idx="1992">
                  <c:v>41742.94034722673</c:v>
                </c:pt>
                <c:pt idx="1993">
                  <c:v>41742.941041671176</c:v>
                </c:pt>
                <c:pt idx="1994">
                  <c:v>41742.941736115623</c:v>
                </c:pt>
                <c:pt idx="1995">
                  <c:v>41742.94243056007</c:v>
                </c:pt>
                <c:pt idx="1996">
                  <c:v>41742.943125004516</c:v>
                </c:pt>
                <c:pt idx="1997">
                  <c:v>41742.943819448963</c:v>
                </c:pt>
                <c:pt idx="1998">
                  <c:v>41742.94451389341</c:v>
                </c:pt>
                <c:pt idx="1999">
                  <c:v>41742.945208337856</c:v>
                </c:pt>
                <c:pt idx="2000">
                  <c:v>41742.945902782303</c:v>
                </c:pt>
                <c:pt idx="2001">
                  <c:v>41742.94659722675</c:v>
                </c:pt>
                <c:pt idx="2002">
                  <c:v>41742.947291671197</c:v>
                </c:pt>
                <c:pt idx="2003">
                  <c:v>41742.947986115643</c:v>
                </c:pt>
                <c:pt idx="2004">
                  <c:v>41742.94868056009</c:v>
                </c:pt>
                <c:pt idx="2005">
                  <c:v>41742.949375004537</c:v>
                </c:pt>
                <c:pt idx="2006">
                  <c:v>41742.950069448983</c:v>
                </c:pt>
                <c:pt idx="2007">
                  <c:v>41742.95076389343</c:v>
                </c:pt>
                <c:pt idx="2008">
                  <c:v>41742.951458337877</c:v>
                </c:pt>
                <c:pt idx="2009">
                  <c:v>41742.952152782324</c:v>
                </c:pt>
                <c:pt idx="2010">
                  <c:v>41742.95284722677</c:v>
                </c:pt>
                <c:pt idx="2011">
                  <c:v>41742.953541671217</c:v>
                </c:pt>
                <c:pt idx="2012">
                  <c:v>41742.954236115664</c:v>
                </c:pt>
                <c:pt idx="2013">
                  <c:v>41742.95493056011</c:v>
                </c:pt>
                <c:pt idx="2014">
                  <c:v>41742.955625004557</c:v>
                </c:pt>
                <c:pt idx="2015">
                  <c:v>41742.956319449004</c:v>
                </c:pt>
                <c:pt idx="2016">
                  <c:v>41742.95701389345</c:v>
                </c:pt>
                <c:pt idx="2017">
                  <c:v>41742.957708337897</c:v>
                </c:pt>
                <c:pt idx="2018">
                  <c:v>41742.958402782344</c:v>
                </c:pt>
                <c:pt idx="2019">
                  <c:v>41742.959097226791</c:v>
                </c:pt>
                <c:pt idx="2020">
                  <c:v>41742.959791671237</c:v>
                </c:pt>
                <c:pt idx="2021">
                  <c:v>41742.960486115684</c:v>
                </c:pt>
                <c:pt idx="2022">
                  <c:v>41742.961180560131</c:v>
                </c:pt>
                <c:pt idx="2023">
                  <c:v>41742.961875004577</c:v>
                </c:pt>
                <c:pt idx="2024">
                  <c:v>41742.962569449024</c:v>
                </c:pt>
                <c:pt idx="2025">
                  <c:v>41742.963263893471</c:v>
                </c:pt>
                <c:pt idx="2026">
                  <c:v>41742.963958337918</c:v>
                </c:pt>
                <c:pt idx="2027">
                  <c:v>41742.964652782364</c:v>
                </c:pt>
                <c:pt idx="2028">
                  <c:v>41742.965347226811</c:v>
                </c:pt>
                <c:pt idx="2029">
                  <c:v>41742.966041671258</c:v>
                </c:pt>
                <c:pt idx="2030">
                  <c:v>41742.966736115704</c:v>
                </c:pt>
                <c:pt idx="2031">
                  <c:v>41742.967430560151</c:v>
                </c:pt>
                <c:pt idx="2032">
                  <c:v>41742.968125004598</c:v>
                </c:pt>
                <c:pt idx="2033">
                  <c:v>41742.968819449045</c:v>
                </c:pt>
                <c:pt idx="2034">
                  <c:v>41742.969513893491</c:v>
                </c:pt>
                <c:pt idx="2035">
                  <c:v>41742.970208337938</c:v>
                </c:pt>
                <c:pt idx="2036">
                  <c:v>41742.970902782385</c:v>
                </c:pt>
                <c:pt idx="2037">
                  <c:v>41742.971597226831</c:v>
                </c:pt>
                <c:pt idx="2038">
                  <c:v>41742.972291671278</c:v>
                </c:pt>
                <c:pt idx="2039">
                  <c:v>41742.972986115725</c:v>
                </c:pt>
                <c:pt idx="2040">
                  <c:v>41742.973680560171</c:v>
                </c:pt>
                <c:pt idx="2041">
                  <c:v>41742.974375004618</c:v>
                </c:pt>
                <c:pt idx="2042">
                  <c:v>41742.975069449065</c:v>
                </c:pt>
                <c:pt idx="2043">
                  <c:v>41742.975763893512</c:v>
                </c:pt>
                <c:pt idx="2044">
                  <c:v>41742.976458337958</c:v>
                </c:pt>
                <c:pt idx="2045">
                  <c:v>41742.977152782405</c:v>
                </c:pt>
                <c:pt idx="2046">
                  <c:v>41742.977847226852</c:v>
                </c:pt>
                <c:pt idx="2047">
                  <c:v>41742.978541671298</c:v>
                </c:pt>
                <c:pt idx="2048">
                  <c:v>41742.979236115745</c:v>
                </c:pt>
                <c:pt idx="2049">
                  <c:v>41742.979930560192</c:v>
                </c:pt>
                <c:pt idx="2050">
                  <c:v>41742.980625004639</c:v>
                </c:pt>
                <c:pt idx="2051">
                  <c:v>41742.981319449085</c:v>
                </c:pt>
                <c:pt idx="2052">
                  <c:v>41742.982013893532</c:v>
                </c:pt>
                <c:pt idx="2053">
                  <c:v>41742.982708337979</c:v>
                </c:pt>
                <c:pt idx="2054">
                  <c:v>41742.983402782425</c:v>
                </c:pt>
                <c:pt idx="2055">
                  <c:v>41742.984097226872</c:v>
                </c:pt>
                <c:pt idx="2056">
                  <c:v>41742.984791671319</c:v>
                </c:pt>
                <c:pt idx="2057">
                  <c:v>41742.985486115766</c:v>
                </c:pt>
                <c:pt idx="2058">
                  <c:v>41742.986180560212</c:v>
                </c:pt>
                <c:pt idx="2059">
                  <c:v>41742.986875004659</c:v>
                </c:pt>
                <c:pt idx="2060">
                  <c:v>41742.987569449106</c:v>
                </c:pt>
                <c:pt idx="2061">
                  <c:v>41742.988263893552</c:v>
                </c:pt>
                <c:pt idx="2062">
                  <c:v>41742.988958337999</c:v>
                </c:pt>
                <c:pt idx="2063">
                  <c:v>41742.989652782446</c:v>
                </c:pt>
                <c:pt idx="2064">
                  <c:v>41742.990347226892</c:v>
                </c:pt>
                <c:pt idx="2065">
                  <c:v>41742.991041671339</c:v>
                </c:pt>
                <c:pt idx="2066">
                  <c:v>41742.991736115786</c:v>
                </c:pt>
                <c:pt idx="2067">
                  <c:v>41742.992430560233</c:v>
                </c:pt>
                <c:pt idx="2068">
                  <c:v>41742.993125004679</c:v>
                </c:pt>
                <c:pt idx="2069">
                  <c:v>41742.993819449126</c:v>
                </c:pt>
                <c:pt idx="2070">
                  <c:v>41742.994513893573</c:v>
                </c:pt>
                <c:pt idx="2071">
                  <c:v>41742.995208338019</c:v>
                </c:pt>
                <c:pt idx="2072">
                  <c:v>41742.995902782466</c:v>
                </c:pt>
                <c:pt idx="2073">
                  <c:v>41742.996597226913</c:v>
                </c:pt>
                <c:pt idx="2074">
                  <c:v>41742.99729167136</c:v>
                </c:pt>
                <c:pt idx="2075">
                  <c:v>41742.997986115806</c:v>
                </c:pt>
                <c:pt idx="2076">
                  <c:v>41742.998680560253</c:v>
                </c:pt>
                <c:pt idx="2077">
                  <c:v>41742.9993750047</c:v>
                </c:pt>
                <c:pt idx="2078">
                  <c:v>41743.000069449146</c:v>
                </c:pt>
                <c:pt idx="2079">
                  <c:v>41743.000763893593</c:v>
                </c:pt>
                <c:pt idx="2080">
                  <c:v>41743.00145833804</c:v>
                </c:pt>
                <c:pt idx="2081">
                  <c:v>41743.002152782487</c:v>
                </c:pt>
                <c:pt idx="2082">
                  <c:v>41743.002847226933</c:v>
                </c:pt>
                <c:pt idx="2083">
                  <c:v>41743.00354167138</c:v>
                </c:pt>
                <c:pt idx="2084">
                  <c:v>41743.004236115827</c:v>
                </c:pt>
                <c:pt idx="2085">
                  <c:v>41743.004930560273</c:v>
                </c:pt>
                <c:pt idx="2086">
                  <c:v>41743.00562500472</c:v>
                </c:pt>
                <c:pt idx="2087">
                  <c:v>41743.006319449167</c:v>
                </c:pt>
                <c:pt idx="2088">
                  <c:v>41743.007013893613</c:v>
                </c:pt>
                <c:pt idx="2089">
                  <c:v>41743.00770833806</c:v>
                </c:pt>
                <c:pt idx="2090">
                  <c:v>41743.008402782507</c:v>
                </c:pt>
                <c:pt idx="2091">
                  <c:v>41743.009097226954</c:v>
                </c:pt>
                <c:pt idx="2092">
                  <c:v>41743.0097916714</c:v>
                </c:pt>
                <c:pt idx="2093">
                  <c:v>41743.010486115847</c:v>
                </c:pt>
                <c:pt idx="2094">
                  <c:v>41743.011180560294</c:v>
                </c:pt>
                <c:pt idx="2095">
                  <c:v>41743.01187500474</c:v>
                </c:pt>
                <c:pt idx="2096">
                  <c:v>41743.012569449187</c:v>
                </c:pt>
                <c:pt idx="2097">
                  <c:v>41743.013263893634</c:v>
                </c:pt>
                <c:pt idx="2098">
                  <c:v>41743.013958338081</c:v>
                </c:pt>
                <c:pt idx="2099">
                  <c:v>41743.014652782527</c:v>
                </c:pt>
                <c:pt idx="2100">
                  <c:v>41743.015347226974</c:v>
                </c:pt>
                <c:pt idx="2101">
                  <c:v>41743.016041671421</c:v>
                </c:pt>
                <c:pt idx="2102">
                  <c:v>41743.016736115867</c:v>
                </c:pt>
                <c:pt idx="2103">
                  <c:v>41743.017430560314</c:v>
                </c:pt>
                <c:pt idx="2104">
                  <c:v>41743.018125004761</c:v>
                </c:pt>
                <c:pt idx="2105">
                  <c:v>41743.018819449208</c:v>
                </c:pt>
                <c:pt idx="2106">
                  <c:v>41743.019513893654</c:v>
                </c:pt>
                <c:pt idx="2107">
                  <c:v>41743.020208338101</c:v>
                </c:pt>
                <c:pt idx="2108">
                  <c:v>41743.020902782548</c:v>
                </c:pt>
                <c:pt idx="2109">
                  <c:v>41743.021597226994</c:v>
                </c:pt>
                <c:pt idx="2110">
                  <c:v>41743.022291671441</c:v>
                </c:pt>
                <c:pt idx="2111">
                  <c:v>41743.022986115888</c:v>
                </c:pt>
                <c:pt idx="2112">
                  <c:v>41743.023680560334</c:v>
                </c:pt>
                <c:pt idx="2113">
                  <c:v>41743.024375004781</c:v>
                </c:pt>
                <c:pt idx="2114">
                  <c:v>41743.025069449228</c:v>
                </c:pt>
                <c:pt idx="2115">
                  <c:v>41743.025763893675</c:v>
                </c:pt>
                <c:pt idx="2116">
                  <c:v>41743.026458338121</c:v>
                </c:pt>
                <c:pt idx="2117">
                  <c:v>41743.027152782568</c:v>
                </c:pt>
                <c:pt idx="2118">
                  <c:v>41743.027847227015</c:v>
                </c:pt>
                <c:pt idx="2119">
                  <c:v>41743.028541671461</c:v>
                </c:pt>
                <c:pt idx="2120">
                  <c:v>41743.029236115908</c:v>
                </c:pt>
                <c:pt idx="2121">
                  <c:v>41743.029930560355</c:v>
                </c:pt>
                <c:pt idx="2122">
                  <c:v>41743.030625004802</c:v>
                </c:pt>
                <c:pt idx="2123">
                  <c:v>41743.031319449248</c:v>
                </c:pt>
                <c:pt idx="2124">
                  <c:v>41743.032013893695</c:v>
                </c:pt>
                <c:pt idx="2125">
                  <c:v>41743.032708338142</c:v>
                </c:pt>
                <c:pt idx="2126">
                  <c:v>41743.033402782588</c:v>
                </c:pt>
                <c:pt idx="2127">
                  <c:v>41743.034097227035</c:v>
                </c:pt>
                <c:pt idx="2128">
                  <c:v>41743.034791671482</c:v>
                </c:pt>
                <c:pt idx="2129">
                  <c:v>41743.035486115929</c:v>
                </c:pt>
                <c:pt idx="2130">
                  <c:v>41743.036180560375</c:v>
                </c:pt>
                <c:pt idx="2131">
                  <c:v>41743.036875004822</c:v>
                </c:pt>
                <c:pt idx="2132">
                  <c:v>41743.037569449269</c:v>
                </c:pt>
                <c:pt idx="2133">
                  <c:v>41743.038263893715</c:v>
                </c:pt>
                <c:pt idx="2134">
                  <c:v>41743.038958338162</c:v>
                </c:pt>
                <c:pt idx="2135">
                  <c:v>41743.039652782609</c:v>
                </c:pt>
                <c:pt idx="2136">
                  <c:v>41743.040347227055</c:v>
                </c:pt>
                <c:pt idx="2137">
                  <c:v>41743.041041671502</c:v>
                </c:pt>
                <c:pt idx="2138">
                  <c:v>41743.041736115949</c:v>
                </c:pt>
                <c:pt idx="2139">
                  <c:v>41743.042430560396</c:v>
                </c:pt>
                <c:pt idx="2140">
                  <c:v>41743.043125004842</c:v>
                </c:pt>
                <c:pt idx="2141">
                  <c:v>41743.043819449289</c:v>
                </c:pt>
                <c:pt idx="2142">
                  <c:v>41743.044513893736</c:v>
                </c:pt>
                <c:pt idx="2143">
                  <c:v>41743.045208338182</c:v>
                </c:pt>
                <c:pt idx="2144">
                  <c:v>41743.045902782629</c:v>
                </c:pt>
                <c:pt idx="2145">
                  <c:v>41743.046597227076</c:v>
                </c:pt>
                <c:pt idx="2146">
                  <c:v>41743.047291671523</c:v>
                </c:pt>
                <c:pt idx="2147">
                  <c:v>41743.047986115969</c:v>
                </c:pt>
                <c:pt idx="2148">
                  <c:v>41743.048680560416</c:v>
                </c:pt>
                <c:pt idx="2149">
                  <c:v>41743.049375004863</c:v>
                </c:pt>
                <c:pt idx="2150">
                  <c:v>41743.050069449309</c:v>
                </c:pt>
                <c:pt idx="2151">
                  <c:v>41743.050763893756</c:v>
                </c:pt>
                <c:pt idx="2152">
                  <c:v>41743.051458338203</c:v>
                </c:pt>
                <c:pt idx="2153">
                  <c:v>41743.05215278265</c:v>
                </c:pt>
                <c:pt idx="2154">
                  <c:v>41743.052847227096</c:v>
                </c:pt>
                <c:pt idx="2155">
                  <c:v>41743.053541671543</c:v>
                </c:pt>
                <c:pt idx="2156">
                  <c:v>41743.05423611599</c:v>
                </c:pt>
                <c:pt idx="2157">
                  <c:v>41743.054930560436</c:v>
                </c:pt>
                <c:pt idx="2158">
                  <c:v>41743.055625004883</c:v>
                </c:pt>
                <c:pt idx="2159">
                  <c:v>41743.05631944933</c:v>
                </c:pt>
                <c:pt idx="2160">
                  <c:v>41743.057013893776</c:v>
                </c:pt>
                <c:pt idx="2161">
                  <c:v>41743.057708338223</c:v>
                </c:pt>
                <c:pt idx="2162">
                  <c:v>41743.05840278267</c:v>
                </c:pt>
                <c:pt idx="2163">
                  <c:v>41743.059097227117</c:v>
                </c:pt>
                <c:pt idx="2164">
                  <c:v>41743.059791671563</c:v>
                </c:pt>
                <c:pt idx="2165">
                  <c:v>41743.06048611601</c:v>
                </c:pt>
                <c:pt idx="2166">
                  <c:v>41743.061180560457</c:v>
                </c:pt>
                <c:pt idx="2167">
                  <c:v>41743.061875004903</c:v>
                </c:pt>
                <c:pt idx="2168">
                  <c:v>41743.06256944935</c:v>
                </c:pt>
                <c:pt idx="2169">
                  <c:v>41743.063263893797</c:v>
                </c:pt>
                <c:pt idx="2170">
                  <c:v>41743.063958338244</c:v>
                </c:pt>
                <c:pt idx="2171">
                  <c:v>41743.06465278269</c:v>
                </c:pt>
                <c:pt idx="2172">
                  <c:v>41743.065347227137</c:v>
                </c:pt>
                <c:pt idx="2173">
                  <c:v>41743.066041671584</c:v>
                </c:pt>
                <c:pt idx="2174">
                  <c:v>41743.06673611603</c:v>
                </c:pt>
                <c:pt idx="2175">
                  <c:v>41743.067430560477</c:v>
                </c:pt>
                <c:pt idx="2176">
                  <c:v>41743.068125004924</c:v>
                </c:pt>
                <c:pt idx="2177">
                  <c:v>41743.06881944937</c:v>
                </c:pt>
                <c:pt idx="2178">
                  <c:v>41743.069513893817</c:v>
                </c:pt>
                <c:pt idx="2179">
                  <c:v>41743.070208338264</c:v>
                </c:pt>
                <c:pt idx="2180">
                  <c:v>41743.070902782711</c:v>
                </c:pt>
                <c:pt idx="2181">
                  <c:v>41743.071597227157</c:v>
                </c:pt>
                <c:pt idx="2182">
                  <c:v>41743.072291671604</c:v>
                </c:pt>
                <c:pt idx="2183">
                  <c:v>41743.072986116051</c:v>
                </c:pt>
                <c:pt idx="2184">
                  <c:v>41743.073680560497</c:v>
                </c:pt>
                <c:pt idx="2185">
                  <c:v>41743.074375004944</c:v>
                </c:pt>
                <c:pt idx="2186">
                  <c:v>41743.075069449391</c:v>
                </c:pt>
                <c:pt idx="2187">
                  <c:v>41743.075763893838</c:v>
                </c:pt>
                <c:pt idx="2188">
                  <c:v>41743.076458338284</c:v>
                </c:pt>
                <c:pt idx="2189">
                  <c:v>41743.077152782731</c:v>
                </c:pt>
                <c:pt idx="2190">
                  <c:v>41743.077847227178</c:v>
                </c:pt>
                <c:pt idx="2191">
                  <c:v>41743.078541671624</c:v>
                </c:pt>
                <c:pt idx="2192">
                  <c:v>41743.079236116071</c:v>
                </c:pt>
                <c:pt idx="2193">
                  <c:v>41743.079930560518</c:v>
                </c:pt>
                <c:pt idx="2194">
                  <c:v>41743.080625004965</c:v>
                </c:pt>
                <c:pt idx="2195">
                  <c:v>41743.081319449411</c:v>
                </c:pt>
                <c:pt idx="2196">
                  <c:v>41743.082013893858</c:v>
                </c:pt>
                <c:pt idx="2197">
                  <c:v>41743.082708338305</c:v>
                </c:pt>
                <c:pt idx="2198">
                  <c:v>41743.083402782751</c:v>
                </c:pt>
                <c:pt idx="2199">
                  <c:v>41743.084097227198</c:v>
                </c:pt>
                <c:pt idx="2200">
                  <c:v>41743.084791671645</c:v>
                </c:pt>
                <c:pt idx="2201">
                  <c:v>41743.085486116091</c:v>
                </c:pt>
                <c:pt idx="2202">
                  <c:v>41743.086180560538</c:v>
                </c:pt>
                <c:pt idx="2203">
                  <c:v>41743.086875004985</c:v>
                </c:pt>
                <c:pt idx="2204">
                  <c:v>41743.087569449432</c:v>
                </c:pt>
                <c:pt idx="2205">
                  <c:v>41743.088263893878</c:v>
                </c:pt>
                <c:pt idx="2206">
                  <c:v>41743.088958338325</c:v>
                </c:pt>
                <c:pt idx="2207">
                  <c:v>41743.089652782772</c:v>
                </c:pt>
                <c:pt idx="2208">
                  <c:v>41743.090347227218</c:v>
                </c:pt>
                <c:pt idx="2209">
                  <c:v>41743.091041671665</c:v>
                </c:pt>
                <c:pt idx="2210">
                  <c:v>41743.091736116112</c:v>
                </c:pt>
                <c:pt idx="2211">
                  <c:v>41743.092430560559</c:v>
                </c:pt>
                <c:pt idx="2212">
                  <c:v>41743.093125005005</c:v>
                </c:pt>
                <c:pt idx="2213">
                  <c:v>41743.093819449452</c:v>
                </c:pt>
                <c:pt idx="2214">
                  <c:v>41743.094513893899</c:v>
                </c:pt>
                <c:pt idx="2215">
                  <c:v>41743.095208338345</c:v>
                </c:pt>
                <c:pt idx="2216">
                  <c:v>41743.095902782792</c:v>
                </c:pt>
                <c:pt idx="2217">
                  <c:v>41743.096597227239</c:v>
                </c:pt>
                <c:pt idx="2218">
                  <c:v>41743.097291671686</c:v>
                </c:pt>
                <c:pt idx="2219">
                  <c:v>41743.097986116132</c:v>
                </c:pt>
                <c:pt idx="2220">
                  <c:v>41743.098680560579</c:v>
                </c:pt>
                <c:pt idx="2221">
                  <c:v>41743.099375005026</c:v>
                </c:pt>
                <c:pt idx="2222">
                  <c:v>41743.100069449472</c:v>
                </c:pt>
                <c:pt idx="2223">
                  <c:v>41743.100763893919</c:v>
                </c:pt>
                <c:pt idx="2224">
                  <c:v>41743.101458338366</c:v>
                </c:pt>
                <c:pt idx="2225">
                  <c:v>41743.102152782812</c:v>
                </c:pt>
                <c:pt idx="2226">
                  <c:v>41743.102847227259</c:v>
                </c:pt>
                <c:pt idx="2227">
                  <c:v>41743.103541671706</c:v>
                </c:pt>
                <c:pt idx="2228">
                  <c:v>41743.104236116153</c:v>
                </c:pt>
                <c:pt idx="2229">
                  <c:v>41743.104930560599</c:v>
                </c:pt>
                <c:pt idx="2230">
                  <c:v>41743.105625005046</c:v>
                </c:pt>
                <c:pt idx="2231">
                  <c:v>41743.106319449493</c:v>
                </c:pt>
                <c:pt idx="2232">
                  <c:v>41743.107013893939</c:v>
                </c:pt>
                <c:pt idx="2233">
                  <c:v>41743.107708338386</c:v>
                </c:pt>
                <c:pt idx="2234">
                  <c:v>41743.108402782833</c:v>
                </c:pt>
                <c:pt idx="2235">
                  <c:v>41743.10909722728</c:v>
                </c:pt>
                <c:pt idx="2236">
                  <c:v>41743.109791671726</c:v>
                </c:pt>
                <c:pt idx="2237">
                  <c:v>41743.110486116173</c:v>
                </c:pt>
                <c:pt idx="2238">
                  <c:v>41743.11118056062</c:v>
                </c:pt>
                <c:pt idx="2239">
                  <c:v>41743.111875005066</c:v>
                </c:pt>
                <c:pt idx="2240">
                  <c:v>41743.112569449513</c:v>
                </c:pt>
                <c:pt idx="2241">
                  <c:v>41743.11326389396</c:v>
                </c:pt>
                <c:pt idx="2242">
                  <c:v>41743.113958338407</c:v>
                </c:pt>
                <c:pt idx="2243">
                  <c:v>41743.114652782853</c:v>
                </c:pt>
                <c:pt idx="2244">
                  <c:v>41743.1153472273</c:v>
                </c:pt>
                <c:pt idx="2245">
                  <c:v>41743.116041671747</c:v>
                </c:pt>
                <c:pt idx="2246">
                  <c:v>41743.116736116193</c:v>
                </c:pt>
                <c:pt idx="2247">
                  <c:v>41743.11743056064</c:v>
                </c:pt>
                <c:pt idx="2248">
                  <c:v>41743.118125005087</c:v>
                </c:pt>
                <c:pt idx="2249">
                  <c:v>41743.118819449533</c:v>
                </c:pt>
                <c:pt idx="2250">
                  <c:v>41743.11951389398</c:v>
                </c:pt>
                <c:pt idx="2251">
                  <c:v>41743.120208338427</c:v>
                </c:pt>
                <c:pt idx="2252">
                  <c:v>41743.120902782874</c:v>
                </c:pt>
                <c:pt idx="2253">
                  <c:v>41743.12159722732</c:v>
                </c:pt>
                <c:pt idx="2254">
                  <c:v>41743.122291671767</c:v>
                </c:pt>
                <c:pt idx="2255">
                  <c:v>41743.122986116214</c:v>
                </c:pt>
                <c:pt idx="2256">
                  <c:v>41743.12368056066</c:v>
                </c:pt>
                <c:pt idx="2257">
                  <c:v>41743.124375005107</c:v>
                </c:pt>
                <c:pt idx="2258">
                  <c:v>41743.125069449554</c:v>
                </c:pt>
                <c:pt idx="2259">
                  <c:v>41743.125763894001</c:v>
                </c:pt>
                <c:pt idx="2260">
                  <c:v>41743.126458338447</c:v>
                </c:pt>
                <c:pt idx="2261">
                  <c:v>41743.127152782894</c:v>
                </c:pt>
                <c:pt idx="2262">
                  <c:v>41743.127847227341</c:v>
                </c:pt>
                <c:pt idx="2263">
                  <c:v>41743.128541671787</c:v>
                </c:pt>
                <c:pt idx="2264">
                  <c:v>41743.129236116234</c:v>
                </c:pt>
                <c:pt idx="2265">
                  <c:v>41743.129930560681</c:v>
                </c:pt>
                <c:pt idx="2266">
                  <c:v>41743.130625005128</c:v>
                </c:pt>
                <c:pt idx="2267">
                  <c:v>41743.131319449574</c:v>
                </c:pt>
                <c:pt idx="2268">
                  <c:v>41743.132013894021</c:v>
                </c:pt>
                <c:pt idx="2269">
                  <c:v>41743.132708338468</c:v>
                </c:pt>
                <c:pt idx="2270">
                  <c:v>41743.133402782914</c:v>
                </c:pt>
                <c:pt idx="2271">
                  <c:v>41743.134097227361</c:v>
                </c:pt>
                <c:pt idx="2272">
                  <c:v>41743.134791671808</c:v>
                </c:pt>
                <c:pt idx="2273">
                  <c:v>41743.135486116254</c:v>
                </c:pt>
                <c:pt idx="2274">
                  <c:v>41743.136180560701</c:v>
                </c:pt>
                <c:pt idx="2275">
                  <c:v>41743.136875005148</c:v>
                </c:pt>
                <c:pt idx="2276">
                  <c:v>41743.137569449595</c:v>
                </c:pt>
                <c:pt idx="2277">
                  <c:v>41743.138263894041</c:v>
                </c:pt>
                <c:pt idx="2278">
                  <c:v>41743.138958338488</c:v>
                </c:pt>
                <c:pt idx="2279">
                  <c:v>41743.139652782935</c:v>
                </c:pt>
                <c:pt idx="2280">
                  <c:v>41743.140347227381</c:v>
                </c:pt>
                <c:pt idx="2281">
                  <c:v>41743.141041671828</c:v>
                </c:pt>
                <c:pt idx="2282">
                  <c:v>41743.141736116275</c:v>
                </c:pt>
                <c:pt idx="2283">
                  <c:v>41743.142430560722</c:v>
                </c:pt>
                <c:pt idx="2284">
                  <c:v>41743.143125005168</c:v>
                </c:pt>
                <c:pt idx="2285">
                  <c:v>41743.143819449615</c:v>
                </c:pt>
                <c:pt idx="2286">
                  <c:v>41743.144513894062</c:v>
                </c:pt>
                <c:pt idx="2287">
                  <c:v>41743.145208338508</c:v>
                </c:pt>
                <c:pt idx="2288">
                  <c:v>41743.145902782955</c:v>
                </c:pt>
                <c:pt idx="2289">
                  <c:v>41743.146597227402</c:v>
                </c:pt>
                <c:pt idx="2290">
                  <c:v>41743.147291671849</c:v>
                </c:pt>
                <c:pt idx="2291">
                  <c:v>41743.147986116295</c:v>
                </c:pt>
                <c:pt idx="2292">
                  <c:v>41743.148680560742</c:v>
                </c:pt>
                <c:pt idx="2293">
                  <c:v>41743.149375005189</c:v>
                </c:pt>
                <c:pt idx="2294">
                  <c:v>41743.150069449635</c:v>
                </c:pt>
                <c:pt idx="2295">
                  <c:v>41743.150763894082</c:v>
                </c:pt>
                <c:pt idx="2296">
                  <c:v>41743.151458338529</c:v>
                </c:pt>
                <c:pt idx="2297">
                  <c:v>41743.152152782975</c:v>
                </c:pt>
                <c:pt idx="2298">
                  <c:v>41743.152847227422</c:v>
                </c:pt>
                <c:pt idx="2299">
                  <c:v>41743.153541671869</c:v>
                </c:pt>
                <c:pt idx="2300">
                  <c:v>41743.154236116316</c:v>
                </c:pt>
                <c:pt idx="2301">
                  <c:v>41743.154930560762</c:v>
                </c:pt>
                <c:pt idx="2302">
                  <c:v>41743.155625005209</c:v>
                </c:pt>
                <c:pt idx="2303">
                  <c:v>41743.156319449656</c:v>
                </c:pt>
                <c:pt idx="2304">
                  <c:v>41743.157013894102</c:v>
                </c:pt>
                <c:pt idx="2305">
                  <c:v>41743.157708338549</c:v>
                </c:pt>
                <c:pt idx="2306">
                  <c:v>41743.158402782996</c:v>
                </c:pt>
                <c:pt idx="2307">
                  <c:v>41743.159097227443</c:v>
                </c:pt>
                <c:pt idx="2308">
                  <c:v>41743.159791671889</c:v>
                </c:pt>
                <c:pt idx="2309">
                  <c:v>41743.160486116336</c:v>
                </c:pt>
                <c:pt idx="2310">
                  <c:v>41743.161180560783</c:v>
                </c:pt>
                <c:pt idx="2311">
                  <c:v>41743.161875005229</c:v>
                </c:pt>
                <c:pt idx="2312">
                  <c:v>41743.162569449676</c:v>
                </c:pt>
                <c:pt idx="2313">
                  <c:v>41743.163263894123</c:v>
                </c:pt>
                <c:pt idx="2314">
                  <c:v>41743.16395833857</c:v>
                </c:pt>
                <c:pt idx="2315">
                  <c:v>41743.164652783016</c:v>
                </c:pt>
                <c:pt idx="2316">
                  <c:v>41743.165347227463</c:v>
                </c:pt>
                <c:pt idx="2317">
                  <c:v>41743.16604167191</c:v>
                </c:pt>
                <c:pt idx="2318">
                  <c:v>41743.166736116356</c:v>
                </c:pt>
                <c:pt idx="2319">
                  <c:v>41743.167430560803</c:v>
                </c:pt>
                <c:pt idx="2320">
                  <c:v>41743.16812500525</c:v>
                </c:pt>
                <c:pt idx="2321">
                  <c:v>41743.168819449696</c:v>
                </c:pt>
                <c:pt idx="2322">
                  <c:v>41743.169513894143</c:v>
                </c:pt>
                <c:pt idx="2323">
                  <c:v>41743.17020833859</c:v>
                </c:pt>
                <c:pt idx="2324">
                  <c:v>41743.170902783037</c:v>
                </c:pt>
                <c:pt idx="2325">
                  <c:v>41743.171597227483</c:v>
                </c:pt>
                <c:pt idx="2326">
                  <c:v>41743.17229167193</c:v>
                </c:pt>
                <c:pt idx="2327">
                  <c:v>41743.172986116377</c:v>
                </c:pt>
                <c:pt idx="2328">
                  <c:v>41743.173680560823</c:v>
                </c:pt>
                <c:pt idx="2329">
                  <c:v>41743.17437500527</c:v>
                </c:pt>
                <c:pt idx="2330">
                  <c:v>41743.175069449717</c:v>
                </c:pt>
                <c:pt idx="2331">
                  <c:v>41743.175763894164</c:v>
                </c:pt>
                <c:pt idx="2332">
                  <c:v>41743.17645833861</c:v>
                </c:pt>
                <c:pt idx="2333">
                  <c:v>41743.177152783057</c:v>
                </c:pt>
                <c:pt idx="2334">
                  <c:v>41743.177847227504</c:v>
                </c:pt>
                <c:pt idx="2335">
                  <c:v>41743.17854167195</c:v>
                </c:pt>
                <c:pt idx="2336">
                  <c:v>41743.179236116397</c:v>
                </c:pt>
                <c:pt idx="2337">
                  <c:v>41743.179930560844</c:v>
                </c:pt>
                <c:pt idx="2338">
                  <c:v>41743.18062500529</c:v>
                </c:pt>
                <c:pt idx="2339">
                  <c:v>41743.181319449737</c:v>
                </c:pt>
                <c:pt idx="2340">
                  <c:v>41743.182013894184</c:v>
                </c:pt>
                <c:pt idx="2341">
                  <c:v>41743.182708338631</c:v>
                </c:pt>
                <c:pt idx="2342">
                  <c:v>41743.183402783077</c:v>
                </c:pt>
                <c:pt idx="2343">
                  <c:v>41743.184097227524</c:v>
                </c:pt>
                <c:pt idx="2344">
                  <c:v>41743.184791671971</c:v>
                </c:pt>
                <c:pt idx="2345">
                  <c:v>41743.185486116417</c:v>
                </c:pt>
                <c:pt idx="2346">
                  <c:v>41743.186180560864</c:v>
                </c:pt>
                <c:pt idx="2347">
                  <c:v>41743.186875005311</c:v>
                </c:pt>
                <c:pt idx="2348">
                  <c:v>41743.187569449758</c:v>
                </c:pt>
                <c:pt idx="2349">
                  <c:v>41743.188263894204</c:v>
                </c:pt>
                <c:pt idx="2350">
                  <c:v>41743.188958338651</c:v>
                </c:pt>
                <c:pt idx="2351">
                  <c:v>41743.189652783098</c:v>
                </c:pt>
                <c:pt idx="2352">
                  <c:v>41743.190347227544</c:v>
                </c:pt>
                <c:pt idx="2353">
                  <c:v>41743.191041671991</c:v>
                </c:pt>
                <c:pt idx="2354">
                  <c:v>41743.191736116438</c:v>
                </c:pt>
                <c:pt idx="2355">
                  <c:v>41743.192430560885</c:v>
                </c:pt>
                <c:pt idx="2356">
                  <c:v>41743.193125005331</c:v>
                </c:pt>
                <c:pt idx="2357">
                  <c:v>41743.193819449778</c:v>
                </c:pt>
                <c:pt idx="2358">
                  <c:v>41743.194513894225</c:v>
                </c:pt>
                <c:pt idx="2359">
                  <c:v>41743.195208338671</c:v>
                </c:pt>
                <c:pt idx="2360">
                  <c:v>41743.195902783118</c:v>
                </c:pt>
                <c:pt idx="2361">
                  <c:v>41743.196597227565</c:v>
                </c:pt>
                <c:pt idx="2362">
                  <c:v>41743.197291672011</c:v>
                </c:pt>
                <c:pt idx="2363">
                  <c:v>41743.197986116458</c:v>
                </c:pt>
                <c:pt idx="2364">
                  <c:v>41743.198680560905</c:v>
                </c:pt>
                <c:pt idx="2365">
                  <c:v>41743.199375005352</c:v>
                </c:pt>
                <c:pt idx="2366">
                  <c:v>41743.200069449798</c:v>
                </c:pt>
                <c:pt idx="2367">
                  <c:v>41743.200763894245</c:v>
                </c:pt>
                <c:pt idx="2368">
                  <c:v>41743.201458338692</c:v>
                </c:pt>
                <c:pt idx="2369">
                  <c:v>41743.202152783138</c:v>
                </c:pt>
                <c:pt idx="2370">
                  <c:v>41743.202847227585</c:v>
                </c:pt>
                <c:pt idx="2371">
                  <c:v>41743.203541672032</c:v>
                </c:pt>
                <c:pt idx="2372">
                  <c:v>41743.204236116479</c:v>
                </c:pt>
                <c:pt idx="2373">
                  <c:v>41743.204930560925</c:v>
                </c:pt>
                <c:pt idx="2374">
                  <c:v>41743.205625005372</c:v>
                </c:pt>
                <c:pt idx="2375">
                  <c:v>41743.206319449819</c:v>
                </c:pt>
                <c:pt idx="2376">
                  <c:v>41743.207013894265</c:v>
                </c:pt>
                <c:pt idx="2377">
                  <c:v>41743.207708338712</c:v>
                </c:pt>
                <c:pt idx="2378">
                  <c:v>41743.208402783159</c:v>
                </c:pt>
                <c:pt idx="2379">
                  <c:v>41743.209097227606</c:v>
                </c:pt>
                <c:pt idx="2380">
                  <c:v>41743.209791672052</c:v>
                </c:pt>
                <c:pt idx="2381">
                  <c:v>41743.210486116499</c:v>
                </c:pt>
                <c:pt idx="2382">
                  <c:v>41743.211180560946</c:v>
                </c:pt>
                <c:pt idx="2383">
                  <c:v>41743.211875005392</c:v>
                </c:pt>
                <c:pt idx="2384">
                  <c:v>41743.212569449839</c:v>
                </c:pt>
                <c:pt idx="2385">
                  <c:v>41743.213263894286</c:v>
                </c:pt>
                <c:pt idx="2386">
                  <c:v>41743.213958338732</c:v>
                </c:pt>
                <c:pt idx="2387">
                  <c:v>41743.214652783179</c:v>
                </c:pt>
                <c:pt idx="2388">
                  <c:v>41743.215347227626</c:v>
                </c:pt>
                <c:pt idx="2389">
                  <c:v>41743.216041672073</c:v>
                </c:pt>
                <c:pt idx="2390">
                  <c:v>41743.216736116519</c:v>
                </c:pt>
                <c:pt idx="2391">
                  <c:v>41743.217430560966</c:v>
                </c:pt>
                <c:pt idx="2392">
                  <c:v>41743.218125005413</c:v>
                </c:pt>
                <c:pt idx="2393">
                  <c:v>41743.218819449859</c:v>
                </c:pt>
                <c:pt idx="2394">
                  <c:v>41743.219513894306</c:v>
                </c:pt>
                <c:pt idx="2395">
                  <c:v>41743.220208338753</c:v>
                </c:pt>
                <c:pt idx="2396">
                  <c:v>41743.2209027832</c:v>
                </c:pt>
                <c:pt idx="2397">
                  <c:v>41743.221597227646</c:v>
                </c:pt>
                <c:pt idx="2398">
                  <c:v>41743.222291672093</c:v>
                </c:pt>
                <c:pt idx="2399">
                  <c:v>41743.22298611654</c:v>
                </c:pt>
                <c:pt idx="2400">
                  <c:v>41743.223680560986</c:v>
                </c:pt>
                <c:pt idx="2401">
                  <c:v>41743.224375005433</c:v>
                </c:pt>
                <c:pt idx="2402">
                  <c:v>41743.22506944988</c:v>
                </c:pt>
                <c:pt idx="2403">
                  <c:v>41743.225763894327</c:v>
                </c:pt>
                <c:pt idx="2404">
                  <c:v>41743.226458338773</c:v>
                </c:pt>
                <c:pt idx="2405">
                  <c:v>41743.22715278322</c:v>
                </c:pt>
                <c:pt idx="2406">
                  <c:v>41743.227847227667</c:v>
                </c:pt>
                <c:pt idx="2407">
                  <c:v>41743.228541672113</c:v>
                </c:pt>
                <c:pt idx="2408">
                  <c:v>41743.22923611656</c:v>
                </c:pt>
                <c:pt idx="2409">
                  <c:v>41743.229930561007</c:v>
                </c:pt>
                <c:pt idx="2410">
                  <c:v>41743.230625005453</c:v>
                </c:pt>
                <c:pt idx="2411">
                  <c:v>41743.2313194499</c:v>
                </c:pt>
                <c:pt idx="2412">
                  <c:v>41743.232013894347</c:v>
                </c:pt>
                <c:pt idx="2413">
                  <c:v>41743.232708338794</c:v>
                </c:pt>
                <c:pt idx="2414">
                  <c:v>41743.23340278324</c:v>
                </c:pt>
                <c:pt idx="2415">
                  <c:v>41743.234097227687</c:v>
                </c:pt>
                <c:pt idx="2416">
                  <c:v>41743.234791672134</c:v>
                </c:pt>
                <c:pt idx="2417">
                  <c:v>41743.23548611658</c:v>
                </c:pt>
                <c:pt idx="2418">
                  <c:v>41743.236180561027</c:v>
                </c:pt>
                <c:pt idx="2419">
                  <c:v>41743.236875005474</c:v>
                </c:pt>
                <c:pt idx="2420">
                  <c:v>41743.237569449921</c:v>
                </c:pt>
                <c:pt idx="2421">
                  <c:v>41743.238263894367</c:v>
                </c:pt>
                <c:pt idx="2422">
                  <c:v>41743.238958338814</c:v>
                </c:pt>
                <c:pt idx="2423">
                  <c:v>41743.239652783261</c:v>
                </c:pt>
                <c:pt idx="2424">
                  <c:v>41743.240347227707</c:v>
                </c:pt>
                <c:pt idx="2425">
                  <c:v>41743.241041672154</c:v>
                </c:pt>
                <c:pt idx="2426">
                  <c:v>41743.241736116601</c:v>
                </c:pt>
                <c:pt idx="2427">
                  <c:v>41743.242430561048</c:v>
                </c:pt>
                <c:pt idx="2428">
                  <c:v>41743.243125005494</c:v>
                </c:pt>
                <c:pt idx="2429">
                  <c:v>41743.243819449941</c:v>
                </c:pt>
                <c:pt idx="2430">
                  <c:v>41743.244513894388</c:v>
                </c:pt>
                <c:pt idx="2431">
                  <c:v>41743.245208338834</c:v>
                </c:pt>
                <c:pt idx="2432">
                  <c:v>41743.245902783281</c:v>
                </c:pt>
                <c:pt idx="2433">
                  <c:v>41743.246597227728</c:v>
                </c:pt>
                <c:pt idx="2434">
                  <c:v>41743.247291672174</c:v>
                </c:pt>
                <c:pt idx="2435">
                  <c:v>41743.247986116621</c:v>
                </c:pt>
                <c:pt idx="2436">
                  <c:v>41743.248680561068</c:v>
                </c:pt>
                <c:pt idx="2437">
                  <c:v>41743.249375005515</c:v>
                </c:pt>
                <c:pt idx="2438">
                  <c:v>41743.250069449961</c:v>
                </c:pt>
                <c:pt idx="2439">
                  <c:v>41743.250763894408</c:v>
                </c:pt>
                <c:pt idx="2440">
                  <c:v>41743.251458338855</c:v>
                </c:pt>
                <c:pt idx="2441">
                  <c:v>41743.252152783301</c:v>
                </c:pt>
                <c:pt idx="2442">
                  <c:v>41743.252847227748</c:v>
                </c:pt>
                <c:pt idx="2443">
                  <c:v>41743.253541672195</c:v>
                </c:pt>
                <c:pt idx="2444">
                  <c:v>41743.254236116642</c:v>
                </c:pt>
                <c:pt idx="2445">
                  <c:v>41743.254930561088</c:v>
                </c:pt>
                <c:pt idx="2446">
                  <c:v>41743.255625005535</c:v>
                </c:pt>
                <c:pt idx="2447">
                  <c:v>41743.256319449982</c:v>
                </c:pt>
                <c:pt idx="2448">
                  <c:v>41743.257013894428</c:v>
                </c:pt>
                <c:pt idx="2449">
                  <c:v>41743.257708338875</c:v>
                </c:pt>
                <c:pt idx="2450">
                  <c:v>41743.258402783322</c:v>
                </c:pt>
                <c:pt idx="2451">
                  <c:v>41743.259097227769</c:v>
                </c:pt>
                <c:pt idx="2452">
                  <c:v>41743.259791672215</c:v>
                </c:pt>
                <c:pt idx="2453">
                  <c:v>41743.260486116662</c:v>
                </c:pt>
                <c:pt idx="2454">
                  <c:v>41743.261180561109</c:v>
                </c:pt>
                <c:pt idx="2455">
                  <c:v>41743.261875005555</c:v>
                </c:pt>
                <c:pt idx="2456">
                  <c:v>41743.262569450002</c:v>
                </c:pt>
                <c:pt idx="2457">
                  <c:v>41743.263263894449</c:v>
                </c:pt>
                <c:pt idx="2458">
                  <c:v>41743.263958338895</c:v>
                </c:pt>
                <c:pt idx="2459">
                  <c:v>41743.264652783342</c:v>
                </c:pt>
                <c:pt idx="2460">
                  <c:v>41743.265347227789</c:v>
                </c:pt>
                <c:pt idx="2461">
                  <c:v>41743.266041672236</c:v>
                </c:pt>
                <c:pt idx="2462">
                  <c:v>41743.266736116682</c:v>
                </c:pt>
                <c:pt idx="2463">
                  <c:v>41743.267430561129</c:v>
                </c:pt>
                <c:pt idx="2464">
                  <c:v>41743.268125005576</c:v>
                </c:pt>
                <c:pt idx="2465">
                  <c:v>41743.268819450022</c:v>
                </c:pt>
                <c:pt idx="2466">
                  <c:v>41743.269513894469</c:v>
                </c:pt>
                <c:pt idx="2467">
                  <c:v>41743.270208338916</c:v>
                </c:pt>
                <c:pt idx="2468">
                  <c:v>41743.270902783363</c:v>
                </c:pt>
                <c:pt idx="2469">
                  <c:v>41743.271597227809</c:v>
                </c:pt>
                <c:pt idx="2470">
                  <c:v>41743.272291672256</c:v>
                </c:pt>
                <c:pt idx="2471">
                  <c:v>41743.272986116703</c:v>
                </c:pt>
                <c:pt idx="2472">
                  <c:v>41743.273680561149</c:v>
                </c:pt>
                <c:pt idx="2473">
                  <c:v>41743.274375005596</c:v>
                </c:pt>
                <c:pt idx="2474">
                  <c:v>41743.275069450043</c:v>
                </c:pt>
                <c:pt idx="2475">
                  <c:v>41743.27576389449</c:v>
                </c:pt>
                <c:pt idx="2476">
                  <c:v>41743.276458338936</c:v>
                </c:pt>
                <c:pt idx="2477">
                  <c:v>41743.277152783383</c:v>
                </c:pt>
                <c:pt idx="2478">
                  <c:v>41743.27784722783</c:v>
                </c:pt>
                <c:pt idx="2479">
                  <c:v>41743.278541672276</c:v>
                </c:pt>
                <c:pt idx="2480">
                  <c:v>41743.279236116723</c:v>
                </c:pt>
                <c:pt idx="2481">
                  <c:v>41743.27993056117</c:v>
                </c:pt>
                <c:pt idx="2482">
                  <c:v>41743.280625005616</c:v>
                </c:pt>
                <c:pt idx="2483">
                  <c:v>41743.281319450063</c:v>
                </c:pt>
                <c:pt idx="2484">
                  <c:v>41743.28201389451</c:v>
                </c:pt>
                <c:pt idx="2485">
                  <c:v>41743.282708338957</c:v>
                </c:pt>
                <c:pt idx="2486">
                  <c:v>41743.283402783403</c:v>
                </c:pt>
                <c:pt idx="2487">
                  <c:v>41743.28409722785</c:v>
                </c:pt>
                <c:pt idx="2488">
                  <c:v>41743.284791672297</c:v>
                </c:pt>
                <c:pt idx="2489">
                  <c:v>41743.285486116743</c:v>
                </c:pt>
                <c:pt idx="2490">
                  <c:v>41743.28618056119</c:v>
                </c:pt>
                <c:pt idx="2491">
                  <c:v>41743.286875005637</c:v>
                </c:pt>
                <c:pt idx="2492">
                  <c:v>41743.287569450084</c:v>
                </c:pt>
                <c:pt idx="2493">
                  <c:v>41743.28826389453</c:v>
                </c:pt>
                <c:pt idx="2494">
                  <c:v>41743.288958338977</c:v>
                </c:pt>
                <c:pt idx="2495">
                  <c:v>41743.289652783424</c:v>
                </c:pt>
                <c:pt idx="2496">
                  <c:v>41743.29034722787</c:v>
                </c:pt>
                <c:pt idx="2497">
                  <c:v>41743.291041672317</c:v>
                </c:pt>
                <c:pt idx="2498">
                  <c:v>41743.291736116764</c:v>
                </c:pt>
                <c:pt idx="2499">
                  <c:v>41743.29243056121</c:v>
                </c:pt>
                <c:pt idx="2500">
                  <c:v>41743.293125005657</c:v>
                </c:pt>
                <c:pt idx="2501">
                  <c:v>41743.293819450104</c:v>
                </c:pt>
                <c:pt idx="2502">
                  <c:v>41743.294513894551</c:v>
                </c:pt>
                <c:pt idx="2503">
                  <c:v>41743.295208338997</c:v>
                </c:pt>
                <c:pt idx="2504">
                  <c:v>41743.295902783444</c:v>
                </c:pt>
                <c:pt idx="2505">
                  <c:v>41743.296597227891</c:v>
                </c:pt>
                <c:pt idx="2506">
                  <c:v>41743.297291672337</c:v>
                </c:pt>
                <c:pt idx="2507">
                  <c:v>41743.297986116784</c:v>
                </c:pt>
                <c:pt idx="2508">
                  <c:v>41743.298680561231</c:v>
                </c:pt>
                <c:pt idx="2509">
                  <c:v>41743.299375005678</c:v>
                </c:pt>
                <c:pt idx="2510">
                  <c:v>41743.300069450124</c:v>
                </c:pt>
                <c:pt idx="2511">
                  <c:v>41743.300763894571</c:v>
                </c:pt>
                <c:pt idx="2512">
                  <c:v>41743.301458339018</c:v>
                </c:pt>
                <c:pt idx="2513">
                  <c:v>41743.302152783464</c:v>
                </c:pt>
                <c:pt idx="2514">
                  <c:v>41743.302847227911</c:v>
                </c:pt>
                <c:pt idx="2515">
                  <c:v>41743.303541672358</c:v>
                </c:pt>
                <c:pt idx="2516">
                  <c:v>41743.304236116805</c:v>
                </c:pt>
                <c:pt idx="2517">
                  <c:v>41743.304930561251</c:v>
                </c:pt>
                <c:pt idx="2518">
                  <c:v>41743.305625005698</c:v>
                </c:pt>
                <c:pt idx="2519">
                  <c:v>41743.306319450145</c:v>
                </c:pt>
                <c:pt idx="2520">
                  <c:v>41743.307013894591</c:v>
                </c:pt>
                <c:pt idx="2521">
                  <c:v>41743.307708339038</c:v>
                </c:pt>
                <c:pt idx="2522">
                  <c:v>41743.308402783485</c:v>
                </c:pt>
                <c:pt idx="2523">
                  <c:v>41743.309097227931</c:v>
                </c:pt>
                <c:pt idx="2524">
                  <c:v>41743.309791672378</c:v>
                </c:pt>
                <c:pt idx="2525">
                  <c:v>41743.310486116825</c:v>
                </c:pt>
                <c:pt idx="2526">
                  <c:v>41743.311180561272</c:v>
                </c:pt>
                <c:pt idx="2527">
                  <c:v>41743.311875005718</c:v>
                </c:pt>
                <c:pt idx="2528">
                  <c:v>41743.312569450165</c:v>
                </c:pt>
                <c:pt idx="2529">
                  <c:v>41743.313263894612</c:v>
                </c:pt>
                <c:pt idx="2530">
                  <c:v>41743.313958339058</c:v>
                </c:pt>
                <c:pt idx="2531">
                  <c:v>41743.314652783505</c:v>
                </c:pt>
                <c:pt idx="2532">
                  <c:v>41743.315347227952</c:v>
                </c:pt>
                <c:pt idx="2533">
                  <c:v>41743.316041672399</c:v>
                </c:pt>
                <c:pt idx="2534">
                  <c:v>41743.316736116845</c:v>
                </c:pt>
                <c:pt idx="2535">
                  <c:v>41743.317430561292</c:v>
                </c:pt>
                <c:pt idx="2536">
                  <c:v>41743.318125005739</c:v>
                </c:pt>
                <c:pt idx="2537">
                  <c:v>41743.318819450185</c:v>
                </c:pt>
                <c:pt idx="2538">
                  <c:v>41743.319513894632</c:v>
                </c:pt>
                <c:pt idx="2539">
                  <c:v>41743.320208339079</c:v>
                </c:pt>
                <c:pt idx="2540">
                  <c:v>41743.320902783526</c:v>
                </c:pt>
                <c:pt idx="2541">
                  <c:v>41743.321597227972</c:v>
                </c:pt>
                <c:pt idx="2542">
                  <c:v>41743.322291672419</c:v>
                </c:pt>
                <c:pt idx="2543">
                  <c:v>41743.322986116866</c:v>
                </c:pt>
                <c:pt idx="2544">
                  <c:v>41743.323680561312</c:v>
                </c:pt>
                <c:pt idx="2545">
                  <c:v>41743.324375005759</c:v>
                </c:pt>
                <c:pt idx="2546">
                  <c:v>41743.325069450206</c:v>
                </c:pt>
                <c:pt idx="2547">
                  <c:v>41743.325763894652</c:v>
                </c:pt>
                <c:pt idx="2548">
                  <c:v>41743.326458339099</c:v>
                </c:pt>
                <c:pt idx="2549">
                  <c:v>41743.327152783546</c:v>
                </c:pt>
                <c:pt idx="2550">
                  <c:v>41743.327847227993</c:v>
                </c:pt>
                <c:pt idx="2551">
                  <c:v>41743.328541672439</c:v>
                </c:pt>
                <c:pt idx="2552">
                  <c:v>41743.329236116886</c:v>
                </c:pt>
                <c:pt idx="2553">
                  <c:v>41743.329930561333</c:v>
                </c:pt>
                <c:pt idx="2554">
                  <c:v>41743.330625005779</c:v>
                </c:pt>
                <c:pt idx="2555">
                  <c:v>41743.331319450226</c:v>
                </c:pt>
                <c:pt idx="2556">
                  <c:v>41743.332013894673</c:v>
                </c:pt>
                <c:pt idx="2557">
                  <c:v>41743.33270833912</c:v>
                </c:pt>
                <c:pt idx="2558">
                  <c:v>41743.333402783566</c:v>
                </c:pt>
                <c:pt idx="2559">
                  <c:v>41743.334097228013</c:v>
                </c:pt>
                <c:pt idx="2560">
                  <c:v>41743.33479167246</c:v>
                </c:pt>
                <c:pt idx="2561">
                  <c:v>41743.335486116906</c:v>
                </c:pt>
                <c:pt idx="2562">
                  <c:v>41743.336180561353</c:v>
                </c:pt>
                <c:pt idx="2563">
                  <c:v>41743.3368750058</c:v>
                </c:pt>
                <c:pt idx="2564">
                  <c:v>41743.337569450247</c:v>
                </c:pt>
                <c:pt idx="2565">
                  <c:v>41743.338263894693</c:v>
                </c:pt>
                <c:pt idx="2566">
                  <c:v>41743.33895833914</c:v>
                </c:pt>
                <c:pt idx="2567">
                  <c:v>41743.339652783587</c:v>
                </c:pt>
                <c:pt idx="2568">
                  <c:v>41743.340347228033</c:v>
                </c:pt>
                <c:pt idx="2569">
                  <c:v>41743.34104167248</c:v>
                </c:pt>
                <c:pt idx="2570">
                  <c:v>41743.341736116927</c:v>
                </c:pt>
                <c:pt idx="2571">
                  <c:v>41743.342430561373</c:v>
                </c:pt>
                <c:pt idx="2572">
                  <c:v>41743.34312500582</c:v>
                </c:pt>
                <c:pt idx="2573">
                  <c:v>41743.343819450267</c:v>
                </c:pt>
                <c:pt idx="2574">
                  <c:v>41743.344513894714</c:v>
                </c:pt>
                <c:pt idx="2575">
                  <c:v>41743.34520833916</c:v>
                </c:pt>
                <c:pt idx="2576">
                  <c:v>41743.345902783607</c:v>
                </c:pt>
                <c:pt idx="2577">
                  <c:v>41743.346597228054</c:v>
                </c:pt>
                <c:pt idx="2578">
                  <c:v>41743.3472916725</c:v>
                </c:pt>
                <c:pt idx="2579">
                  <c:v>41743.347986116947</c:v>
                </c:pt>
                <c:pt idx="2580">
                  <c:v>41743.348680561394</c:v>
                </c:pt>
                <c:pt idx="2581">
                  <c:v>41743.349375005841</c:v>
                </c:pt>
                <c:pt idx="2582">
                  <c:v>41743.350069450287</c:v>
                </c:pt>
                <c:pt idx="2583">
                  <c:v>41743.350763894734</c:v>
                </c:pt>
                <c:pt idx="2584">
                  <c:v>41743.351458339181</c:v>
                </c:pt>
                <c:pt idx="2585">
                  <c:v>41743.352152783627</c:v>
                </c:pt>
                <c:pt idx="2586">
                  <c:v>41743.352847228074</c:v>
                </c:pt>
                <c:pt idx="2587">
                  <c:v>41743.353541672521</c:v>
                </c:pt>
                <c:pt idx="2588">
                  <c:v>41743.354236116968</c:v>
                </c:pt>
                <c:pt idx="2589">
                  <c:v>41743.354930561414</c:v>
                </c:pt>
                <c:pt idx="2590">
                  <c:v>41743.355625005861</c:v>
                </c:pt>
                <c:pt idx="2591">
                  <c:v>41743.356319450308</c:v>
                </c:pt>
                <c:pt idx="2592">
                  <c:v>41743.357013894754</c:v>
                </c:pt>
                <c:pt idx="2593">
                  <c:v>41743.357708339201</c:v>
                </c:pt>
                <c:pt idx="2594">
                  <c:v>41743.358402783648</c:v>
                </c:pt>
                <c:pt idx="2595">
                  <c:v>41743.359097228094</c:v>
                </c:pt>
                <c:pt idx="2596">
                  <c:v>41743.359791672541</c:v>
                </c:pt>
                <c:pt idx="2597">
                  <c:v>41743.360486116988</c:v>
                </c:pt>
                <c:pt idx="2598">
                  <c:v>41743.361180561435</c:v>
                </c:pt>
                <c:pt idx="2599">
                  <c:v>41743.361875005881</c:v>
                </c:pt>
                <c:pt idx="2600">
                  <c:v>41743.362569450328</c:v>
                </c:pt>
                <c:pt idx="2601">
                  <c:v>41743.363263894775</c:v>
                </c:pt>
                <c:pt idx="2602">
                  <c:v>41743.363958339221</c:v>
                </c:pt>
                <c:pt idx="2603">
                  <c:v>41743.364652783668</c:v>
                </c:pt>
                <c:pt idx="2604">
                  <c:v>41743.365347228115</c:v>
                </c:pt>
                <c:pt idx="2605">
                  <c:v>41743.366041672562</c:v>
                </c:pt>
                <c:pt idx="2606">
                  <c:v>41743.366736117008</c:v>
                </c:pt>
                <c:pt idx="2607">
                  <c:v>41743.367430561455</c:v>
                </c:pt>
                <c:pt idx="2608">
                  <c:v>41743.368125005902</c:v>
                </c:pt>
                <c:pt idx="2609">
                  <c:v>41743.368819450348</c:v>
                </c:pt>
                <c:pt idx="2610">
                  <c:v>41743.369513894795</c:v>
                </c:pt>
                <c:pt idx="2611">
                  <c:v>41743.370208339242</c:v>
                </c:pt>
                <c:pt idx="2612">
                  <c:v>41743.370902783689</c:v>
                </c:pt>
                <c:pt idx="2613">
                  <c:v>41743.371597228135</c:v>
                </c:pt>
                <c:pt idx="2614">
                  <c:v>41743.372291672582</c:v>
                </c:pt>
                <c:pt idx="2615">
                  <c:v>41743.372986117029</c:v>
                </c:pt>
                <c:pt idx="2616">
                  <c:v>41743.373680561475</c:v>
                </c:pt>
                <c:pt idx="2617">
                  <c:v>41743.374375005922</c:v>
                </c:pt>
                <c:pt idx="2618">
                  <c:v>41743.375069450369</c:v>
                </c:pt>
                <c:pt idx="2619">
                  <c:v>41743.375763894815</c:v>
                </c:pt>
                <c:pt idx="2620">
                  <c:v>41743.376458339262</c:v>
                </c:pt>
                <c:pt idx="2621">
                  <c:v>41743.377152783709</c:v>
                </c:pt>
                <c:pt idx="2622">
                  <c:v>41743.377847228156</c:v>
                </c:pt>
                <c:pt idx="2623">
                  <c:v>41743.378541672602</c:v>
                </c:pt>
                <c:pt idx="2624">
                  <c:v>41743.379236117049</c:v>
                </c:pt>
                <c:pt idx="2625">
                  <c:v>41743.379930561496</c:v>
                </c:pt>
                <c:pt idx="2626">
                  <c:v>41743.380625005942</c:v>
                </c:pt>
                <c:pt idx="2627">
                  <c:v>41743.381319450389</c:v>
                </c:pt>
                <c:pt idx="2628">
                  <c:v>41743.382013894836</c:v>
                </c:pt>
                <c:pt idx="2629">
                  <c:v>41743.382708339283</c:v>
                </c:pt>
                <c:pt idx="2630">
                  <c:v>41743.383402783729</c:v>
                </c:pt>
                <c:pt idx="2631">
                  <c:v>41743.384097228176</c:v>
                </c:pt>
                <c:pt idx="2632">
                  <c:v>41743.384791672623</c:v>
                </c:pt>
                <c:pt idx="2633">
                  <c:v>41743.385486117069</c:v>
                </c:pt>
                <c:pt idx="2634">
                  <c:v>41743.386180561516</c:v>
                </c:pt>
                <c:pt idx="2635">
                  <c:v>41743.386875005963</c:v>
                </c:pt>
                <c:pt idx="2636">
                  <c:v>41743.38756945041</c:v>
                </c:pt>
                <c:pt idx="2637">
                  <c:v>41743.388263894856</c:v>
                </c:pt>
                <c:pt idx="2638">
                  <c:v>41743.388958339303</c:v>
                </c:pt>
                <c:pt idx="2639">
                  <c:v>41743.38965278375</c:v>
                </c:pt>
                <c:pt idx="2640">
                  <c:v>41743.390347228196</c:v>
                </c:pt>
                <c:pt idx="2641">
                  <c:v>41743.391041672643</c:v>
                </c:pt>
                <c:pt idx="2642">
                  <c:v>41743.39173611709</c:v>
                </c:pt>
                <c:pt idx="2643">
                  <c:v>41743.392430561536</c:v>
                </c:pt>
                <c:pt idx="2644">
                  <c:v>41743.393125005983</c:v>
                </c:pt>
                <c:pt idx="2645">
                  <c:v>41743.39381945043</c:v>
                </c:pt>
                <c:pt idx="2646">
                  <c:v>41743.394513894877</c:v>
                </c:pt>
                <c:pt idx="2647">
                  <c:v>41743.395208339323</c:v>
                </c:pt>
                <c:pt idx="2648">
                  <c:v>41743.39590278377</c:v>
                </c:pt>
                <c:pt idx="2649">
                  <c:v>41743.396597228217</c:v>
                </c:pt>
                <c:pt idx="2650">
                  <c:v>41743.397291672663</c:v>
                </c:pt>
                <c:pt idx="2651">
                  <c:v>41743.39798611711</c:v>
                </c:pt>
                <c:pt idx="2652">
                  <c:v>41743.398680561557</c:v>
                </c:pt>
                <c:pt idx="2653">
                  <c:v>41743.399375006004</c:v>
                </c:pt>
                <c:pt idx="2654">
                  <c:v>41743.40006945045</c:v>
                </c:pt>
                <c:pt idx="2655">
                  <c:v>41743.400763894897</c:v>
                </c:pt>
                <c:pt idx="2656">
                  <c:v>41743.401458339344</c:v>
                </c:pt>
                <c:pt idx="2657">
                  <c:v>41743.40215278379</c:v>
                </c:pt>
                <c:pt idx="2658">
                  <c:v>41743.402847228237</c:v>
                </c:pt>
                <c:pt idx="2659">
                  <c:v>41743.403541672684</c:v>
                </c:pt>
                <c:pt idx="2660">
                  <c:v>41743.40423611713</c:v>
                </c:pt>
                <c:pt idx="2661">
                  <c:v>41743.404930561577</c:v>
                </c:pt>
                <c:pt idx="2662">
                  <c:v>41743.405625006024</c:v>
                </c:pt>
                <c:pt idx="2663">
                  <c:v>41743.406319450471</c:v>
                </c:pt>
                <c:pt idx="2664">
                  <c:v>41743.407013894917</c:v>
                </c:pt>
                <c:pt idx="2665">
                  <c:v>41743.407708339364</c:v>
                </c:pt>
                <c:pt idx="2666">
                  <c:v>41743.408402783811</c:v>
                </c:pt>
                <c:pt idx="2667">
                  <c:v>41743.409097228257</c:v>
                </c:pt>
                <c:pt idx="2668">
                  <c:v>41743.409791672704</c:v>
                </c:pt>
                <c:pt idx="2669">
                  <c:v>41743.410486117151</c:v>
                </c:pt>
                <c:pt idx="2670">
                  <c:v>41743.411180561598</c:v>
                </c:pt>
                <c:pt idx="2671">
                  <c:v>41743.411875006044</c:v>
                </c:pt>
                <c:pt idx="2672">
                  <c:v>41743.412569450491</c:v>
                </c:pt>
                <c:pt idx="2673">
                  <c:v>41743.413263894938</c:v>
                </c:pt>
                <c:pt idx="2674">
                  <c:v>41743.413958339384</c:v>
                </c:pt>
                <c:pt idx="2675">
                  <c:v>41743.414652783831</c:v>
                </c:pt>
                <c:pt idx="2676">
                  <c:v>41743.415347228278</c:v>
                </c:pt>
                <c:pt idx="2677">
                  <c:v>41743.416041672725</c:v>
                </c:pt>
                <c:pt idx="2678">
                  <c:v>41743.416736117171</c:v>
                </c:pt>
                <c:pt idx="2679">
                  <c:v>41743.417430561618</c:v>
                </c:pt>
                <c:pt idx="2680">
                  <c:v>41743.418125006065</c:v>
                </c:pt>
                <c:pt idx="2681">
                  <c:v>41743.418819450511</c:v>
                </c:pt>
                <c:pt idx="2682">
                  <c:v>41743.419513894958</c:v>
                </c:pt>
                <c:pt idx="2683">
                  <c:v>41743.420208339405</c:v>
                </c:pt>
                <c:pt idx="2684">
                  <c:v>41743.420902783851</c:v>
                </c:pt>
                <c:pt idx="2685">
                  <c:v>41743.421597228298</c:v>
                </c:pt>
                <c:pt idx="2686">
                  <c:v>41743.422291672745</c:v>
                </c:pt>
                <c:pt idx="2687">
                  <c:v>41743.422986117192</c:v>
                </c:pt>
                <c:pt idx="2688">
                  <c:v>41743.423680561638</c:v>
                </c:pt>
                <c:pt idx="2689">
                  <c:v>41743.424375006085</c:v>
                </c:pt>
                <c:pt idx="2690">
                  <c:v>41743.425069450532</c:v>
                </c:pt>
                <c:pt idx="2691">
                  <c:v>41743.425763894978</c:v>
                </c:pt>
                <c:pt idx="2692">
                  <c:v>41743.426458339425</c:v>
                </c:pt>
                <c:pt idx="2693">
                  <c:v>41743.427152783872</c:v>
                </c:pt>
                <c:pt idx="2694">
                  <c:v>41743.427847228319</c:v>
                </c:pt>
                <c:pt idx="2695">
                  <c:v>41743.428541672765</c:v>
                </c:pt>
                <c:pt idx="2696">
                  <c:v>41743.429236117212</c:v>
                </c:pt>
                <c:pt idx="2697">
                  <c:v>41743.429930561659</c:v>
                </c:pt>
                <c:pt idx="2698">
                  <c:v>41743.430625006105</c:v>
                </c:pt>
                <c:pt idx="2699">
                  <c:v>41743.431319450552</c:v>
                </c:pt>
                <c:pt idx="2700">
                  <c:v>41743.432013894999</c:v>
                </c:pt>
                <c:pt idx="2701">
                  <c:v>41743.432708339446</c:v>
                </c:pt>
                <c:pt idx="2702">
                  <c:v>41743.433402783892</c:v>
                </c:pt>
                <c:pt idx="2703">
                  <c:v>41743.434097228339</c:v>
                </c:pt>
                <c:pt idx="2704">
                  <c:v>41743.434791672786</c:v>
                </c:pt>
                <c:pt idx="2705">
                  <c:v>41743.435486117232</c:v>
                </c:pt>
                <c:pt idx="2706">
                  <c:v>41743.436180561679</c:v>
                </c:pt>
                <c:pt idx="2707">
                  <c:v>41743.436875006126</c:v>
                </c:pt>
                <c:pt idx="2708">
                  <c:v>41743.437569450572</c:v>
                </c:pt>
                <c:pt idx="2709">
                  <c:v>41743.438263895019</c:v>
                </c:pt>
                <c:pt idx="2710">
                  <c:v>41743.438958339466</c:v>
                </c:pt>
                <c:pt idx="2711">
                  <c:v>41743.439652783913</c:v>
                </c:pt>
                <c:pt idx="2712">
                  <c:v>41743.440347228359</c:v>
                </c:pt>
                <c:pt idx="2713">
                  <c:v>41743.441041672806</c:v>
                </c:pt>
                <c:pt idx="2714">
                  <c:v>41743.441736117253</c:v>
                </c:pt>
                <c:pt idx="2715">
                  <c:v>41743.442430561699</c:v>
                </c:pt>
                <c:pt idx="2716">
                  <c:v>41743.443125006146</c:v>
                </c:pt>
                <c:pt idx="2717">
                  <c:v>41743.443819450593</c:v>
                </c:pt>
                <c:pt idx="2718">
                  <c:v>41743.44451389504</c:v>
                </c:pt>
                <c:pt idx="2719">
                  <c:v>41743.445208339486</c:v>
                </c:pt>
                <c:pt idx="2720">
                  <c:v>41743.445902783933</c:v>
                </c:pt>
                <c:pt idx="2721">
                  <c:v>41743.44659722838</c:v>
                </c:pt>
                <c:pt idx="2722">
                  <c:v>41743.447291672826</c:v>
                </c:pt>
                <c:pt idx="2723">
                  <c:v>41743.447986117273</c:v>
                </c:pt>
                <c:pt idx="2724">
                  <c:v>41743.44868056172</c:v>
                </c:pt>
                <c:pt idx="2725">
                  <c:v>41743.449375006167</c:v>
                </c:pt>
                <c:pt idx="2726">
                  <c:v>41743.450069450613</c:v>
                </c:pt>
                <c:pt idx="2727">
                  <c:v>41743.45076389506</c:v>
                </c:pt>
                <c:pt idx="2728">
                  <c:v>41743.451458339507</c:v>
                </c:pt>
                <c:pt idx="2729">
                  <c:v>41743.452152783953</c:v>
                </c:pt>
                <c:pt idx="2730">
                  <c:v>41743.4528472284</c:v>
                </c:pt>
                <c:pt idx="2731">
                  <c:v>41743.453541672847</c:v>
                </c:pt>
                <c:pt idx="2732">
                  <c:v>41743.454236117293</c:v>
                </c:pt>
                <c:pt idx="2733">
                  <c:v>41743.45493056174</c:v>
                </c:pt>
                <c:pt idx="2734">
                  <c:v>41743.455625006187</c:v>
                </c:pt>
                <c:pt idx="2735">
                  <c:v>41743.456319450634</c:v>
                </c:pt>
                <c:pt idx="2736">
                  <c:v>41743.45701389508</c:v>
                </c:pt>
                <c:pt idx="2737">
                  <c:v>41743.457708339527</c:v>
                </c:pt>
                <c:pt idx="2738">
                  <c:v>41743.458402783974</c:v>
                </c:pt>
                <c:pt idx="2739">
                  <c:v>41743.45909722842</c:v>
                </c:pt>
                <c:pt idx="2740">
                  <c:v>41743.459791672867</c:v>
                </c:pt>
                <c:pt idx="2741">
                  <c:v>41743.460486117314</c:v>
                </c:pt>
                <c:pt idx="2742">
                  <c:v>41743.461180561761</c:v>
                </c:pt>
                <c:pt idx="2743">
                  <c:v>41743.461875006207</c:v>
                </c:pt>
                <c:pt idx="2744">
                  <c:v>41743.462569450654</c:v>
                </c:pt>
                <c:pt idx="2745">
                  <c:v>41743.463263895101</c:v>
                </c:pt>
                <c:pt idx="2746">
                  <c:v>41743.463958339547</c:v>
                </c:pt>
                <c:pt idx="2747">
                  <c:v>41743.464652783994</c:v>
                </c:pt>
                <c:pt idx="2748">
                  <c:v>41743.465347228441</c:v>
                </c:pt>
                <c:pt idx="2749">
                  <c:v>41743.466041672888</c:v>
                </c:pt>
                <c:pt idx="2750">
                  <c:v>41743.466736117334</c:v>
                </c:pt>
                <c:pt idx="2751">
                  <c:v>41743.467430561781</c:v>
                </c:pt>
                <c:pt idx="2752">
                  <c:v>41743.468125006228</c:v>
                </c:pt>
                <c:pt idx="2753">
                  <c:v>41743.468819450674</c:v>
                </c:pt>
                <c:pt idx="2754">
                  <c:v>41743.469513895121</c:v>
                </c:pt>
                <c:pt idx="2755">
                  <c:v>41743.470208339568</c:v>
                </c:pt>
                <c:pt idx="2756">
                  <c:v>41743.470902784014</c:v>
                </c:pt>
                <c:pt idx="2757">
                  <c:v>41743.471597228461</c:v>
                </c:pt>
                <c:pt idx="2758">
                  <c:v>41743.472291672908</c:v>
                </c:pt>
                <c:pt idx="2759">
                  <c:v>41743.472986117355</c:v>
                </c:pt>
                <c:pt idx="2760">
                  <c:v>41743.473680561801</c:v>
                </c:pt>
                <c:pt idx="2761">
                  <c:v>41743.474375006248</c:v>
                </c:pt>
                <c:pt idx="2762">
                  <c:v>41743.475069450695</c:v>
                </c:pt>
                <c:pt idx="2763">
                  <c:v>41743.475763895141</c:v>
                </c:pt>
                <c:pt idx="2764">
                  <c:v>41743.476458339588</c:v>
                </c:pt>
                <c:pt idx="2765">
                  <c:v>41743.477152784035</c:v>
                </c:pt>
                <c:pt idx="2766">
                  <c:v>41743.477847228482</c:v>
                </c:pt>
                <c:pt idx="2767">
                  <c:v>41743.478541672928</c:v>
                </c:pt>
                <c:pt idx="2768">
                  <c:v>41743.479236117375</c:v>
                </c:pt>
                <c:pt idx="2769">
                  <c:v>41743.479930561822</c:v>
                </c:pt>
                <c:pt idx="2770">
                  <c:v>41743.480625006268</c:v>
                </c:pt>
                <c:pt idx="2771">
                  <c:v>41743.481319450715</c:v>
                </c:pt>
                <c:pt idx="2772">
                  <c:v>41743.482013895162</c:v>
                </c:pt>
                <c:pt idx="2773">
                  <c:v>41743.482708339609</c:v>
                </c:pt>
                <c:pt idx="2774">
                  <c:v>41743.483402784055</c:v>
                </c:pt>
                <c:pt idx="2775">
                  <c:v>41743.484097228502</c:v>
                </c:pt>
                <c:pt idx="2776">
                  <c:v>41743.484791672949</c:v>
                </c:pt>
                <c:pt idx="2777">
                  <c:v>41743.485486117395</c:v>
                </c:pt>
                <c:pt idx="2778">
                  <c:v>41743.486180561842</c:v>
                </c:pt>
                <c:pt idx="2779">
                  <c:v>41743.486875006289</c:v>
                </c:pt>
                <c:pt idx="2780">
                  <c:v>41743.487569450735</c:v>
                </c:pt>
                <c:pt idx="2781">
                  <c:v>41743.488263895182</c:v>
                </c:pt>
                <c:pt idx="2782">
                  <c:v>41743.488958339629</c:v>
                </c:pt>
                <c:pt idx="2783">
                  <c:v>41743.489652784076</c:v>
                </c:pt>
                <c:pt idx="2784">
                  <c:v>41743.490347228522</c:v>
                </c:pt>
                <c:pt idx="2785">
                  <c:v>41743.491041672969</c:v>
                </c:pt>
                <c:pt idx="2786">
                  <c:v>41743.491736117416</c:v>
                </c:pt>
                <c:pt idx="2787">
                  <c:v>41743.492430561862</c:v>
                </c:pt>
                <c:pt idx="2788">
                  <c:v>41743.493125006309</c:v>
                </c:pt>
                <c:pt idx="2789">
                  <c:v>41743.493819450756</c:v>
                </c:pt>
                <c:pt idx="2790">
                  <c:v>41743.494513895203</c:v>
                </c:pt>
                <c:pt idx="2791">
                  <c:v>41743.495208339649</c:v>
                </c:pt>
                <c:pt idx="2792">
                  <c:v>41743.495902784096</c:v>
                </c:pt>
                <c:pt idx="2793">
                  <c:v>41743.496597228543</c:v>
                </c:pt>
                <c:pt idx="2794">
                  <c:v>41743.497291672989</c:v>
                </c:pt>
                <c:pt idx="2795">
                  <c:v>41743.497986117436</c:v>
                </c:pt>
                <c:pt idx="2796">
                  <c:v>41743.498680561883</c:v>
                </c:pt>
                <c:pt idx="2797">
                  <c:v>41743.49937500633</c:v>
                </c:pt>
                <c:pt idx="2798">
                  <c:v>41743.500069450776</c:v>
                </c:pt>
                <c:pt idx="2799">
                  <c:v>41743.500763895223</c:v>
                </c:pt>
                <c:pt idx="2800">
                  <c:v>41743.50145833967</c:v>
                </c:pt>
                <c:pt idx="2801">
                  <c:v>41743.502152784116</c:v>
                </c:pt>
                <c:pt idx="2802">
                  <c:v>41743.502847228563</c:v>
                </c:pt>
                <c:pt idx="2803">
                  <c:v>41743.50354167301</c:v>
                </c:pt>
                <c:pt idx="2804">
                  <c:v>41743.504236117456</c:v>
                </c:pt>
                <c:pt idx="2805">
                  <c:v>41743.504930561903</c:v>
                </c:pt>
                <c:pt idx="2806">
                  <c:v>41743.50562500635</c:v>
                </c:pt>
                <c:pt idx="2807">
                  <c:v>41743.506319450797</c:v>
                </c:pt>
                <c:pt idx="2808">
                  <c:v>41743.507013895243</c:v>
                </c:pt>
                <c:pt idx="2809">
                  <c:v>41743.50770833969</c:v>
                </c:pt>
                <c:pt idx="2810">
                  <c:v>41743.508402784137</c:v>
                </c:pt>
                <c:pt idx="2811">
                  <c:v>41743.509097228583</c:v>
                </c:pt>
                <c:pt idx="2812">
                  <c:v>41743.50979167303</c:v>
                </c:pt>
                <c:pt idx="2813">
                  <c:v>41743.510486117477</c:v>
                </c:pt>
                <c:pt idx="2814">
                  <c:v>41743.511180561924</c:v>
                </c:pt>
                <c:pt idx="2815">
                  <c:v>41743.51187500637</c:v>
                </c:pt>
                <c:pt idx="2816">
                  <c:v>41743.512569450817</c:v>
                </c:pt>
                <c:pt idx="2817">
                  <c:v>41743.513263895264</c:v>
                </c:pt>
                <c:pt idx="2818">
                  <c:v>41743.51395833971</c:v>
                </c:pt>
                <c:pt idx="2819">
                  <c:v>41743.514652784157</c:v>
                </c:pt>
                <c:pt idx="2820">
                  <c:v>41743.515347228604</c:v>
                </c:pt>
                <c:pt idx="2821">
                  <c:v>41743.51604167305</c:v>
                </c:pt>
                <c:pt idx="2822">
                  <c:v>41743.516736117497</c:v>
                </c:pt>
                <c:pt idx="2823">
                  <c:v>41743.517430561944</c:v>
                </c:pt>
                <c:pt idx="2824">
                  <c:v>41743.518125006391</c:v>
                </c:pt>
                <c:pt idx="2825">
                  <c:v>41743.518819450837</c:v>
                </c:pt>
                <c:pt idx="2826">
                  <c:v>41743.519513895284</c:v>
                </c:pt>
                <c:pt idx="2827">
                  <c:v>41743.520208339731</c:v>
                </c:pt>
                <c:pt idx="2828">
                  <c:v>41743.520902784177</c:v>
                </c:pt>
                <c:pt idx="2829">
                  <c:v>41743.521597228624</c:v>
                </c:pt>
                <c:pt idx="2830">
                  <c:v>41743.522291673071</c:v>
                </c:pt>
                <c:pt idx="2831">
                  <c:v>41743.522986117518</c:v>
                </c:pt>
                <c:pt idx="2832">
                  <c:v>41743.523680561964</c:v>
                </c:pt>
                <c:pt idx="2833">
                  <c:v>41743.524375006411</c:v>
                </c:pt>
                <c:pt idx="2834">
                  <c:v>41743.525069450858</c:v>
                </c:pt>
                <c:pt idx="2835">
                  <c:v>41743.525763895304</c:v>
                </c:pt>
                <c:pt idx="2836">
                  <c:v>41743.526458339751</c:v>
                </c:pt>
                <c:pt idx="2837">
                  <c:v>41743.527152784198</c:v>
                </c:pt>
                <c:pt idx="2838">
                  <c:v>41743.527847228645</c:v>
                </c:pt>
                <c:pt idx="2839">
                  <c:v>41743.528541673091</c:v>
                </c:pt>
                <c:pt idx="2840">
                  <c:v>41743.529236117538</c:v>
                </c:pt>
                <c:pt idx="2841">
                  <c:v>41743.529930561985</c:v>
                </c:pt>
                <c:pt idx="2842">
                  <c:v>41743.530625006431</c:v>
                </c:pt>
                <c:pt idx="2843">
                  <c:v>41743.531319450878</c:v>
                </c:pt>
                <c:pt idx="2844">
                  <c:v>41743.532013895325</c:v>
                </c:pt>
                <c:pt idx="2845">
                  <c:v>41743.532708339771</c:v>
                </c:pt>
                <c:pt idx="2846">
                  <c:v>41743.533402784218</c:v>
                </c:pt>
                <c:pt idx="2847">
                  <c:v>41743.534097228665</c:v>
                </c:pt>
                <c:pt idx="2848">
                  <c:v>41743.534791673112</c:v>
                </c:pt>
                <c:pt idx="2849">
                  <c:v>41743.535486117558</c:v>
                </c:pt>
                <c:pt idx="2850">
                  <c:v>41743.536180562005</c:v>
                </c:pt>
                <c:pt idx="2851">
                  <c:v>41743.536875006452</c:v>
                </c:pt>
                <c:pt idx="2852">
                  <c:v>41743.537569450898</c:v>
                </c:pt>
                <c:pt idx="2853">
                  <c:v>41743.538263895345</c:v>
                </c:pt>
                <c:pt idx="2854">
                  <c:v>41743.538958339792</c:v>
                </c:pt>
                <c:pt idx="2855">
                  <c:v>41743.539652784239</c:v>
                </c:pt>
                <c:pt idx="2856">
                  <c:v>41743.540347228685</c:v>
                </c:pt>
                <c:pt idx="2857">
                  <c:v>41743.541041673132</c:v>
                </c:pt>
                <c:pt idx="2858">
                  <c:v>41743.541736117579</c:v>
                </c:pt>
                <c:pt idx="2859">
                  <c:v>41743.542430562025</c:v>
                </c:pt>
                <c:pt idx="2860">
                  <c:v>41743.543125006472</c:v>
                </c:pt>
                <c:pt idx="2861">
                  <c:v>41743.543819450919</c:v>
                </c:pt>
                <c:pt idx="2862">
                  <c:v>41743.544513895366</c:v>
                </c:pt>
                <c:pt idx="2863">
                  <c:v>41743.545208339812</c:v>
                </c:pt>
                <c:pt idx="2864">
                  <c:v>41743.545902784259</c:v>
                </c:pt>
                <c:pt idx="2865">
                  <c:v>41743.546597228706</c:v>
                </c:pt>
                <c:pt idx="2866">
                  <c:v>41743.547291673152</c:v>
                </c:pt>
                <c:pt idx="2867">
                  <c:v>41743.547986117599</c:v>
                </c:pt>
                <c:pt idx="2868">
                  <c:v>41743.548680562046</c:v>
                </c:pt>
                <c:pt idx="2869">
                  <c:v>41743.549375006492</c:v>
                </c:pt>
                <c:pt idx="2870">
                  <c:v>41743.550069450939</c:v>
                </c:pt>
                <c:pt idx="2871">
                  <c:v>41743.550763895386</c:v>
                </c:pt>
                <c:pt idx="2872">
                  <c:v>41743.551458339833</c:v>
                </c:pt>
                <c:pt idx="2873">
                  <c:v>41743.552152784279</c:v>
                </c:pt>
                <c:pt idx="2874">
                  <c:v>41743.552847228726</c:v>
                </c:pt>
                <c:pt idx="2875">
                  <c:v>41743.553541673173</c:v>
                </c:pt>
                <c:pt idx="2876">
                  <c:v>41743.554236117619</c:v>
                </c:pt>
                <c:pt idx="2877">
                  <c:v>41743.554930562066</c:v>
                </c:pt>
                <c:pt idx="2878">
                  <c:v>41743.555625006513</c:v>
                </c:pt>
                <c:pt idx="2879">
                  <c:v>41743.55631945096</c:v>
                </c:pt>
                <c:pt idx="2880">
                  <c:v>41743.557013895406</c:v>
                </c:pt>
                <c:pt idx="2881">
                  <c:v>41743.557708339853</c:v>
                </c:pt>
                <c:pt idx="2882">
                  <c:v>41743.5584027843</c:v>
                </c:pt>
                <c:pt idx="2883">
                  <c:v>41743.559097228746</c:v>
                </c:pt>
                <c:pt idx="2884">
                  <c:v>41743.559791673193</c:v>
                </c:pt>
                <c:pt idx="2885">
                  <c:v>41743.56048611764</c:v>
                </c:pt>
                <c:pt idx="2886">
                  <c:v>41743.561180562087</c:v>
                </c:pt>
                <c:pt idx="2887">
                  <c:v>41743.561875006533</c:v>
                </c:pt>
                <c:pt idx="2888">
                  <c:v>41743.56256945098</c:v>
                </c:pt>
                <c:pt idx="2889">
                  <c:v>41743.563263895427</c:v>
                </c:pt>
                <c:pt idx="2890">
                  <c:v>41743.563958339873</c:v>
                </c:pt>
                <c:pt idx="2891">
                  <c:v>41743.56465278432</c:v>
                </c:pt>
                <c:pt idx="2892">
                  <c:v>41743.565347228767</c:v>
                </c:pt>
                <c:pt idx="2893">
                  <c:v>41743.566041673213</c:v>
                </c:pt>
                <c:pt idx="2894">
                  <c:v>41743.56673611766</c:v>
                </c:pt>
                <c:pt idx="2895">
                  <c:v>41743.567430562107</c:v>
                </c:pt>
                <c:pt idx="2896">
                  <c:v>41743.568125006554</c:v>
                </c:pt>
                <c:pt idx="2897">
                  <c:v>41743.568819451</c:v>
                </c:pt>
                <c:pt idx="2898">
                  <c:v>41743.569513895447</c:v>
                </c:pt>
                <c:pt idx="2899">
                  <c:v>41743.570208339894</c:v>
                </c:pt>
                <c:pt idx="2900">
                  <c:v>41743.57090278434</c:v>
                </c:pt>
                <c:pt idx="2901">
                  <c:v>41743.571597228787</c:v>
                </c:pt>
                <c:pt idx="2902">
                  <c:v>41743.572291673234</c:v>
                </c:pt>
                <c:pt idx="2903">
                  <c:v>41743.572986117681</c:v>
                </c:pt>
                <c:pt idx="2904">
                  <c:v>41743.573680562127</c:v>
                </c:pt>
                <c:pt idx="2905">
                  <c:v>41743.574375006574</c:v>
                </c:pt>
                <c:pt idx="2906">
                  <c:v>41743.575069451021</c:v>
                </c:pt>
                <c:pt idx="2907">
                  <c:v>41743.575763895467</c:v>
                </c:pt>
                <c:pt idx="2908">
                  <c:v>41743.576458339914</c:v>
                </c:pt>
                <c:pt idx="2909">
                  <c:v>41743.577152784361</c:v>
                </c:pt>
                <c:pt idx="2910">
                  <c:v>41743.577847228808</c:v>
                </c:pt>
                <c:pt idx="2911">
                  <c:v>41743.578541673254</c:v>
                </c:pt>
                <c:pt idx="2912">
                  <c:v>41743.579236117701</c:v>
                </c:pt>
                <c:pt idx="2913">
                  <c:v>41743.579930562148</c:v>
                </c:pt>
                <c:pt idx="2914">
                  <c:v>41743.580625006594</c:v>
                </c:pt>
                <c:pt idx="2915">
                  <c:v>41743.581319451041</c:v>
                </c:pt>
                <c:pt idx="2916">
                  <c:v>41743.582013895488</c:v>
                </c:pt>
                <c:pt idx="2917">
                  <c:v>41743.582708339934</c:v>
                </c:pt>
                <c:pt idx="2918">
                  <c:v>41743.583402784381</c:v>
                </c:pt>
                <c:pt idx="2919">
                  <c:v>41743.584097228828</c:v>
                </c:pt>
                <c:pt idx="2920">
                  <c:v>41743.584791673275</c:v>
                </c:pt>
                <c:pt idx="2921">
                  <c:v>41743.585486117721</c:v>
                </c:pt>
                <c:pt idx="2922">
                  <c:v>41743.586180562168</c:v>
                </c:pt>
                <c:pt idx="2923">
                  <c:v>41743.586875006615</c:v>
                </c:pt>
                <c:pt idx="2924">
                  <c:v>41743.587569451061</c:v>
                </c:pt>
                <c:pt idx="2925">
                  <c:v>41743.588263895508</c:v>
                </c:pt>
                <c:pt idx="2926">
                  <c:v>41743.588958339955</c:v>
                </c:pt>
                <c:pt idx="2927">
                  <c:v>41743.589652784402</c:v>
                </c:pt>
                <c:pt idx="2928">
                  <c:v>41743.590347228848</c:v>
                </c:pt>
                <c:pt idx="2929">
                  <c:v>41743.591041673295</c:v>
                </c:pt>
                <c:pt idx="2930">
                  <c:v>41743.591736117742</c:v>
                </c:pt>
                <c:pt idx="2931">
                  <c:v>41743.592430562188</c:v>
                </c:pt>
                <c:pt idx="2932">
                  <c:v>41743.593125006635</c:v>
                </c:pt>
                <c:pt idx="2933">
                  <c:v>41743.593819451082</c:v>
                </c:pt>
                <c:pt idx="2934">
                  <c:v>41743.594513895529</c:v>
                </c:pt>
                <c:pt idx="2935">
                  <c:v>41743.595208339975</c:v>
                </c:pt>
                <c:pt idx="2936">
                  <c:v>41743.595902784422</c:v>
                </c:pt>
                <c:pt idx="2937">
                  <c:v>41743.596597228869</c:v>
                </c:pt>
                <c:pt idx="2938">
                  <c:v>41743.597291673315</c:v>
                </c:pt>
                <c:pt idx="2939">
                  <c:v>41743.597986117762</c:v>
                </c:pt>
                <c:pt idx="2940">
                  <c:v>41743.598680562209</c:v>
                </c:pt>
                <c:pt idx="2941">
                  <c:v>41743.599375006655</c:v>
                </c:pt>
                <c:pt idx="2942">
                  <c:v>41743.600069451102</c:v>
                </c:pt>
                <c:pt idx="2943">
                  <c:v>41743.600763895549</c:v>
                </c:pt>
                <c:pt idx="2944">
                  <c:v>41743.601458339996</c:v>
                </c:pt>
                <c:pt idx="2945">
                  <c:v>41743.602152784442</c:v>
                </c:pt>
                <c:pt idx="2946">
                  <c:v>41743.602847228889</c:v>
                </c:pt>
                <c:pt idx="2947">
                  <c:v>41743.603541673336</c:v>
                </c:pt>
                <c:pt idx="2948">
                  <c:v>41743.604236117782</c:v>
                </c:pt>
                <c:pt idx="2949">
                  <c:v>41743.604930562229</c:v>
                </c:pt>
                <c:pt idx="2950">
                  <c:v>41743.605625006676</c:v>
                </c:pt>
                <c:pt idx="2951">
                  <c:v>41743.606319451123</c:v>
                </c:pt>
                <c:pt idx="2952">
                  <c:v>41743.607013895569</c:v>
                </c:pt>
                <c:pt idx="2953">
                  <c:v>41743.607708340016</c:v>
                </c:pt>
                <c:pt idx="2954">
                  <c:v>41743.608402784463</c:v>
                </c:pt>
                <c:pt idx="2955">
                  <c:v>41743.609097228909</c:v>
                </c:pt>
                <c:pt idx="2956">
                  <c:v>41743.609791673356</c:v>
                </c:pt>
                <c:pt idx="2957">
                  <c:v>41743.610486117803</c:v>
                </c:pt>
                <c:pt idx="2958">
                  <c:v>41743.61118056225</c:v>
                </c:pt>
                <c:pt idx="2959">
                  <c:v>41743.611875006696</c:v>
                </c:pt>
                <c:pt idx="2960">
                  <c:v>41743.612569451143</c:v>
                </c:pt>
                <c:pt idx="2961">
                  <c:v>41743.61326389559</c:v>
                </c:pt>
                <c:pt idx="2962">
                  <c:v>41743.613958340036</c:v>
                </c:pt>
                <c:pt idx="2963">
                  <c:v>41743.614652784483</c:v>
                </c:pt>
                <c:pt idx="2964">
                  <c:v>41743.61534722893</c:v>
                </c:pt>
                <c:pt idx="2965">
                  <c:v>41743.616041673376</c:v>
                </c:pt>
                <c:pt idx="2966">
                  <c:v>41743.616736117823</c:v>
                </c:pt>
                <c:pt idx="2967">
                  <c:v>41743.61743056227</c:v>
                </c:pt>
                <c:pt idx="2968">
                  <c:v>41743.618125006717</c:v>
                </c:pt>
                <c:pt idx="2969">
                  <c:v>41743.618819451163</c:v>
                </c:pt>
                <c:pt idx="2970">
                  <c:v>41743.61951389561</c:v>
                </c:pt>
                <c:pt idx="2971">
                  <c:v>41743.620208340057</c:v>
                </c:pt>
                <c:pt idx="2972">
                  <c:v>41743.620902784503</c:v>
                </c:pt>
                <c:pt idx="2973">
                  <c:v>41743.62159722895</c:v>
                </c:pt>
                <c:pt idx="2974">
                  <c:v>41743.622291673397</c:v>
                </c:pt>
                <c:pt idx="2975">
                  <c:v>41743.622986117844</c:v>
                </c:pt>
                <c:pt idx="2976">
                  <c:v>41743.62368056229</c:v>
                </c:pt>
                <c:pt idx="2977">
                  <c:v>41743.624375006737</c:v>
                </c:pt>
                <c:pt idx="2978">
                  <c:v>41743.625069451184</c:v>
                </c:pt>
                <c:pt idx="2979">
                  <c:v>41743.62576389563</c:v>
                </c:pt>
                <c:pt idx="2980">
                  <c:v>41743.626458340077</c:v>
                </c:pt>
                <c:pt idx="2981">
                  <c:v>41743.627152784524</c:v>
                </c:pt>
                <c:pt idx="2982">
                  <c:v>41743.62784722897</c:v>
                </c:pt>
                <c:pt idx="2983">
                  <c:v>41743.628541673417</c:v>
                </c:pt>
                <c:pt idx="2984">
                  <c:v>41743.629236117864</c:v>
                </c:pt>
                <c:pt idx="2985">
                  <c:v>41743.629930562311</c:v>
                </c:pt>
                <c:pt idx="2986">
                  <c:v>41743.630625006757</c:v>
                </c:pt>
              </c:numCache>
            </c:numRef>
          </c:xVal>
          <c:yVal>
            <c:numRef>
              <c:f>'dat00001'!$D$4:$D$2990</c:f>
              <c:numCache>
                <c:formatCode>General</c:formatCode>
                <c:ptCount val="2987"/>
                <c:pt idx="28" formatCode="0.00E+00">
                  <c:v>2.4674031713707678</c:v>
                </c:pt>
                <c:pt idx="29" formatCode="0.00E+00">
                  <c:v>6.9443182363207931</c:v>
                </c:pt>
                <c:pt idx="30" formatCode="0.00E+00">
                  <c:v>16.102065370591031</c:v>
                </c:pt>
                <c:pt idx="31" formatCode="0.00E+00">
                  <c:v>23.795496573553418</c:v>
                </c:pt>
                <c:pt idx="32" formatCode="0.00E+00">
                  <c:v>27.372485469304721</c:v>
                </c:pt>
                <c:pt idx="33" formatCode="0.00E+00">
                  <c:v>32.911073907860292</c:v>
                </c:pt>
                <c:pt idx="34" formatCode="0.00E+00">
                  <c:v>42.47987674604726</c:v>
                </c:pt>
                <c:pt idx="35" formatCode="0.00E+00">
                  <c:v>47.915902618787925</c:v>
                </c:pt>
                <c:pt idx="36" formatCode="0.00E+00">
                  <c:v>59.121790396206045</c:v>
                </c:pt>
                <c:pt idx="37" formatCode="0.00E+00">
                  <c:v>69.654151616146919</c:v>
                </c:pt>
                <c:pt idx="38" formatCode="0.00E+00">
                  <c:v>67.952456780587553</c:v>
                </c:pt>
                <c:pt idx="39" formatCode="0.00E+00">
                  <c:v>92.180353208935955</c:v>
                </c:pt>
                <c:pt idx="40" formatCode="0.00E+00">
                  <c:v>101.37450366473139</c:v>
                </c:pt>
                <c:pt idx="41" formatCode="0.00E+00">
                  <c:v>108.24121286463351</c:v>
                </c:pt>
                <c:pt idx="42" formatCode="0.00E+00">
                  <c:v>121.18618240786891</c:v>
                </c:pt>
                <c:pt idx="43" formatCode="0.00E+00">
                  <c:v>135.32502243923017</c:v>
                </c:pt>
                <c:pt idx="44" formatCode="0.00E+00">
                  <c:v>146.18856933634271</c:v>
                </c:pt>
                <c:pt idx="45" formatCode="0.00E+00">
                  <c:v>161.53987340116399</c:v>
                </c:pt>
                <c:pt idx="46" formatCode="0.00E+00">
                  <c:v>164.32806109764547</c:v>
                </c:pt>
                <c:pt idx="47" formatCode="0.00E+00">
                  <c:v>187.16594461162387</c:v>
                </c:pt>
                <c:pt idx="48" formatCode="0.00E+00">
                  <c:v>200.23478324549808</c:v>
                </c:pt>
                <c:pt idx="49" formatCode="0.00E+00">
                  <c:v>214.3396811305731</c:v>
                </c:pt>
                <c:pt idx="50" formatCode="0.00E+00">
                  <c:v>223.15737523443232</c:v>
                </c:pt>
                <c:pt idx="51" formatCode="0.00E+00">
                  <c:v>241.75385616289739</c:v>
                </c:pt>
                <c:pt idx="52" formatCode="0.00E+00">
                  <c:v>253.57574348616922</c:v>
                </c:pt>
                <c:pt idx="53" formatCode="0.00E+00">
                  <c:v>270.4546699206885</c:v>
                </c:pt>
                <c:pt idx="54" formatCode="0.00E+00">
                  <c:v>282.20485165298766</c:v>
                </c:pt>
                <c:pt idx="55" formatCode="0.00E+00">
                  <c:v>292.65228172476088</c:v>
                </c:pt>
                <c:pt idx="56" formatCode="0.00E+00">
                  <c:v>312.88796658517208</c:v>
                </c:pt>
                <c:pt idx="57" formatCode="0.00E+00">
                  <c:v>329.28452230087095</c:v>
                </c:pt>
                <c:pt idx="58" formatCode="0.00E+00">
                  <c:v>338.46761885558038</c:v>
                </c:pt>
                <c:pt idx="59" formatCode="0.00E+00">
                  <c:v>351.05612688779195</c:v>
                </c:pt>
                <c:pt idx="60" formatCode="0.00E+00">
                  <c:v>367.7993839156893</c:v>
                </c:pt>
                <c:pt idx="61" formatCode="0.00E+00">
                  <c:v>376.39780518197875</c:v>
                </c:pt>
                <c:pt idx="62" formatCode="0.00E+00">
                  <c:v>390.78797297330965</c:v>
                </c:pt>
                <c:pt idx="63" formatCode="0.00E+00">
                  <c:v>403.15643297906604</c:v>
                </c:pt>
                <c:pt idx="64" formatCode="0.00E+00">
                  <c:v>405.10298514271454</c:v>
                </c:pt>
                <c:pt idx="65" formatCode="0.00E+00">
                  <c:v>430.22901061138128</c:v>
                </c:pt>
                <c:pt idx="66" formatCode="0.00E+00">
                  <c:v>446.27624893926208</c:v>
                </c:pt>
                <c:pt idx="67" formatCode="0.00E+00">
                  <c:v>455.38667105941289</c:v>
                </c:pt>
                <c:pt idx="68" formatCode="0.00E+00">
                  <c:v>469.77054530802593</c:v>
                </c:pt>
                <c:pt idx="69" formatCode="0.00E+00">
                  <c:v>480.94003023170114</c:v>
                </c:pt>
                <c:pt idx="70" formatCode="0.00E+00">
                  <c:v>492.83657811237549</c:v>
                </c:pt>
                <c:pt idx="71" formatCode="0.00E+00">
                  <c:v>501.05605810478727</c:v>
                </c:pt>
                <c:pt idx="72" formatCode="0.00E+00">
                  <c:v>514.4300289344651</c:v>
                </c:pt>
                <c:pt idx="73" formatCode="0.00E+00">
                  <c:v>521.185244321759</c:v>
                </c:pt>
                <c:pt idx="74" formatCode="0.00E+00">
                  <c:v>532.74155309682192</c:v>
                </c:pt>
                <c:pt idx="75" formatCode="0.00E+00">
                  <c:v>547.30280767821682</c:v>
                </c:pt>
                <c:pt idx="76" formatCode="0.00E+00">
                  <c:v>557.04759319201753</c:v>
                </c:pt>
                <c:pt idx="77" formatCode="0.00E+00">
                  <c:v>561.60429362430511</c:v>
                </c:pt>
                <c:pt idx="78" formatCode="0.00E+00">
                  <c:v>575.32820312759395</c:v>
                </c:pt>
                <c:pt idx="79" formatCode="0.00E+00">
                  <c:v>587.57820388401967</c:v>
                </c:pt>
                <c:pt idx="80" formatCode="0.00E+00">
                  <c:v>595.58163403712376</c:v>
                </c:pt>
                <c:pt idx="81" formatCode="0.00E+00">
                  <c:v>611.07515490105118</c:v>
                </c:pt>
                <c:pt idx="82" formatCode="0.00E+00">
                  <c:v>610.87007107948284</c:v>
                </c:pt>
                <c:pt idx="83" formatCode="0.00E+00">
                  <c:v>626.28797668605955</c:v>
                </c:pt>
                <c:pt idx="84" formatCode="0.00E+00">
                  <c:v>635.1668851961681</c:v>
                </c:pt>
                <c:pt idx="85" formatCode="0.00E+00">
                  <c:v>646.6356032276417</c:v>
                </c:pt>
                <c:pt idx="86" formatCode="0.00E+00">
                  <c:v>655.31699657709044</c:v>
                </c:pt>
                <c:pt idx="87" formatCode="0.00E+00">
                  <c:v>660.43632871682155</c:v>
                </c:pt>
                <c:pt idx="88" formatCode="0.00E+00">
                  <c:v>668.08642605405453</c:v>
                </c:pt>
                <c:pt idx="89" formatCode="0.00E+00">
                  <c:v>679.2037693564248</c:v>
                </c:pt>
                <c:pt idx="90" formatCode="0.00E+00">
                  <c:v>688.25137969622801</c:v>
                </c:pt>
                <c:pt idx="91" formatCode="0.00E+00">
                  <c:v>683.07663447106199</c:v>
                </c:pt>
                <c:pt idx="92" formatCode="0.00E+00">
                  <c:v>700.46709475737953</c:v>
                </c:pt>
                <c:pt idx="93" formatCode="0.00E+00">
                  <c:v>712.45901551628162</c:v>
                </c:pt>
                <c:pt idx="94" formatCode="0.00E+00">
                  <c:v>719.1592223884395</c:v>
                </c:pt>
                <c:pt idx="95" formatCode="0.00E+00">
                  <c:v>704.0333887947113</c:v>
                </c:pt>
                <c:pt idx="96" formatCode="0.00E+00">
                  <c:v>730.96011980518483</c:v>
                </c:pt>
                <c:pt idx="97" formatCode="0.00E+00">
                  <c:v>745.86099134954361</c:v>
                </c:pt>
                <c:pt idx="98" formatCode="0.00E+00">
                  <c:v>749.28022146950741</c:v>
                </c:pt>
                <c:pt idx="99" formatCode="0.00E+00">
                  <c:v>763.11338303644061</c:v>
                </c:pt>
                <c:pt idx="100" formatCode="0.00E+00">
                  <c:v>774.16878489538828</c:v>
                </c:pt>
                <c:pt idx="101" formatCode="0.00E+00">
                  <c:v>792.30503290235151</c:v>
                </c:pt>
                <c:pt idx="102" formatCode="0.00E+00">
                  <c:v>797.16951849987277</c:v>
                </c:pt>
                <c:pt idx="103" formatCode="0.00E+00">
                  <c:v>809.59752193928341</c:v>
                </c:pt>
                <c:pt idx="104" formatCode="0.00E+00">
                  <c:v>817.17295265503014</c:v>
                </c:pt>
                <c:pt idx="105" formatCode="0.00E+00">
                  <c:v>824.09328603092388</c:v>
                </c:pt>
                <c:pt idx="106" formatCode="0.00E+00">
                  <c:v>826.04070579164011</c:v>
                </c:pt>
                <c:pt idx="107" formatCode="0.00E+00">
                  <c:v>835.25075347555196</c:v>
                </c:pt>
                <c:pt idx="108" formatCode="0.00E+00">
                  <c:v>847.0845677244605</c:v>
                </c:pt>
                <c:pt idx="109" formatCode="0.00E+00">
                  <c:v>846.91082741858145</c:v>
                </c:pt>
                <c:pt idx="110" formatCode="0.00E+00">
                  <c:v>863.52581705549039</c:v>
                </c:pt>
                <c:pt idx="111" formatCode="0.00E+00">
                  <c:v>863.51367851542284</c:v>
                </c:pt>
                <c:pt idx="112" formatCode="0.00E+00">
                  <c:v>872.63130734543199</c:v>
                </c:pt>
                <c:pt idx="113" formatCode="0.00E+00">
                  <c:v>876.86044896577266</c:v>
                </c:pt>
                <c:pt idx="114" formatCode="0.00E+00">
                  <c:v>885.09076037731484</c:v>
                </c:pt>
                <c:pt idx="115" formatCode="0.00E+00">
                  <c:v>896.88297897910809</c:v>
                </c:pt>
                <c:pt idx="116" formatCode="0.00E+00">
                  <c:v>899.41280097753793</c:v>
                </c:pt>
                <c:pt idx="117" formatCode="0.00E+00">
                  <c:v>909.06333480451895</c:v>
                </c:pt>
                <c:pt idx="118" formatCode="0.00E+00">
                  <c:v>916.24835395113018</c:v>
                </c:pt>
                <c:pt idx="119" formatCode="0.00E+00">
                  <c:v>922.33326135512436</c:v>
                </c:pt>
                <c:pt idx="120" formatCode="0.00E+00">
                  <c:v>926.55316216985784</c:v>
                </c:pt>
                <c:pt idx="121" formatCode="0.00E+00">
                  <c:v>934.85629497438174</c:v>
                </c:pt>
                <c:pt idx="122" formatCode="0.00E+00">
                  <c:v>938.62866835876116</c:v>
                </c:pt>
                <c:pt idx="123" formatCode="0.00E+00">
                  <c:v>945.03670882323911</c:v>
                </c:pt>
                <c:pt idx="124" formatCode="0.00E+00">
                  <c:v>953.51948045059112</c:v>
                </c:pt>
                <c:pt idx="125" formatCode="0.00E+00">
                  <c:v>958.22431592780049</c:v>
                </c:pt>
                <c:pt idx="126" formatCode="0.00E+00">
                  <c:v>964.6421387558895</c:v>
                </c:pt>
                <c:pt idx="127" formatCode="0.00E+00">
                  <c:v>974.56169690867364</c:v>
                </c:pt>
                <c:pt idx="128" formatCode="0.00E+00">
                  <c:v>972.64275741051188</c:v>
                </c:pt>
                <c:pt idx="129" formatCode="0.00E+00">
                  <c:v>987.26259060438656</c:v>
                </c:pt>
                <c:pt idx="130" formatCode="0.00E+00">
                  <c:v>988.60669635101613</c:v>
                </c:pt>
                <c:pt idx="131" formatCode="0.00E+00">
                  <c:v>995.87065217963357</c:v>
                </c:pt>
                <c:pt idx="132" formatCode="0.00E+00">
                  <c:v>1004.3992556223591</c:v>
                </c:pt>
                <c:pt idx="133" formatCode="0.00E+00">
                  <c:v>1001.5915453377264</c:v>
                </c:pt>
                <c:pt idx="134" formatCode="0.00E+00">
                  <c:v>1010.7672901790129</c:v>
                </c:pt>
                <c:pt idx="135" formatCode="0.00E+00">
                  <c:v>1017.2929411099843</c:v>
                </c:pt>
                <c:pt idx="136" formatCode="0.00E+00">
                  <c:v>1024.5170792561917</c:v>
                </c:pt>
                <c:pt idx="137" formatCode="0.00E+00">
                  <c:v>1029.1538702543278</c:v>
                </c:pt>
                <c:pt idx="138" formatCode="0.00E+00">
                  <c:v>1034.802814970089</c:v>
                </c:pt>
                <c:pt idx="139" formatCode="0.00E+00">
                  <c:v>1040.2794309535279</c:v>
                </c:pt>
                <c:pt idx="140" formatCode="0.00E+00">
                  <c:v>1048.9835520781437</c:v>
                </c:pt>
                <c:pt idx="141" formatCode="0.00E+00">
                  <c:v>1055.659218965742</c:v>
                </c:pt>
                <c:pt idx="142" formatCode="0.00E+00">
                  <c:v>1054.6621371602216</c:v>
                </c:pt>
                <c:pt idx="143" formatCode="0.00E+00">
                  <c:v>1061.6554020363874</c:v>
                </c:pt>
                <c:pt idx="144" formatCode="0.00E+00">
                  <c:v>1067.1367642191231</c:v>
                </c:pt>
                <c:pt idx="145" formatCode="0.00E+00">
                  <c:v>1070.9710722735083</c:v>
                </c:pt>
                <c:pt idx="146" formatCode="0.00E+00">
                  <c:v>1076.8998480410021</c:v>
                </c:pt>
                <c:pt idx="147" formatCode="0.00E+00">
                  <c:v>1090.415952918017</c:v>
                </c:pt>
                <c:pt idx="148" formatCode="0.00E+00">
                  <c:v>1092.1342645008726</c:v>
                </c:pt>
                <c:pt idx="149" formatCode="0.00E+00">
                  <c:v>1095.513729317018</c:v>
                </c:pt>
                <c:pt idx="150" formatCode="0.00E+00">
                  <c:v>1099.0451187077408</c:v>
                </c:pt>
                <c:pt idx="151" formatCode="0.00E+00">
                  <c:v>1105.0553953558369</c:v>
                </c:pt>
                <c:pt idx="152" formatCode="0.00E+00">
                  <c:v>1110.5947552704577</c:v>
                </c:pt>
                <c:pt idx="153" formatCode="0.00E+00">
                  <c:v>1112.8976721852769</c:v>
                </c:pt>
                <c:pt idx="154" formatCode="0.00E+00">
                  <c:v>1117.8197592406329</c:v>
                </c:pt>
                <c:pt idx="155" formatCode="0.00E+00">
                  <c:v>1125.2088045392752</c:v>
                </c:pt>
                <c:pt idx="156" formatCode="0.00E+00">
                  <c:v>1126.8246663789812</c:v>
                </c:pt>
                <c:pt idx="157" formatCode="0.00E+00">
                  <c:v>1138.3649794078483</c:v>
                </c:pt>
                <c:pt idx="158" formatCode="0.00E+00">
                  <c:v>1141.2710699017198</c:v>
                </c:pt>
                <c:pt idx="159" formatCode="0.00E+00">
                  <c:v>1141.5057601829731</c:v>
                </c:pt>
                <c:pt idx="160" formatCode="0.00E+00">
                  <c:v>1151.2868789224372</c:v>
                </c:pt>
                <c:pt idx="161" formatCode="0.00E+00">
                  <c:v>1162.5211891146457</c:v>
                </c:pt>
                <c:pt idx="162" formatCode="0.00E+00">
                  <c:v>1156.2285220079928</c:v>
                </c:pt>
                <c:pt idx="163" formatCode="0.00E+00">
                  <c:v>1165.1897572000532</c:v>
                </c:pt>
                <c:pt idx="164" formatCode="0.00E+00">
                  <c:v>1172.4771461927221</c:v>
                </c:pt>
                <c:pt idx="165" formatCode="0.00E+00">
                  <c:v>1178.8816553028591</c:v>
                </c:pt>
                <c:pt idx="166" formatCode="0.00E+00">
                  <c:v>1174.908586239482</c:v>
                </c:pt>
                <c:pt idx="167" formatCode="0.00E+00">
                  <c:v>1182.8563230651052</c:v>
                </c:pt>
                <c:pt idx="168" formatCode="0.00E+00">
                  <c:v>1187.210153765162</c:v>
                </c:pt>
                <c:pt idx="169" formatCode="0.00E+00">
                  <c:v>1192.4797027711675</c:v>
                </c:pt>
                <c:pt idx="170" formatCode="0.00E+00">
                  <c:v>1193.4470295189851</c:v>
                </c:pt>
                <c:pt idx="171" formatCode="0.00E+00">
                  <c:v>1196.9669683070513</c:v>
                </c:pt>
                <c:pt idx="172" formatCode="0.00E+00">
                  <c:v>1204.7339554792743</c:v>
                </c:pt>
                <c:pt idx="173" formatCode="0.00E+00">
                  <c:v>1207.8565359034526</c:v>
                </c:pt>
                <c:pt idx="174" formatCode="0.00E+00">
                  <c:v>1208.7684778077514</c:v>
                </c:pt>
                <c:pt idx="175" formatCode="0.00E+00">
                  <c:v>1216.7759653849769</c:v>
                </c:pt>
                <c:pt idx="176" formatCode="0.00E+00">
                  <c:v>1235.5565947246976</c:v>
                </c:pt>
                <c:pt idx="177" formatCode="0.00E+00">
                  <c:v>1214.0361390180867</c:v>
                </c:pt>
                <c:pt idx="178" formatCode="0.00E+00">
                  <c:v>1233.8483948014441</c:v>
                </c:pt>
                <c:pt idx="179" formatCode="0.00E+00">
                  <c:v>1228.6109554255852</c:v>
                </c:pt>
                <c:pt idx="180" formatCode="0.00E+00">
                  <c:v>1231.3480413922125</c:v>
                </c:pt>
                <c:pt idx="181" formatCode="0.00E+00">
                  <c:v>1234.7508377705497</c:v>
                </c:pt>
                <c:pt idx="182" formatCode="0.00E+00">
                  <c:v>1239.4789796719344</c:v>
                </c:pt>
                <c:pt idx="183" formatCode="0.00E+00">
                  <c:v>1239.6252208049475</c:v>
                </c:pt>
                <c:pt idx="184" formatCode="0.00E+00">
                  <c:v>1243.648659684764</c:v>
                </c:pt>
                <c:pt idx="185" formatCode="0.00E+00">
                  <c:v>1247.5362921187373</c:v>
                </c:pt>
                <c:pt idx="186" formatCode="0.00E+00">
                  <c:v>1247.3410901195425</c:v>
                </c:pt>
                <c:pt idx="187" formatCode="0.00E+00">
                  <c:v>1253.3581811500451</c:v>
                </c:pt>
                <c:pt idx="188" formatCode="0.00E+00">
                  <c:v>1261.0578900617895</c:v>
                </c:pt>
                <c:pt idx="189" formatCode="0.00E+00">
                  <c:v>1264.891834183232</c:v>
                </c:pt>
                <c:pt idx="190" formatCode="0.00E+00">
                  <c:v>1266.1657605955536</c:v>
                </c:pt>
                <c:pt idx="191" formatCode="0.00E+00">
                  <c:v>1273.1347988775494</c:v>
                </c:pt>
                <c:pt idx="192" formatCode="0.00E+00">
                  <c:v>1280.096992447583</c:v>
                </c:pt>
                <c:pt idx="193" formatCode="0.00E+00">
                  <c:v>1283.0169223897055</c:v>
                </c:pt>
                <c:pt idx="194" formatCode="0.00E+00">
                  <c:v>1282.889804259481</c:v>
                </c:pt>
                <c:pt idx="195" formatCode="0.00E+00">
                  <c:v>1287.5804494463496</c:v>
                </c:pt>
                <c:pt idx="196" formatCode="0.00E+00">
                  <c:v>1287.9807820381839</c:v>
                </c:pt>
                <c:pt idx="197" formatCode="0.00E+00">
                  <c:v>1296.0088611898934</c:v>
                </c:pt>
                <c:pt idx="198" formatCode="0.00E+00">
                  <c:v>1295.6766054400134</c:v>
                </c:pt>
                <c:pt idx="199" formatCode="0.00E+00">
                  <c:v>1300.6924308957082</c:v>
                </c:pt>
                <c:pt idx="200" formatCode="0.00E+00">
                  <c:v>1303.5190264744074</c:v>
                </c:pt>
                <c:pt idx="201" formatCode="0.00E+00">
                  <c:v>1315.0579845538998</c:v>
                </c:pt>
                <c:pt idx="202" formatCode="0.00E+00">
                  <c:v>1310.2596433760289</c:v>
                </c:pt>
                <c:pt idx="203" formatCode="0.00E+00">
                  <c:v>1317.726094668762</c:v>
                </c:pt>
                <c:pt idx="204" formatCode="0.00E+00">
                  <c:v>1319.0741311094885</c:v>
                </c:pt>
                <c:pt idx="205" formatCode="0.00E+00">
                  <c:v>1323.1923932287702</c:v>
                </c:pt>
                <c:pt idx="206" formatCode="0.00E+00">
                  <c:v>1328.7302859596562</c:v>
                </c:pt>
                <c:pt idx="207" formatCode="0.00E+00">
                  <c:v>1326.7910302557725</c:v>
                </c:pt>
                <c:pt idx="208" formatCode="0.00E+00">
                  <c:v>1331.5001451731857</c:v>
                </c:pt>
                <c:pt idx="209" formatCode="0.00E+00">
                  <c:v>1332.8442104093549</c:v>
                </c:pt>
                <c:pt idx="210" formatCode="0.00E+00">
                  <c:v>1335.1327380500356</c:v>
                </c:pt>
                <c:pt idx="211" formatCode="0.00E+00">
                  <c:v>1341.7475945895783</c:v>
                </c:pt>
                <c:pt idx="212" formatCode="0.00E+00">
                  <c:v>1335.7482014904676</c:v>
                </c:pt>
                <c:pt idx="213" formatCode="0.00E+00">
                  <c:v>1346.8125387976152</c:v>
                </c:pt>
                <c:pt idx="214" formatCode="0.00E+00">
                  <c:v>1347.0026067596723</c:v>
                </c:pt>
                <c:pt idx="215" formatCode="0.00E+00">
                  <c:v>1348.8644892984405</c:v>
                </c:pt>
                <c:pt idx="216" formatCode="0.00E+00">
                  <c:v>1356.1889602285426</c:v>
                </c:pt>
                <c:pt idx="217" formatCode="0.00E+00">
                  <c:v>1355.7555702543862</c:v>
                </c:pt>
                <c:pt idx="218" formatCode="0.00E+00">
                  <c:v>1358.7657090578</c:v>
                </c:pt>
                <c:pt idx="219" formatCode="0.00E+00">
                  <c:v>1364.6206559232912</c:v>
                </c:pt>
                <c:pt idx="220" formatCode="0.00E+00">
                  <c:v>1366.7101689244757</c:v>
                </c:pt>
                <c:pt idx="221" formatCode="0.00E+00">
                  <c:v>1367.3563269996316</c:v>
                </c:pt>
                <c:pt idx="222" formatCode="0.00E+00">
                  <c:v>1374.2841828565074</c:v>
                </c:pt>
                <c:pt idx="223" formatCode="0.00E+00">
                  <c:v>1368.9471591624183</c:v>
                </c:pt>
                <c:pt idx="224" formatCode="0.00E+00">
                  <c:v>1376.3986275461548</c:v>
                </c:pt>
                <c:pt idx="225" formatCode="0.00E+00">
                  <c:v>1383.779700168576</c:v>
                </c:pt>
                <c:pt idx="226" formatCode="0.00E+00">
                  <c:v>1379.993774437314</c:v>
                </c:pt>
                <c:pt idx="227" formatCode="0.00E+00">
                  <c:v>1388.0832944700965</c:v>
                </c:pt>
                <c:pt idx="228" formatCode="0.00E+00">
                  <c:v>1388.6363912630413</c:v>
                </c:pt>
                <c:pt idx="229" formatCode="0.00E+00">
                  <c:v>1392.5864934820461</c:v>
                </c:pt>
                <c:pt idx="230" formatCode="0.00E+00">
                  <c:v>1390.6246043455985</c:v>
                </c:pt>
                <c:pt idx="231" formatCode="0.00E+00">
                  <c:v>1396.4390789368276</c:v>
                </c:pt>
                <c:pt idx="232" formatCode="0.00E+00">
                  <c:v>1402.0069093136924</c:v>
                </c:pt>
                <c:pt idx="233" formatCode="0.00E+00">
                  <c:v>1401.0279463380336</c:v>
                </c:pt>
                <c:pt idx="234" formatCode="0.00E+00">
                  <c:v>1404.2925269922562</c:v>
                </c:pt>
                <c:pt idx="235" formatCode="0.00E+00">
                  <c:v>1403.1814397813741</c:v>
                </c:pt>
                <c:pt idx="236" formatCode="0.00E+00">
                  <c:v>1410.6788855477153</c:v>
                </c:pt>
                <c:pt idx="237" formatCode="0.00E+00">
                  <c:v>1412.9520354447043</c:v>
                </c:pt>
                <c:pt idx="238" formatCode="0.00E+00">
                  <c:v>1416.702721354289</c:v>
                </c:pt>
                <c:pt idx="239" formatCode="0.00E+00">
                  <c:v>1414.2530690142778</c:v>
                </c:pt>
                <c:pt idx="240" formatCode="0.00E+00">
                  <c:v>1418.3421795866307</c:v>
                </c:pt>
                <c:pt idx="241" formatCode="0.00E+00">
                  <c:v>1418.4256404970565</c:v>
                </c:pt>
                <c:pt idx="242" formatCode="0.00E+00">
                  <c:v>1422.6504937456477</c:v>
                </c:pt>
                <c:pt idx="243" formatCode="0.00E+00">
                  <c:v>1423.4264355209677</c:v>
                </c:pt>
                <c:pt idx="244" formatCode="0.00E+00">
                  <c:v>1425.517271830299</c:v>
                </c:pt>
                <c:pt idx="245" formatCode="0.00E+00">
                  <c:v>1429.7270060493245</c:v>
                </c:pt>
                <c:pt idx="246" formatCode="0.00E+00">
                  <c:v>1430.3121326256726</c:v>
                </c:pt>
                <c:pt idx="247" formatCode="0.00E+00">
                  <c:v>1437.7726730811066</c:v>
                </c:pt>
                <c:pt idx="248" formatCode="0.00E+00">
                  <c:v>1436.4122513149803</c:v>
                </c:pt>
                <c:pt idx="249" formatCode="0.00E+00">
                  <c:v>1439.1023670464128</c:v>
                </c:pt>
                <c:pt idx="250" formatCode="0.00E+00">
                  <c:v>1442.6616637371492</c:v>
                </c:pt>
                <c:pt idx="251" formatCode="0.00E+00">
                  <c:v>1442.0182302513501</c:v>
                </c:pt>
                <c:pt idx="252" formatCode="0.00E+00">
                  <c:v>1447.9898834210646</c:v>
                </c:pt>
                <c:pt idx="253" formatCode="0.00E+00">
                  <c:v>1450.67486351813</c:v>
                </c:pt>
                <c:pt idx="254" formatCode="0.00E+00">
                  <c:v>1446.4884498752915</c:v>
                </c:pt>
                <c:pt idx="255" formatCode="0.00E+00">
                  <c:v>1441.4532931391252</c:v>
                </c:pt>
                <c:pt idx="256" formatCode="0.00E+00">
                  <c:v>1450.7804608655515</c:v>
                </c:pt>
                <c:pt idx="257" formatCode="0.00E+00">
                  <c:v>1459.5058784544472</c:v>
                </c:pt>
                <c:pt idx="258" formatCode="0.00E+00">
                  <c:v>1460.1448449009101</c:v>
                </c:pt>
                <c:pt idx="259" formatCode="0.00E+00">
                  <c:v>1459.3023719412417</c:v>
                </c:pt>
                <c:pt idx="260" formatCode="0.00E+00">
                  <c:v>1462.3469468627209</c:v>
                </c:pt>
                <c:pt idx="261" formatCode="0.00E+00">
                  <c:v>1457.9552693444782</c:v>
                </c:pt>
                <c:pt idx="262" formatCode="0.00E+00">
                  <c:v>1465.2684218291072</c:v>
                </c:pt>
                <c:pt idx="263" formatCode="0.00E+00">
                  <c:v>1464.7328335954842</c:v>
                </c:pt>
                <c:pt idx="264" formatCode="0.00E+00">
                  <c:v>1471.3311197479686</c:v>
                </c:pt>
                <c:pt idx="265" formatCode="0.00E+00">
                  <c:v>1475.3444697818643</c:v>
                </c:pt>
                <c:pt idx="266" formatCode="0.00E+00">
                  <c:v>1465.8834027765784</c:v>
                </c:pt>
                <c:pt idx="267" formatCode="0.00E+00">
                  <c:v>1469.2924848689092</c:v>
                </c:pt>
                <c:pt idx="268" formatCode="0.00E+00">
                  <c:v>1470.3656614733754</c:v>
                </c:pt>
                <c:pt idx="269" formatCode="0.00E+00">
                  <c:v>1476.7787446923867</c:v>
                </c:pt>
                <c:pt idx="270" formatCode="0.00E+00">
                  <c:v>1480.9254808310445</c:v>
                </c:pt>
                <c:pt idx="271" formatCode="0.00E+00">
                  <c:v>1480.4378248974833</c:v>
                </c:pt>
                <c:pt idx="272" formatCode="0.00E+00">
                  <c:v>1480.7565204418074</c:v>
                </c:pt>
                <c:pt idx="273" formatCode="0.00E+00">
                  <c:v>1480.855245864318</c:v>
                </c:pt>
                <c:pt idx="274" formatCode="0.00E+00">
                  <c:v>1488.2447035420496</c:v>
                </c:pt>
                <c:pt idx="275" formatCode="0.00E+00">
                  <c:v>1490.3354856402566</c:v>
                </c:pt>
                <c:pt idx="276" formatCode="0.00E+00">
                  <c:v>1488.7660192089056</c:v>
                </c:pt>
                <c:pt idx="277" formatCode="0.00E+00">
                  <c:v>1492.5715003110715</c:v>
                </c:pt>
                <c:pt idx="278" formatCode="0.00E+00">
                  <c:v>1486.1140442225703</c:v>
                </c:pt>
                <c:pt idx="279" formatCode="0.00E+00">
                  <c:v>1489.1135826310178</c:v>
                </c:pt>
                <c:pt idx="280" formatCode="0.00E+00">
                  <c:v>1494.4955238225541</c:v>
                </c:pt>
                <c:pt idx="281" formatCode="0.00E+00">
                  <c:v>1494.6793898104211</c:v>
                </c:pt>
                <c:pt idx="282" formatCode="0.00E+00">
                  <c:v>1503.4177505246537</c:v>
                </c:pt>
                <c:pt idx="283" formatCode="0.00E+00">
                  <c:v>1499.9038143467349</c:v>
                </c:pt>
                <c:pt idx="284" formatCode="0.00E+00">
                  <c:v>1496.1617623038703</c:v>
                </c:pt>
                <c:pt idx="285" formatCode="0.00E+00">
                  <c:v>1498.8510747452606</c:v>
                </c:pt>
                <c:pt idx="286" formatCode="0.00E+00">
                  <c:v>1501.557271011955</c:v>
                </c:pt>
                <c:pt idx="287" formatCode="0.00E+00">
                  <c:v>1499.6932549234571</c:v>
                </c:pt>
                <c:pt idx="288" formatCode="0.00E+00">
                  <c:v>1508.205231059861</c:v>
                </c:pt>
                <c:pt idx="289" formatCode="0.00E+00">
                  <c:v>1504.6332846091436</c:v>
                </c:pt>
                <c:pt idx="290" formatCode="0.00E+00">
                  <c:v>1506.5596568312058</c:v>
                </c:pt>
                <c:pt idx="291" formatCode="0.00E+00">
                  <c:v>1504.7063955512983</c:v>
                </c:pt>
                <c:pt idx="292" formatCode="0.00E+00">
                  <c:v>1506.2864257220306</c:v>
                </c:pt>
                <c:pt idx="293" formatCode="0.00E+00">
                  <c:v>1510.8275710914688</c:v>
                </c:pt>
                <c:pt idx="294" formatCode="0.00E+00">
                  <c:v>1513.3270374376732</c:v>
                </c:pt>
                <c:pt idx="295" formatCode="0.00E+00">
                  <c:v>1511.1096104287119</c:v>
                </c:pt>
                <c:pt idx="296" formatCode="0.00E+00">
                  <c:v>1511.7262747252948</c:v>
                </c:pt>
                <c:pt idx="297" formatCode="0.00E+00">
                  <c:v>1519.5156419333578</c:v>
                </c:pt>
                <c:pt idx="298" formatCode="0.00E+00">
                  <c:v>1513.345002988922</c:v>
                </c:pt>
                <c:pt idx="299" formatCode="0.00E+00">
                  <c:v>1515.3707200646679</c:v>
                </c:pt>
                <c:pt idx="300" formatCode="0.00E+00">
                  <c:v>1519.9824674080696</c:v>
                </c:pt>
                <c:pt idx="301" formatCode="0.00E+00">
                  <c:v>1516.7099542681365</c:v>
                </c:pt>
                <c:pt idx="302" formatCode="0.00E+00">
                  <c:v>1509.3789557324435</c:v>
                </c:pt>
                <c:pt idx="303" formatCode="0.00E+00">
                  <c:v>1516.1255084635943</c:v>
                </c:pt>
                <c:pt idx="304" formatCode="0.00E+00">
                  <c:v>1522.6980711804565</c:v>
                </c:pt>
                <c:pt idx="305" formatCode="0.00E+00">
                  <c:v>1527.4908301543207</c:v>
                </c:pt>
                <c:pt idx="306" formatCode="0.00E+00">
                  <c:v>1530.011014389006</c:v>
                </c:pt>
                <c:pt idx="307" formatCode="0.00E+00">
                  <c:v>1532.9362531268798</c:v>
                </c:pt>
                <c:pt idx="308" formatCode="0.00E+00">
                  <c:v>1527.4834974782336</c:v>
                </c:pt>
                <c:pt idx="309" formatCode="0.00E+00">
                  <c:v>1526.7002742307047</c:v>
                </c:pt>
                <c:pt idx="310" formatCode="0.00E+00">
                  <c:v>1525.485934534224</c:v>
                </c:pt>
                <c:pt idx="311" formatCode="0.00E+00">
                  <c:v>1532.7888310350997</c:v>
                </c:pt>
                <c:pt idx="312" formatCode="0.00E+00">
                  <c:v>1531.0153156063666</c:v>
                </c:pt>
                <c:pt idx="313" formatCode="0.00E+00">
                  <c:v>1535.0304823148865</c:v>
                </c:pt>
                <c:pt idx="314" formatCode="0.00E+00">
                  <c:v>1532.5793763999357</c:v>
                </c:pt>
                <c:pt idx="315" formatCode="0.00E+00">
                  <c:v>1533.381204625417</c:v>
                </c:pt>
                <c:pt idx="316" formatCode="0.00E+00">
                  <c:v>1529.4415679227156</c:v>
                </c:pt>
                <c:pt idx="317" formatCode="0.00E+00">
                  <c:v>1532.5320164207417</c:v>
                </c:pt>
                <c:pt idx="318" formatCode="0.00E+00">
                  <c:v>1538.1718822272312</c:v>
                </c:pt>
                <c:pt idx="319" formatCode="0.00E+00">
                  <c:v>1537.1906842584835</c:v>
                </c:pt>
                <c:pt idx="320" formatCode="0.00E+00">
                  <c:v>1541.0187235100816</c:v>
                </c:pt>
                <c:pt idx="321" formatCode="0.00E+00">
                  <c:v>1544.0149054483438</c:v>
                </c:pt>
                <c:pt idx="322" formatCode="0.00E+00">
                  <c:v>1533.8768852257951</c:v>
                </c:pt>
                <c:pt idx="323" formatCode="0.00E+00">
                  <c:v>1542.6789709470434</c:v>
                </c:pt>
                <c:pt idx="324" formatCode="0.00E+00">
                  <c:v>1539.9263320995763</c:v>
                </c:pt>
                <c:pt idx="325" formatCode="0.00E+00">
                  <c:v>1538.8908384239544</c:v>
                </c:pt>
                <c:pt idx="326" formatCode="0.00E+00">
                  <c:v>1544.0549870205084</c:v>
                </c:pt>
                <c:pt idx="327" formatCode="0.00E+00">
                  <c:v>1542.6909933365955</c:v>
                </c:pt>
                <c:pt idx="328" formatCode="0.00E+00">
                  <c:v>1544.533309682017</c:v>
                </c:pt>
                <c:pt idx="329" formatCode="0.00E+00">
                  <c:v>1549.3161446648264</c:v>
                </c:pt>
                <c:pt idx="330" formatCode="0.00E+00">
                  <c:v>1545.4112016275981</c:v>
                </c:pt>
                <c:pt idx="331" formatCode="0.00E+00">
                  <c:v>1553.466493450748</c:v>
                </c:pt>
                <c:pt idx="332" formatCode="0.00E+00">
                  <c:v>1546.2464264760968</c:v>
                </c:pt>
                <c:pt idx="333" formatCode="0.00E+00">
                  <c:v>1546.6306599369134</c:v>
                </c:pt>
                <c:pt idx="334" formatCode="0.00E+00">
                  <c:v>1547.9318483684069</c:v>
                </c:pt>
                <c:pt idx="335" formatCode="0.00E+00">
                  <c:v>1550.9761532930645</c:v>
                </c:pt>
                <c:pt idx="336" formatCode="0.00E+00">
                  <c:v>1550.8878958664525</c:v>
                </c:pt>
                <c:pt idx="337" formatCode="0.00E+00">
                  <c:v>1555.7341688710089</c:v>
                </c:pt>
                <c:pt idx="338" formatCode="0.00E+00">
                  <c:v>1552.3536332646879</c:v>
                </c:pt>
                <c:pt idx="339" formatCode="0.00E+00">
                  <c:v>1548.0822308165953</c:v>
                </c:pt>
                <c:pt idx="340" formatCode="0.00E+00">
                  <c:v>1557.3520454483782</c:v>
                </c:pt>
                <c:pt idx="341" formatCode="0.00E+00">
                  <c:v>1552.6679467047791</c:v>
                </c:pt>
                <c:pt idx="342" formatCode="0.00E+00">
                  <c:v>1564.5971137344302</c:v>
                </c:pt>
                <c:pt idx="343" formatCode="0.00E+00">
                  <c:v>1556.4306578395349</c:v>
                </c:pt>
                <c:pt idx="344" formatCode="0.00E+00">
                  <c:v>1555.5274420083495</c:v>
                </c:pt>
                <c:pt idx="345" formatCode="0.00E+00">
                  <c:v>1554.7594560940286</c:v>
                </c:pt>
                <c:pt idx="346" formatCode="0.00E+00">
                  <c:v>1554.8805359723783</c:v>
                </c:pt>
                <c:pt idx="347" formatCode="0.00E+00">
                  <c:v>1557.3567296132514</c:v>
                </c:pt>
                <c:pt idx="348" formatCode="0.00E+00">
                  <c:v>1556.3858291123668</c:v>
                </c:pt>
                <c:pt idx="349" formatCode="0.00E+00">
                  <c:v>1558.163786168192</c:v>
                </c:pt>
                <c:pt idx="350" formatCode="0.00E+00">
                  <c:v>1555.4846254772347</c:v>
                </c:pt>
                <c:pt idx="351" formatCode="0.00E+00">
                  <c:v>1555.4043451132693</c:v>
                </c:pt>
                <c:pt idx="352" formatCode="0.00E+00">
                  <c:v>1558.1785093660392</c:v>
                </c:pt>
                <c:pt idx="353" formatCode="0.00E+00">
                  <c:v>1552.8578784008739</c:v>
                </c:pt>
                <c:pt idx="354" formatCode="0.00E+00">
                  <c:v>1561.5615636101895</c:v>
                </c:pt>
                <c:pt idx="355" formatCode="0.00E+00">
                  <c:v>1563.0835444279487</c:v>
                </c:pt>
                <c:pt idx="356" formatCode="0.00E+00">
                  <c:v>1560.6222747369279</c:v>
                </c:pt>
                <c:pt idx="357" formatCode="0.00E+00">
                  <c:v>1559.9347840219175</c:v>
                </c:pt>
                <c:pt idx="358" formatCode="0.00E+00">
                  <c:v>1558.0741091067937</c:v>
                </c:pt>
                <c:pt idx="359" formatCode="0.00E+00">
                  <c:v>1561.3386145718605</c:v>
                </c:pt>
                <c:pt idx="360" formatCode="0.00E+00">
                  <c:v>1563.0025164399026</c:v>
                </c:pt>
                <c:pt idx="361" formatCode="0.00E+00">
                  <c:v>1561.4510925726945</c:v>
                </c:pt>
                <c:pt idx="362" formatCode="0.00E+00">
                  <c:v>1556.4059016450051</c:v>
                </c:pt>
                <c:pt idx="363" formatCode="0.00E+00">
                  <c:v>1558.0828090751977</c:v>
                </c:pt>
                <c:pt idx="364" formatCode="0.00E+00">
                  <c:v>1563.6239756640598</c:v>
                </c:pt>
                <c:pt idx="365" formatCode="0.00E+00">
                  <c:v>1560.6537387555884</c:v>
                </c:pt>
                <c:pt idx="366" formatCode="0.00E+00">
                  <c:v>1562.1092551587619</c:v>
                </c:pt>
                <c:pt idx="367" formatCode="0.00E+00">
                  <c:v>1558.9113580796147</c:v>
                </c:pt>
                <c:pt idx="368" formatCode="0.00E+00">
                  <c:v>1564.1778391585531</c:v>
                </c:pt>
                <c:pt idx="369" formatCode="0.00E+00">
                  <c:v>1563.6199574504192</c:v>
                </c:pt>
                <c:pt idx="370" formatCode="0.00E+00">
                  <c:v>1561.5367911814003</c:v>
                </c:pt>
                <c:pt idx="371" formatCode="0.00E+00">
                  <c:v>1563.7967607998066</c:v>
                </c:pt>
                <c:pt idx="372" formatCode="0.00E+00">
                  <c:v>1556.0941141190872</c:v>
                </c:pt>
                <c:pt idx="373" formatCode="0.00E+00">
                  <c:v>1558.7567514065224</c:v>
                </c:pt>
                <c:pt idx="374" formatCode="0.00E+00">
                  <c:v>1559.0110843505479</c:v>
                </c:pt>
                <c:pt idx="375" formatCode="0.00E+00">
                  <c:v>1564.8482873616413</c:v>
                </c:pt>
                <c:pt idx="376" formatCode="0.00E+00">
                  <c:v>1565.588459117575</c:v>
                </c:pt>
                <c:pt idx="377" formatCode="0.00E+00">
                  <c:v>1565.0418639952643</c:v>
                </c:pt>
                <c:pt idx="378" formatCode="0.00E+00">
                  <c:v>1561.4912636787662</c:v>
                </c:pt>
                <c:pt idx="379" formatCode="0.00E+00">
                  <c:v>1558.9367915045127</c:v>
                </c:pt>
                <c:pt idx="380" formatCode="0.00E+00">
                  <c:v>1558.1089090384455</c:v>
                </c:pt>
                <c:pt idx="381" formatCode="0.00E+00">
                  <c:v>1564.5810388963303</c:v>
                </c:pt>
                <c:pt idx="382" formatCode="0.00E+00">
                  <c:v>1561.4959503212297</c:v>
                </c:pt>
                <c:pt idx="383" formatCode="0.00E+00">
                  <c:v>1560.4743285994655</c:v>
                </c:pt>
                <c:pt idx="384" formatCode="0.00E+00">
                  <c:v>1557.27509171268</c:v>
                </c:pt>
                <c:pt idx="385" formatCode="0.00E+00">
                  <c:v>1568.2670580614806</c:v>
                </c:pt>
                <c:pt idx="386" formatCode="0.00E+00">
                  <c:v>1560.6062080527606</c:v>
                </c:pt>
                <c:pt idx="387" formatCode="0.00E+00">
                  <c:v>1564.0338442790144</c:v>
                </c:pt>
                <c:pt idx="388" formatCode="0.00E+00">
                  <c:v>1559.2982227904317</c:v>
                </c:pt>
                <c:pt idx="389" formatCode="0.00E+00">
                  <c:v>1562.6911356887892</c:v>
                </c:pt>
                <c:pt idx="390" formatCode="0.00E+00">
                  <c:v>1562.0818027147084</c:v>
                </c:pt>
                <c:pt idx="391" formatCode="0.00E+00">
                  <c:v>1564.6051511658432</c:v>
                </c:pt>
                <c:pt idx="392" formatCode="0.00E+00">
                  <c:v>1559.8156340283729</c:v>
                </c:pt>
                <c:pt idx="393" formatCode="0.00E+00">
                  <c:v>1562.5277494496734</c:v>
                </c:pt>
                <c:pt idx="394" formatCode="0.00E+00">
                  <c:v>1559.8852495346982</c:v>
                </c:pt>
                <c:pt idx="395" formatCode="0.00E+00">
                  <c:v>1561.7316251014354</c:v>
                </c:pt>
                <c:pt idx="396" formatCode="0.00E+00">
                  <c:v>1558.4241231611138</c:v>
                </c:pt>
                <c:pt idx="397" formatCode="0.00E+00">
                  <c:v>1552.5576011845706</c:v>
                </c:pt>
                <c:pt idx="398" formatCode="0.00E+00">
                  <c:v>1554.6169722299846</c:v>
                </c:pt>
                <c:pt idx="399" formatCode="0.00E+00">
                  <c:v>1551.4736228943598</c:v>
                </c:pt>
                <c:pt idx="400" formatCode="0.00E+00">
                  <c:v>1558.1296552251779</c:v>
                </c:pt>
                <c:pt idx="401" formatCode="0.00E+00">
                  <c:v>1555.465224313755</c:v>
                </c:pt>
                <c:pt idx="402" formatCode="0.00E+00">
                  <c:v>1558.4763254514735</c:v>
                </c:pt>
                <c:pt idx="403" formatCode="0.00E+00">
                  <c:v>1556.4420323335621</c:v>
                </c:pt>
                <c:pt idx="404" formatCode="0.00E+00">
                  <c:v>1553.7915534315725</c:v>
                </c:pt>
                <c:pt idx="405" formatCode="0.00E+00">
                  <c:v>1551.644802556373</c:v>
                </c:pt>
                <c:pt idx="406" formatCode="0.00E+00">
                  <c:v>1564.7243740329779</c:v>
                </c:pt>
                <c:pt idx="407" formatCode="0.00E+00">
                  <c:v>1556.2466609694245</c:v>
                </c:pt>
                <c:pt idx="408" formatCode="0.00E+00">
                  <c:v>1555.1635089664787</c:v>
                </c:pt>
                <c:pt idx="409" formatCode="0.00E+00">
                  <c:v>1561.1049600789083</c:v>
                </c:pt>
                <c:pt idx="410" formatCode="0.00E+00">
                  <c:v>1559.6128154573569</c:v>
                </c:pt>
                <c:pt idx="411" formatCode="0.00E+00">
                  <c:v>1556.2580351958791</c:v>
                </c:pt>
                <c:pt idx="412" formatCode="0.00E+00">
                  <c:v>1554.723333178561</c:v>
                </c:pt>
                <c:pt idx="413" formatCode="0.00E+00">
                  <c:v>1554.1106069286061</c:v>
                </c:pt>
                <c:pt idx="414" formatCode="0.00E+00">
                  <c:v>1556.5464108157935</c:v>
                </c:pt>
                <c:pt idx="415" formatCode="0.00E+00">
                  <c:v>1555.3407904096421</c:v>
                </c:pt>
                <c:pt idx="416" formatCode="0.00E+00">
                  <c:v>1554.5855324782353</c:v>
                </c:pt>
                <c:pt idx="417" formatCode="0.00E+00">
                  <c:v>1553.5320394369185</c:v>
                </c:pt>
                <c:pt idx="418" formatCode="0.00E+00">
                  <c:v>1557.2764300320514</c:v>
                </c:pt>
                <c:pt idx="419" formatCode="0.00E+00">
                  <c:v>1552.8792794447443</c:v>
                </c:pt>
                <c:pt idx="420" formatCode="0.00E+00">
                  <c:v>1553.6597888059491</c:v>
                </c:pt>
                <c:pt idx="421" formatCode="0.00E+00">
                  <c:v>1548.1109709031482</c:v>
                </c:pt>
                <c:pt idx="422" formatCode="0.00E+00">
                  <c:v>1549.9632586983314</c:v>
                </c:pt>
                <c:pt idx="423" formatCode="0.00E+00">
                  <c:v>1552.605083005303</c:v>
                </c:pt>
                <c:pt idx="424" formatCode="0.00E+00">
                  <c:v>1552.2031685397089</c:v>
                </c:pt>
                <c:pt idx="425" formatCode="0.00E+00">
                  <c:v>1552.3288899775173</c:v>
                </c:pt>
                <c:pt idx="426" formatCode="0.00E+00">
                  <c:v>1556.0265394915798</c:v>
                </c:pt>
                <c:pt idx="427" formatCode="0.00E+00">
                  <c:v>1550.0120618280687</c:v>
                </c:pt>
                <c:pt idx="428" formatCode="0.00E+00">
                  <c:v>1551.444201767702</c:v>
                </c:pt>
                <c:pt idx="429" formatCode="0.00E+00">
                  <c:v>1548.2332845480878</c:v>
                </c:pt>
                <c:pt idx="430" formatCode="0.00E+00">
                  <c:v>1548.4765807747983</c:v>
                </c:pt>
                <c:pt idx="431" formatCode="0.00E+00">
                  <c:v>1547.2882442298614</c:v>
                </c:pt>
                <c:pt idx="432" formatCode="0.00E+00">
                  <c:v>1555.0979492998767</c:v>
                </c:pt>
                <c:pt idx="433" formatCode="0.00E+00">
                  <c:v>1542.9281053643949</c:v>
                </c:pt>
                <c:pt idx="434" formatCode="0.00E+00">
                  <c:v>1549.1029029255194</c:v>
                </c:pt>
                <c:pt idx="435" formatCode="0.00E+00">
                  <c:v>1546.4569172456399</c:v>
                </c:pt>
                <c:pt idx="436" formatCode="0.00E+00">
                  <c:v>1545.6189972127602</c:v>
                </c:pt>
                <c:pt idx="437" formatCode="0.00E+00">
                  <c:v>1543.7383482161993</c:v>
                </c:pt>
                <c:pt idx="438" formatCode="0.00E+00">
                  <c:v>1548.7285741469661</c:v>
                </c:pt>
                <c:pt idx="439" formatCode="0.00E+00">
                  <c:v>1543.7937924789469</c:v>
                </c:pt>
                <c:pt idx="440" formatCode="0.00E+00">
                  <c:v>1537.1085896275704</c:v>
                </c:pt>
                <c:pt idx="441" formatCode="0.00E+00">
                  <c:v>1541.1556170972442</c:v>
                </c:pt>
                <c:pt idx="442" formatCode="0.00E+00">
                  <c:v>1536.3504232341186</c:v>
                </c:pt>
                <c:pt idx="443" formatCode="0.00E+00">
                  <c:v>1537.1980260969265</c:v>
                </c:pt>
                <c:pt idx="444" formatCode="0.00E+00">
                  <c:v>1540.6648146521995</c:v>
                </c:pt>
                <c:pt idx="445" formatCode="0.00E+00">
                  <c:v>1536.7154818108888</c:v>
                </c:pt>
                <c:pt idx="446" formatCode="0.00E+00">
                  <c:v>1535.834565268214</c:v>
                </c:pt>
                <c:pt idx="447" formatCode="0.00E+00">
                  <c:v>1534.3625894615536</c:v>
                </c:pt>
                <c:pt idx="448" formatCode="0.00E+00">
                  <c:v>1530.9979759715325</c:v>
                </c:pt>
                <c:pt idx="449" formatCode="0.00E+00">
                  <c:v>1534.9991214272329</c:v>
                </c:pt>
                <c:pt idx="450" formatCode="0.00E+00">
                  <c:v>1528.7268183295043</c:v>
                </c:pt>
                <c:pt idx="451" formatCode="0.00E+00">
                  <c:v>1531.5228505190407</c:v>
                </c:pt>
                <c:pt idx="452" formatCode="0.00E+00">
                  <c:v>1528.524140117177</c:v>
                </c:pt>
                <c:pt idx="453" formatCode="0.00E+00">
                  <c:v>1533.828850191506</c:v>
                </c:pt>
                <c:pt idx="454" formatCode="0.00E+00">
                  <c:v>1531.648238756921</c:v>
                </c:pt>
                <c:pt idx="455" formatCode="0.00E+00">
                  <c:v>1531.5381904608159</c:v>
                </c:pt>
                <c:pt idx="456" formatCode="0.00E+00">
                  <c:v>1530.1917256809434</c:v>
                </c:pt>
                <c:pt idx="457" formatCode="0.00E+00">
                  <c:v>1522.3123535233096</c:v>
                </c:pt>
                <c:pt idx="458" formatCode="0.00E+00">
                  <c:v>1521.7994253977115</c:v>
                </c:pt>
                <c:pt idx="459" formatCode="0.00E+00">
                  <c:v>1520.8269535532504</c:v>
                </c:pt>
                <c:pt idx="460" formatCode="0.00E+00">
                  <c:v>1524.4956752150604</c:v>
                </c:pt>
                <c:pt idx="461" formatCode="0.00E+00">
                  <c:v>1519.9458395708766</c:v>
                </c:pt>
                <c:pt idx="462" formatCode="0.00E+00">
                  <c:v>1522.2324144404017</c:v>
                </c:pt>
                <c:pt idx="463" formatCode="0.00E+00">
                  <c:v>1520.9927979987963</c:v>
                </c:pt>
                <c:pt idx="464" formatCode="0.00E+00">
                  <c:v>1524.0025918730271</c:v>
                </c:pt>
                <c:pt idx="465" formatCode="0.00E+00">
                  <c:v>1515.6609121861845</c:v>
                </c:pt>
                <c:pt idx="466" formatCode="0.00E+00">
                  <c:v>1521.8900180277026</c:v>
                </c:pt>
                <c:pt idx="467" formatCode="0.00E+00">
                  <c:v>1521.0580710830613</c:v>
                </c:pt>
                <c:pt idx="468" formatCode="0.00E+00">
                  <c:v>1518.1705960048248</c:v>
                </c:pt>
                <c:pt idx="469" formatCode="0.00E+00">
                  <c:v>1516.0982176535072</c:v>
                </c:pt>
                <c:pt idx="470" formatCode="0.00E+00">
                  <c:v>1515.1058294161139</c:v>
                </c:pt>
                <c:pt idx="471" formatCode="0.00E+00">
                  <c:v>1508.8116886280834</c:v>
                </c:pt>
                <c:pt idx="472" formatCode="0.00E+00">
                  <c:v>1514.7624168458531</c:v>
                </c:pt>
                <c:pt idx="473" formatCode="0.00E+00">
                  <c:v>1511.1974172283403</c:v>
                </c:pt>
                <c:pt idx="474" formatCode="0.00E+00">
                  <c:v>1517.5926975120815</c:v>
                </c:pt>
                <c:pt idx="475" formatCode="0.00E+00">
                  <c:v>1511.4062949866795</c:v>
                </c:pt>
                <c:pt idx="476" formatCode="0.00E+00">
                  <c:v>1512.9451129982301</c:v>
                </c:pt>
                <c:pt idx="477" formatCode="0.00E+00">
                  <c:v>1518.590731309331</c:v>
                </c:pt>
                <c:pt idx="478" formatCode="0.00E+00">
                  <c:v>1513.0349367365768</c:v>
                </c:pt>
                <c:pt idx="479" formatCode="0.00E+00">
                  <c:v>1513.11411556352</c:v>
                </c:pt>
                <c:pt idx="480" formatCode="0.00E+00">
                  <c:v>1506.7444755689903</c:v>
                </c:pt>
                <c:pt idx="481" formatCode="0.00E+00">
                  <c:v>1506.0730329669163</c:v>
                </c:pt>
                <c:pt idx="482" formatCode="0.00E+00">
                  <c:v>1504.1168752227311</c:v>
                </c:pt>
                <c:pt idx="483" formatCode="0.00E+00">
                  <c:v>1504.5907476523942</c:v>
                </c:pt>
                <c:pt idx="484" formatCode="0.00E+00">
                  <c:v>1505.0693019324601</c:v>
                </c:pt>
                <c:pt idx="485" formatCode="0.00E+00">
                  <c:v>1499.5331804721682</c:v>
                </c:pt>
                <c:pt idx="486" formatCode="0.00E+00">
                  <c:v>1498.8490823145246</c:v>
                </c:pt>
                <c:pt idx="487" formatCode="0.00E+00">
                  <c:v>1500.3648067909137</c:v>
                </c:pt>
                <c:pt idx="488" formatCode="0.00E+00">
                  <c:v>1500.9646696408042</c:v>
                </c:pt>
                <c:pt idx="489" formatCode="0.00E+00">
                  <c:v>1498.6657808905502</c:v>
                </c:pt>
                <c:pt idx="490" formatCode="0.00E+00">
                  <c:v>1498.6724221703694</c:v>
                </c:pt>
                <c:pt idx="491" formatCode="0.00E+00">
                  <c:v>1497.4511870676524</c:v>
                </c:pt>
                <c:pt idx="492" formatCode="0.00E+00">
                  <c:v>1502.0522476410242</c:v>
                </c:pt>
                <c:pt idx="493" formatCode="0.00E+00">
                  <c:v>1496.3330534692559</c:v>
                </c:pt>
                <c:pt idx="494" formatCode="0.00E+00">
                  <c:v>1495.335236393094</c:v>
                </c:pt>
                <c:pt idx="495" formatCode="0.00E+00">
                  <c:v>1487.117296961665</c:v>
                </c:pt>
                <c:pt idx="496" formatCode="0.00E+00">
                  <c:v>1491.2172072729809</c:v>
                </c:pt>
                <c:pt idx="497" formatCode="0.00E+00">
                  <c:v>1489.4266684799454</c:v>
                </c:pt>
                <c:pt idx="498" formatCode="0.00E+00">
                  <c:v>1493.0599270897244</c:v>
                </c:pt>
                <c:pt idx="499" formatCode="0.00E+00">
                  <c:v>1490.6658706167261</c:v>
                </c:pt>
                <c:pt idx="500" formatCode="0.00E+00">
                  <c:v>1490.8635776519939</c:v>
                </c:pt>
                <c:pt idx="501" formatCode="0.00E+00">
                  <c:v>1493.1296100675534</c:v>
                </c:pt>
                <c:pt idx="502" formatCode="0.00E+00">
                  <c:v>1489.6203635673205</c:v>
                </c:pt>
                <c:pt idx="503" formatCode="0.00E+00">
                  <c:v>1488.9955154312393</c:v>
                </c:pt>
                <c:pt idx="504" formatCode="0.00E+00">
                  <c:v>1484.8245297735393</c:v>
                </c:pt>
                <c:pt idx="505" formatCode="0.00E+00">
                  <c:v>1481.2011261600949</c:v>
                </c:pt>
                <c:pt idx="506" formatCode="0.00E+00">
                  <c:v>1484.640899314245</c:v>
                </c:pt>
                <c:pt idx="507" formatCode="0.00E+00">
                  <c:v>1484.1848253320575</c:v>
                </c:pt>
                <c:pt idx="508" formatCode="0.00E+00">
                  <c:v>1480.0257268000744</c:v>
                </c:pt>
                <c:pt idx="509" formatCode="0.00E+00">
                  <c:v>1476.8648362158458</c:v>
                </c:pt>
                <c:pt idx="510" formatCode="0.00E+00">
                  <c:v>1482.0692086089423</c:v>
                </c:pt>
                <c:pt idx="511" formatCode="0.00E+00">
                  <c:v>1485.2229633077154</c:v>
                </c:pt>
                <c:pt idx="512" formatCode="0.00E+00">
                  <c:v>1477.6191717733454</c:v>
                </c:pt>
                <c:pt idx="513" formatCode="0.00E+00">
                  <c:v>1476.8774189041362</c:v>
                </c:pt>
                <c:pt idx="514" formatCode="0.00E+00">
                  <c:v>1474.3612924166985</c:v>
                </c:pt>
                <c:pt idx="515" formatCode="0.00E+00">
                  <c:v>1473.7006151767025</c:v>
                </c:pt>
                <c:pt idx="516" formatCode="0.00E+00">
                  <c:v>1474.2480861572301</c:v>
                </c:pt>
                <c:pt idx="517" formatCode="0.00E+00">
                  <c:v>1470.7183473218015</c:v>
                </c:pt>
                <c:pt idx="518" formatCode="0.00E+00">
                  <c:v>1469.8006039738534</c:v>
                </c:pt>
                <c:pt idx="519" formatCode="0.00E+00">
                  <c:v>1465.210893885426</c:v>
                </c:pt>
                <c:pt idx="520" formatCode="0.00E+00">
                  <c:v>1462.0693359848137</c:v>
                </c:pt>
                <c:pt idx="521" formatCode="0.00E+00">
                  <c:v>1464.5219147088694</c:v>
                </c:pt>
                <c:pt idx="522" formatCode="0.00E+00">
                  <c:v>1468.9114176942808</c:v>
                </c:pt>
                <c:pt idx="523" formatCode="0.00E+00">
                  <c:v>1469.0933484383518</c:v>
                </c:pt>
                <c:pt idx="524" formatCode="0.00E+00">
                  <c:v>1465.1136924822108</c:v>
                </c:pt>
                <c:pt idx="525" formatCode="0.00E+00">
                  <c:v>1458.2466038830219</c:v>
                </c:pt>
                <c:pt idx="526" formatCode="0.00E+00">
                  <c:v>1462.0951137125346</c:v>
                </c:pt>
                <c:pt idx="527" formatCode="0.00E+00">
                  <c:v>1459.798593771885</c:v>
                </c:pt>
                <c:pt idx="528" formatCode="0.00E+00">
                  <c:v>1461.586184939835</c:v>
                </c:pt>
                <c:pt idx="529" formatCode="0.00E+00">
                  <c:v>1458.4157283586162</c:v>
                </c:pt>
                <c:pt idx="530" formatCode="0.00E+00">
                  <c:v>1456.2946768838285</c:v>
                </c:pt>
                <c:pt idx="531" formatCode="0.00E+00">
                  <c:v>1460.1983698556992</c:v>
                </c:pt>
                <c:pt idx="532" formatCode="0.00E+00">
                  <c:v>1452.7950108058089</c:v>
                </c:pt>
                <c:pt idx="533" formatCode="0.00E+00">
                  <c:v>1451.9850342801026</c:v>
                </c:pt>
                <c:pt idx="534" formatCode="0.00E+00">
                  <c:v>1451.5995500470735</c:v>
                </c:pt>
                <c:pt idx="535" formatCode="0.00E+00">
                  <c:v>1450.6557241557634</c:v>
                </c:pt>
                <c:pt idx="536" formatCode="0.00E+00">
                  <c:v>1445.4008214253772</c:v>
                </c:pt>
                <c:pt idx="537" formatCode="0.00E+00">
                  <c:v>1446.0663075578002</c:v>
                </c:pt>
                <c:pt idx="538" formatCode="0.00E+00">
                  <c:v>1448.5513479520953</c:v>
                </c:pt>
                <c:pt idx="539" formatCode="0.00E+00">
                  <c:v>1444.4195170857661</c:v>
                </c:pt>
                <c:pt idx="540" formatCode="0.00E+00">
                  <c:v>1442.3175255211372</c:v>
                </c:pt>
                <c:pt idx="541" formatCode="0.00E+00">
                  <c:v>1442.9998837302576</c:v>
                </c:pt>
                <c:pt idx="542" formatCode="0.00E+00">
                  <c:v>1445.578234727408</c:v>
                </c:pt>
                <c:pt idx="543" formatCode="0.00E+00">
                  <c:v>1444.5903129657154</c:v>
                </c:pt>
                <c:pt idx="544" formatCode="0.00E+00">
                  <c:v>1447.2041665841741</c:v>
                </c:pt>
                <c:pt idx="545" formatCode="0.00E+00">
                  <c:v>1440.4270213732902</c:v>
                </c:pt>
                <c:pt idx="546" formatCode="0.00E+00">
                  <c:v>1436.0730073974019</c:v>
                </c:pt>
                <c:pt idx="547" formatCode="0.00E+00">
                  <c:v>1435.2378074612398</c:v>
                </c:pt>
                <c:pt idx="548" formatCode="0.00E+00">
                  <c:v>1433.7066270827986</c:v>
                </c:pt>
                <c:pt idx="549" formatCode="0.00E+00">
                  <c:v>1436.3483537274599</c:v>
                </c:pt>
                <c:pt idx="550" formatCode="0.00E+00">
                  <c:v>1433.0514422731505</c:v>
                </c:pt>
                <c:pt idx="551" formatCode="0.00E+00">
                  <c:v>1432.6425566533753</c:v>
                </c:pt>
                <c:pt idx="552" formatCode="0.00E+00">
                  <c:v>1429.4742769503857</c:v>
                </c:pt>
                <c:pt idx="553" formatCode="0.00E+00">
                  <c:v>1433.3945018248614</c:v>
                </c:pt>
                <c:pt idx="554" formatCode="0.00E+00">
                  <c:v>1431.269889583526</c:v>
                </c:pt>
                <c:pt idx="555" formatCode="0.00E+00">
                  <c:v>1432.1744393504002</c:v>
                </c:pt>
                <c:pt idx="556" formatCode="0.00E+00">
                  <c:v>1429.3196161698727</c:v>
                </c:pt>
                <c:pt idx="557" formatCode="0.00E+00">
                  <c:v>1424.5793165001251</c:v>
                </c:pt>
                <c:pt idx="558" formatCode="0.00E+00">
                  <c:v>1424.9535638235884</c:v>
                </c:pt>
                <c:pt idx="559" formatCode="0.00E+00">
                  <c:v>1422.7866065813337</c:v>
                </c:pt>
                <c:pt idx="560" formatCode="0.00E+00">
                  <c:v>1420.7826422017083</c:v>
                </c:pt>
                <c:pt idx="561" formatCode="0.00E+00">
                  <c:v>1417.7027813510392</c:v>
                </c:pt>
                <c:pt idx="562" formatCode="0.00E+00">
                  <c:v>1413.7867464533524</c:v>
                </c:pt>
                <c:pt idx="563" formatCode="0.00E+00">
                  <c:v>1417.7132951695487</c:v>
                </c:pt>
                <c:pt idx="564" formatCode="0.00E+00">
                  <c:v>1413.5752688298026</c:v>
                </c:pt>
                <c:pt idx="565" formatCode="0.00E+00">
                  <c:v>1414.3456801679686</c:v>
                </c:pt>
                <c:pt idx="566" formatCode="0.00E+00">
                  <c:v>1405.3519513807421</c:v>
                </c:pt>
                <c:pt idx="567" formatCode="0.00E+00">
                  <c:v>1407.8899289177166</c:v>
                </c:pt>
                <c:pt idx="568" formatCode="0.00E+00">
                  <c:v>1405.4372366159712</c:v>
                </c:pt>
                <c:pt idx="569" formatCode="0.00E+00">
                  <c:v>1404.9038917663588</c:v>
                </c:pt>
                <c:pt idx="570" formatCode="0.00E+00">
                  <c:v>1403.9848954965246</c:v>
                </c:pt>
                <c:pt idx="571" formatCode="0.00E+00">
                  <c:v>1399.0494275296176</c:v>
                </c:pt>
                <c:pt idx="572" formatCode="0.00E+00">
                  <c:v>1398.150809377019</c:v>
                </c:pt>
                <c:pt idx="573" formatCode="0.00E+00">
                  <c:v>1403.4136132622439</c:v>
                </c:pt>
                <c:pt idx="574" formatCode="0.00E+00">
                  <c:v>1397.0530812744403</c:v>
                </c:pt>
                <c:pt idx="575" formatCode="0.00E+00">
                  <c:v>1401.8652698040296</c:v>
                </c:pt>
                <c:pt idx="576" formatCode="0.00E+00">
                  <c:v>1397.1789022577614</c:v>
                </c:pt>
                <c:pt idx="577" formatCode="0.00E+00">
                  <c:v>1399.1208758942876</c:v>
                </c:pt>
                <c:pt idx="578" formatCode="0.00E+00">
                  <c:v>1401.8069098569636</c:v>
                </c:pt>
                <c:pt idx="579" formatCode="0.00E+00">
                  <c:v>1399.0579488584967</c:v>
                </c:pt>
                <c:pt idx="580" formatCode="0.00E+00">
                  <c:v>1398.5198131493964</c:v>
                </c:pt>
                <c:pt idx="581" formatCode="0.00E+00">
                  <c:v>1392.355964519619</c:v>
                </c:pt>
                <c:pt idx="582" formatCode="0.00E+00">
                  <c:v>1391.0659191304683</c:v>
                </c:pt>
                <c:pt idx="583" formatCode="0.00E+00">
                  <c:v>1389.8756073152804</c:v>
                </c:pt>
                <c:pt idx="584" formatCode="0.00E+00">
                  <c:v>1387.8961017354325</c:v>
                </c:pt>
                <c:pt idx="585" formatCode="0.00E+00">
                  <c:v>1390.270392742947</c:v>
                </c:pt>
                <c:pt idx="586" formatCode="0.00E+00">
                  <c:v>1385.9531082656001</c:v>
                </c:pt>
                <c:pt idx="587" formatCode="0.00E+00">
                  <c:v>1390.9781779184989</c:v>
                </c:pt>
                <c:pt idx="588" formatCode="0.00E+00">
                  <c:v>1380.294537907813</c:v>
                </c:pt>
                <c:pt idx="589" formatCode="0.00E+00">
                  <c:v>1381.1537420080899</c:v>
                </c:pt>
                <c:pt idx="590" formatCode="0.00E+00">
                  <c:v>1377.0149088455682</c:v>
                </c:pt>
                <c:pt idx="591" formatCode="0.00E+00">
                  <c:v>1373.4479795518178</c:v>
                </c:pt>
                <c:pt idx="592" formatCode="0.00E+00">
                  <c:v>1376.9737347013652</c:v>
                </c:pt>
                <c:pt idx="593" formatCode="0.00E+00">
                  <c:v>1371.2703714820675</c:v>
                </c:pt>
                <c:pt idx="594" formatCode="0.00E+00">
                  <c:v>1372.6379970244159</c:v>
                </c:pt>
                <c:pt idx="595" formatCode="0.00E+00">
                  <c:v>1375.5242881856395</c:v>
                </c:pt>
                <c:pt idx="596" formatCode="0.00E+00">
                  <c:v>1371.9534997661863</c:v>
                </c:pt>
                <c:pt idx="597" formatCode="0.00E+00">
                  <c:v>1370.5846938341249</c:v>
                </c:pt>
                <c:pt idx="598" formatCode="0.00E+00">
                  <c:v>1375.8072283489419</c:v>
                </c:pt>
                <c:pt idx="599" formatCode="0.00E+00">
                  <c:v>1368.7545700952901</c:v>
                </c:pt>
                <c:pt idx="600" formatCode="0.00E+00">
                  <c:v>1364.0947810131163</c:v>
                </c:pt>
                <c:pt idx="601" formatCode="0.00E+00">
                  <c:v>1377.9155683810509</c:v>
                </c:pt>
                <c:pt idx="602" formatCode="0.00E+00">
                  <c:v>1367.8856962723801</c:v>
                </c:pt>
                <c:pt idx="603" formatCode="0.00E+00">
                  <c:v>1361.1196558987299</c:v>
                </c:pt>
                <c:pt idx="604" formatCode="0.00E+00">
                  <c:v>1358.2187351586251</c:v>
                </c:pt>
                <c:pt idx="605" formatCode="0.00E+00">
                  <c:v>1364.733534665266</c:v>
                </c:pt>
                <c:pt idx="606" formatCode="0.00E+00">
                  <c:v>1362.6374014824282</c:v>
                </c:pt>
                <c:pt idx="607" formatCode="0.00E+00">
                  <c:v>1356.0820767407295</c:v>
                </c:pt>
                <c:pt idx="608" formatCode="0.00E+00">
                  <c:v>1355.2023016433629</c:v>
                </c:pt>
                <c:pt idx="609" formatCode="0.00E+00">
                  <c:v>1356.8739635141337</c:v>
                </c:pt>
                <c:pt idx="610" formatCode="0.00E+00">
                  <c:v>1355.9758465068417</c:v>
                </c:pt>
                <c:pt idx="611" formatCode="0.00E+00">
                  <c:v>1353.8984713339848</c:v>
                </c:pt>
                <c:pt idx="612" formatCode="0.00E+00">
                  <c:v>1351.7545891520615</c:v>
                </c:pt>
                <c:pt idx="613" formatCode="0.00E+00">
                  <c:v>1350.6311063626945</c:v>
                </c:pt>
                <c:pt idx="614" formatCode="0.00E+00">
                  <c:v>1349.4941198241681</c:v>
                </c:pt>
                <c:pt idx="615" formatCode="0.00E+00">
                  <c:v>1351.7135546102854</c:v>
                </c:pt>
                <c:pt idx="616" formatCode="0.00E+00">
                  <c:v>1350.7007899059176</c:v>
                </c:pt>
                <c:pt idx="617" formatCode="0.00E+00">
                  <c:v>1349.7155124571946</c:v>
                </c:pt>
                <c:pt idx="618" formatCode="0.00E+00">
                  <c:v>1348.423063618694</c:v>
                </c:pt>
                <c:pt idx="619" formatCode="0.00E+00">
                  <c:v>1345.0221038302957</c:v>
                </c:pt>
                <c:pt idx="620" formatCode="0.00E+00">
                  <c:v>1345.0142948119958</c:v>
                </c:pt>
                <c:pt idx="621" formatCode="0.00E+00">
                  <c:v>1342.3070146269315</c:v>
                </c:pt>
                <c:pt idx="622" formatCode="0.00E+00">
                  <c:v>1342.113814782356</c:v>
                </c:pt>
                <c:pt idx="623" formatCode="0.00E+00">
                  <c:v>1330.7440943677416</c:v>
                </c:pt>
                <c:pt idx="624" formatCode="0.00E+00">
                  <c:v>1338.9875416488755</c:v>
                </c:pt>
                <c:pt idx="625" formatCode="0.00E+00">
                  <c:v>1345.5928352294309</c:v>
                </c:pt>
                <c:pt idx="626" formatCode="0.00E+00">
                  <c:v>1337.7600265999988</c:v>
                </c:pt>
                <c:pt idx="627" formatCode="0.00E+00">
                  <c:v>1331.5365207066034</c:v>
                </c:pt>
                <c:pt idx="628" formatCode="0.00E+00">
                  <c:v>1327.8888186928746</c:v>
                </c:pt>
                <c:pt idx="629" formatCode="0.00E+00">
                  <c:v>1327.6336705312365</c:v>
                </c:pt>
                <c:pt idx="630" formatCode="0.00E+00">
                  <c:v>1324.9587179584282</c:v>
                </c:pt>
                <c:pt idx="631" formatCode="0.00E+00">
                  <c:v>1325.6239574971864</c:v>
                </c:pt>
                <c:pt idx="632" formatCode="0.00E+00">
                  <c:v>1331.964596271501</c:v>
                </c:pt>
                <c:pt idx="633" formatCode="0.00E+00">
                  <c:v>1322.1329316919878</c:v>
                </c:pt>
                <c:pt idx="634" formatCode="0.00E+00">
                  <c:v>1321.7715948454495</c:v>
                </c:pt>
                <c:pt idx="635" formatCode="0.00E+00">
                  <c:v>1319.3160127867504</c:v>
                </c:pt>
                <c:pt idx="636" formatCode="0.00E+00">
                  <c:v>1315.8221473217138</c:v>
                </c:pt>
                <c:pt idx="637" formatCode="0.00E+00">
                  <c:v>1317.7364682229772</c:v>
                </c:pt>
                <c:pt idx="638" formatCode="0.00E+00">
                  <c:v>1312.3001420716894</c:v>
                </c:pt>
                <c:pt idx="639" formatCode="0.00E+00">
                  <c:v>1314.6308917662652</c:v>
                </c:pt>
                <c:pt idx="640" formatCode="0.00E+00">
                  <c:v>1310.963065446731</c:v>
                </c:pt>
                <c:pt idx="641" formatCode="0.00E+00">
                  <c:v>1316.3342262611218</c:v>
                </c:pt>
                <c:pt idx="642" formatCode="0.00E+00">
                  <c:v>1309.0459780296837</c:v>
                </c:pt>
                <c:pt idx="643" formatCode="0.00E+00">
                  <c:v>1303.0744882665738</c:v>
                </c:pt>
                <c:pt idx="644" formatCode="0.00E+00">
                  <c:v>1312.178343991478</c:v>
                </c:pt>
                <c:pt idx="645" formatCode="0.00E+00">
                  <c:v>1311.9373452411705</c:v>
                </c:pt>
                <c:pt idx="646" formatCode="0.00E+00">
                  <c:v>1308.3505101621849</c:v>
                </c:pt>
                <c:pt idx="647" formatCode="0.00E+00">
                  <c:v>1306.6606818495939</c:v>
                </c:pt>
                <c:pt idx="648" formatCode="0.00E+00">
                  <c:v>1302.5536299780933</c:v>
                </c:pt>
                <c:pt idx="649" formatCode="0.00E+00">
                  <c:v>1304.7893769453419</c:v>
                </c:pt>
                <c:pt idx="650" formatCode="0.00E+00">
                  <c:v>1302.1770822419896</c:v>
                </c:pt>
                <c:pt idx="651" formatCode="0.00E+00">
                  <c:v>1299.0522255904971</c:v>
                </c:pt>
                <c:pt idx="652" formatCode="0.00E+00">
                  <c:v>1299.9971096472668</c:v>
                </c:pt>
                <c:pt idx="653" formatCode="0.00E+00">
                  <c:v>1296.7050959122405</c:v>
                </c:pt>
                <c:pt idx="654" formatCode="0.00E+00">
                  <c:v>1294.180995426389</c:v>
                </c:pt>
                <c:pt idx="655" formatCode="0.00E+00">
                  <c:v>1301.2429135051425</c:v>
                </c:pt>
                <c:pt idx="656" formatCode="0.00E+00">
                  <c:v>1292.9273493931316</c:v>
                </c:pt>
                <c:pt idx="657" formatCode="0.00E+00">
                  <c:v>1289.536476684822</c:v>
                </c:pt>
                <c:pt idx="658" formatCode="0.00E+00">
                  <c:v>1288.3042926724934</c:v>
                </c:pt>
                <c:pt idx="659" formatCode="0.00E+00">
                  <c:v>1294.5370960269213</c:v>
                </c:pt>
                <c:pt idx="660" formatCode="0.00E+00">
                  <c:v>1289.4176406371455</c:v>
                </c:pt>
                <c:pt idx="661" formatCode="0.00E+00">
                  <c:v>1284.4302126241189</c:v>
                </c:pt>
                <c:pt idx="662" formatCode="0.00E+00">
                  <c:v>1282.2542469268767</c:v>
                </c:pt>
                <c:pt idx="663" formatCode="0.00E+00">
                  <c:v>1283.7558001656669</c:v>
                </c:pt>
                <c:pt idx="664" formatCode="0.00E+00">
                  <c:v>1276.7533523516806</c:v>
                </c:pt>
                <c:pt idx="665" formatCode="0.00E+00">
                  <c:v>1277.028008062643</c:v>
                </c:pt>
                <c:pt idx="666" formatCode="0.00E+00">
                  <c:v>1279.268193770873</c:v>
                </c:pt>
                <c:pt idx="667" formatCode="0.00E+00">
                  <c:v>1277.3478080808497</c:v>
                </c:pt>
                <c:pt idx="668" formatCode="0.00E+00">
                  <c:v>1269.1812048940599</c:v>
                </c:pt>
                <c:pt idx="669" formatCode="0.00E+00">
                  <c:v>1275.3976337550901</c:v>
                </c:pt>
                <c:pt idx="670" formatCode="0.00E+00">
                  <c:v>1270.0365497209361</c:v>
                </c:pt>
                <c:pt idx="671" formatCode="0.00E+00">
                  <c:v>1267.5995981893143</c:v>
                </c:pt>
                <c:pt idx="672" formatCode="0.00E+00">
                  <c:v>1266.1548163621117</c:v>
                </c:pt>
                <c:pt idx="673" formatCode="0.00E+00">
                  <c:v>1266.3846487379913</c:v>
                </c:pt>
                <c:pt idx="674" formatCode="0.00E+00">
                  <c:v>1262.3279244337123</c:v>
                </c:pt>
                <c:pt idx="675" formatCode="0.00E+00">
                  <c:v>1261.4915038760148</c:v>
                </c:pt>
                <c:pt idx="676" formatCode="0.00E+00">
                  <c:v>1267.0226810414379</c:v>
                </c:pt>
                <c:pt idx="677" formatCode="0.00E+00">
                  <c:v>1257.487033732504</c:v>
                </c:pt>
                <c:pt idx="678" formatCode="0.00E+00">
                  <c:v>1264.167102937879</c:v>
                </c:pt>
                <c:pt idx="679" formatCode="0.00E+00">
                  <c:v>1258.697274043443</c:v>
                </c:pt>
                <c:pt idx="680" formatCode="0.00E+00">
                  <c:v>1253.0760680299745</c:v>
                </c:pt>
                <c:pt idx="681" formatCode="0.00E+00">
                  <c:v>1252.6365333511201</c:v>
                </c:pt>
                <c:pt idx="682" formatCode="0.00E+00">
                  <c:v>1251.4375880733962</c:v>
                </c:pt>
                <c:pt idx="683" formatCode="0.00E+00">
                  <c:v>1251.4247387211476</c:v>
                </c:pt>
                <c:pt idx="684" formatCode="0.00E+00">
                  <c:v>1253.3761750717688</c:v>
                </c:pt>
                <c:pt idx="685" formatCode="0.00E+00">
                  <c:v>1251.4382305416098</c:v>
                </c:pt>
                <c:pt idx="686" formatCode="0.00E+00">
                  <c:v>1245.9607006535889</c:v>
                </c:pt>
                <c:pt idx="687" formatCode="0.00E+00">
                  <c:v>1248.2844013872941</c:v>
                </c:pt>
                <c:pt idx="688" formatCode="0.00E+00">
                  <c:v>1249.1263580156144</c:v>
                </c:pt>
                <c:pt idx="689" formatCode="0.00E+00">
                  <c:v>1248.0191829475225</c:v>
                </c:pt>
                <c:pt idx="690" formatCode="0.00E+00">
                  <c:v>1244.9933016581645</c:v>
                </c:pt>
                <c:pt idx="691" formatCode="0.00E+00">
                  <c:v>1254.350484390261</c:v>
                </c:pt>
                <c:pt idx="692" formatCode="0.00E+00">
                  <c:v>1251.6907249806663</c:v>
                </c:pt>
                <c:pt idx="693" formatCode="0.00E+00">
                  <c:v>1244.244892358083</c:v>
                </c:pt>
                <c:pt idx="694" formatCode="0.00E+00">
                  <c:v>1241.051869318731</c:v>
                </c:pt>
                <c:pt idx="695" formatCode="0.00E+00">
                  <c:v>1244.697394683797</c:v>
                </c:pt>
                <c:pt idx="696" formatCode="0.00E+00">
                  <c:v>1238.944070347934</c:v>
                </c:pt>
                <c:pt idx="697" formatCode="0.00E+00">
                  <c:v>1243.0486260841406</c:v>
                </c:pt>
                <c:pt idx="698" formatCode="0.00E+00">
                  <c:v>1234.8783939043699</c:v>
                </c:pt>
                <c:pt idx="699" formatCode="0.00E+00">
                  <c:v>1239.1942028461938</c:v>
                </c:pt>
                <c:pt idx="700" formatCode="0.00E+00">
                  <c:v>1233.0242456095327</c:v>
                </c:pt>
                <c:pt idx="701" formatCode="0.00E+00">
                  <c:v>1238.6208350907034</c:v>
                </c:pt>
                <c:pt idx="702" formatCode="0.00E+00">
                  <c:v>1232.5436424236188</c:v>
                </c:pt>
                <c:pt idx="703" formatCode="0.00E+00">
                  <c:v>1225.6476517599758</c:v>
                </c:pt>
                <c:pt idx="704" formatCode="0.00E+00">
                  <c:v>1225.8608303895464</c:v>
                </c:pt>
                <c:pt idx="705" formatCode="0.00E+00">
                  <c:v>1228.288185259777</c:v>
                </c:pt>
                <c:pt idx="706" formatCode="0.00E+00">
                  <c:v>1228.7384024112248</c:v>
                </c:pt>
                <c:pt idx="707" formatCode="0.00E+00">
                  <c:v>1222.4244988662992</c:v>
                </c:pt>
                <c:pt idx="708" formatCode="0.00E+00">
                  <c:v>1220.0157627283563</c:v>
                </c:pt>
                <c:pt idx="709" formatCode="0.00E+00">
                  <c:v>1218.1123796601503</c:v>
                </c:pt>
                <c:pt idx="710" formatCode="0.00E+00">
                  <c:v>1217.8712950632632</c:v>
                </c:pt>
                <c:pt idx="711" formatCode="0.00E+00">
                  <c:v>1217.8271717073737</c:v>
                </c:pt>
                <c:pt idx="712" formatCode="0.00E+00">
                  <c:v>1212.1305151474207</c:v>
                </c:pt>
                <c:pt idx="713" formatCode="0.00E+00">
                  <c:v>1210.5371347088528</c:v>
                </c:pt>
                <c:pt idx="714" formatCode="0.00E+00">
                  <c:v>1213.7753797424582</c:v>
                </c:pt>
                <c:pt idx="715" formatCode="0.00E+00">
                  <c:v>1210.8507993451062</c:v>
                </c:pt>
                <c:pt idx="716" formatCode="0.00E+00">
                  <c:v>1211.1223124622957</c:v>
                </c:pt>
                <c:pt idx="717" formatCode="0.00E+00">
                  <c:v>1209.2794206387503</c:v>
                </c:pt>
                <c:pt idx="718" formatCode="0.00E+00">
                  <c:v>1206.486926529748</c:v>
                </c:pt>
                <c:pt idx="719" formatCode="0.00E+00">
                  <c:v>1207.8922961323315</c:v>
                </c:pt>
                <c:pt idx="720" formatCode="0.00E+00">
                  <c:v>1200.2966430554741</c:v>
                </c:pt>
                <c:pt idx="721" formatCode="0.00E+00">
                  <c:v>1202.6866029128928</c:v>
                </c:pt>
                <c:pt idx="722" formatCode="0.00E+00">
                  <c:v>1199.7627441820371</c:v>
                </c:pt>
                <c:pt idx="723" formatCode="0.00E+00">
                  <c:v>1196.8062956450913</c:v>
                </c:pt>
                <c:pt idx="724" formatCode="0.00E+00">
                  <c:v>1197.0925760542543</c:v>
                </c:pt>
                <c:pt idx="725" formatCode="0.00E+00">
                  <c:v>1197.1193556581795</c:v>
                </c:pt>
                <c:pt idx="726" formatCode="0.00E+00">
                  <c:v>1199.9847187720607</c:v>
                </c:pt>
                <c:pt idx="727" formatCode="0.00E+00">
                  <c:v>1201.2726908713491</c:v>
                </c:pt>
                <c:pt idx="728" formatCode="0.00E+00">
                  <c:v>1191.9240911843665</c:v>
                </c:pt>
                <c:pt idx="729" formatCode="0.00E+00">
                  <c:v>1199.4782696404664</c:v>
                </c:pt>
                <c:pt idx="730" formatCode="0.00E+00">
                  <c:v>1191.8304315911851</c:v>
                </c:pt>
                <c:pt idx="731" formatCode="0.00E+00">
                  <c:v>1192.0024603657837</c:v>
                </c:pt>
                <c:pt idx="732" formatCode="0.00E+00">
                  <c:v>1192.3790268011232</c:v>
                </c:pt>
                <c:pt idx="733" formatCode="0.00E+00">
                  <c:v>1192.7020870344916</c:v>
                </c:pt>
                <c:pt idx="734" formatCode="0.00E+00">
                  <c:v>1184.9934392559369</c:v>
                </c:pt>
                <c:pt idx="735" formatCode="0.00E+00">
                  <c:v>1186.2926986602456</c:v>
                </c:pt>
                <c:pt idx="736" formatCode="0.00E+00">
                  <c:v>1189.9313838298604</c:v>
                </c:pt>
                <c:pt idx="737" formatCode="0.00E+00">
                  <c:v>1183.2584945578237</c:v>
                </c:pt>
                <c:pt idx="738" formatCode="0.00E+00">
                  <c:v>1184.8616805507997</c:v>
                </c:pt>
                <c:pt idx="739" formatCode="0.00E+00">
                  <c:v>1180.9113321008167</c:v>
                </c:pt>
                <c:pt idx="740" formatCode="0.00E+00">
                  <c:v>1178.7989794774755</c:v>
                </c:pt>
                <c:pt idx="741" formatCode="0.00E+00">
                  <c:v>1181.5767807517998</c:v>
                </c:pt>
                <c:pt idx="742" formatCode="0.00E+00">
                  <c:v>1173.5288032437013</c:v>
                </c:pt>
                <c:pt idx="743" formatCode="0.00E+00">
                  <c:v>1171.9224681986163</c:v>
                </c:pt>
                <c:pt idx="744" formatCode="0.00E+00">
                  <c:v>1180.6676892229191</c:v>
                </c:pt>
                <c:pt idx="745" formatCode="0.00E+00">
                  <c:v>1169.7918430004599</c:v>
                </c:pt>
                <c:pt idx="746" formatCode="0.00E+00">
                  <c:v>1170.3844656909228</c:v>
                </c:pt>
                <c:pt idx="747" formatCode="0.00E+00">
                  <c:v>1169.3485201264134</c:v>
                </c:pt>
                <c:pt idx="748" formatCode="0.00E+00">
                  <c:v>1164.4585767802787</c:v>
                </c:pt>
                <c:pt idx="749" formatCode="0.00E+00">
                  <c:v>1167.9387101221735</c:v>
                </c:pt>
                <c:pt idx="750" formatCode="0.00E+00">
                  <c:v>1164.6711951983498</c:v>
                </c:pt>
                <c:pt idx="751" formatCode="0.00E+00">
                  <c:v>1160.6598197420199</c:v>
                </c:pt>
                <c:pt idx="752" formatCode="0.00E+00">
                  <c:v>1158.9092880649634</c:v>
                </c:pt>
                <c:pt idx="753" formatCode="0.00E+00">
                  <c:v>1157.1395379857065</c:v>
                </c:pt>
                <c:pt idx="754" formatCode="0.00E+00">
                  <c:v>1162.0009203910224</c:v>
                </c:pt>
                <c:pt idx="755" formatCode="0.00E+00">
                  <c:v>1160.0464497865053</c:v>
                </c:pt>
                <c:pt idx="756" formatCode="0.00E+00">
                  <c:v>1161.2021924632784</c:v>
                </c:pt>
                <c:pt idx="757" formatCode="0.00E+00">
                  <c:v>1164.0676295283654</c:v>
                </c:pt>
                <c:pt idx="758" formatCode="0.00E+00">
                  <c:v>1156.283040168134</c:v>
                </c:pt>
                <c:pt idx="759" formatCode="0.00E+00">
                  <c:v>1155.8995202366168</c:v>
                </c:pt>
                <c:pt idx="760" formatCode="0.00E+00">
                  <c:v>1157.0862811896857</c:v>
                </c:pt>
                <c:pt idx="761" formatCode="0.00E+00">
                  <c:v>1161.2668993708644</c:v>
                </c:pt>
                <c:pt idx="762" formatCode="0.00E+00">
                  <c:v>1147.3774769174063</c:v>
                </c:pt>
                <c:pt idx="763" formatCode="0.00E+00">
                  <c:v>1145.4593557431426</c:v>
                </c:pt>
                <c:pt idx="764" formatCode="0.00E+00">
                  <c:v>1146.1847615685372</c:v>
                </c:pt>
                <c:pt idx="765" formatCode="0.00E+00">
                  <c:v>1145.1903543653589</c:v>
                </c:pt>
                <c:pt idx="766" formatCode="0.00E+00">
                  <c:v>1145.1795945252798</c:v>
                </c:pt>
                <c:pt idx="767" formatCode="0.00E+00">
                  <c:v>1143.5525173599647</c:v>
                </c:pt>
                <c:pt idx="768" formatCode="0.00E+00">
                  <c:v>1142.9906276172705</c:v>
                </c:pt>
                <c:pt idx="769" formatCode="0.00E+00">
                  <c:v>1138.2334591785605</c:v>
                </c:pt>
                <c:pt idx="770" formatCode="0.00E+00">
                  <c:v>1138.6318213274451</c:v>
                </c:pt>
                <c:pt idx="771" formatCode="0.00E+00">
                  <c:v>1133.5149132076374</c:v>
                </c:pt>
                <c:pt idx="772" formatCode="0.00E+00">
                  <c:v>1134.0709858818063</c:v>
                </c:pt>
                <c:pt idx="773" formatCode="0.00E+00">
                  <c:v>1133.3657921640045</c:v>
                </c:pt>
                <c:pt idx="774" formatCode="0.00E+00">
                  <c:v>1131.8254825226772</c:v>
                </c:pt>
                <c:pt idx="775" formatCode="0.00E+00">
                  <c:v>1131.3213861625343</c:v>
                </c:pt>
                <c:pt idx="776" formatCode="0.00E+00">
                  <c:v>1134.2359205040834</c:v>
                </c:pt>
                <c:pt idx="777" formatCode="0.00E+00">
                  <c:v>1136.1819377987561</c:v>
                </c:pt>
                <c:pt idx="778" formatCode="0.00E+00">
                  <c:v>1134.6277348551291</c:v>
                </c:pt>
                <c:pt idx="779" formatCode="0.00E+00">
                  <c:v>1127.8884363875325</c:v>
                </c:pt>
                <c:pt idx="780" formatCode="0.00E+00">
                  <c:v>1131.0162929140265</c:v>
                </c:pt>
                <c:pt idx="781" formatCode="0.00E+00">
                  <c:v>1128.3329320468699</c:v>
                </c:pt>
                <c:pt idx="782" formatCode="0.00E+00">
                  <c:v>1127.765321157777</c:v>
                </c:pt>
                <c:pt idx="783" formatCode="0.00E+00">
                  <c:v>1132.6442429960409</c:v>
                </c:pt>
                <c:pt idx="784" formatCode="0.00E+00">
                  <c:v>1120.8182070607781</c:v>
                </c:pt>
                <c:pt idx="785" formatCode="0.00E+00">
                  <c:v>1121.1815138510797</c:v>
                </c:pt>
                <c:pt idx="786" formatCode="0.00E+00">
                  <c:v>1121.6773068779796</c:v>
                </c:pt>
                <c:pt idx="787" formatCode="0.00E+00">
                  <c:v>1117.4875188163753</c:v>
                </c:pt>
                <c:pt idx="788" formatCode="0.00E+00">
                  <c:v>1117.4723887011091</c:v>
                </c:pt>
                <c:pt idx="789" formatCode="0.00E+00">
                  <c:v>1116.3074688266445</c:v>
                </c:pt>
                <c:pt idx="790" formatCode="0.00E+00">
                  <c:v>1112.5902364073779</c:v>
                </c:pt>
                <c:pt idx="791" formatCode="0.00E+00">
                  <c:v>1115.7357966526893</c:v>
                </c:pt>
                <c:pt idx="792" formatCode="0.00E+00">
                  <c:v>1111.2296187784038</c:v>
                </c:pt>
                <c:pt idx="793" formatCode="0.00E+00">
                  <c:v>1114.3140687487637</c:v>
                </c:pt>
                <c:pt idx="794" formatCode="0.00E+00">
                  <c:v>1106.9076509030435</c:v>
                </c:pt>
                <c:pt idx="795" formatCode="0.00E+00">
                  <c:v>1103.0960561668644</c:v>
                </c:pt>
                <c:pt idx="796" formatCode="0.00E+00">
                  <c:v>1101.0328693997978</c:v>
                </c:pt>
                <c:pt idx="797" formatCode="0.00E+00">
                  <c:v>1106.5671209352658</c:v>
                </c:pt>
                <c:pt idx="798" formatCode="0.00E+00">
                  <c:v>1106.5727858069513</c:v>
                </c:pt>
                <c:pt idx="799" formatCode="0.00E+00">
                  <c:v>1109.6721654589355</c:v>
                </c:pt>
                <c:pt idx="800" formatCode="0.00E+00">
                  <c:v>1104.1712959536483</c:v>
                </c:pt>
                <c:pt idx="801" formatCode="0.00E+00">
                  <c:v>1102.6298982422404</c:v>
                </c:pt>
                <c:pt idx="802" formatCode="0.00E+00">
                  <c:v>1095.6890618473315</c:v>
                </c:pt>
                <c:pt idx="803" formatCode="0.00E+00">
                  <c:v>1098.7955112266625</c:v>
                </c:pt>
                <c:pt idx="804" formatCode="0.00E+00">
                  <c:v>1095.9926050398969</c:v>
                </c:pt>
                <c:pt idx="805" formatCode="0.00E+00">
                  <c:v>1099.8273224839782</c:v>
                </c:pt>
                <c:pt idx="806" formatCode="0.00E+00">
                  <c:v>1098.9124546664634</c:v>
                </c:pt>
                <c:pt idx="807" formatCode="0.00E+00">
                  <c:v>1094.9795895727741</c:v>
                </c:pt>
                <c:pt idx="808" formatCode="0.00E+00">
                  <c:v>1097.5834399520834</c:v>
                </c:pt>
                <c:pt idx="809" formatCode="0.00E+00">
                  <c:v>1094.231235095479</c:v>
                </c:pt>
                <c:pt idx="810" formatCode="0.00E+00">
                  <c:v>1093.6343690758545</c:v>
                </c:pt>
                <c:pt idx="811" formatCode="0.00E+00">
                  <c:v>1095.0493395919093</c:v>
                </c:pt>
                <c:pt idx="812" formatCode="0.00E+00">
                  <c:v>1087.6026407434636</c:v>
                </c:pt>
                <c:pt idx="813" formatCode="0.00E+00">
                  <c:v>1086.3423283233487</c:v>
                </c:pt>
                <c:pt idx="814" formatCode="0.00E+00">
                  <c:v>1090.6972845453106</c:v>
                </c:pt>
                <c:pt idx="815" formatCode="0.00E+00">
                  <c:v>1088.5737659137451</c:v>
                </c:pt>
                <c:pt idx="816" formatCode="0.00E+00">
                  <c:v>1085.4863513110095</c:v>
                </c:pt>
                <c:pt idx="817" formatCode="0.00E+00">
                  <c:v>1082.7766690350702</c:v>
                </c:pt>
                <c:pt idx="818" formatCode="0.00E+00">
                  <c:v>1078.7533283303678</c:v>
                </c:pt>
                <c:pt idx="819" formatCode="0.00E+00">
                  <c:v>1076.7325141235287</c:v>
                </c:pt>
                <c:pt idx="820" formatCode="0.00E+00">
                  <c:v>1077.4683124578241</c:v>
                </c:pt>
                <c:pt idx="821" formatCode="0.00E+00">
                  <c:v>1074.8513851489265</c:v>
                </c:pt>
                <c:pt idx="822" formatCode="0.00E+00">
                  <c:v>1073.3866926220021</c:v>
                </c:pt>
                <c:pt idx="823" formatCode="0.00E+00">
                  <c:v>1072.4521592964343</c:v>
                </c:pt>
                <c:pt idx="824" formatCode="0.00E+00">
                  <c:v>1071.8978884029407</c:v>
                </c:pt>
                <c:pt idx="825" formatCode="0.00E+00">
                  <c:v>1071.6022955893773</c:v>
                </c:pt>
                <c:pt idx="826" formatCode="0.00E+00">
                  <c:v>1069.4001548588571</c:v>
                </c:pt>
                <c:pt idx="827" formatCode="0.00E+00">
                  <c:v>1066.0723030537163</c:v>
                </c:pt>
                <c:pt idx="828" formatCode="0.00E+00">
                  <c:v>1066.9177257561771</c:v>
                </c:pt>
                <c:pt idx="829" formatCode="0.00E+00">
                  <c:v>1065.7857215842944</c:v>
                </c:pt>
                <c:pt idx="830" formatCode="0.00E+00">
                  <c:v>1066.9070869236639</c:v>
                </c:pt>
                <c:pt idx="831" formatCode="0.00E+00">
                  <c:v>1067.789540417064</c:v>
                </c:pt>
                <c:pt idx="832" formatCode="0.00E+00">
                  <c:v>1067.6787580947178</c:v>
                </c:pt>
                <c:pt idx="833" formatCode="0.00E+00">
                  <c:v>1064.8021752000939</c:v>
                </c:pt>
                <c:pt idx="834" formatCode="0.00E+00">
                  <c:v>1063.6761507471251</c:v>
                </c:pt>
                <c:pt idx="835" formatCode="0.00E+00">
                  <c:v>1062.4433666748528</c:v>
                </c:pt>
                <c:pt idx="836" formatCode="0.00E+00">
                  <c:v>1069.5516584950151</c:v>
                </c:pt>
                <c:pt idx="837" formatCode="0.00E+00">
                  <c:v>1053.6502107383121</c:v>
                </c:pt>
                <c:pt idx="838" formatCode="0.00E+00">
                  <c:v>1056.97014102</c:v>
                </c:pt>
                <c:pt idx="839" formatCode="0.00E+00">
                  <c:v>1059.1426521450369</c:v>
                </c:pt>
                <c:pt idx="840" formatCode="0.00E+00">
                  <c:v>1060.6374362439385</c:v>
                </c:pt>
                <c:pt idx="841" formatCode="0.00E+00">
                  <c:v>1051.8116376094285</c:v>
                </c:pt>
                <c:pt idx="842" formatCode="0.00E+00">
                  <c:v>1045.7486145069781</c:v>
                </c:pt>
                <c:pt idx="843" formatCode="0.00E+00">
                  <c:v>1050.5248067145569</c:v>
                </c:pt>
                <c:pt idx="844" formatCode="0.00E+00">
                  <c:v>1048.7288947457207</c:v>
                </c:pt>
                <c:pt idx="845" formatCode="0.00E+00">
                  <c:v>1044.8378178649655</c:v>
                </c:pt>
                <c:pt idx="846" formatCode="0.00E+00">
                  <c:v>1046.2358784141024</c:v>
                </c:pt>
                <c:pt idx="847" formatCode="0.00E+00">
                  <c:v>1044.9625773166406</c:v>
                </c:pt>
                <c:pt idx="848" formatCode="0.00E+00">
                  <c:v>1041.5025992290373</c:v>
                </c:pt>
                <c:pt idx="849" formatCode="0.00E+00">
                  <c:v>1045.5832896156683</c:v>
                </c:pt>
                <c:pt idx="850" formatCode="0.00E+00">
                  <c:v>1048.254558451267</c:v>
                </c:pt>
                <c:pt idx="851" formatCode="0.00E+00">
                  <c:v>1044.0375404327033</c:v>
                </c:pt>
                <c:pt idx="852" formatCode="0.00E+00">
                  <c:v>1043.8772467705642</c:v>
                </c:pt>
                <c:pt idx="853" formatCode="0.00E+00">
                  <c:v>1042.4054661513901</c:v>
                </c:pt>
                <c:pt idx="854" formatCode="0.00E+00">
                  <c:v>1046.6770040161375</c:v>
                </c:pt>
                <c:pt idx="855" formatCode="0.00E+00">
                  <c:v>1038.0873815746397</c:v>
                </c:pt>
                <c:pt idx="856" formatCode="0.00E+00">
                  <c:v>1037.0068876306068</c:v>
                </c:pt>
                <c:pt idx="857" formatCode="0.00E+00">
                  <c:v>1036.1701527372149</c:v>
                </c:pt>
                <c:pt idx="858" formatCode="0.00E+00">
                  <c:v>1040.8348791462108</c:v>
                </c:pt>
                <c:pt idx="859" formatCode="0.00E+00">
                  <c:v>1036.5258926346503</c:v>
                </c:pt>
                <c:pt idx="860" formatCode="0.00E+00">
                  <c:v>1033.9015818433231</c:v>
                </c:pt>
                <c:pt idx="861" formatCode="0.00E+00">
                  <c:v>1031.6306572308206</c:v>
                </c:pt>
                <c:pt idx="862" formatCode="0.00E+00">
                  <c:v>1027.358626344198</c:v>
                </c:pt>
                <c:pt idx="863" formatCode="0.00E+00">
                  <c:v>1024.5127257879008</c:v>
                </c:pt>
                <c:pt idx="864" formatCode="0.00E+00">
                  <c:v>1022.0584382132532</c:v>
                </c:pt>
                <c:pt idx="865" formatCode="0.00E+00">
                  <c:v>1028.5614182149857</c:v>
                </c:pt>
                <c:pt idx="866" formatCode="0.00E+00">
                  <c:v>1022.284118334411</c:v>
                </c:pt>
                <c:pt idx="867" formatCode="0.00E+00">
                  <c:v>1023.2596654413077</c:v>
                </c:pt>
                <c:pt idx="868" formatCode="0.00E+00">
                  <c:v>1022.1989434081385</c:v>
                </c:pt>
                <c:pt idx="869" formatCode="0.00E+00">
                  <c:v>1021.8396040861026</c:v>
                </c:pt>
                <c:pt idx="870" formatCode="0.00E+00">
                  <c:v>1024.333614095267</c:v>
                </c:pt>
                <c:pt idx="871" formatCode="0.00E+00">
                  <c:v>1021.1545499171118</c:v>
                </c:pt>
                <c:pt idx="872" formatCode="0.00E+00">
                  <c:v>1026.195239173607</c:v>
                </c:pt>
                <c:pt idx="873" formatCode="0.00E+00">
                  <c:v>1019.032069409817</c:v>
                </c:pt>
                <c:pt idx="874" formatCode="0.00E+00">
                  <c:v>1017.6104119604154</c:v>
                </c:pt>
                <c:pt idx="875" formatCode="0.00E+00">
                  <c:v>1014.3519210893156</c:v>
                </c:pt>
                <c:pt idx="876" formatCode="0.00E+00">
                  <c:v>1016.535047655545</c:v>
                </c:pt>
                <c:pt idx="877" formatCode="0.00E+00">
                  <c:v>1017.9490225859159</c:v>
                </c:pt>
                <c:pt idx="878" formatCode="0.00E+00">
                  <c:v>1010.7213616752916</c:v>
                </c:pt>
                <c:pt idx="879" formatCode="0.00E+00">
                  <c:v>1006.682121258161</c:v>
                </c:pt>
                <c:pt idx="880" formatCode="0.00E+00">
                  <c:v>1007.0846955108029</c:v>
                </c:pt>
                <c:pt idx="881" formatCode="0.00E+00">
                  <c:v>1006.8998433228802</c:v>
                </c:pt>
                <c:pt idx="882" formatCode="0.00E+00">
                  <c:v>1002.5014893197927</c:v>
                </c:pt>
                <c:pt idx="883" formatCode="0.00E+00">
                  <c:v>1005.2822934116894</c:v>
                </c:pt>
                <c:pt idx="884" formatCode="0.00E+00">
                  <c:v>1001.3082977613611</c:v>
                </c:pt>
                <c:pt idx="885" formatCode="0.00E+00">
                  <c:v>1005.2984173715548</c:v>
                </c:pt>
                <c:pt idx="886" formatCode="0.00E+00">
                  <c:v>998.26522538358449</c:v>
                </c:pt>
                <c:pt idx="887" formatCode="0.00E+00">
                  <c:v>997.94804704196429</c:v>
                </c:pt>
                <c:pt idx="888" formatCode="0.00E+00">
                  <c:v>1001.7985653501759</c:v>
                </c:pt>
                <c:pt idx="889" formatCode="0.00E+00">
                  <c:v>1000.6011606959206</c:v>
                </c:pt>
                <c:pt idx="890" formatCode="0.00E+00">
                  <c:v>1000.3148564521127</c:v>
                </c:pt>
                <c:pt idx="891" formatCode="0.00E+00">
                  <c:v>996.84733158378663</c:v>
                </c:pt>
                <c:pt idx="892" formatCode="0.00E+00">
                  <c:v>1000.4970486483325</c:v>
                </c:pt>
                <c:pt idx="893" formatCode="0.00E+00">
                  <c:v>1000.7027954433997</c:v>
                </c:pt>
                <c:pt idx="894" formatCode="0.00E+00">
                  <c:v>996.27381710460043</c:v>
                </c:pt>
                <c:pt idx="895" formatCode="0.00E+00">
                  <c:v>994.86687071925314</c:v>
                </c:pt>
                <c:pt idx="896" formatCode="0.00E+00">
                  <c:v>990.18990832797874</c:v>
                </c:pt>
                <c:pt idx="897" formatCode="0.00E+00">
                  <c:v>995.05077254052458</c:v>
                </c:pt>
                <c:pt idx="898" formatCode="0.00E+00">
                  <c:v>992.34291059400675</c:v>
                </c:pt>
                <c:pt idx="899" formatCode="0.00E+00">
                  <c:v>988.63391527368469</c:v>
                </c:pt>
                <c:pt idx="900" formatCode="0.00E+00">
                  <c:v>990.87862041308119</c:v>
                </c:pt>
                <c:pt idx="901" formatCode="0.00E+00">
                  <c:v>993.2825520569038</c:v>
                </c:pt>
                <c:pt idx="902" formatCode="0.00E+00">
                  <c:v>981.95870331091828</c:v>
                </c:pt>
                <c:pt idx="903" formatCode="0.00E+00">
                  <c:v>987.95594965025873</c:v>
                </c:pt>
                <c:pt idx="904" formatCode="0.00E+00">
                  <c:v>983.88341795665167</c:v>
                </c:pt>
                <c:pt idx="905" formatCode="0.00E+00">
                  <c:v>980.34160579020397</c:v>
                </c:pt>
                <c:pt idx="906" formatCode="0.00E+00">
                  <c:v>976.16010375475366</c:v>
                </c:pt>
                <c:pt idx="907" formatCode="0.00E+00">
                  <c:v>982.12680013032923</c:v>
                </c:pt>
                <c:pt idx="908" formatCode="0.00E+00">
                  <c:v>982.57919936732469</c:v>
                </c:pt>
                <c:pt idx="909" formatCode="0.00E+00">
                  <c:v>978.29746856132533</c:v>
                </c:pt>
                <c:pt idx="910" formatCode="0.00E+00">
                  <c:v>983.60648199090701</c:v>
                </c:pt>
                <c:pt idx="911" formatCode="0.00E+00">
                  <c:v>978.40988291103747</c:v>
                </c:pt>
                <c:pt idx="912" formatCode="0.00E+00">
                  <c:v>977.27903154543947</c:v>
                </c:pt>
                <c:pt idx="913" formatCode="0.00E+00">
                  <c:v>973.47346871140667</c:v>
                </c:pt>
                <c:pt idx="914" formatCode="0.00E+00">
                  <c:v>977.39389900670551</c:v>
                </c:pt>
                <c:pt idx="915" formatCode="0.00E+00">
                  <c:v>970.27586078334457</c:v>
                </c:pt>
                <c:pt idx="916" formatCode="0.00E+00">
                  <c:v>971.47154427365638</c:v>
                </c:pt>
                <c:pt idx="917" formatCode="0.00E+00">
                  <c:v>974.63886107854898</c:v>
                </c:pt>
                <c:pt idx="918" formatCode="0.00E+00">
                  <c:v>968.42784845023664</c:v>
                </c:pt>
                <c:pt idx="919" formatCode="0.00E+00">
                  <c:v>967.0915055032209</c:v>
                </c:pt>
                <c:pt idx="920" formatCode="0.00E+00">
                  <c:v>966.43114175726942</c:v>
                </c:pt>
                <c:pt idx="921" formatCode="0.00E+00">
                  <c:v>964.66679437708717</c:v>
                </c:pt>
                <c:pt idx="922" formatCode="0.00E+00">
                  <c:v>966.97064971370423</c:v>
                </c:pt>
                <c:pt idx="923" formatCode="0.00E+00">
                  <c:v>960.42183026972839</c:v>
                </c:pt>
                <c:pt idx="924" formatCode="0.00E+00">
                  <c:v>960.0670252720123</c:v>
                </c:pt>
                <c:pt idx="925" formatCode="0.00E+00">
                  <c:v>957.85115577743215</c:v>
                </c:pt>
                <c:pt idx="926" formatCode="0.00E+00">
                  <c:v>959.91303595682552</c:v>
                </c:pt>
                <c:pt idx="927" formatCode="0.00E+00">
                  <c:v>954.77246332569746</c:v>
                </c:pt>
                <c:pt idx="928" formatCode="0.00E+00">
                  <c:v>957.624560531013</c:v>
                </c:pt>
                <c:pt idx="929" formatCode="0.00E+00">
                  <c:v>957.12767906940928</c:v>
                </c:pt>
                <c:pt idx="930" formatCode="0.00E+00">
                  <c:v>956.00475347146585</c:v>
                </c:pt>
                <c:pt idx="931" formatCode="0.00E+00">
                  <c:v>956.9626758745743</c:v>
                </c:pt>
                <c:pt idx="932" formatCode="0.00E+00">
                  <c:v>952.49314672906439</c:v>
                </c:pt>
                <c:pt idx="933" formatCode="0.00E+00">
                  <c:v>956.02937699067877</c:v>
                </c:pt>
                <c:pt idx="934" formatCode="0.00E+00">
                  <c:v>951.31379799120089</c:v>
                </c:pt>
                <c:pt idx="935" formatCode="0.00E+00">
                  <c:v>951.17723598327132</c:v>
                </c:pt>
                <c:pt idx="936" formatCode="0.00E+00">
                  <c:v>951.19692042303291</c:v>
                </c:pt>
                <c:pt idx="937" formatCode="0.00E+00">
                  <c:v>945.74841488163167</c:v>
                </c:pt>
                <c:pt idx="938" formatCode="0.00E+00">
                  <c:v>944.54814676493152</c:v>
                </c:pt>
                <c:pt idx="939" formatCode="0.00E+00">
                  <c:v>939.21073682654401</c:v>
                </c:pt>
                <c:pt idx="940" formatCode="0.00E+00">
                  <c:v>934.93238396929075</c:v>
                </c:pt>
                <c:pt idx="941" formatCode="0.00E+00">
                  <c:v>942.4584928139451</c:v>
                </c:pt>
                <c:pt idx="942" formatCode="0.00E+00">
                  <c:v>939.4778424221895</c:v>
                </c:pt>
                <c:pt idx="943" formatCode="0.00E+00">
                  <c:v>936.31932145019834</c:v>
                </c:pt>
                <c:pt idx="944" formatCode="0.00E+00">
                  <c:v>930.57280027864101</c:v>
                </c:pt>
                <c:pt idx="945" formatCode="0.00E+00">
                  <c:v>934.20834693551831</c:v>
                </c:pt>
                <c:pt idx="946" formatCode="0.00E+00">
                  <c:v>933.71077108120926</c:v>
                </c:pt>
                <c:pt idx="947" formatCode="0.00E+00">
                  <c:v>932.08148901685581</c:v>
                </c:pt>
                <c:pt idx="948" formatCode="0.00E+00">
                  <c:v>932.59673035278388</c:v>
                </c:pt>
                <c:pt idx="949" formatCode="0.00E+00">
                  <c:v>931.82940350578815</c:v>
                </c:pt>
                <c:pt idx="950" formatCode="0.00E+00">
                  <c:v>938.58016497493713</c:v>
                </c:pt>
                <c:pt idx="951" formatCode="0.00E+00">
                  <c:v>930.62553721300083</c:v>
                </c:pt>
                <c:pt idx="952" formatCode="0.00E+00">
                  <c:v>929.01602500684669</c:v>
                </c:pt>
                <c:pt idx="953" formatCode="0.00E+00">
                  <c:v>930.81195953665633</c:v>
                </c:pt>
                <c:pt idx="954" formatCode="0.00E+00">
                  <c:v>926.35950682410805</c:v>
                </c:pt>
                <c:pt idx="955" formatCode="0.00E+00">
                  <c:v>923.38736943490358</c:v>
                </c:pt>
                <c:pt idx="956" formatCode="0.00E+00">
                  <c:v>921.47833946492983</c:v>
                </c:pt>
                <c:pt idx="957" formatCode="0.00E+00">
                  <c:v>921.00009729323722</c:v>
                </c:pt>
                <c:pt idx="958" formatCode="0.00E+00">
                  <c:v>918.91975219718108</c:v>
                </c:pt>
                <c:pt idx="959" formatCode="0.00E+00">
                  <c:v>916.95266489722292</c:v>
                </c:pt>
                <c:pt idx="960" formatCode="0.00E+00">
                  <c:v>917.63440729979436</c:v>
                </c:pt>
                <c:pt idx="961" formatCode="0.00E+00">
                  <c:v>917.69499646156942</c:v>
                </c:pt>
                <c:pt idx="962" formatCode="0.00E+00">
                  <c:v>915.38688467974168</c:v>
                </c:pt>
                <c:pt idx="963" formatCode="0.00E+00">
                  <c:v>908.642226897618</c:v>
                </c:pt>
                <c:pt idx="964" formatCode="0.00E+00">
                  <c:v>914.37443625225228</c:v>
                </c:pt>
                <c:pt idx="965" formatCode="0.00E+00">
                  <c:v>914.82221888032268</c:v>
                </c:pt>
                <c:pt idx="966" formatCode="0.00E+00">
                  <c:v>913.51627193617094</c:v>
                </c:pt>
                <c:pt idx="967" formatCode="0.00E+00">
                  <c:v>912.11580384400861</c:v>
                </c:pt>
                <c:pt idx="968" formatCode="0.00E+00">
                  <c:v>914.95496907729068</c:v>
                </c:pt>
                <c:pt idx="969" formatCode="0.00E+00">
                  <c:v>911.14115737635757</c:v>
                </c:pt>
                <c:pt idx="970" formatCode="0.00E+00">
                  <c:v>908.88303128594623</c:v>
                </c:pt>
                <c:pt idx="971" formatCode="0.00E+00">
                  <c:v>906.53709492319751</c:v>
                </c:pt>
                <c:pt idx="972" formatCode="0.00E+00">
                  <c:v>901.53150552416594</c:v>
                </c:pt>
                <c:pt idx="973" formatCode="0.00E+00">
                  <c:v>909.03277453555245</c:v>
                </c:pt>
                <c:pt idx="974" formatCode="0.00E+00">
                  <c:v>909.17640904384348</c:v>
                </c:pt>
                <c:pt idx="975" formatCode="0.00E+00">
                  <c:v>900.62192241555863</c:v>
                </c:pt>
                <c:pt idx="976" formatCode="0.00E+00">
                  <c:v>896.82319286993629</c:v>
                </c:pt>
                <c:pt idx="977" formatCode="0.00E+00">
                  <c:v>900.52425661663847</c:v>
                </c:pt>
                <c:pt idx="978" formatCode="0.00E+00">
                  <c:v>904.18406233450651</c:v>
                </c:pt>
                <c:pt idx="979" formatCode="0.00E+00">
                  <c:v>896.89090983080303</c:v>
                </c:pt>
                <c:pt idx="980" formatCode="0.00E+00">
                  <c:v>897.09223468998039</c:v>
                </c:pt>
                <c:pt idx="981" formatCode="0.00E+00">
                  <c:v>893.86202837671101</c:v>
                </c:pt>
                <c:pt idx="982" formatCode="0.00E+00">
                  <c:v>896.25403223597573</c:v>
                </c:pt>
                <c:pt idx="983" formatCode="0.00E+00">
                  <c:v>892.38286650239309</c:v>
                </c:pt>
                <c:pt idx="984" formatCode="0.00E+00">
                  <c:v>894.8145771486013</c:v>
                </c:pt>
                <c:pt idx="985" formatCode="0.00E+00">
                  <c:v>890.6200188556237</c:v>
                </c:pt>
                <c:pt idx="986" formatCode="0.00E+00">
                  <c:v>891.75008810385589</c:v>
                </c:pt>
                <c:pt idx="987" formatCode="0.00E+00">
                  <c:v>890.92110761662411</c:v>
                </c:pt>
                <c:pt idx="988" formatCode="0.00E+00">
                  <c:v>889.05019527668298</c:v>
                </c:pt>
                <c:pt idx="989" formatCode="0.00E+00">
                  <c:v>888.46221862605807</c:v>
                </c:pt>
                <c:pt idx="990" formatCode="0.00E+00">
                  <c:v>882.59816672878321</c:v>
                </c:pt>
                <c:pt idx="991" formatCode="0.00E+00">
                  <c:v>882.09355461724249</c:v>
                </c:pt>
                <c:pt idx="992" formatCode="0.00E+00">
                  <c:v>880.82458946239353</c:v>
                </c:pt>
                <c:pt idx="993" formatCode="0.00E+00">
                  <c:v>884.85205331060547</c:v>
                </c:pt>
                <c:pt idx="994" formatCode="0.00E+00">
                  <c:v>880.05055162525173</c:v>
                </c:pt>
                <c:pt idx="995" formatCode="0.00E+00">
                  <c:v>879.84306193936357</c:v>
                </c:pt>
                <c:pt idx="996" formatCode="0.00E+00">
                  <c:v>880.73391514739046</c:v>
                </c:pt>
                <c:pt idx="997" formatCode="0.00E+00">
                  <c:v>874.0014015772515</c:v>
                </c:pt>
                <c:pt idx="998" formatCode="0.00E+00">
                  <c:v>877.32876743616987</c:v>
                </c:pt>
                <c:pt idx="999" formatCode="0.00E+00">
                  <c:v>878.59278846302209</c:v>
                </c:pt>
                <c:pt idx="1000" formatCode="0.00E+00">
                  <c:v>878.94989788100668</c:v>
                </c:pt>
                <c:pt idx="1001" formatCode="0.00E+00">
                  <c:v>877.63410502418026</c:v>
                </c:pt>
                <c:pt idx="1002" formatCode="0.00E+00">
                  <c:v>872.95101051160452</c:v>
                </c:pt>
                <c:pt idx="1003" formatCode="0.00E+00">
                  <c:v>870.1313615601232</c:v>
                </c:pt>
                <c:pt idx="1004" formatCode="0.00E+00">
                  <c:v>866.9473698931929</c:v>
                </c:pt>
                <c:pt idx="1005" formatCode="0.00E+00">
                  <c:v>871.22625990852168</c:v>
                </c:pt>
                <c:pt idx="1006" formatCode="0.00E+00">
                  <c:v>870.17449776705052</c:v>
                </c:pt>
                <c:pt idx="1007" formatCode="0.00E+00">
                  <c:v>871.94576155222501</c:v>
                </c:pt>
                <c:pt idx="1008" formatCode="0.00E+00">
                  <c:v>865.15137433903169</c:v>
                </c:pt>
                <c:pt idx="1009" formatCode="0.00E+00">
                  <c:v>868.47478503860827</c:v>
                </c:pt>
                <c:pt idx="1010" formatCode="0.00E+00">
                  <c:v>864.09635426309671</c:v>
                </c:pt>
                <c:pt idx="1011" formatCode="0.00E+00">
                  <c:v>863.21629143529367</c:v>
                </c:pt>
                <c:pt idx="1012" formatCode="0.00E+00">
                  <c:v>861.4814028663402</c:v>
                </c:pt>
                <c:pt idx="1013" formatCode="0.00E+00">
                  <c:v>861.2484209418252</c:v>
                </c:pt>
                <c:pt idx="1014" formatCode="0.00E+00">
                  <c:v>861.4346844601954</c:v>
                </c:pt>
                <c:pt idx="1015" formatCode="0.00E+00">
                  <c:v>859.04643066732865</c:v>
                </c:pt>
                <c:pt idx="1016" formatCode="0.00E+00">
                  <c:v>855.53330134502801</c:v>
                </c:pt>
                <c:pt idx="1017" formatCode="0.00E+00">
                  <c:v>859.83918160053838</c:v>
                </c:pt>
                <c:pt idx="1018" formatCode="0.00E+00">
                  <c:v>856.97554980394102</c:v>
                </c:pt>
                <c:pt idx="1019" formatCode="0.00E+00">
                  <c:v>852.77216939934522</c:v>
                </c:pt>
                <c:pt idx="1020" formatCode="0.00E+00">
                  <c:v>850.96014074701316</c:v>
                </c:pt>
                <c:pt idx="1021" formatCode="0.00E+00">
                  <c:v>850.83838787437651</c:v>
                </c:pt>
                <c:pt idx="1022" formatCode="0.00E+00">
                  <c:v>852.37349128122196</c:v>
                </c:pt>
                <c:pt idx="1023" formatCode="0.00E+00">
                  <c:v>853.19874607195709</c:v>
                </c:pt>
                <c:pt idx="1024" formatCode="0.00E+00">
                  <c:v>851.65375221052068</c:v>
                </c:pt>
                <c:pt idx="1025" formatCode="0.00E+00">
                  <c:v>851.7216029502506</c:v>
                </c:pt>
                <c:pt idx="1026" formatCode="0.00E+00">
                  <c:v>849.87292707416668</c:v>
                </c:pt>
                <c:pt idx="1027" formatCode="0.00E+00">
                  <c:v>852.19536651473925</c:v>
                </c:pt>
                <c:pt idx="1028" formatCode="0.00E+00">
                  <c:v>847.56525362131117</c:v>
                </c:pt>
                <c:pt idx="1029" formatCode="0.00E+00">
                  <c:v>843.82242715833991</c:v>
                </c:pt>
                <c:pt idx="1030" formatCode="0.00E+00">
                  <c:v>842.87617294108327</c:v>
                </c:pt>
                <c:pt idx="1031" formatCode="0.00E+00">
                  <c:v>839.05386059343004</c:v>
                </c:pt>
                <c:pt idx="1032" formatCode="0.00E+00">
                  <c:v>837.96987719148626</c:v>
                </c:pt>
                <c:pt idx="1033" formatCode="0.00E+00">
                  <c:v>838.55749064365034</c:v>
                </c:pt>
                <c:pt idx="1034" formatCode="0.00E+00">
                  <c:v>840.64661609049597</c:v>
                </c:pt>
                <c:pt idx="1035" formatCode="0.00E+00">
                  <c:v>838.07143614495351</c:v>
                </c:pt>
                <c:pt idx="1036" formatCode="0.00E+00">
                  <c:v>833.69196536341758</c:v>
                </c:pt>
                <c:pt idx="1037" formatCode="0.00E+00">
                  <c:v>834.89304438393447</c:v>
                </c:pt>
                <c:pt idx="1038" formatCode="0.00E+00">
                  <c:v>834.57100251359088</c:v>
                </c:pt>
                <c:pt idx="1039" formatCode="0.00E+00">
                  <c:v>833.11506869994207</c:v>
                </c:pt>
                <c:pt idx="1040" formatCode="0.00E+00">
                  <c:v>836.71019686124055</c:v>
                </c:pt>
                <c:pt idx="1041" formatCode="0.00E+00">
                  <c:v>827.49985142965011</c:v>
                </c:pt>
                <c:pt idx="1042" formatCode="0.00E+00">
                  <c:v>831.35208198739099</c:v>
                </c:pt>
                <c:pt idx="1043" formatCode="0.00E+00">
                  <c:v>825.34082087076263</c:v>
                </c:pt>
                <c:pt idx="1044" formatCode="0.00E+00">
                  <c:v>825.19904322091531</c:v>
                </c:pt>
                <c:pt idx="1045" formatCode="0.00E+00">
                  <c:v>826.18491578788542</c:v>
                </c:pt>
                <c:pt idx="1046" formatCode="0.00E+00">
                  <c:v>822.71271686951445</c:v>
                </c:pt>
                <c:pt idx="1047" formatCode="0.00E+00">
                  <c:v>823.71448928008408</c:v>
                </c:pt>
                <c:pt idx="1048" formatCode="0.00E+00">
                  <c:v>821.789489135802</c:v>
                </c:pt>
                <c:pt idx="1049" formatCode="0.00E+00">
                  <c:v>821.11901201525882</c:v>
                </c:pt>
                <c:pt idx="1050" formatCode="0.00E+00">
                  <c:v>824.35387269654393</c:v>
                </c:pt>
                <c:pt idx="1051" formatCode="0.00E+00">
                  <c:v>822.65602887134412</c:v>
                </c:pt>
                <c:pt idx="1052" formatCode="0.00E+00">
                  <c:v>825.28893591730491</c:v>
                </c:pt>
                <c:pt idx="1053" formatCode="0.00E+00">
                  <c:v>822.76096237269508</c:v>
                </c:pt>
                <c:pt idx="1054" formatCode="0.00E+00">
                  <c:v>821.03641316612175</c:v>
                </c:pt>
                <c:pt idx="1055" formatCode="0.00E+00">
                  <c:v>817.69959492135945</c:v>
                </c:pt>
                <c:pt idx="1056" formatCode="0.00E+00">
                  <c:v>816.32342742984258</c:v>
                </c:pt>
                <c:pt idx="1057" formatCode="0.00E+00">
                  <c:v>819.57392827304022</c:v>
                </c:pt>
                <c:pt idx="1058" formatCode="0.00E+00">
                  <c:v>814.1471137063437</c:v>
                </c:pt>
                <c:pt idx="1059" formatCode="0.00E+00">
                  <c:v>812.0028535970207</c:v>
                </c:pt>
                <c:pt idx="1060" formatCode="0.00E+00">
                  <c:v>811.69099978765905</c:v>
                </c:pt>
                <c:pt idx="1061" formatCode="0.00E+00">
                  <c:v>810.76877299212981</c:v>
                </c:pt>
                <c:pt idx="1062" formatCode="0.00E+00">
                  <c:v>808.99873888012144</c:v>
                </c:pt>
                <c:pt idx="1063" formatCode="0.00E+00">
                  <c:v>807.66777794286691</c:v>
                </c:pt>
                <c:pt idx="1064" formatCode="0.00E+00">
                  <c:v>806.61018864496987</c:v>
                </c:pt>
                <c:pt idx="1065" formatCode="0.00E+00">
                  <c:v>805.46075724302261</c:v>
                </c:pt>
                <c:pt idx="1066" formatCode="0.00E+00">
                  <c:v>804.7396874758216</c:v>
                </c:pt>
                <c:pt idx="1067" formatCode="0.00E+00">
                  <c:v>807.57933793094583</c:v>
                </c:pt>
                <c:pt idx="1068" formatCode="0.00E+00">
                  <c:v>801.41805632102296</c:v>
                </c:pt>
                <c:pt idx="1069" formatCode="0.00E+00">
                  <c:v>804.77336363153074</c:v>
                </c:pt>
                <c:pt idx="1070" formatCode="0.00E+00">
                  <c:v>802.956911637698</c:v>
                </c:pt>
                <c:pt idx="1071" formatCode="0.00E+00">
                  <c:v>798.77823066156122</c:v>
                </c:pt>
                <c:pt idx="1072" formatCode="0.00E+00">
                  <c:v>794.43180744678534</c:v>
                </c:pt>
                <c:pt idx="1073" formatCode="0.00E+00">
                  <c:v>793.64296219738719</c:v>
                </c:pt>
                <c:pt idx="1074" formatCode="0.00E+00">
                  <c:v>796.72866607471008</c:v>
                </c:pt>
                <c:pt idx="1075" formatCode="0.00E+00">
                  <c:v>792.66274657511497</c:v>
                </c:pt>
                <c:pt idx="1076" formatCode="0.00E+00">
                  <c:v>792.65254305108886</c:v>
                </c:pt>
                <c:pt idx="1077" formatCode="0.00E+00">
                  <c:v>790.68357257669504</c:v>
                </c:pt>
                <c:pt idx="1078" formatCode="0.00E+00">
                  <c:v>786.67912104582672</c:v>
                </c:pt>
                <c:pt idx="1079" formatCode="0.00E+00">
                  <c:v>785.94580789680128</c:v>
                </c:pt>
                <c:pt idx="1080" formatCode="0.00E+00">
                  <c:v>783.941176122044</c:v>
                </c:pt>
                <c:pt idx="1081" formatCode="0.00E+00">
                  <c:v>782.86239289323862</c:v>
                </c:pt>
                <c:pt idx="1082" formatCode="0.00E+00">
                  <c:v>788.00325888298141</c:v>
                </c:pt>
                <c:pt idx="1083" formatCode="0.00E+00">
                  <c:v>787.94208332464007</c:v>
                </c:pt>
                <c:pt idx="1084" formatCode="0.00E+00">
                  <c:v>789.98758902004988</c:v>
                </c:pt>
                <c:pt idx="1085" formatCode="0.00E+00">
                  <c:v>787.4766887708596</c:v>
                </c:pt>
                <c:pt idx="1086" formatCode="0.00E+00">
                  <c:v>780.26807949582837</c:v>
                </c:pt>
                <c:pt idx="1087" formatCode="0.00E+00">
                  <c:v>783.17162512513232</c:v>
                </c:pt>
                <c:pt idx="1088" formatCode="0.00E+00">
                  <c:v>780.81860734302654</c:v>
                </c:pt>
                <c:pt idx="1089" formatCode="0.00E+00">
                  <c:v>779.09170541686694</c:v>
                </c:pt>
                <c:pt idx="1090" formatCode="0.00E+00">
                  <c:v>780.1261122548492</c:v>
                </c:pt>
                <c:pt idx="1091" formatCode="0.00E+00">
                  <c:v>778.55330641738442</c:v>
                </c:pt>
                <c:pt idx="1092" formatCode="0.00E+00">
                  <c:v>779.31210900668577</c:v>
                </c:pt>
                <c:pt idx="1093" formatCode="0.00E+00">
                  <c:v>773.93120808123945</c:v>
                </c:pt>
                <c:pt idx="1094" formatCode="0.00E+00">
                  <c:v>780.03506322699286</c:v>
                </c:pt>
                <c:pt idx="1095" formatCode="0.00E+00">
                  <c:v>773.82169838069444</c:v>
                </c:pt>
                <c:pt idx="1096" formatCode="0.00E+00">
                  <c:v>772.56696175183345</c:v>
                </c:pt>
                <c:pt idx="1097" formatCode="0.00E+00">
                  <c:v>772.73986949113214</c:v>
                </c:pt>
                <c:pt idx="1098" formatCode="0.00E+00">
                  <c:v>770.91291309850624</c:v>
                </c:pt>
                <c:pt idx="1099" formatCode="0.00E+00">
                  <c:v>766.99280184557927</c:v>
                </c:pt>
                <c:pt idx="1100" formatCode="0.00E+00">
                  <c:v>769.81185248434622</c:v>
                </c:pt>
                <c:pt idx="1101" formatCode="0.00E+00">
                  <c:v>765.02649792565467</c:v>
                </c:pt>
                <c:pt idx="1102" formatCode="0.00E+00">
                  <c:v>765.82788621777399</c:v>
                </c:pt>
                <c:pt idx="1103" formatCode="0.00E+00">
                  <c:v>763.00227072381529</c:v>
                </c:pt>
                <c:pt idx="1104" formatCode="0.00E+00">
                  <c:v>765.83446029826803</c:v>
                </c:pt>
                <c:pt idx="1105" formatCode="0.00E+00">
                  <c:v>762.89474456466064</c:v>
                </c:pt>
                <c:pt idx="1106" formatCode="0.00E+00">
                  <c:v>767.82433430740002</c:v>
                </c:pt>
                <c:pt idx="1107" formatCode="0.00E+00">
                  <c:v>762.41448369411796</c:v>
                </c:pt>
                <c:pt idx="1108" formatCode="0.00E+00">
                  <c:v>758.30868926473636</c:v>
                </c:pt>
                <c:pt idx="1109" formatCode="0.00E+00">
                  <c:v>765.83625323051342</c:v>
                </c:pt>
                <c:pt idx="1110" formatCode="0.00E+00">
                  <c:v>761.47258692827097</c:v>
                </c:pt>
                <c:pt idx="1111" formatCode="0.00E+00">
                  <c:v>760.34751448898305</c:v>
                </c:pt>
                <c:pt idx="1112" formatCode="0.00E+00">
                  <c:v>758.54567214047051</c:v>
                </c:pt>
                <c:pt idx="1113" formatCode="0.00E+00">
                  <c:v>760.84314238619004</c:v>
                </c:pt>
                <c:pt idx="1114" formatCode="0.00E+00">
                  <c:v>755.91787564406752</c:v>
                </c:pt>
                <c:pt idx="1115" formatCode="0.00E+00">
                  <c:v>756.55756401764552</c:v>
                </c:pt>
                <c:pt idx="1116" formatCode="0.00E+00">
                  <c:v>751.430569682591</c:v>
                </c:pt>
                <c:pt idx="1117" formatCode="0.00E+00">
                  <c:v>752.22424639593305</c:v>
                </c:pt>
                <c:pt idx="1118" formatCode="0.00E+00">
                  <c:v>749.53474282356444</c:v>
                </c:pt>
                <c:pt idx="1119" formatCode="0.00E+00">
                  <c:v>749.9222075414192</c:v>
                </c:pt>
                <c:pt idx="1120" formatCode="0.00E+00">
                  <c:v>751.68935320269827</c:v>
                </c:pt>
                <c:pt idx="1121" formatCode="0.00E+00">
                  <c:v>744.84297559122706</c:v>
                </c:pt>
                <c:pt idx="1122" formatCode="0.00E+00">
                  <c:v>743.84001532810123</c:v>
                </c:pt>
                <c:pt idx="1123" formatCode="0.00E+00">
                  <c:v>741.679199643527</c:v>
                </c:pt>
                <c:pt idx="1124" formatCode="0.00E+00">
                  <c:v>741.25831832020924</c:v>
                </c:pt>
                <c:pt idx="1125" formatCode="0.00E+00">
                  <c:v>738.8877492103959</c:v>
                </c:pt>
                <c:pt idx="1126" formatCode="0.00E+00">
                  <c:v>743.23855526961358</c:v>
                </c:pt>
                <c:pt idx="1127" formatCode="0.00E+00">
                  <c:v>735.80314401272278</c:v>
                </c:pt>
                <c:pt idx="1128" formatCode="0.00E+00">
                  <c:v>738.97522332154824</c:v>
                </c:pt>
                <c:pt idx="1129" formatCode="0.00E+00">
                  <c:v>750.9684830677254</c:v>
                </c:pt>
                <c:pt idx="1130" formatCode="0.00E+00">
                  <c:v>751.62018420158904</c:v>
                </c:pt>
                <c:pt idx="1131" formatCode="0.00E+00">
                  <c:v>751.97557794591285</c:v>
                </c:pt>
                <c:pt idx="1132" formatCode="0.00E+00">
                  <c:v>751.22247739102249</c:v>
                </c:pt>
                <c:pt idx="1133" formatCode="0.00E+00">
                  <c:v>751.42579958064675</c:v>
                </c:pt>
                <c:pt idx="1134" formatCode="0.00E+00">
                  <c:v>747.53938453099045</c:v>
                </c:pt>
                <c:pt idx="1135" formatCode="0.00E+00">
                  <c:v>747.67040668222592</c:v>
                </c:pt>
                <c:pt idx="1136" formatCode="0.00E+00">
                  <c:v>746.76347250405536</c:v>
                </c:pt>
                <c:pt idx="1137" formatCode="0.00E+00">
                  <c:v>745.85752194583199</c:v>
                </c:pt>
                <c:pt idx="1138" formatCode="0.00E+00">
                  <c:v>744.95255383594042</c:v>
                </c:pt>
                <c:pt idx="1139" formatCode="0.00E+00">
                  <c:v>744.04856700433095</c:v>
                </c:pt>
                <c:pt idx="1140" formatCode="0.00E+00">
                  <c:v>743.14556028251798</c:v>
                </c:pt>
                <c:pt idx="1141" formatCode="0.00E+00">
                  <c:v>742.24353250357535</c:v>
                </c:pt>
                <c:pt idx="1142" formatCode="0.00E+00">
                  <c:v>741.34248250213727</c:v>
                </c:pt>
                <c:pt idx="1143" formatCode="0.00E+00">
                  <c:v>740.44240911439385</c:v>
                </c:pt>
                <c:pt idx="1144" formatCode="0.00E+00">
                  <c:v>739.54331117808852</c:v>
                </c:pt>
                <c:pt idx="1145" formatCode="0.00E+00">
                  <c:v>738.64518753251787</c:v>
                </c:pt>
                <c:pt idx="1146" formatCode="0.00E+00">
                  <c:v>737.74803701852602</c:v>
                </c:pt>
                <c:pt idx="1147" formatCode="0.00E+00">
                  <c:v>736.85185847850573</c:v>
                </c:pt>
                <c:pt idx="1148" formatCode="0.00E+00">
                  <c:v>735.9566507563942</c:v>
                </c:pt>
                <c:pt idx="1149" formatCode="0.00E+00">
                  <c:v>735.06241269767111</c:v>
                </c:pt>
                <c:pt idx="1150" formatCode="0.00E+00">
                  <c:v>734.16914314935548</c:v>
                </c:pt>
                <c:pt idx="1151" formatCode="0.00E+00">
                  <c:v>733.2768409600053</c:v>
                </c:pt>
                <c:pt idx="1152" formatCode="0.00E+00">
                  <c:v>732.38550497971357</c:v>
                </c:pt>
                <c:pt idx="1153" formatCode="0.00E+00">
                  <c:v>731.49513406010681</c:v>
                </c:pt>
                <c:pt idx="1154" formatCode="0.00E+00">
                  <c:v>730.6057270543422</c:v>
                </c:pt>
                <c:pt idx="1155" formatCode="0.00E+00">
                  <c:v>729.71728281710614</c:v>
                </c:pt>
                <c:pt idx="1156" formatCode="0.00E+00">
                  <c:v>728.82980020461105</c:v>
                </c:pt>
                <c:pt idx="1157" formatCode="0.00E+00">
                  <c:v>727.94327807459308</c:v>
                </c:pt>
                <c:pt idx="1158" formatCode="0.00E+00">
                  <c:v>727.05771528631135</c:v>
                </c:pt>
                <c:pt idx="1159" formatCode="0.00E+00">
                  <c:v>726.1731107005437</c:v>
                </c:pt>
                <c:pt idx="1160" formatCode="0.00E+00">
                  <c:v>725.28946317958525</c:v>
                </c:pt>
                <c:pt idx="1161" formatCode="0.00E+00">
                  <c:v>724.40677158724668</c:v>
                </c:pt>
                <c:pt idx="1162" formatCode="0.00E+00">
                  <c:v>723.52503478885103</c:v>
                </c:pt>
                <c:pt idx="1163" formatCode="0.00E+00">
                  <c:v>722.64425165123225</c:v>
                </c:pt>
                <c:pt idx="1164" formatCode="0.00E+00">
                  <c:v>721.76442104273247</c:v>
                </c:pt>
                <c:pt idx="1165" formatCode="0.00E+00">
                  <c:v>720.88554183319945</c:v>
                </c:pt>
                <c:pt idx="1166" formatCode="0.00E+00">
                  <c:v>720.0076128939852</c:v>
                </c:pt>
                <c:pt idx="1167" formatCode="0.00E+00">
                  <c:v>719.1306330979429</c:v>
                </c:pt>
                <c:pt idx="1168" formatCode="0.00E+00">
                  <c:v>718.25460131942532</c:v>
                </c:pt>
                <c:pt idx="1169" formatCode="0.00E+00">
                  <c:v>717.37951643428266</c:v>
                </c:pt>
                <c:pt idx="1170" formatCode="0.00E+00">
                  <c:v>716.50537731985889</c:v>
                </c:pt>
                <c:pt idx="1171" formatCode="0.00E+00">
                  <c:v>715.63218285499124</c:v>
                </c:pt>
                <c:pt idx="1172" formatCode="0.00E+00">
                  <c:v>714.7599319200076</c:v>
                </c:pt>
                <c:pt idx="1173" formatCode="0.00E+00">
                  <c:v>713.88862339672357</c:v>
                </c:pt>
                <c:pt idx="1174" formatCode="0.00E+00">
                  <c:v>713.01825616844076</c:v>
                </c:pt>
                <c:pt idx="1175" formatCode="0.00E+00">
                  <c:v>712.14882911994471</c:v>
                </c:pt>
                <c:pt idx="1176" formatCode="0.00E+00">
                  <c:v>711.28034113750221</c:v>
                </c:pt>
                <c:pt idx="1177" formatCode="0.00E+00">
                  <c:v>710.41279110885932</c:v>
                </c:pt>
                <c:pt idx="1178" formatCode="0.00E+00">
                  <c:v>709.54617792323961</c:v>
                </c:pt>
                <c:pt idx="1179" formatCode="0.00E+00">
                  <c:v>708.68050047134147</c:v>
                </c:pt>
                <c:pt idx="1180" formatCode="0.00E+00">
                  <c:v>707.81575764533568</c:v>
                </c:pt>
                <c:pt idx="1181" formatCode="0.00E+00">
                  <c:v>706.95194833886364</c:v>
                </c:pt>
                <c:pt idx="1182" formatCode="0.00E+00">
                  <c:v>706.08907144703528</c:v>
                </c:pt>
                <c:pt idx="1183" formatCode="0.00E+00">
                  <c:v>705.22712586642672</c:v>
                </c:pt>
                <c:pt idx="1184" formatCode="0.00E+00">
                  <c:v>704.36611049507792</c:v>
                </c:pt>
                <c:pt idx="1185" formatCode="0.00E+00">
                  <c:v>703.50602423249018</c:v>
                </c:pt>
                <c:pt idx="1186" formatCode="0.00E+00">
                  <c:v>702.64686597962532</c:v>
                </c:pt>
                <c:pt idx="1187" formatCode="0.00E+00">
                  <c:v>701.78863463890207</c:v>
                </c:pt>
                <c:pt idx="1188" formatCode="0.00E+00">
                  <c:v>700.93132911419423</c:v>
                </c:pt>
                <c:pt idx="1189" formatCode="0.00E+00">
                  <c:v>700.07494831082909</c:v>
                </c:pt>
                <c:pt idx="1190" formatCode="0.00E+00">
                  <c:v>699.21949113558549</c:v>
                </c:pt>
                <c:pt idx="1191" formatCode="0.00E+00">
                  <c:v>698.36495649668916</c:v>
                </c:pt>
                <c:pt idx="1192" formatCode="0.00E+00">
                  <c:v>697.51134330381467</c:v>
                </c:pt>
                <c:pt idx="1193" formatCode="0.00E+00">
                  <c:v>696.65865046807983</c:v>
                </c:pt>
                <c:pt idx="1194" formatCode="0.00E+00">
                  <c:v>695.80687690204513</c:v>
                </c:pt>
                <c:pt idx="1195" formatCode="0.00E+00">
                  <c:v>694.95602151971093</c:v>
                </c:pt>
                <c:pt idx="1196" formatCode="0.00E+00">
                  <c:v>694.1060832365165</c:v>
                </c:pt>
                <c:pt idx="1197" formatCode="0.00E+00">
                  <c:v>693.25706096933607</c:v>
                </c:pt>
                <c:pt idx="1198" formatCode="0.00E+00">
                  <c:v>692.4089536364786</c:v>
                </c:pt>
                <c:pt idx="1199" formatCode="0.00E+00">
                  <c:v>691.56176015768324</c:v>
                </c:pt>
                <c:pt idx="1200" formatCode="0.00E+00">
                  <c:v>690.7154794541209</c:v>
                </c:pt>
                <c:pt idx="1201" formatCode="0.00E+00">
                  <c:v>689.87011044838789</c:v>
                </c:pt>
                <c:pt idx="1202" formatCode="0.00E+00">
                  <c:v>689.02565206450697</c:v>
                </c:pt>
                <c:pt idx="1203" formatCode="0.00E+00">
                  <c:v>688.18210322792379</c:v>
                </c:pt>
                <c:pt idx="1204" formatCode="0.00E+00">
                  <c:v>687.33946286550452</c:v>
                </c:pt>
                <c:pt idx="1205" formatCode="0.00E+00">
                  <c:v>686.49772990553583</c:v>
                </c:pt>
                <c:pt idx="1206" formatCode="0.00E+00">
                  <c:v>685.65690327771938</c:v>
                </c:pt>
                <c:pt idx="1207" formatCode="0.00E+00">
                  <c:v>684.81698191317309</c:v>
                </c:pt>
                <c:pt idx="1208" formatCode="0.00E+00">
                  <c:v>683.97796474442669</c:v>
                </c:pt>
                <c:pt idx="1209" formatCode="0.00E+00">
                  <c:v>683.13985070542071</c:v>
                </c:pt>
                <c:pt idx="1210" formatCode="0.00E+00">
                  <c:v>682.30263873150432</c:v>
                </c:pt>
                <c:pt idx="1211" formatCode="0.00E+00">
                  <c:v>681.46632775943294</c:v>
                </c:pt>
                <c:pt idx="1212" formatCode="0.00E+00">
                  <c:v>680.63091672736641</c:v>
                </c:pt>
                <c:pt idx="1213" formatCode="0.00E+00">
                  <c:v>679.79640457486664</c:v>
                </c:pt>
                <c:pt idx="1214" formatCode="0.00E+00">
                  <c:v>678.96279024289584</c:v>
                </c:pt>
                <c:pt idx="1215" formatCode="0.00E+00">
                  <c:v>678.13007267381454</c:v>
                </c:pt>
                <c:pt idx="1216" formatCode="0.00E+00">
                  <c:v>677.29825081137847</c:v>
                </c:pt>
                <c:pt idx="1217" formatCode="0.00E+00">
                  <c:v>676.46732360073838</c:v>
                </c:pt>
                <c:pt idx="1218" formatCode="0.00E+00">
                  <c:v>675.63728998843601</c:v>
                </c:pt>
                <c:pt idx="1219" formatCode="0.00E+00">
                  <c:v>674.80814892240369</c:v>
                </c:pt>
                <c:pt idx="1220" formatCode="0.00E+00">
                  <c:v>673.97989935196074</c:v>
                </c:pt>
                <c:pt idx="1221" formatCode="0.00E+00">
                  <c:v>673.15254022781289</c:v>
                </c:pt>
                <c:pt idx="1222" formatCode="0.00E+00">
                  <c:v>672.32607050204888</c:v>
                </c:pt>
                <c:pt idx="1223" formatCode="0.00E+00">
                  <c:v>671.50048912813986</c:v>
                </c:pt>
                <c:pt idx="1224" formatCode="0.00E+00">
                  <c:v>670.67579506093546</c:v>
                </c:pt>
                <c:pt idx="1225" formatCode="0.00E+00">
                  <c:v>669.85198725666407</c:v>
                </c:pt>
                <c:pt idx="1226" formatCode="0.00E+00">
                  <c:v>669.02906467292871</c:v>
                </c:pt>
                <c:pt idx="1227" formatCode="0.00E+00">
                  <c:v>668.20702626870604</c:v>
                </c:pt>
                <c:pt idx="1228" formatCode="0.00E+00">
                  <c:v>667.38587100434438</c:v>
                </c:pt>
                <c:pt idx="1229" formatCode="0.00E+00">
                  <c:v>666.5655978415615</c:v>
                </c:pt>
                <c:pt idx="1230" formatCode="0.00E+00">
                  <c:v>665.74620574344181</c:v>
                </c:pt>
                <c:pt idx="1231" formatCode="0.00E+00">
                  <c:v>664.92769367443634</c:v>
                </c:pt>
                <c:pt idx="1232" formatCode="0.00E+00">
                  <c:v>664.11006060035834</c:v>
                </c:pt>
                <c:pt idx="1233" formatCode="0.00E+00">
                  <c:v>663.29330548838266</c:v>
                </c:pt>
                <c:pt idx="1234" formatCode="0.00E+00">
                  <c:v>662.4774273070442</c:v>
                </c:pt>
                <c:pt idx="1235" formatCode="0.00E+00">
                  <c:v>661.66242502623402</c:v>
                </c:pt>
                <c:pt idx="1236" formatCode="0.00E+00">
                  <c:v>660.84829761719925</c:v>
                </c:pt>
                <c:pt idx="1237" formatCode="0.00E+00">
                  <c:v>660.03504405254034</c:v>
                </c:pt>
                <c:pt idx="1238" formatCode="0.00E+00">
                  <c:v>659.22266330620835</c:v>
                </c:pt>
                <c:pt idx="1239" formatCode="0.00E+00">
                  <c:v>658.41115435350446</c:v>
                </c:pt>
                <c:pt idx="1240" formatCode="0.00E+00">
                  <c:v>657.60051617107695</c:v>
                </c:pt>
                <c:pt idx="1241" formatCode="0.00E+00">
                  <c:v>656.79074773691934</c:v>
                </c:pt>
                <c:pt idx="1242" formatCode="0.00E+00">
                  <c:v>655.98184803036793</c:v>
                </c:pt>
                <c:pt idx="1243" formatCode="0.00E+00">
                  <c:v>655.1738160321014</c:v>
                </c:pt>
                <c:pt idx="1244" formatCode="0.00E+00">
                  <c:v>654.36665072413757</c:v>
                </c:pt>
                <c:pt idx="1245" formatCode="0.00E+00">
                  <c:v>653.56035108983099</c:v>
                </c:pt>
                <c:pt idx="1246" formatCode="0.00E+00">
                  <c:v>652.75491611387247</c:v>
                </c:pt>
                <c:pt idx="1247" formatCode="0.00E+00">
                  <c:v>651.95034478228604</c:v>
                </c:pt>
                <c:pt idx="1248" formatCode="0.00E+00">
                  <c:v>651.14663608242677</c:v>
                </c:pt>
                <c:pt idx="1249" formatCode="0.00E+00">
                  <c:v>650.34378900297986</c:v>
                </c:pt>
                <c:pt idx="1250" formatCode="0.00E+00">
                  <c:v>649.54180253395782</c:v>
                </c:pt>
                <c:pt idx="1251" formatCode="0.00E+00">
                  <c:v>648.74067566669896</c:v>
                </c:pt>
                <c:pt idx="1252" formatCode="0.00E+00">
                  <c:v>647.94040739386514</c:v>
                </c:pt>
                <c:pt idx="1253" formatCode="0.00E+00">
                  <c:v>647.14099670944006</c:v>
                </c:pt>
                <c:pt idx="1254" formatCode="0.00E+00">
                  <c:v>646.34244260872697</c:v>
                </c:pt>
                <c:pt idx="1255" formatCode="0.00E+00">
                  <c:v>645.54474408834722</c:v>
                </c:pt>
                <c:pt idx="1256" formatCode="0.00E+00">
                  <c:v>644.74790014623784</c:v>
                </c:pt>
                <c:pt idx="1257" formatCode="0.00E+00">
                  <c:v>643.95190978165033</c:v>
                </c:pt>
                <c:pt idx="1258" formatCode="0.00E+00">
                  <c:v>643.15677199514687</c:v>
                </c:pt>
                <c:pt idx="1259" formatCode="0.00E+00">
                  <c:v>642.36248578860182</c:v>
                </c:pt>
                <c:pt idx="1260" formatCode="0.00E+00">
                  <c:v>641.5690501651959</c:v>
                </c:pt>
                <c:pt idx="1261" formatCode="0.00E+00">
                  <c:v>640.77646412941681</c:v>
                </c:pt>
                <c:pt idx="1262" formatCode="0.00E+00">
                  <c:v>639.98472668705665</c:v>
                </c:pt>
                <c:pt idx="1263" formatCode="0.00E+00">
                  <c:v>639.19383684520972</c:v>
                </c:pt>
                <c:pt idx="1264" formatCode="0.00E+00">
                  <c:v>638.40379361227053</c:v>
                </c:pt>
                <c:pt idx="1265" formatCode="0.00E+00">
                  <c:v>637.61459599793341</c:v>
                </c:pt>
                <c:pt idx="1266" formatCode="0.00E+00">
                  <c:v>636.8262430131872</c:v>
                </c:pt>
                <c:pt idx="1267" formatCode="0.00E+00">
                  <c:v>636.03873367031781</c:v>
                </c:pt>
                <c:pt idx="1268" formatCode="0.00E+00">
                  <c:v>635.25206698290242</c:v>
                </c:pt>
                <c:pt idx="1269" formatCode="0.00E+00">
                  <c:v>634.4662419658099</c:v>
                </c:pt>
                <c:pt idx="1270" formatCode="0.00E+00">
                  <c:v>633.68125763519811</c:v>
                </c:pt>
                <c:pt idx="1271" formatCode="0.00E+00">
                  <c:v>632.89711300851138</c:v>
                </c:pt>
                <c:pt idx="1272" formatCode="0.00E+00">
                  <c:v>632.11380710448032</c:v>
                </c:pt>
                <c:pt idx="1273" formatCode="0.00E+00">
                  <c:v>631.33133894311845</c:v>
                </c:pt>
                <c:pt idx="1274" formatCode="0.00E+00">
                  <c:v>630.54970754572059</c:v>
                </c:pt>
                <c:pt idx="1275" formatCode="0.00E+00">
                  <c:v>629.7689119348621</c:v>
                </c:pt>
                <c:pt idx="1276" formatCode="0.00E+00">
                  <c:v>628.98895113439471</c:v>
                </c:pt>
                <c:pt idx="1277" formatCode="0.00E+00">
                  <c:v>628.20982416944696</c:v>
                </c:pt>
                <c:pt idx="1278" formatCode="0.00E+00">
                  <c:v>627.43153006642149</c:v>
                </c:pt>
                <c:pt idx="1279" formatCode="0.00E+00">
                  <c:v>626.65406785299206</c:v>
                </c:pt>
                <c:pt idx="1280" formatCode="0.00E+00">
                  <c:v>625.87743655810402</c:v>
                </c:pt>
                <c:pt idx="1281" formatCode="0.00E+00">
                  <c:v>625.10163521197012</c:v>
                </c:pt>
                <c:pt idx="1282" formatCode="0.00E+00">
                  <c:v>624.32666284607001</c:v>
                </c:pt>
                <c:pt idx="1283" formatCode="0.00E+00">
                  <c:v>623.552518493148</c:v>
                </c:pt>
                <c:pt idx="1284" formatCode="0.00E+00">
                  <c:v>622.7792011872117</c:v>
                </c:pt>
                <c:pt idx="1285" formatCode="0.00E+00">
                  <c:v>622.00670996352846</c:v>
                </c:pt>
                <c:pt idx="1286" formatCode="0.00E+00">
                  <c:v>621.235043858626</c:v>
                </c:pt>
                <c:pt idx="1287" formatCode="0.00E+00">
                  <c:v>620.46420191028903</c:v>
                </c:pt>
                <c:pt idx="1288" formatCode="0.00E+00">
                  <c:v>619.69418315755684</c:v>
                </c:pt>
                <c:pt idx="1289" formatCode="0.00E+00">
                  <c:v>618.92498664072366</c:v>
                </c:pt>
                <c:pt idx="1290" formatCode="0.00E+00">
                  <c:v>618.15661140133454</c:v>
                </c:pt>
                <c:pt idx="1291" formatCode="0.00E+00">
                  <c:v>617.38905648218463</c:v>
                </c:pt>
                <c:pt idx="1292" formatCode="0.00E+00">
                  <c:v>616.62232092731779</c:v>
                </c:pt>
                <c:pt idx="1293" formatCode="0.00E+00">
                  <c:v>615.85640378202299</c:v>
                </c:pt>
                <c:pt idx="1294" formatCode="0.00E+00">
                  <c:v>615.09130409283489</c:v>
                </c:pt>
                <c:pt idx="1295" formatCode="0.00E+00">
                  <c:v>614.32702090752969</c:v>
                </c:pt>
                <c:pt idx="1296" formatCode="0.00E+00">
                  <c:v>613.5635532751254</c:v>
                </c:pt>
                <c:pt idx="1297" formatCode="0.00E+00">
                  <c:v>612.80090024587832</c:v>
                </c:pt>
                <c:pt idx="1298" formatCode="0.00E+00">
                  <c:v>612.039060871282</c:v>
                </c:pt>
                <c:pt idx="1299" formatCode="0.00E+00">
                  <c:v>611.27803420406576</c:v>
                </c:pt>
                <c:pt idx="1300" formatCode="0.00E+00">
                  <c:v>610.51781929819197</c:v>
                </c:pt>
                <c:pt idx="1301" formatCode="0.00E+00">
                  <c:v>609.7584152088549</c:v>
                </c:pt>
                <c:pt idx="1302" formatCode="0.00E+00">
                  <c:v>608.99982099247961</c:v>
                </c:pt>
                <c:pt idx="1303" formatCode="0.00E+00">
                  <c:v>608.24203570671784</c:v>
                </c:pt>
                <c:pt idx="1304" formatCode="0.00E+00">
                  <c:v>607.48505841044857</c:v>
                </c:pt>
                <c:pt idx="1305" formatCode="0.00E+00">
                  <c:v>606.72888816377565</c:v>
                </c:pt>
                <c:pt idx="1306" formatCode="0.00E+00">
                  <c:v>605.97352402802483</c:v>
                </c:pt>
                <c:pt idx="1307" formatCode="0.00E+00">
                  <c:v>605.21896506574353</c:v>
                </c:pt>
                <c:pt idx="1308" formatCode="0.00E+00">
                  <c:v>604.46521034069815</c:v>
                </c:pt>
                <c:pt idx="1309" formatCode="0.00E+00">
                  <c:v>603.7122589178723</c:v>
                </c:pt>
                <c:pt idx="1310" formatCode="0.00E+00">
                  <c:v>602.96010986346573</c:v>
                </c:pt>
                <c:pt idx="1311" formatCode="0.00E+00">
                  <c:v>602.20876224489166</c:v>
                </c:pt>
                <c:pt idx="1312" formatCode="0.00E+00">
                  <c:v>601.4582151307759</c:v>
                </c:pt>
                <c:pt idx="1313" formatCode="0.00E+00">
                  <c:v>600.70846759095377</c:v>
                </c:pt>
                <c:pt idx="1314" formatCode="0.00E+00">
                  <c:v>599.95951869646979</c:v>
                </c:pt>
                <c:pt idx="1315" formatCode="0.00E+00">
                  <c:v>599.21136751957545</c:v>
                </c:pt>
                <c:pt idx="1316" formatCode="0.00E+00">
                  <c:v>598.46401313372644</c:v>
                </c:pt>
                <c:pt idx="1317" formatCode="0.00E+00">
                  <c:v>597.71745461358273</c:v>
                </c:pt>
                <c:pt idx="1318" formatCode="0.00E+00">
                  <c:v>596.97169103500516</c:v>
                </c:pt>
                <c:pt idx="1319" formatCode="0.00E+00">
                  <c:v>596.22672147505432</c:v>
                </c:pt>
                <c:pt idx="1320" formatCode="0.00E+00">
                  <c:v>595.48254501198926</c:v>
                </c:pt>
                <c:pt idx="1321" formatCode="0.00E+00">
                  <c:v>594.73916072526526</c:v>
                </c:pt>
                <c:pt idx="1322" formatCode="0.00E+00">
                  <c:v>593.99656769553167</c:v>
                </c:pt>
                <c:pt idx="1323" formatCode="0.00E+00">
                  <c:v>593.25476500463105</c:v>
                </c:pt>
                <c:pt idx="1324" formatCode="0.00E+00">
                  <c:v>592.51375173559677</c:v>
                </c:pt>
                <c:pt idx="1325" formatCode="0.00E+00">
                  <c:v>591.77352697265167</c:v>
                </c:pt>
                <c:pt idx="1326" formatCode="0.00E+00">
                  <c:v>591.03408980120616</c:v>
                </c:pt>
                <c:pt idx="1327" formatCode="0.00E+00">
                  <c:v>590.29543930785667</c:v>
                </c:pt>
                <c:pt idx="1328" formatCode="0.00E+00">
                  <c:v>589.55757458038363</c:v>
                </c:pt>
                <c:pt idx="1329" formatCode="0.00E+00">
                  <c:v>588.82049470774928</c:v>
                </c:pt>
                <c:pt idx="1330" formatCode="0.00E+00">
                  <c:v>588.08419878009749</c:v>
                </c:pt>
                <c:pt idx="1331" formatCode="0.00E+00">
                  <c:v>587.34868588875077</c:v>
                </c:pt>
                <c:pt idx="1332" formatCode="0.00E+00">
                  <c:v>586.61395512620857</c:v>
                </c:pt>
                <c:pt idx="1333" formatCode="0.00E+00">
                  <c:v>585.88000558614635</c:v>
                </c:pt>
                <c:pt idx="1334" formatCode="0.00E+00">
                  <c:v>585.14683636341272</c:v>
                </c:pt>
                <c:pt idx="1335" formatCode="0.00E+00">
                  <c:v>584.4144465540295</c:v>
                </c:pt>
                <c:pt idx="1336" formatCode="0.00E+00">
                  <c:v>583.68283525518757</c:v>
                </c:pt>
                <c:pt idx="1337" formatCode="0.00E+00">
                  <c:v>582.95200156524766</c:v>
                </c:pt>
                <c:pt idx="1338" formatCode="0.00E+00">
                  <c:v>582.22194458373679</c:v>
                </c:pt>
                <c:pt idx="1339" formatCode="0.00E+00">
                  <c:v>581.49266341134728</c:v>
                </c:pt>
                <c:pt idx="1340" formatCode="0.00E+00">
                  <c:v>580.76415714993595</c:v>
                </c:pt>
                <c:pt idx="1341" formatCode="0.00E+00">
                  <c:v>580.03642490252059</c:v>
                </c:pt>
                <c:pt idx="1342" formatCode="0.00E+00">
                  <c:v>579.30946577327961</c:v>
                </c:pt>
                <c:pt idx="1343" formatCode="0.00E+00">
                  <c:v>578.58327886754955</c:v>
                </c:pt>
                <c:pt idx="1344" formatCode="0.00E+00">
                  <c:v>577.85786329182474</c:v>
                </c:pt>
                <c:pt idx="1345" formatCode="0.00E+00">
                  <c:v>577.13321815375377</c:v>
                </c:pt>
                <c:pt idx="1346" formatCode="0.00E+00">
                  <c:v>576.4093425621395</c:v>
                </c:pt>
                <c:pt idx="1347" formatCode="0.00E+00">
                  <c:v>575.68623562693585</c:v>
                </c:pt>
                <c:pt idx="1348" formatCode="0.00E+00">
                  <c:v>574.96389645924717</c:v>
                </c:pt>
                <c:pt idx="1349" formatCode="0.00E+00">
                  <c:v>574.24232417132657</c:v>
                </c:pt>
                <c:pt idx="1350" formatCode="0.00E+00">
                  <c:v>573.52151787657363</c:v>
                </c:pt>
                <c:pt idx="1351" formatCode="0.00E+00">
                  <c:v>572.8014766895335</c:v>
                </c:pt>
                <c:pt idx="1352" formatCode="0.00E+00">
                  <c:v>572.08219972589472</c:v>
                </c:pt>
                <c:pt idx="1353" formatCode="0.00E+00">
                  <c:v>571.36368610248712</c:v>
                </c:pt>
                <c:pt idx="1354" formatCode="0.00E+00">
                  <c:v>570.64593493728125</c:v>
                </c:pt>
                <c:pt idx="1355" formatCode="0.00E+00">
                  <c:v>569.92894534938591</c:v>
                </c:pt>
                <c:pt idx="1356" formatCode="0.00E+00">
                  <c:v>569.21271645904733</c:v>
                </c:pt>
                <c:pt idx="1357" formatCode="0.00E+00">
                  <c:v>568.49724738764598</c:v>
                </c:pt>
                <c:pt idx="1358" formatCode="0.00E+00">
                  <c:v>567.78253725769696</c:v>
                </c:pt>
                <c:pt idx="1359" formatCode="0.00E+00">
                  <c:v>567.06858519284606</c:v>
                </c:pt>
                <c:pt idx="1360" formatCode="0.00E+00">
                  <c:v>566.35539031787096</c:v>
                </c:pt>
                <c:pt idx="1361" formatCode="0.00E+00">
                  <c:v>565.64295175867665</c:v>
                </c:pt>
                <c:pt idx="1362" formatCode="0.00E+00">
                  <c:v>564.931268642296</c:v>
                </c:pt>
                <c:pt idx="1363" formatCode="0.00E+00">
                  <c:v>564.22034009688639</c:v>
                </c:pt>
                <c:pt idx="1364" formatCode="0.00E+00">
                  <c:v>563.51016525172963</c:v>
                </c:pt>
                <c:pt idx="1365" formatCode="0.00E+00">
                  <c:v>562.80074323722965</c:v>
                </c:pt>
                <c:pt idx="1366" formatCode="0.00E+00">
                  <c:v>562.09207318491042</c:v>
                </c:pt>
                <c:pt idx="1367" formatCode="0.00E+00">
                  <c:v>561.38415422741537</c:v>
                </c:pt>
                <c:pt idx="1368" formatCode="0.00E+00">
                  <c:v>560.67698549850456</c:v>
                </c:pt>
                <c:pt idx="1369" formatCode="0.00E+00">
                  <c:v>559.9705661330546</c:v>
                </c:pt>
                <c:pt idx="1370" formatCode="0.00E+00">
                  <c:v>559.26489526705461</c:v>
                </c:pt>
                <c:pt idx="1371" formatCode="0.00E+00">
                  <c:v>558.55997203760796</c:v>
                </c:pt>
                <c:pt idx="1372" formatCode="0.00E+00">
                  <c:v>557.8557955829275</c:v>
                </c:pt>
                <c:pt idx="1373" formatCode="0.00E+00">
                  <c:v>557.15236504233599</c:v>
                </c:pt>
                <c:pt idx="1374" formatCode="0.00E+00">
                  <c:v>556.44967955626294</c:v>
                </c:pt>
                <c:pt idx="1375" formatCode="0.00E+00">
                  <c:v>555.74773826624471</c:v>
                </c:pt>
                <c:pt idx="1376" formatCode="0.00E+00">
                  <c:v>555.04654031492214</c:v>
                </c:pt>
                <c:pt idx="1377" formatCode="0.00E+00">
                  <c:v>554.34608484603791</c:v>
                </c:pt>
                <c:pt idx="1378" formatCode="0.00E+00">
                  <c:v>553.64637100443645</c:v>
                </c:pt>
                <c:pt idx="1379" formatCode="0.00E+00">
                  <c:v>552.94739793606209</c:v>
                </c:pt>
                <c:pt idx="1380" formatCode="0.00E+00">
                  <c:v>552.24916478795683</c:v>
                </c:pt>
                <c:pt idx="1381" formatCode="0.00E+00">
                  <c:v>551.55167070825928</c:v>
                </c:pt>
                <c:pt idx="1382" formatCode="0.00E+00">
                  <c:v>550.85491484620218</c:v>
                </c:pt>
                <c:pt idx="1383" formatCode="0.00E+00">
                  <c:v>550.15889635211295</c:v>
                </c:pt>
                <c:pt idx="1384" formatCode="0.00E+00">
                  <c:v>549.46361437740939</c:v>
                </c:pt>
                <c:pt idx="1385" formatCode="0.00E+00">
                  <c:v>548.7690680746</c:v>
                </c:pt>
                <c:pt idx="1386" formatCode="0.00E+00">
                  <c:v>548.07525659728174</c:v>
                </c:pt>
                <c:pt idx="1387" formatCode="0.00E+00">
                  <c:v>547.3821791001385</c:v>
                </c:pt>
                <c:pt idx="1388" formatCode="0.00E+00">
                  <c:v>546.68983473893945</c:v>
                </c:pt>
                <c:pt idx="1389" formatCode="0.00E+00">
                  <c:v>545.99822267053787</c:v>
                </c:pt>
                <c:pt idx="1390" formatCode="0.00E+00">
                  <c:v>545.3073420528691</c:v>
                </c:pt>
                <c:pt idx="1391" formatCode="0.00E+00">
                  <c:v>544.61719204494921</c:v>
                </c:pt>
                <c:pt idx="1392" formatCode="0.00E+00">
                  <c:v>543.92777180687335</c:v>
                </c:pt>
                <c:pt idx="1393" formatCode="0.00E+00">
                  <c:v>543.2390804998148</c:v>
                </c:pt>
                <c:pt idx="1394" formatCode="0.00E+00">
                  <c:v>542.55111728602162</c:v>
                </c:pt>
                <c:pt idx="1395" formatCode="0.00E+00">
                  <c:v>541.86388132881791</c:v>
                </c:pt>
                <c:pt idx="1396" formatCode="0.00E+00">
                  <c:v>541.17737179259905</c:v>
                </c:pt>
                <c:pt idx="1397" formatCode="0.00E+00">
                  <c:v>540.49158784283372</c:v>
                </c:pt>
                <c:pt idx="1398" formatCode="0.00E+00">
                  <c:v>539.80652864605861</c:v>
                </c:pt>
                <c:pt idx="1399" formatCode="0.00E+00">
                  <c:v>539.12219336987982</c:v>
                </c:pt>
                <c:pt idx="1400" formatCode="0.00E+00">
                  <c:v>538.43858118297021</c:v>
                </c:pt>
                <c:pt idx="1401" formatCode="0.00E+00">
                  <c:v>537.75569125506684</c:v>
                </c:pt>
                <c:pt idx="1402" formatCode="0.00E+00">
                  <c:v>537.07352275697167</c:v>
                </c:pt>
                <c:pt idx="1403" formatCode="0.00E+00">
                  <c:v>536.39207486054806</c:v>
                </c:pt>
                <c:pt idx="1404" formatCode="0.00E+00">
                  <c:v>535.71134673872052</c:v>
                </c:pt>
                <c:pt idx="1405" formatCode="0.00E+00">
                  <c:v>535.03133756547231</c:v>
                </c:pt>
                <c:pt idx="1406" formatCode="0.00E+00">
                  <c:v>534.35204651584399</c:v>
                </c:pt>
                <c:pt idx="1407" formatCode="0.00E+00">
                  <c:v>533.67347276593307</c:v>
                </c:pt>
                <c:pt idx="1408" formatCode="0.00E+00">
                  <c:v>532.99561549289069</c:v>
                </c:pt>
                <c:pt idx="1409" formatCode="0.00E+00">
                  <c:v>532.31847387492144</c:v>
                </c:pt>
                <c:pt idx="1410" formatCode="0.00E+00">
                  <c:v>531.64204709128137</c:v>
                </c:pt>
                <c:pt idx="1411" formatCode="0.00E+00">
                  <c:v>530.96633432227634</c:v>
                </c:pt>
                <c:pt idx="1412" formatCode="0.00E+00">
                  <c:v>530.29133474926118</c:v>
                </c:pt>
                <c:pt idx="1413" formatCode="0.00E+00">
                  <c:v>529.61704755463688</c:v>
                </c:pt>
                <c:pt idx="1414" formatCode="0.00E+00">
                  <c:v>528.9434719218508</c:v>
                </c:pt>
                <c:pt idx="1415" formatCode="0.00E+00">
                  <c:v>528.2706070353936</c:v>
                </c:pt>
                <c:pt idx="1416" formatCode="0.00E+00">
                  <c:v>527.59845208079821</c:v>
                </c:pt>
                <c:pt idx="1417" formatCode="0.00E+00">
                  <c:v>526.92700624463964</c:v>
                </c:pt>
                <c:pt idx="1418" formatCode="0.00E+00">
                  <c:v>526.25626871453107</c:v>
                </c:pt>
                <c:pt idx="1419" formatCode="0.00E+00">
                  <c:v>525.58623867912468</c:v>
                </c:pt>
                <c:pt idx="1420" formatCode="0.00E+00">
                  <c:v>524.91691532810864</c:v>
                </c:pt>
                <c:pt idx="1421" formatCode="0.00E+00">
                  <c:v>524.24829785220595</c:v>
                </c:pt>
                <c:pt idx="1422" formatCode="0.00E+00">
                  <c:v>523.58038544317333</c:v>
                </c:pt>
                <c:pt idx="1423" formatCode="0.00E+00">
                  <c:v>522.91317729379966</c:v>
                </c:pt>
                <c:pt idx="1424" formatCode="0.00E+00">
                  <c:v>522.24667259790397</c:v>
                </c:pt>
                <c:pt idx="1425" formatCode="0.00E+00">
                  <c:v>521.58087055033502</c:v>
                </c:pt>
                <c:pt idx="1426" formatCode="0.00E+00">
                  <c:v>520.91577034696809</c:v>
                </c:pt>
                <c:pt idx="1427" formatCode="0.00E+00">
                  <c:v>520.25137118470593</c:v>
                </c:pt>
                <c:pt idx="1428" formatCode="0.00E+00">
                  <c:v>519.58767226147495</c:v>
                </c:pt>
                <c:pt idx="1429" formatCode="0.00E+00">
                  <c:v>518.92467277622495</c:v>
                </c:pt>
                <c:pt idx="1430" formatCode="0.00E+00">
                  <c:v>518.26237192892734</c:v>
                </c:pt>
                <c:pt idx="1431" formatCode="0.00E+00">
                  <c:v>517.60076892057407</c:v>
                </c:pt>
                <c:pt idx="1432" formatCode="0.00E+00">
                  <c:v>516.93986295317575</c:v>
                </c:pt>
                <c:pt idx="1433" formatCode="0.00E+00">
                  <c:v>516.27965322976002</c:v>
                </c:pt>
                <c:pt idx="1434" formatCode="0.00E+00">
                  <c:v>515.62013895437087</c:v>
                </c:pt>
                <c:pt idx="1435" formatCode="0.00E+00">
                  <c:v>514.96131933206607</c:v>
                </c:pt>
                <c:pt idx="1436" formatCode="0.00E+00">
                  <c:v>514.30319356891653</c:v>
                </c:pt>
                <c:pt idx="1437" formatCode="0.00E+00">
                  <c:v>513.64576087200589</c:v>
                </c:pt>
                <c:pt idx="1438" formatCode="0.00E+00">
                  <c:v>512.98902044942577</c:v>
                </c:pt>
                <c:pt idx="1439" formatCode="0.00E+00">
                  <c:v>512.33297151027739</c:v>
                </c:pt>
                <c:pt idx="1440" formatCode="0.00E+00">
                  <c:v>511.67761326466922</c:v>
                </c:pt>
                <c:pt idx="1441" formatCode="0.00E+00">
                  <c:v>511.0229449237155</c:v>
                </c:pt>
                <c:pt idx="1442" formatCode="0.00E+00">
                  <c:v>510.36896569953444</c:v>
                </c:pt>
                <c:pt idx="1443" formatCode="0.00E+00">
                  <c:v>509.71567480524715</c:v>
                </c:pt>
                <c:pt idx="1444" formatCode="0.00E+00">
                  <c:v>509.06307145497595</c:v>
                </c:pt>
                <c:pt idx="1445" formatCode="0.00E+00">
                  <c:v>508.41115486384388</c:v>
                </c:pt>
                <c:pt idx="1446" formatCode="0.00E+00">
                  <c:v>507.75992424797164</c:v>
                </c:pt>
                <c:pt idx="1447" formatCode="0.00E+00">
                  <c:v>507.10937882447757</c:v>
                </c:pt>
                <c:pt idx="1448" formatCode="0.00E+00">
                  <c:v>506.45951781147539</c:v>
                </c:pt>
                <c:pt idx="1449" formatCode="0.00E+00">
                  <c:v>505.81034042807289</c:v>
                </c:pt>
                <c:pt idx="1450" formatCode="0.00E+00">
                  <c:v>505.16184589437142</c:v>
                </c:pt>
                <c:pt idx="1451" formatCode="0.00E+00">
                  <c:v>504.51403343146313</c:v>
                </c:pt>
                <c:pt idx="1452" formatCode="0.00E+00">
                  <c:v>503.86690226143048</c:v>
                </c:pt>
                <c:pt idx="1453" formatCode="0.00E+00">
                  <c:v>503.22045160734405</c:v>
                </c:pt>
                <c:pt idx="1454" formatCode="0.00E+00">
                  <c:v>502.57468069326239</c:v>
                </c:pt>
                <c:pt idx="1455" formatCode="0.00E+00">
                  <c:v>501.92958874422897</c:v>
                </c:pt>
                <c:pt idx="1456" formatCode="0.00E+00">
                  <c:v>501.28517498627218</c:v>
                </c:pt>
                <c:pt idx="1457" formatCode="0.00E+00">
                  <c:v>500.64143864640278</c:v>
                </c:pt>
                <c:pt idx="1458" formatCode="0.00E+00">
                  <c:v>499.99837895261385</c:v>
                </c:pt>
                <c:pt idx="1459" formatCode="0.00E+00">
                  <c:v>499.35599513387791</c:v>
                </c:pt>
                <c:pt idx="1460" formatCode="0.00E+00">
                  <c:v>498.71428642014678</c:v>
                </c:pt>
                <c:pt idx="1461" formatCode="0.00E+00">
                  <c:v>498.07325204234888</c:v>
                </c:pt>
                <c:pt idx="1462" formatCode="0.00E+00">
                  <c:v>497.43289123238952</c:v>
                </c:pt>
                <c:pt idx="1463" formatCode="0.00E+00">
                  <c:v>496.79320322314805</c:v>
                </c:pt>
                <c:pt idx="1464" formatCode="0.00E+00">
                  <c:v>496.15418724847643</c:v>
                </c:pt>
                <c:pt idx="1465" formatCode="0.00E+00">
                  <c:v>495.5158425431996</c:v>
                </c:pt>
                <c:pt idx="1466" formatCode="0.00E+00">
                  <c:v>494.87816834311212</c:v>
                </c:pt>
                <c:pt idx="1467" formatCode="0.00E+00">
                  <c:v>494.24116388497754</c:v>
                </c:pt>
                <c:pt idx="1468" formatCode="0.00E+00">
                  <c:v>493.60482840652742</c:v>
                </c:pt>
                <c:pt idx="1469" formatCode="0.00E+00">
                  <c:v>492.96916114645887</c:v>
                </c:pt>
                <c:pt idx="1470" formatCode="0.00E+00">
                  <c:v>492.33416134443479</c:v>
                </c:pt>
                <c:pt idx="1471" formatCode="0.00E+00">
                  <c:v>491.69982824108092</c:v>
                </c:pt>
                <c:pt idx="1472" formatCode="0.00E+00">
                  <c:v>491.06616107798561</c:v>
                </c:pt>
                <c:pt idx="1473" formatCode="0.00E+00">
                  <c:v>490.43315909769706</c:v>
                </c:pt>
                <c:pt idx="1474" formatCode="0.00E+00">
                  <c:v>489.80082154372394</c:v>
                </c:pt>
                <c:pt idx="1475" formatCode="0.00E+00">
                  <c:v>489.16914766053196</c:v>
                </c:pt>
                <c:pt idx="1476" formatCode="0.00E+00">
                  <c:v>488.53813669354452</c:v>
                </c:pt>
                <c:pt idx="1477" formatCode="0.00E+00">
                  <c:v>487.90778788913934</c:v>
                </c:pt>
                <c:pt idx="1478" formatCode="0.00E+00">
                  <c:v>487.27810049464847</c:v>
                </c:pt>
                <c:pt idx="1479" formatCode="0.00E+00">
                  <c:v>486.64907375835651</c:v>
                </c:pt>
                <c:pt idx="1480" formatCode="0.00E+00">
                  <c:v>486.02070692949934</c:v>
                </c:pt>
                <c:pt idx="1481" formatCode="0.00E+00">
                  <c:v>485.39299925826265</c:v>
                </c:pt>
                <c:pt idx="1482" formatCode="0.00E+00">
                  <c:v>484.76594999578077</c:v>
                </c:pt>
                <c:pt idx="1483" formatCode="0.00E+00">
                  <c:v>484.13955839413455</c:v>
                </c:pt>
                <c:pt idx="1484" formatCode="0.00E+00">
                  <c:v>483.51382370635145</c:v>
                </c:pt>
                <c:pt idx="1485" formatCode="0.00E+00">
                  <c:v>482.8887451864029</c:v>
                </c:pt>
                <c:pt idx="1486" formatCode="0.00E+00">
                  <c:v>482.2643220892038</c:v>
                </c:pt>
                <c:pt idx="1487" formatCode="0.00E+00">
                  <c:v>481.64055367061059</c:v>
                </c:pt>
                <c:pt idx="1488" formatCode="0.00E+00">
                  <c:v>481.01743918741988</c:v>
                </c:pt>
                <c:pt idx="1489" formatCode="0.00E+00">
                  <c:v>480.39497789736822</c:v>
                </c:pt>
                <c:pt idx="1490" formatCode="0.00E+00">
                  <c:v>479.77316905912909</c:v>
                </c:pt>
                <c:pt idx="1491" formatCode="0.00E+00">
                  <c:v>479.15201193231269</c:v>
                </c:pt>
                <c:pt idx="1492" formatCode="0.00E+00">
                  <c:v>478.53150577746442</c:v>
                </c:pt>
                <c:pt idx="1493" formatCode="0.00E+00">
                  <c:v>477.91164985606355</c:v>
                </c:pt>
                <c:pt idx="1494" formatCode="0.00E+00">
                  <c:v>477.29244343052153</c:v>
                </c:pt>
                <c:pt idx="1495" formatCode="0.00E+00">
                  <c:v>476.67388576418068</c:v>
                </c:pt>
                <c:pt idx="1496" formatCode="0.00E+00">
                  <c:v>476.05597612131419</c:v>
                </c:pt>
                <c:pt idx="1497" formatCode="0.00E+00">
                  <c:v>475.43871376712264</c:v>
                </c:pt>
                <c:pt idx="1498" formatCode="0.00E+00">
                  <c:v>474.82209796773418</c:v>
                </c:pt>
                <c:pt idx="1499" formatCode="0.00E+00">
                  <c:v>474.20612799020284</c:v>
                </c:pt>
                <c:pt idx="1500" formatCode="0.00E+00">
                  <c:v>473.59080310250721</c:v>
                </c:pt>
                <c:pt idx="1501" formatCode="0.00E+00">
                  <c:v>472.97612257354899</c:v>
                </c:pt>
                <c:pt idx="1502" formatCode="0.00E+00">
                  <c:v>472.36208567315202</c:v>
                </c:pt>
                <c:pt idx="1503" formatCode="0.00E+00">
                  <c:v>471.74869167206032</c:v>
                </c:pt>
                <c:pt idx="1504" formatCode="0.00E+00">
                  <c:v>471.13593984193767</c:v>
                </c:pt>
                <c:pt idx="1505" formatCode="0.00E+00">
                  <c:v>470.52382945536533</c:v>
                </c:pt>
                <c:pt idx="1506" formatCode="0.00E+00">
                  <c:v>469.91235978584217</c:v>
                </c:pt>
                <c:pt idx="1507" formatCode="0.00E+00">
                  <c:v>469.30153010778145</c:v>
                </c:pt>
                <c:pt idx="1508" formatCode="0.00E+00">
                  <c:v>468.69133969651102</c:v>
                </c:pt>
                <c:pt idx="1509" formatCode="0.00E+00">
                  <c:v>468.08178782827139</c:v>
                </c:pt>
                <c:pt idx="1510" formatCode="0.00E+00">
                  <c:v>467.47287378021502</c:v>
                </c:pt>
                <c:pt idx="1511" formatCode="0.00E+00">
                  <c:v>466.86459683040363</c:v>
                </c:pt>
                <c:pt idx="1512" formatCode="0.00E+00">
                  <c:v>466.25695625780895</c:v>
                </c:pt>
                <c:pt idx="1513" formatCode="0.00E+00">
                  <c:v>465.64995134230975</c:v>
                </c:pt>
                <c:pt idx="1514" formatCode="0.00E+00">
                  <c:v>465.04358136469114</c:v>
                </c:pt>
                <c:pt idx="1515" formatCode="0.00E+00">
                  <c:v>464.43784560664375</c:v>
                </c:pt>
                <c:pt idx="1516" formatCode="0.00E+00">
                  <c:v>463.83274335076135</c:v>
                </c:pt>
                <c:pt idx="1517" formatCode="0.00E+00">
                  <c:v>463.22827388054105</c:v>
                </c:pt>
                <c:pt idx="1518" formatCode="0.00E+00">
                  <c:v>462.62443648038033</c:v>
                </c:pt>
                <c:pt idx="1519" formatCode="0.00E+00">
                  <c:v>462.02123043557702</c:v>
                </c:pt>
                <c:pt idx="1520" formatCode="0.00E+00">
                  <c:v>461.41865503232805</c:v>
                </c:pt>
                <c:pt idx="1521" formatCode="0.00E+00">
                  <c:v>460.81670955772699</c:v>
                </c:pt>
                <c:pt idx="1522" formatCode="0.00E+00">
                  <c:v>460.21539329976423</c:v>
                </c:pt>
                <c:pt idx="1523" formatCode="0.00E+00">
                  <c:v>459.61470554732438</c:v>
                </c:pt>
                <c:pt idx="1524" formatCode="0.00E+00">
                  <c:v>459.0146455901866</c:v>
                </c:pt>
                <c:pt idx="1525" formatCode="0.00E+00">
                  <c:v>458.41521271902127</c:v>
                </c:pt>
                <c:pt idx="1526" formatCode="0.00E+00">
                  <c:v>457.81640622539095</c:v>
                </c:pt>
                <c:pt idx="1527" formatCode="0.00E+00">
                  <c:v>457.21822540174719</c:v>
                </c:pt>
                <c:pt idx="1528" formatCode="0.00E+00">
                  <c:v>456.6206695414308</c:v>
                </c:pt>
                <c:pt idx="1529" formatCode="0.00E+00">
                  <c:v>456.02373793866934</c:v>
                </c:pt>
                <c:pt idx="1530" formatCode="0.00E+00">
                  <c:v>455.4274298885768</c:v>
                </c:pt>
                <c:pt idx="1531" formatCode="0.00E+00">
                  <c:v>454.83174468715168</c:v>
                </c:pt>
                <c:pt idx="1532" formatCode="0.00E+00">
                  <c:v>454.2366816312765</c:v>
                </c:pt>
                <c:pt idx="1533" formatCode="0.00E+00">
                  <c:v>453.64224001871554</c:v>
                </c:pt>
                <c:pt idx="1534" formatCode="0.00E+00">
                  <c:v>453.04841914811459</c:v>
                </c:pt>
                <c:pt idx="1535" formatCode="0.00E+00">
                  <c:v>452.4552183189993</c:v>
                </c:pt>
                <c:pt idx="1536" formatCode="0.00E+00">
                  <c:v>451.86263683177361</c:v>
                </c:pt>
                <c:pt idx="1537" formatCode="0.00E+00">
                  <c:v>451.27067398771914</c:v>
                </c:pt>
                <c:pt idx="1538" formatCode="0.00E+00">
                  <c:v>450.67932908899297</c:v>
                </c:pt>
                <c:pt idx="1539" formatCode="0.00E+00">
                  <c:v>450.08860143862813</c:v>
                </c:pt>
                <c:pt idx="1540" formatCode="0.00E+00">
                  <c:v>449.49849034053005</c:v>
                </c:pt>
                <c:pt idx="1541" formatCode="0.00E+00">
                  <c:v>448.90899509947769</c:v>
                </c:pt>
                <c:pt idx="1542" formatCode="0.00E+00">
                  <c:v>448.32011502112067</c:v>
                </c:pt>
                <c:pt idx="1543" formatCode="0.00E+00">
                  <c:v>447.73184941197837</c:v>
                </c:pt>
                <c:pt idx="1544" formatCode="0.00E+00">
                  <c:v>447.14419757943949</c:v>
                </c:pt>
                <c:pt idx="1545" formatCode="0.00E+00">
                  <c:v>446.55715883175964</c:v>
                </c:pt>
                <c:pt idx="1546" formatCode="0.00E+00">
                  <c:v>445.97073247806082</c:v>
                </c:pt>
                <c:pt idx="1547" formatCode="0.00E+00">
                  <c:v>445.38491782833057</c:v>
                </c:pt>
                <c:pt idx="1548" formatCode="0.00E+00">
                  <c:v>444.79971419341973</c:v>
                </c:pt>
                <c:pt idx="1549" formatCode="0.00E+00">
                  <c:v>444.21512088504221</c:v>
                </c:pt>
                <c:pt idx="1550" formatCode="0.00E+00">
                  <c:v>443.63113721577287</c:v>
                </c:pt>
                <c:pt idx="1551" formatCode="0.00E+00">
                  <c:v>443.04776249904677</c:v>
                </c:pt>
                <c:pt idx="1552" formatCode="0.00E+00">
                  <c:v>442.4649960491588</c:v>
                </c:pt>
                <c:pt idx="1553" formatCode="0.00E+00">
                  <c:v>441.88283718126053</c:v>
                </c:pt>
                <c:pt idx="1554" formatCode="0.00E+00">
                  <c:v>441.30128521136101</c:v>
                </c:pt>
                <c:pt idx="1555" formatCode="0.00E+00">
                  <c:v>440.72033945632381</c:v>
                </c:pt>
                <c:pt idx="1556" formatCode="0.00E+00">
                  <c:v>440.1399992338674</c:v>
                </c:pt>
                <c:pt idx="1557" formatCode="0.00E+00">
                  <c:v>439.56026386256269</c:v>
                </c:pt>
                <c:pt idx="1558" formatCode="0.00E+00">
                  <c:v>438.98113266183276</c:v>
                </c:pt>
                <c:pt idx="1559" formatCode="0.00E+00">
                  <c:v>438.40260495195133</c:v>
                </c:pt>
                <c:pt idx="1560" formatCode="0.00E+00">
                  <c:v>437.82468005404058</c:v>
                </c:pt>
                <c:pt idx="1561" formatCode="0.00E+00">
                  <c:v>437.24735729007193</c:v>
                </c:pt>
                <c:pt idx="1562" formatCode="0.00E+00">
                  <c:v>436.67063598286342</c:v>
                </c:pt>
                <c:pt idx="1563" formatCode="0.00E+00">
                  <c:v>436.09451545607874</c:v>
                </c:pt>
                <c:pt idx="1564" formatCode="0.00E+00">
                  <c:v>435.51899503422635</c:v>
                </c:pt>
                <c:pt idx="1565" formatCode="0.00E+00">
                  <c:v>434.94407404265803</c:v>
                </c:pt>
                <c:pt idx="1566" formatCode="0.00E+00">
                  <c:v>434.36975180756781</c:v>
                </c:pt>
                <c:pt idx="1567" formatCode="0.00E+00">
                  <c:v>433.79602765599077</c:v>
                </c:pt>
                <c:pt idx="1568" formatCode="0.00E+00">
                  <c:v>433.22290091580209</c:v>
                </c:pt>
                <c:pt idx="1569" formatCode="0.00E+00">
                  <c:v>432.65037091571548</c:v>
                </c:pt>
                <c:pt idx="1570" formatCode="0.00E+00">
                  <c:v>432.07843698528211</c:v>
                </c:pt>
                <c:pt idx="1571" formatCode="0.00E+00">
                  <c:v>431.5070984548891</c:v>
                </c:pt>
                <c:pt idx="1572" formatCode="0.00E+00">
                  <c:v>430.93635465575971</c:v>
                </c:pt>
                <c:pt idx="1573" formatCode="0.00E+00">
                  <c:v>430.36620491995052</c:v>
                </c:pt>
                <c:pt idx="1574" formatCode="0.00E+00">
                  <c:v>429.79664858035085</c:v>
                </c:pt>
                <c:pt idx="1575" formatCode="0.00E+00">
                  <c:v>429.22768497068205</c:v>
                </c:pt>
                <c:pt idx="1576" formatCode="0.00E+00">
                  <c:v>428.65931342549584</c:v>
                </c:pt>
                <c:pt idx="1577" formatCode="0.00E+00">
                  <c:v>428.09153328017322</c:v>
                </c:pt>
                <c:pt idx="1578" formatCode="0.00E+00">
                  <c:v>427.52434387092342</c:v>
                </c:pt>
                <c:pt idx="1579" formatCode="0.00E+00">
                  <c:v>426.95774453478231</c:v>
                </c:pt>
                <c:pt idx="1580" formatCode="0.00E+00">
                  <c:v>426.39173460961217</c:v>
                </c:pt>
                <c:pt idx="1581" formatCode="0.00E+00">
                  <c:v>425.82631343409992</c:v>
                </c:pt>
                <c:pt idx="1582" formatCode="0.00E+00">
                  <c:v>425.26148034775525</c:v>
                </c:pt>
                <c:pt idx="1583" formatCode="0.00E+00">
                  <c:v>424.69723469091156</c:v>
                </c:pt>
                <c:pt idx="1584" formatCode="0.00E+00">
                  <c:v>424.133575804722</c:v>
                </c:pt>
                <c:pt idx="1585" formatCode="0.00E+00">
                  <c:v>423.57050303116091</c:v>
                </c:pt>
                <c:pt idx="1586" formatCode="0.00E+00">
                  <c:v>423.00801571302111</c:v>
                </c:pt>
                <c:pt idx="1587" formatCode="0.00E+00">
                  <c:v>422.44611319391322</c:v>
                </c:pt>
                <c:pt idx="1588" formatCode="0.00E+00">
                  <c:v>421.88479481826425</c:v>
                </c:pt>
                <c:pt idx="1589" formatCode="0.00E+00">
                  <c:v>421.32405993131749</c:v>
                </c:pt>
                <c:pt idx="1590" formatCode="0.00E+00">
                  <c:v>420.7639078791297</c:v>
                </c:pt>
                <c:pt idx="1591" formatCode="0.00E+00">
                  <c:v>420.20433800857137</c:v>
                </c:pt>
                <c:pt idx="1592" formatCode="0.00E+00">
                  <c:v>419.64534966732509</c:v>
                </c:pt>
                <c:pt idx="1593" formatCode="0.00E+00">
                  <c:v>419.08694220388384</c:v>
                </c:pt>
                <c:pt idx="1594" formatCode="0.00E+00">
                  <c:v>418.52911496755127</c:v>
                </c:pt>
                <c:pt idx="1595" formatCode="0.00E+00">
                  <c:v>417.97186730843902</c:v>
                </c:pt>
                <c:pt idx="1596" formatCode="0.00E+00">
                  <c:v>417.4151985774663</c:v>
                </c:pt>
                <c:pt idx="1597" formatCode="0.00E+00">
                  <c:v>416.85910812635939</c:v>
                </c:pt>
                <c:pt idx="1598" formatCode="0.00E+00">
                  <c:v>416.30359530764912</c:v>
                </c:pt>
                <c:pt idx="1599" formatCode="0.00E+00">
                  <c:v>415.74865947467083</c:v>
                </c:pt>
                <c:pt idx="1600" formatCode="0.00E+00">
                  <c:v>415.19429998156278</c:v>
                </c:pt>
                <c:pt idx="1601" formatCode="0.00E+00">
                  <c:v>414.64051618326528</c:v>
                </c:pt>
                <c:pt idx="1602" formatCode="0.00E+00">
                  <c:v>414.08730743551951</c:v>
                </c:pt>
                <c:pt idx="1603" formatCode="0.00E+00">
                  <c:v>413.53467309486604</c:v>
                </c:pt>
                <c:pt idx="1604" formatCode="0.00E+00">
                  <c:v>412.98261251864415</c:v>
                </c:pt>
                <c:pt idx="1605" formatCode="0.00E+00">
                  <c:v>412.43112506499057</c:v>
                </c:pt>
                <c:pt idx="1606" formatCode="0.00E+00">
                  <c:v>411.88021009283852</c:v>
                </c:pt>
                <c:pt idx="1607" formatCode="0.00E+00">
                  <c:v>411.32986696191625</c:v>
                </c:pt>
                <c:pt idx="1608" formatCode="0.00E+00">
                  <c:v>410.78009503274632</c:v>
                </c:pt>
                <c:pt idx="1609" formatCode="0.00E+00">
                  <c:v>410.23089366664379</c:v>
                </c:pt>
                <c:pt idx="1610" formatCode="0.00E+00">
                  <c:v>409.6822622257165</c:v>
                </c:pt>
                <c:pt idx="1611" formatCode="0.00E+00">
                  <c:v>409.1342000728622</c:v>
                </c:pt>
                <c:pt idx="1612" formatCode="0.00E+00">
                  <c:v>408.58670657176901</c:v>
                </c:pt>
                <c:pt idx="1613" formatCode="0.00E+00">
                  <c:v>408.03978108691319</c:v>
                </c:pt>
                <c:pt idx="1614" formatCode="0.00E+00">
                  <c:v>407.49342298355867</c:v>
                </c:pt>
                <c:pt idx="1615" formatCode="0.00E+00">
                  <c:v>406.94763162775575</c:v>
                </c:pt>
                <c:pt idx="1616" formatCode="0.00E+00">
                  <c:v>406.40240638634049</c:v>
                </c:pt>
                <c:pt idx="1617" formatCode="0.00E+00">
                  <c:v>405.85774662693228</c:v>
                </c:pt>
                <c:pt idx="1618" formatCode="0.00E+00">
                  <c:v>405.31365171793402</c:v>
                </c:pt>
                <c:pt idx="1619" formatCode="0.00E+00">
                  <c:v>404.77012102853087</c:v>
                </c:pt>
                <c:pt idx="1620" formatCode="0.00E+00">
                  <c:v>404.22715392868895</c:v>
                </c:pt>
                <c:pt idx="1621" formatCode="0.00E+00">
                  <c:v>403.68474978915378</c:v>
                </c:pt>
                <c:pt idx="1622" formatCode="0.00E+00">
                  <c:v>403.14290798145004</c:v>
                </c:pt>
                <c:pt idx="1623" formatCode="0.00E+00">
                  <c:v>402.60162787787971</c:v>
                </c:pt>
                <c:pt idx="1624" formatCode="0.00E+00">
                  <c:v>402.06090885152207</c:v>
                </c:pt>
                <c:pt idx="1625" formatCode="0.00E+00">
                  <c:v>401.52075027623101</c:v>
                </c:pt>
                <c:pt idx="1626" formatCode="0.00E+00">
                  <c:v>400.98115152663536</c:v>
                </c:pt>
                <c:pt idx="1627" formatCode="0.00E+00">
                  <c:v>400.44211197813735</c:v>
                </c:pt>
                <c:pt idx="1628" formatCode="0.00E+00">
                  <c:v>399.90363100691161</c:v>
                </c:pt>
                <c:pt idx="1629" formatCode="0.00E+00">
                  <c:v>399.36570798990323</c:v>
                </c:pt>
                <c:pt idx="1630" formatCode="0.00E+00">
                  <c:v>398.8283423048286</c:v>
                </c:pt>
                <c:pt idx="1631" formatCode="0.00E+00">
                  <c:v>398.29153333017206</c:v>
                </c:pt>
                <c:pt idx="1632" formatCode="0.00E+00">
                  <c:v>397.75528044518666</c:v>
                </c:pt>
                <c:pt idx="1633" formatCode="0.00E+00">
                  <c:v>397.21958302989219</c:v>
                </c:pt>
                <c:pt idx="1634" formatCode="0.00E+00">
                  <c:v>396.68444046507426</c:v>
                </c:pt>
                <c:pt idx="1635" formatCode="0.00E+00">
                  <c:v>396.14985213228351</c:v>
                </c:pt>
                <c:pt idx="1636" formatCode="0.00E+00">
                  <c:v>395.61581741383372</c:v>
                </c:pt>
                <c:pt idx="1637" formatCode="0.00E+00">
                  <c:v>395.08233569280191</c:v>
                </c:pt>
                <c:pt idx="1638" formatCode="0.00E+00">
                  <c:v>394.54940635302654</c:v>
                </c:pt>
                <c:pt idx="1639" formatCode="0.00E+00">
                  <c:v>394.01702877910674</c:v>
                </c:pt>
                <c:pt idx="1640" formatCode="0.00E+00">
                  <c:v>393.4852023564012</c:v>
                </c:pt>
                <c:pt idx="1641" formatCode="0.00E+00">
                  <c:v>392.95392647102665</c:v>
                </c:pt>
                <c:pt idx="1642" formatCode="0.00E+00">
                  <c:v>392.42320050985779</c:v>
                </c:pt>
                <c:pt idx="1643" formatCode="0.00E+00">
                  <c:v>391.89302386052469</c:v>
                </c:pt>
                <c:pt idx="1644" formatCode="0.00E+00">
                  <c:v>391.36339591141427</c:v>
                </c:pt>
                <c:pt idx="1645" formatCode="0.00E+00">
                  <c:v>390.83431605166646</c:v>
                </c:pt>
                <c:pt idx="1646" formatCode="0.00E+00">
                  <c:v>390.30578367117442</c:v>
                </c:pt>
                <c:pt idx="1647" formatCode="0.00E+00">
                  <c:v>389.77779816058438</c:v>
                </c:pt>
                <c:pt idx="1648" formatCode="0.00E+00">
                  <c:v>389.25035891129289</c:v>
                </c:pt>
                <c:pt idx="1649" formatCode="0.00E+00">
                  <c:v>388.72346531544696</c:v>
                </c:pt>
                <c:pt idx="1650" formatCode="0.00E+00">
                  <c:v>388.19711676594244</c:v>
                </c:pt>
                <c:pt idx="1651" formatCode="0.00E+00">
                  <c:v>387.6713126564232</c:v>
                </c:pt>
                <c:pt idx="1652" formatCode="0.00E+00">
                  <c:v>387.14605238127996</c:v>
                </c:pt>
                <c:pt idx="1653" formatCode="0.00E+00">
                  <c:v>386.62133533564975</c:v>
                </c:pt>
                <c:pt idx="1654" formatCode="0.00E+00">
                  <c:v>386.09716091541412</c:v>
                </c:pt>
                <c:pt idx="1655" formatCode="0.00E+00">
                  <c:v>385.57352851719884</c:v>
                </c:pt>
                <c:pt idx="1656" formatCode="0.00E+00">
                  <c:v>385.05043753837219</c:v>
                </c:pt>
                <c:pt idx="1657" formatCode="0.00E+00">
                  <c:v>384.52788737704435</c:v>
                </c:pt>
                <c:pt idx="1658" formatCode="0.00E+00">
                  <c:v>384.00587743206626</c:v>
                </c:pt>
                <c:pt idx="1659" formatCode="0.00E+00">
                  <c:v>383.48440710302901</c:v>
                </c:pt>
                <c:pt idx="1660" formatCode="0.00E+00">
                  <c:v>382.96347579026167</c:v>
                </c:pt>
                <c:pt idx="1661" formatCode="0.00E+00">
                  <c:v>382.44308289483143</c:v>
                </c:pt>
                <c:pt idx="1662" formatCode="0.00E+00">
                  <c:v>381.92322781854233</c:v>
                </c:pt>
                <c:pt idx="1663" formatCode="0.00E+00">
                  <c:v>381.40390996393398</c:v>
                </c:pt>
                <c:pt idx="1664" formatCode="0.00E+00">
                  <c:v>380.88512873428044</c:v>
                </c:pt>
                <c:pt idx="1665" formatCode="0.00E+00">
                  <c:v>380.3668835335896</c:v>
                </c:pt>
                <c:pt idx="1666" formatCode="0.00E+00">
                  <c:v>379.84917376660161</c:v>
                </c:pt>
                <c:pt idx="1667" formatCode="0.00E+00">
                  <c:v>379.33199883878905</c:v>
                </c:pt>
                <c:pt idx="1668" formatCode="0.00E+00">
                  <c:v>378.81535815635408</c:v>
                </c:pt>
                <c:pt idx="1669" formatCode="0.00E+00">
                  <c:v>378.29925112622936</c:v>
                </c:pt>
                <c:pt idx="1670" formatCode="0.00E+00">
                  <c:v>377.7836771560755</c:v>
                </c:pt>
                <c:pt idx="1671" formatCode="0.00E+00">
                  <c:v>377.26863565428096</c:v>
                </c:pt>
                <c:pt idx="1672" formatCode="0.00E+00">
                  <c:v>376.75412602996045</c:v>
                </c:pt>
                <c:pt idx="1673" formatCode="0.00E+00">
                  <c:v>376.24014769295485</c:v>
                </c:pt>
                <c:pt idx="1674" formatCode="0.00E+00">
                  <c:v>375.72670005382912</c:v>
                </c:pt>
                <c:pt idx="1675" formatCode="0.00E+00">
                  <c:v>375.21378252387188</c:v>
                </c:pt>
                <c:pt idx="1676" formatCode="0.00E+00">
                  <c:v>374.70139451509448</c:v>
                </c:pt>
                <c:pt idx="1677" formatCode="0.00E+00">
                  <c:v>374.18953544022958</c:v>
                </c:pt>
                <c:pt idx="1678" formatCode="0.00E+00">
                  <c:v>373.67820471273063</c:v>
                </c:pt>
                <c:pt idx="1679" formatCode="0.00E+00">
                  <c:v>373.16740174677045</c:v>
                </c:pt>
                <c:pt idx="1680" formatCode="0.00E+00">
                  <c:v>372.65712595724074</c:v>
                </c:pt>
                <c:pt idx="1681" formatCode="0.00E+00">
                  <c:v>372.14737675975044</c:v>
                </c:pt>
                <c:pt idx="1682" formatCode="0.00E+00">
                  <c:v>371.63815357062538</c:v>
                </c:pt>
                <c:pt idx="1683" formatCode="0.00E+00">
                  <c:v>371.129455806907</c:v>
                </c:pt>
                <c:pt idx="1684" formatCode="0.00E+00">
                  <c:v>370.62128288635114</c:v>
                </c:pt>
                <c:pt idx="1685" formatCode="0.00E+00">
                  <c:v>370.11363422742755</c:v>
                </c:pt>
                <c:pt idx="1686" formatCode="0.00E+00">
                  <c:v>369.60650924931832</c:v>
                </c:pt>
                <c:pt idx="1687" formatCode="0.00E+00">
                  <c:v>369.0999073719176</c:v>
                </c:pt>
                <c:pt idx="1688" formatCode="0.00E+00">
                  <c:v>368.59382801582996</c:v>
                </c:pt>
                <c:pt idx="1689" formatCode="0.00E+00">
                  <c:v>368.08827060236985</c:v>
                </c:pt>
                <c:pt idx="1690" formatCode="0.00E+00">
                  <c:v>367.58323455356009</c:v>
                </c:pt>
                <c:pt idx="1691" formatCode="0.00E+00">
                  <c:v>367.07871929213195</c:v>
                </c:pt>
                <c:pt idx="1692" formatCode="0.00E+00">
                  <c:v>366.57472424152303</c:v>
                </c:pt>
                <c:pt idx="1693" formatCode="0.00E+00">
                  <c:v>366.07124882587681</c:v>
                </c:pt>
                <c:pt idx="1694" formatCode="0.00E+00">
                  <c:v>365.56829247004163</c:v>
                </c:pt>
                <c:pt idx="1695" formatCode="0.00E+00">
                  <c:v>365.0658545995696</c:v>
                </c:pt>
                <c:pt idx="1696" formatCode="0.00E+00">
                  <c:v>364.56393464071618</c:v>
                </c:pt>
                <c:pt idx="1697" formatCode="0.00E+00">
                  <c:v>364.06253202043825</c:v>
                </c:pt>
                <c:pt idx="1698" formatCode="0.00E+00">
                  <c:v>363.56164616639364</c:v>
                </c:pt>
                <c:pt idx="1699" formatCode="0.00E+00">
                  <c:v>363.061276506941</c:v>
                </c:pt>
                <c:pt idx="1700" formatCode="0.00E+00">
                  <c:v>362.56142247113689</c:v>
                </c:pt>
                <c:pt idx="1701" formatCode="0.00E+00">
                  <c:v>362.06208348873685</c:v>
                </c:pt>
                <c:pt idx="1702" formatCode="0.00E+00">
                  <c:v>361.56325899019322</c:v>
                </c:pt>
                <c:pt idx="1703" formatCode="0.00E+00">
                  <c:v>361.06494840665442</c:v>
                </c:pt>
                <c:pt idx="1704" formatCode="0.00E+00">
                  <c:v>360.56715116996412</c:v>
                </c:pt>
                <c:pt idx="1705" formatCode="0.00E+00">
                  <c:v>360.06986671266071</c:v>
                </c:pt>
                <c:pt idx="1706" formatCode="0.00E+00">
                  <c:v>359.57309446797495</c:v>
                </c:pt>
                <c:pt idx="1707" formatCode="0.00E+00">
                  <c:v>359.07683386983086</c:v>
                </c:pt>
                <c:pt idx="1708" formatCode="0.00E+00">
                  <c:v>358.58108435284339</c:v>
                </c:pt>
                <c:pt idx="1709" formatCode="0.00E+00">
                  <c:v>358.08584535231802</c:v>
                </c:pt>
                <c:pt idx="1710" formatCode="0.00E+00">
                  <c:v>357.59111630424991</c:v>
                </c:pt>
                <c:pt idx="1711" formatCode="0.00E+00">
                  <c:v>357.09689664532232</c:v>
                </c:pt>
                <c:pt idx="1712" formatCode="0.00E+00">
                  <c:v>356.60318581290693</c:v>
                </c:pt>
                <c:pt idx="1713" formatCode="0.00E+00">
                  <c:v>356.10998324506141</c:v>
                </c:pt>
                <c:pt idx="1714" formatCode="0.00E+00">
                  <c:v>355.61728838052926</c:v>
                </c:pt>
                <c:pt idx="1715" formatCode="0.00E+00">
                  <c:v>355.12510065873909</c:v>
                </c:pt>
                <c:pt idx="1716" formatCode="0.00E+00">
                  <c:v>354.63341951980283</c:v>
                </c:pt>
                <c:pt idx="1717" formatCode="0.00E+00">
                  <c:v>354.14224440451574</c:v>
                </c:pt>
                <c:pt idx="1718" formatCode="0.00E+00">
                  <c:v>353.65157475435501</c:v>
                </c:pt>
                <c:pt idx="1719" formatCode="0.00E+00">
                  <c:v>353.16141001147889</c:v>
                </c:pt>
                <c:pt idx="1720" formatCode="0.00E+00">
                  <c:v>352.67174961872547</c:v>
                </c:pt>
                <c:pt idx="1721" formatCode="0.00E+00">
                  <c:v>352.18259301961251</c:v>
                </c:pt>
                <c:pt idx="1722" formatCode="0.00E+00">
                  <c:v>351.6939396583353</c:v>
                </c:pt>
                <c:pt idx="1723" formatCode="0.00E+00">
                  <c:v>351.20578897976714</c:v>
                </c:pt>
                <c:pt idx="1724" formatCode="0.00E+00">
                  <c:v>350.71814042945761</c:v>
                </c:pt>
                <c:pt idx="1725" formatCode="0.00E+00">
                  <c:v>350.23099345363096</c:v>
                </c:pt>
                <c:pt idx="1726" formatCode="0.00E+00">
                  <c:v>349.74434749918703</c:v>
                </c:pt>
                <c:pt idx="1727" formatCode="0.00E+00">
                  <c:v>349.25820201369874</c:v>
                </c:pt>
                <c:pt idx="1728" formatCode="0.00E+00">
                  <c:v>348.77255644541191</c:v>
                </c:pt>
                <c:pt idx="1729" formatCode="0.00E+00">
                  <c:v>348.28741024324364</c:v>
                </c:pt>
                <c:pt idx="1730" formatCode="0.00E+00">
                  <c:v>347.80276285678275</c:v>
                </c:pt>
                <c:pt idx="1731" formatCode="0.00E+00">
                  <c:v>347.31861373628732</c:v>
                </c:pt>
                <c:pt idx="1732" formatCode="0.00E+00">
                  <c:v>346.83496233268437</c:v>
                </c:pt>
                <c:pt idx="1733" formatCode="0.00E+00">
                  <c:v>346.35180809756946</c:v>
                </c:pt>
                <c:pt idx="1734" formatCode="0.00E+00">
                  <c:v>345.86915048320537</c:v>
                </c:pt>
                <c:pt idx="1735" formatCode="0.00E+00">
                  <c:v>345.38698894252076</c:v>
                </c:pt>
                <c:pt idx="1736" formatCode="0.00E+00">
                  <c:v>344.90532292910979</c:v>
                </c:pt>
                <c:pt idx="1737" formatCode="0.00E+00">
                  <c:v>344.42415189723096</c:v>
                </c:pt>
                <c:pt idx="1738" formatCode="0.00E+00">
                  <c:v>343.94347530180681</c:v>
                </c:pt>
                <c:pt idx="1739" formatCode="0.00E+00">
                  <c:v>343.46329259842213</c:v>
                </c:pt>
                <c:pt idx="1740" formatCode="0.00E+00">
                  <c:v>342.98360324332316</c:v>
                </c:pt>
                <c:pt idx="1741" formatCode="0.00E+00">
                  <c:v>342.50440669341782</c:v>
                </c:pt>
                <c:pt idx="1742" formatCode="0.00E+00">
                  <c:v>342.02570240627301</c:v>
                </c:pt>
                <c:pt idx="1743" formatCode="0.00E+00">
                  <c:v>341.54748984011542</c:v>
                </c:pt>
                <c:pt idx="1744" formatCode="0.00E+00">
                  <c:v>341.06976845382962</c:v>
                </c:pt>
                <c:pt idx="1745" formatCode="0.00E+00">
                  <c:v>340.59253770695682</c:v>
                </c:pt>
                <c:pt idx="1746" formatCode="0.00E+00">
                  <c:v>340.11579705969552</c:v>
                </c:pt>
                <c:pt idx="1747" formatCode="0.00E+00">
                  <c:v>339.63954597289927</c:v>
                </c:pt>
                <c:pt idx="1748" formatCode="0.00E+00">
                  <c:v>339.16378390807563</c:v>
                </c:pt>
                <c:pt idx="1749" formatCode="0.00E+00">
                  <c:v>338.68851032738678</c:v>
                </c:pt>
                <c:pt idx="1750" formatCode="0.00E+00">
                  <c:v>338.21372469364707</c:v>
                </c:pt>
                <c:pt idx="1751" formatCode="0.00E+00">
                  <c:v>337.7394264703226</c:v>
                </c:pt>
                <c:pt idx="1752" formatCode="0.00E+00">
                  <c:v>337.26561512153074</c:v>
                </c:pt>
                <c:pt idx="1753" formatCode="0.00E+00">
                  <c:v>336.79229011203927</c:v>
                </c:pt>
                <c:pt idx="1754" formatCode="0.00E+00">
                  <c:v>336.31945090726396</c:v>
                </c:pt>
                <c:pt idx="1755" formatCode="0.00E+00">
                  <c:v>335.84709697327042</c:v>
                </c:pt>
                <c:pt idx="1756" formatCode="0.00E+00">
                  <c:v>335.37522777677083</c:v>
                </c:pt>
                <c:pt idx="1757" formatCode="0.00E+00">
                  <c:v>334.90384278512363</c:v>
                </c:pt>
                <c:pt idx="1758" formatCode="0.00E+00">
                  <c:v>334.43294146633406</c:v>
                </c:pt>
                <c:pt idx="1759" formatCode="0.00E+00">
                  <c:v>333.96252328905098</c:v>
                </c:pt>
                <c:pt idx="1760" formatCode="0.00E+00">
                  <c:v>333.49258772256815</c:v>
                </c:pt>
                <c:pt idx="1761" formatCode="0.00E+00">
                  <c:v>333.02313423682136</c:v>
                </c:pt>
                <c:pt idx="1762" formatCode="0.00E+00">
                  <c:v>332.55416230238939</c:v>
                </c:pt>
                <c:pt idx="1763" formatCode="0.00E+00">
                  <c:v>332.08567139049217</c:v>
                </c:pt>
                <c:pt idx="1764" formatCode="0.00E+00">
                  <c:v>331.61766097298937</c:v>
                </c:pt>
                <c:pt idx="1765" formatCode="0.00E+00">
                  <c:v>331.150130522381</c:v>
                </c:pt>
                <c:pt idx="1766" formatCode="0.00E+00">
                  <c:v>330.68307951180554</c:v>
                </c:pt>
                <c:pt idx="1767" formatCode="0.00E+00">
                  <c:v>330.21650741503919</c:v>
                </c:pt>
                <c:pt idx="1768" formatCode="0.00E+00">
                  <c:v>329.75041370649495</c:v>
                </c:pt>
                <c:pt idx="1769" formatCode="0.00E+00">
                  <c:v>329.28479786122216</c:v>
                </c:pt>
                <c:pt idx="1770" formatCode="0.00E+00">
                  <c:v>328.81965935490524</c:v>
                </c:pt>
                <c:pt idx="1771" formatCode="0.00E+00">
                  <c:v>328.35499766386295</c:v>
                </c:pt>
                <c:pt idx="1772" formatCode="0.00E+00">
                  <c:v>327.89081226504743</c:v>
                </c:pt>
                <c:pt idx="1773" formatCode="0.00E+00">
                  <c:v>327.42710263604374</c:v>
                </c:pt>
                <c:pt idx="1774" formatCode="0.00E+00">
                  <c:v>326.96386825506829</c:v>
                </c:pt>
                <c:pt idx="1775" formatCode="0.00E+00">
                  <c:v>326.50110860096891</c:v>
                </c:pt>
                <c:pt idx="1776" formatCode="0.00E+00">
                  <c:v>326.03882315322295</c:v>
                </c:pt>
                <c:pt idx="1777" formatCode="0.00E+00">
                  <c:v>325.57701139193711</c:v>
                </c:pt>
                <c:pt idx="1778" formatCode="0.00E+00">
                  <c:v>325.11567279784686</c:v>
                </c:pt>
                <c:pt idx="1779" formatCode="0.00E+00">
                  <c:v>324.65480685231438</c:v>
                </c:pt>
                <c:pt idx="1780" formatCode="0.00E+00">
                  <c:v>324.19441303732907</c:v>
                </c:pt>
                <c:pt idx="1781" formatCode="0.00E+00">
                  <c:v>323.73449083550605</c:v>
                </c:pt>
                <c:pt idx="1782" formatCode="0.00E+00">
                  <c:v>323.2750397300851</c:v>
                </c:pt>
                <c:pt idx="1783" formatCode="0.00E+00">
                  <c:v>322.81605920493018</c:v>
                </c:pt>
                <c:pt idx="1784" formatCode="0.00E+00">
                  <c:v>322.35754874452874</c:v>
                </c:pt>
                <c:pt idx="1785" formatCode="0.00E+00">
                  <c:v>321.89950783399019</c:v>
                </c:pt>
                <c:pt idx="1786" formatCode="0.00E+00">
                  <c:v>321.44193595904585</c:v>
                </c:pt>
                <c:pt idx="1787" formatCode="0.00E+00">
                  <c:v>320.98483260604741</c:v>
                </c:pt>
                <c:pt idx="1788" formatCode="0.00E+00">
                  <c:v>320.5281972619668</c:v>
                </c:pt>
                <c:pt idx="1789" formatCode="0.00E+00">
                  <c:v>320.07202941439499</c:v>
                </c:pt>
                <c:pt idx="1790" formatCode="0.00E+00">
                  <c:v>319.61632855154056</c:v>
                </c:pt>
                <c:pt idx="1791" formatCode="0.00E+00">
                  <c:v>319.16109416223003</c:v>
                </c:pt>
                <c:pt idx="1792" formatCode="0.00E+00">
                  <c:v>318.7063257359062</c:v>
                </c:pt>
                <c:pt idx="1793" formatCode="0.00E+00">
                  <c:v>318.2520227626274</c:v>
                </c:pt>
                <c:pt idx="1794" formatCode="0.00E+00">
                  <c:v>317.79818473306705</c:v>
                </c:pt>
                <c:pt idx="1795" formatCode="0.00E+00">
                  <c:v>317.3448111385124</c:v>
                </c:pt>
                <c:pt idx="1796" formatCode="0.00E+00">
                  <c:v>316.89190147086424</c:v>
                </c:pt>
                <c:pt idx="1797" formatCode="0.00E+00">
                  <c:v>316.43945522263499</c:v>
                </c:pt>
                <c:pt idx="1798" formatCode="0.00E+00">
                  <c:v>315.98747188694944</c:v>
                </c:pt>
                <c:pt idx="1799" formatCode="0.00E+00">
                  <c:v>315.53595095754241</c:v>
                </c:pt>
                <c:pt idx="1800" formatCode="0.00E+00">
                  <c:v>315.08489192875868</c:v>
                </c:pt>
                <c:pt idx="1801" formatCode="0.00E+00">
                  <c:v>314.63429429555265</c:v>
                </c:pt>
                <c:pt idx="1802" formatCode="0.00E+00">
                  <c:v>314.1841575534861</c:v>
                </c:pt>
                <c:pt idx="1803" formatCode="0.00E+00">
                  <c:v>313.73448119872847</c:v>
                </c:pt>
                <c:pt idx="1804" formatCode="0.00E+00">
                  <c:v>313.28526472805635</c:v>
                </c:pt>
                <c:pt idx="1805" formatCode="0.00E+00">
                  <c:v>312.83650763885123</c:v>
                </c:pt>
                <c:pt idx="1806" formatCode="0.00E+00">
                  <c:v>312.38820942910019</c:v>
                </c:pt>
                <c:pt idx="1807" formatCode="0.00E+00">
                  <c:v>311.94036959739407</c:v>
                </c:pt>
                <c:pt idx="1808" formatCode="0.00E+00">
                  <c:v>311.49298764292689</c:v>
                </c:pt>
                <c:pt idx="1809" formatCode="0.00E+00">
                  <c:v>311.04606306549556</c:v>
                </c:pt>
                <c:pt idx="1810" formatCode="0.00E+00">
                  <c:v>310.59959536549837</c:v>
                </c:pt>
                <c:pt idx="1811" formatCode="0.00E+00">
                  <c:v>310.1535840439347</c:v>
                </c:pt>
                <c:pt idx="1812" formatCode="0.00E+00">
                  <c:v>309.70802860240354</c:v>
                </c:pt>
                <c:pt idx="1813" formatCode="0.00E+00">
                  <c:v>309.26292854310356</c:v>
                </c:pt>
                <c:pt idx="1814" formatCode="0.00E+00">
                  <c:v>308.8182833688316</c:v>
                </c:pt>
                <c:pt idx="1815" formatCode="0.00E+00">
                  <c:v>308.37409258298197</c:v>
                </c:pt>
                <c:pt idx="1816" formatCode="0.00E+00">
                  <c:v>307.93035568954662</c:v>
                </c:pt>
                <c:pt idx="1817" formatCode="0.00E+00">
                  <c:v>307.48707219311234</c:v>
                </c:pt>
                <c:pt idx="1818" formatCode="0.00E+00">
                  <c:v>307.04424159886207</c:v>
                </c:pt>
                <c:pt idx="1819" formatCode="0.00E+00">
                  <c:v>306.60186341257236</c:v>
                </c:pt>
                <c:pt idx="1820" formatCode="0.00E+00">
                  <c:v>306.15993714061403</c:v>
                </c:pt>
                <c:pt idx="1821" formatCode="0.00E+00">
                  <c:v>305.71846228995042</c:v>
                </c:pt>
                <c:pt idx="1822" formatCode="0.00E+00">
                  <c:v>305.2774383681367</c:v>
                </c:pt>
                <c:pt idx="1823" formatCode="0.00E+00">
                  <c:v>304.83686488331938</c:v>
                </c:pt>
                <c:pt idx="1824" formatCode="0.00E+00">
                  <c:v>304.39674134423558</c:v>
                </c:pt>
                <c:pt idx="1825" formatCode="0.00E+00">
                  <c:v>303.95706726021143</c:v>
                </c:pt>
                <c:pt idx="1826" formatCode="0.00E+00">
                  <c:v>303.51784214116287</c:v>
                </c:pt>
                <c:pt idx="1827" formatCode="0.00E+00">
                  <c:v>303.07906549759269</c:v>
                </c:pt>
                <c:pt idx="1828" formatCode="0.00E+00">
                  <c:v>302.6407368405919</c:v>
                </c:pt>
                <c:pt idx="1829" formatCode="0.00E+00">
                  <c:v>302.20285568183715</c:v>
                </c:pt>
                <c:pt idx="1830" formatCode="0.00E+00">
                  <c:v>301.76542153359134</c:v>
                </c:pt>
                <c:pt idx="1831" formatCode="0.00E+00">
                  <c:v>301.3284339087021</c:v>
                </c:pt>
                <c:pt idx="1832" formatCode="0.00E+00">
                  <c:v>300.89189232060039</c:v>
                </c:pt>
                <c:pt idx="1833" formatCode="0.00E+00">
                  <c:v>300.45579628330165</c:v>
                </c:pt>
                <c:pt idx="1834" formatCode="0.00E+00">
                  <c:v>300.02014531140316</c:v>
                </c:pt>
                <c:pt idx="1835" formatCode="0.00E+00">
                  <c:v>299.5849389200838</c:v>
                </c:pt>
                <c:pt idx="1836" formatCode="0.00E+00">
                  <c:v>299.15017662510365</c:v>
                </c:pt>
                <c:pt idx="1837" formatCode="0.00E+00">
                  <c:v>298.71585794280281</c:v>
                </c:pt>
                <c:pt idx="1838" formatCode="0.00E+00">
                  <c:v>298.28198239010089</c:v>
                </c:pt>
                <c:pt idx="1839" formatCode="0.00E+00">
                  <c:v>297.84854948449612</c:v>
                </c:pt>
                <c:pt idx="1840" formatCode="0.00E+00">
                  <c:v>297.41555874406419</c:v>
                </c:pt>
                <c:pt idx="1841" formatCode="0.00E+00">
                  <c:v>296.98300968745798</c:v>
                </c:pt>
                <c:pt idx="1842" formatCode="0.00E+00">
                  <c:v>296.55090183390678</c:v>
                </c:pt>
                <c:pt idx="1843" formatCode="0.00E+00">
                  <c:v>296.11923470321545</c:v>
                </c:pt>
                <c:pt idx="1844" formatCode="0.00E+00">
                  <c:v>295.68800781576311</c:v>
                </c:pt>
                <c:pt idx="1845" formatCode="0.00E+00">
                  <c:v>295.25722069250332</c:v>
                </c:pt>
                <c:pt idx="1846" formatCode="0.00E+00">
                  <c:v>294.82687285496263</c:v>
                </c:pt>
                <c:pt idx="1847" formatCode="0.00E+00">
                  <c:v>294.39696382523982</c:v>
                </c:pt>
                <c:pt idx="1848" formatCode="0.00E+00">
                  <c:v>293.96749312600537</c:v>
                </c:pt>
                <c:pt idx="1849" formatCode="0.00E+00">
                  <c:v>293.53846028050089</c:v>
                </c:pt>
                <c:pt idx="1850" formatCode="0.00E+00">
                  <c:v>293.10986481253775</c:v>
                </c:pt>
                <c:pt idx="1851" formatCode="0.00E+00">
                  <c:v>292.68170624649673</c:v>
                </c:pt>
                <c:pt idx="1852" formatCode="0.00E+00">
                  <c:v>292.25398410732737</c:v>
                </c:pt>
                <c:pt idx="1853" formatCode="0.00E+00">
                  <c:v>291.82669792054651</c:v>
                </c:pt>
                <c:pt idx="1854" formatCode="0.00E+00">
                  <c:v>291.39984721223891</c:v>
                </c:pt>
                <c:pt idx="1855" formatCode="0.00E+00">
                  <c:v>290.97343150905471</c:v>
                </c:pt>
                <c:pt idx="1856" formatCode="0.00E+00">
                  <c:v>290.54745033821013</c:v>
                </c:pt>
                <c:pt idx="1857" formatCode="0.00E+00">
                  <c:v>290.12190322748603</c:v>
                </c:pt>
                <c:pt idx="1858" formatCode="0.00E+00">
                  <c:v>289.69678970522693</c:v>
                </c:pt>
                <c:pt idx="1859" formatCode="0.00E+00">
                  <c:v>289.27210930034136</c:v>
                </c:pt>
                <c:pt idx="1860" formatCode="0.00E+00">
                  <c:v>288.84786154229954</c:v>
                </c:pt>
                <c:pt idx="1861" formatCode="0.00E+00">
                  <c:v>288.42404596113369</c:v>
                </c:pt>
                <c:pt idx="1862" formatCode="0.00E+00">
                  <c:v>288.00066208743749</c:v>
                </c:pt>
                <c:pt idx="1863" formatCode="0.00E+00">
                  <c:v>287.57770945236427</c:v>
                </c:pt>
                <c:pt idx="1864" formatCode="0.00E+00">
                  <c:v>287.15518758762687</c:v>
                </c:pt>
                <c:pt idx="1865" formatCode="0.00E+00">
                  <c:v>286.73309602549739</c:v>
                </c:pt>
                <c:pt idx="1866" formatCode="0.00E+00">
                  <c:v>286.31143429880535</c:v>
                </c:pt>
                <c:pt idx="1867" formatCode="0.00E+00">
                  <c:v>285.89020194093774</c:v>
                </c:pt>
                <c:pt idx="1868" formatCode="0.00E+00">
                  <c:v>285.46939848583816</c:v>
                </c:pt>
                <c:pt idx="1869" formatCode="0.00E+00">
                  <c:v>285.04902346800594</c:v>
                </c:pt>
                <c:pt idx="1870" formatCode="0.00E+00">
                  <c:v>284.62907642249519</c:v>
                </c:pt>
                <c:pt idx="1871" formatCode="0.00E+00">
                  <c:v>284.20955688491443</c:v>
                </c:pt>
                <c:pt idx="1872" formatCode="0.00E+00">
                  <c:v>283.79046439142559</c:v>
                </c:pt>
                <c:pt idx="1873" formatCode="0.00E+00">
                  <c:v>283.37179847874381</c:v>
                </c:pt>
                <c:pt idx="1874" formatCode="0.00E+00">
                  <c:v>282.95355868413571</c:v>
                </c:pt>
                <c:pt idx="1875" formatCode="0.00E+00">
                  <c:v>282.53574454541962</c:v>
                </c:pt>
                <c:pt idx="1876" formatCode="0.00E+00">
                  <c:v>282.11835560096432</c:v>
                </c:pt>
                <c:pt idx="1877" formatCode="0.00E+00">
                  <c:v>281.7013913896883</c:v>
                </c:pt>
                <c:pt idx="1878" formatCode="0.00E+00">
                  <c:v>281.28485145105918</c:v>
                </c:pt>
                <c:pt idx="1879" formatCode="0.00E+00">
                  <c:v>280.8687353250931</c:v>
                </c:pt>
                <c:pt idx="1880" formatCode="0.00E+00">
                  <c:v>280.45304255235391</c:v>
                </c:pt>
                <c:pt idx="1881" formatCode="0.00E+00">
                  <c:v>280.03777267395208</c:v>
                </c:pt>
                <c:pt idx="1882" formatCode="0.00E+00">
                  <c:v>279.62292523154429</c:v>
                </c:pt>
                <c:pt idx="1883" formatCode="0.00E+00">
                  <c:v>279.20849976733297</c:v>
                </c:pt>
                <c:pt idx="1884" formatCode="0.00E+00">
                  <c:v>278.79449582406477</c:v>
                </c:pt>
                <c:pt idx="1885" formatCode="0.00E+00">
                  <c:v>278.38091294503073</c:v>
                </c:pt>
                <c:pt idx="1886" formatCode="0.00E+00">
                  <c:v>277.96775067406503</c:v>
                </c:pt>
                <c:pt idx="1887" formatCode="0.00E+00">
                  <c:v>277.55500855554448</c:v>
                </c:pt>
                <c:pt idx="1888" formatCode="0.00E+00">
                  <c:v>277.14268613438759</c:v>
                </c:pt>
                <c:pt idx="1889" formatCode="0.00E+00">
                  <c:v>276.73078295605387</c:v>
                </c:pt>
                <c:pt idx="1890" formatCode="0.00E+00">
                  <c:v>276.31929856654324</c:v>
                </c:pt>
                <c:pt idx="1891" formatCode="0.00E+00">
                  <c:v>275.90823251239556</c:v>
                </c:pt>
                <c:pt idx="1892" formatCode="0.00E+00">
                  <c:v>275.49758434068912</c:v>
                </c:pt>
                <c:pt idx="1893" formatCode="0.00E+00">
                  <c:v>275.0873535990408</c:v>
                </c:pt>
                <c:pt idx="1894" formatCode="0.00E+00">
                  <c:v>274.67753983560516</c:v>
                </c:pt>
                <c:pt idx="1895" formatCode="0.00E+00">
                  <c:v>274.26814259907269</c:v>
                </c:pt>
                <c:pt idx="1896" formatCode="0.00E+00">
                  <c:v>273.85916143867098</c:v>
                </c:pt>
                <c:pt idx="1897" formatCode="0.00E+00">
                  <c:v>273.45059590416207</c:v>
                </c:pt>
                <c:pt idx="1898" formatCode="0.00E+00">
                  <c:v>273.04244554584341</c:v>
                </c:pt>
                <c:pt idx="1899" formatCode="0.00E+00">
                  <c:v>272.63470991454579</c:v>
                </c:pt>
                <c:pt idx="1900" formatCode="0.00E+00">
                  <c:v>272.22738856163335</c:v>
                </c:pt>
                <c:pt idx="1901" formatCode="0.00E+00">
                  <c:v>271.82048103900308</c:v>
                </c:pt>
                <c:pt idx="1902" formatCode="0.00E+00">
                  <c:v>271.41398689908323</c:v>
                </c:pt>
                <c:pt idx="1903" formatCode="0.00E+00">
                  <c:v>271.00790569483343</c:v>
                </c:pt>
                <c:pt idx="1904" formatCode="0.00E+00">
                  <c:v>270.60223697974379</c:v>
                </c:pt>
                <c:pt idx="1905" formatCode="0.00E+00">
                  <c:v>270.196980307834</c:v>
                </c:pt>
                <c:pt idx="1906" formatCode="0.00E+00">
                  <c:v>269.79213523365223</c:v>
                </c:pt>
                <c:pt idx="1907" formatCode="0.00E+00">
                  <c:v>269.38770131227602</c:v>
                </c:pt>
                <c:pt idx="1908" formatCode="0.00E+00">
                  <c:v>268.98367809930915</c:v>
                </c:pt>
                <c:pt idx="1909" formatCode="0.00E+00">
                  <c:v>268.5800651508834</c:v>
                </c:pt>
                <c:pt idx="1910" formatCode="0.00E+00">
                  <c:v>268.17686202365581</c:v>
                </c:pt>
                <c:pt idx="1911" formatCode="0.00E+00">
                  <c:v>267.77406827480957</c:v>
                </c:pt>
                <c:pt idx="1912" formatCode="0.00E+00">
                  <c:v>267.3716834620522</c:v>
                </c:pt>
                <c:pt idx="1913" formatCode="0.00E+00">
                  <c:v>266.96970714361561</c:v>
                </c:pt>
                <c:pt idx="1914" formatCode="0.00E+00">
                  <c:v>266.56813887825473</c:v>
                </c:pt>
                <c:pt idx="1915" formatCode="0.00E+00">
                  <c:v>266.16697822524748</c:v>
                </c:pt>
                <c:pt idx="1916" formatCode="0.00E+00">
                  <c:v>265.76622474439347</c:v>
                </c:pt>
                <c:pt idx="1917" formatCode="0.00E+00">
                  <c:v>265.36587799601404</c:v>
                </c:pt>
                <c:pt idx="1918" formatCode="0.00E+00">
                  <c:v>264.96593754095028</c:v>
                </c:pt>
                <c:pt idx="1919" formatCode="0.00E+00">
                  <c:v>264.56640294056416</c:v>
                </c:pt>
                <c:pt idx="1920" formatCode="0.00E+00">
                  <c:v>264.16727375673622</c:v>
                </c:pt>
                <c:pt idx="1921" formatCode="0.00E+00">
                  <c:v>263.76854955186599</c:v>
                </c:pt>
                <c:pt idx="1922" formatCode="0.00E+00">
                  <c:v>263.3702298888702</c:v>
                </c:pt>
                <c:pt idx="1923" formatCode="0.00E+00">
                  <c:v>262.97231433118344</c:v>
                </c:pt>
                <c:pt idx="1924" formatCode="0.00E+00">
                  <c:v>262.57480244275615</c:v>
                </c:pt>
                <c:pt idx="1925" formatCode="0.00E+00">
                  <c:v>262.17769378805485</c:v>
                </c:pt>
                <c:pt idx="1926" formatCode="0.00E+00">
                  <c:v>261.78098793206152</c:v>
                </c:pt>
                <c:pt idx="1927" formatCode="0.00E+00">
                  <c:v>261.38468444027166</c:v>
                </c:pt>
                <c:pt idx="1928" formatCode="0.00E+00">
                  <c:v>260.98878287869525</c:v>
                </c:pt>
                <c:pt idx="1929" formatCode="0.00E+00">
                  <c:v>260.59328281385496</c:v>
                </c:pt>
                <c:pt idx="1930" formatCode="0.00E+00">
                  <c:v>260.19818381278583</c:v>
                </c:pt>
                <c:pt idx="1931" formatCode="0.00E+00">
                  <c:v>259.80348544303484</c:v>
                </c:pt>
                <c:pt idx="1932" formatCode="0.00E+00">
                  <c:v>259.40918727265989</c:v>
                </c:pt>
                <c:pt idx="1933" formatCode="0.00E+00">
                  <c:v>259.01528887022897</c:v>
                </c:pt>
                <c:pt idx="1934" formatCode="0.00E+00">
                  <c:v>258.62178980482008</c:v>
                </c:pt>
                <c:pt idx="1935" formatCode="0.00E+00">
                  <c:v>258.22868964601975</c:v>
                </c:pt>
                <c:pt idx="1936" formatCode="0.00E+00">
                  <c:v>257.83598796392346</c:v>
                </c:pt>
                <c:pt idx="1937" formatCode="0.00E+00">
                  <c:v>257.4436843291337</c:v>
                </c:pt>
                <c:pt idx="1938" formatCode="0.00E+00">
                  <c:v>257.05177831276018</c:v>
                </c:pt>
                <c:pt idx="1939" formatCode="0.00E+00">
                  <c:v>256.66026948641905</c:v>
                </c:pt>
                <c:pt idx="1940" formatCode="0.00E+00">
                  <c:v>256.26915742223179</c:v>
                </c:pt>
                <c:pt idx="1941" formatCode="0.00E+00">
                  <c:v>255.87844169282525</c:v>
                </c:pt>
                <c:pt idx="1942" formatCode="0.00E+00">
                  <c:v>255.48812187133009</c:v>
                </c:pt>
                <c:pt idx="1943" formatCode="0.00E+00">
                  <c:v>255.09819753138083</c:v>
                </c:pt>
                <c:pt idx="1944" formatCode="0.00E+00">
                  <c:v>254.70866824711499</c:v>
                </c:pt>
                <c:pt idx="1945" formatCode="0.00E+00">
                  <c:v>254.31953359317231</c:v>
                </c:pt>
                <c:pt idx="1946" formatCode="0.00E+00">
                  <c:v>253.93079314469409</c:v>
                </c:pt>
                <c:pt idx="1947" formatCode="0.00E+00">
                  <c:v>253.54244647732264</c:v>
                </c:pt>
                <c:pt idx="1948" formatCode="0.00E+00">
                  <c:v>253.15449316720063</c:v>
                </c:pt>
                <c:pt idx="1949" formatCode="0.00E+00">
                  <c:v>252.76693279097029</c:v>
                </c:pt>
                <c:pt idx="1950" formatCode="0.00E+00">
                  <c:v>252.37976492577303</c:v>
                </c:pt>
                <c:pt idx="1951" formatCode="0.00E+00">
                  <c:v>251.99298914924813</c:v>
                </c:pt>
                <c:pt idx="1952" formatCode="0.00E+00">
                  <c:v>251.60660503953321</c:v>
                </c:pt>
                <c:pt idx="1953" formatCode="0.00E+00">
                  <c:v>251.22061217526206</c:v>
                </c:pt>
                <c:pt idx="1954" formatCode="0.00E+00">
                  <c:v>250.8350101355656</c:v>
                </c:pt>
                <c:pt idx="1955" formatCode="0.00E+00">
                  <c:v>250.44979850007013</c:v>
                </c:pt>
                <c:pt idx="1956" formatCode="0.00E+00">
                  <c:v>250.06497684889672</c:v>
                </c:pt>
                <c:pt idx="1957" formatCode="0.00E+00">
                  <c:v>249.68054476266116</c:v>
                </c:pt>
                <c:pt idx="1958" formatCode="0.00E+00">
                  <c:v>249.29650182247298</c:v>
                </c:pt>
                <c:pt idx="1959" formatCode="0.00E+00">
                  <c:v>248.91284760993463</c:v>
                </c:pt>
                <c:pt idx="1960" formatCode="0.00E+00">
                  <c:v>248.52958170714109</c:v>
                </c:pt>
                <c:pt idx="1961" formatCode="0.00E+00">
                  <c:v>248.14670369667908</c:v>
                </c:pt>
                <c:pt idx="1962" formatCode="0.00E+00">
                  <c:v>247.76421316162657</c:v>
                </c:pt>
                <c:pt idx="1963" formatCode="0.00E+00">
                  <c:v>247.38210968555188</c:v>
                </c:pt>
                <c:pt idx="1964" formatCode="0.00E+00">
                  <c:v>247.00039285251313</c:v>
                </c:pt>
                <c:pt idx="1965" formatCode="0.00E+00">
                  <c:v>246.61906224705797</c:v>
                </c:pt>
                <c:pt idx="1966" formatCode="0.00E+00">
                  <c:v>246.23811745422185</c:v>
                </c:pt>
                <c:pt idx="1967" formatCode="0.00E+00">
                  <c:v>245.85755805952905</c:v>
                </c:pt>
                <c:pt idx="1968" formatCode="0.00E+00">
                  <c:v>245.47738364899078</c:v>
                </c:pt>
                <c:pt idx="1969" formatCode="0.00E+00">
                  <c:v>245.09759380910464</c:v>
                </c:pt>
                <c:pt idx="1970" formatCode="0.00E+00">
                  <c:v>244.71818812685424</c:v>
                </c:pt>
                <c:pt idx="1971" formatCode="0.00E+00">
                  <c:v>244.33916618970875</c:v>
                </c:pt>
                <c:pt idx="1972" formatCode="0.00E+00">
                  <c:v>243.96052758562186</c:v>
                </c:pt>
                <c:pt idx="1973" formatCode="0.00E+00">
                  <c:v>243.5822719030318</c:v>
                </c:pt>
                <c:pt idx="1974" formatCode="0.00E+00">
                  <c:v>243.20439873085948</c:v>
                </c:pt>
                <c:pt idx="1975" formatCode="0.00E+00">
                  <c:v>242.82690765850896</c:v>
                </c:pt>
                <c:pt idx="1976" formatCode="0.00E+00">
                  <c:v>242.44979827586667</c:v>
                </c:pt>
                <c:pt idx="1977" formatCode="0.00E+00">
                  <c:v>242.07307017330027</c:v>
                </c:pt>
                <c:pt idx="1978" formatCode="0.00E+00">
                  <c:v>241.69672294165841</c:v>
                </c:pt>
                <c:pt idx="1979" formatCode="0.00E+00">
                  <c:v>241.32075617227008</c:v>
                </c:pt>
                <c:pt idx="1980" formatCode="0.00E+00">
                  <c:v>240.9451694569436</c:v>
                </c:pt>
                <c:pt idx="1981" formatCode="0.00E+00">
                  <c:v>240.5699623879668</c:v>
                </c:pt>
                <c:pt idx="1982" formatCode="0.00E+00">
                  <c:v>240.19513455810531</c:v>
                </c:pt>
                <c:pt idx="1983" formatCode="0.00E+00">
                  <c:v>239.82068556060287</c:v>
                </c:pt>
                <c:pt idx="1984" formatCode="0.00E+00">
                  <c:v>239.44661498918038</c:v>
                </c:pt>
                <c:pt idx="1985" formatCode="0.00E+00">
                  <c:v>239.07292243803494</c:v>
                </c:pt>
                <c:pt idx="1986" formatCode="0.00E+00">
                  <c:v>238.69960750183944</c:v>
                </c:pt>
                <c:pt idx="1987" formatCode="0.00E+00">
                  <c:v>238.32666977574246</c:v>
                </c:pt>
                <c:pt idx="1988" formatCode="0.00E+00">
                  <c:v>237.954108855367</c:v>
                </c:pt>
                <c:pt idx="1989" formatCode="0.00E+00">
                  <c:v>237.58192433680981</c:v>
                </c:pt>
                <c:pt idx="1990" formatCode="0.00E+00">
                  <c:v>237.21011581664118</c:v>
                </c:pt>
                <c:pt idx="1991" formatCode="0.00E+00">
                  <c:v>236.8386828919042</c:v>
                </c:pt>
                <c:pt idx="1992" formatCode="0.00E+00">
                  <c:v>236.4676251601141</c:v>
                </c:pt>
                <c:pt idx="1993" formatCode="0.00E+00">
                  <c:v>236.09694221925733</c:v>
                </c:pt>
                <c:pt idx="1994" formatCode="0.00E+00">
                  <c:v>235.72663366779173</c:v>
                </c:pt>
                <c:pt idx="1995" formatCode="0.00E+00">
                  <c:v>235.35669910464497</c:v>
                </c:pt>
                <c:pt idx="1996" formatCode="0.00E+00">
                  <c:v>234.98713812921449</c:v>
                </c:pt>
                <c:pt idx="1997" formatCode="0.00E+00">
                  <c:v>234.61795034136685</c:v>
                </c:pt>
                <c:pt idx="1998" formatCode="0.00E+00">
                  <c:v>234.2491353414369</c:v>
                </c:pt>
                <c:pt idx="1999" formatCode="0.00E+00">
                  <c:v>233.88069273022742</c:v>
                </c:pt>
                <c:pt idx="2000" formatCode="0.00E+00">
                  <c:v>233.5126221090083</c:v>
                </c:pt>
                <c:pt idx="2001" formatCode="0.00E+00">
                  <c:v>233.14492307951627</c:v>
                </c:pt>
                <c:pt idx="2002" formatCode="0.00E+00">
                  <c:v>232.77759524395356</c:v>
                </c:pt>
                <c:pt idx="2003" formatCode="0.00E+00">
                  <c:v>232.41063820498806</c:v>
                </c:pt>
                <c:pt idx="2004" formatCode="0.00E+00">
                  <c:v>232.04405156575245</c:v>
                </c:pt>
                <c:pt idx="2005" formatCode="0.00E+00">
                  <c:v>231.67783492984341</c:v>
                </c:pt>
                <c:pt idx="2006" formatCode="0.00E+00">
                  <c:v>231.31198790132115</c:v>
                </c:pt>
                <c:pt idx="2007" formatCode="0.00E+00">
                  <c:v>230.94651008470896</c:v>
                </c:pt>
                <c:pt idx="2008" formatCode="0.00E+00">
                  <c:v>230.58140108499245</c:v>
                </c:pt>
                <c:pt idx="2009" formatCode="0.00E+00">
                  <c:v>230.21666050761868</c:v>
                </c:pt>
                <c:pt idx="2010" formatCode="0.00E+00">
                  <c:v>229.85228795849613</c:v>
                </c:pt>
                <c:pt idx="2011" formatCode="0.00E+00">
                  <c:v>229.48828304399359</c:v>
                </c:pt>
                <c:pt idx="2012" formatCode="0.00E+00">
                  <c:v>229.12464537093982</c:v>
                </c:pt>
                <c:pt idx="2013" formatCode="0.00E+00">
                  <c:v>228.76137454662305</c:v>
                </c:pt>
                <c:pt idx="2014" formatCode="0.00E+00">
                  <c:v>228.39847017879001</c:v>
                </c:pt>
                <c:pt idx="2015" formatCode="0.00E+00">
                  <c:v>228.03593187564553</c:v>
                </c:pt>
                <c:pt idx="2016" formatCode="0.00E+00">
                  <c:v>227.67375924585204</c:v>
                </c:pt>
                <c:pt idx="2017" formatCode="0.00E+00">
                  <c:v>227.31195189852895</c:v>
                </c:pt>
                <c:pt idx="2018" formatCode="0.00E+00">
                  <c:v>226.95050944325169</c:v>
                </c:pt>
                <c:pt idx="2019" formatCode="0.00E+00">
                  <c:v>226.58943149005188</c:v>
                </c:pt>
                <c:pt idx="2020" formatCode="0.00E+00">
                  <c:v>226.2287176494157</c:v>
                </c:pt>
                <c:pt idx="2021" formatCode="0.00E+00">
                  <c:v>225.86836753228431</c:v>
                </c:pt>
                <c:pt idx="2022" formatCode="0.00E+00">
                  <c:v>225.50838075005277</c:v>
                </c:pt>
                <c:pt idx="2023" formatCode="0.00E+00">
                  <c:v>225.14875691456908</c:v>
                </c:pt>
                <c:pt idx="2024" formatCode="0.00E+00">
                  <c:v>224.78949563813441</c:v>
                </c:pt>
                <c:pt idx="2025" formatCode="0.00E+00">
                  <c:v>224.43059653350198</c:v>
                </c:pt>
                <c:pt idx="2026" formatCode="0.00E+00">
                  <c:v>224.07205921387634</c:v>
                </c:pt>
                <c:pt idx="2027" formatCode="0.00E+00">
                  <c:v>223.71388329291349</c:v>
                </c:pt>
                <c:pt idx="2028" formatCode="0.00E+00">
                  <c:v>223.35606838471944</c:v>
                </c:pt>
                <c:pt idx="2029" formatCode="0.00E+00">
                  <c:v>222.99861410385003</c:v>
                </c:pt>
                <c:pt idx="2030" formatCode="0.00E+00">
                  <c:v>222.64152006531052</c:v>
                </c:pt>
                <c:pt idx="2031" formatCode="0.00E+00">
                  <c:v>222.28478588455462</c:v>
                </c:pt>
                <c:pt idx="2032" formatCode="0.00E+00">
                  <c:v>221.92841117748432</c:v>
                </c:pt>
                <c:pt idx="2033" formatCode="0.00E+00">
                  <c:v>221.57239556044868</c:v>
                </c:pt>
                <c:pt idx="2034" formatCode="0.00E+00">
                  <c:v>221.21673865024388</c:v>
                </c:pt>
                <c:pt idx="2035" formatCode="0.00E+00">
                  <c:v>220.8614400641126</c:v>
                </c:pt>
                <c:pt idx="2036" formatCode="0.00E+00">
                  <c:v>220.50649941974277</c:v>
                </c:pt>
                <c:pt idx="2037" formatCode="0.00E+00">
                  <c:v>220.151916335268</c:v>
                </c:pt>
                <c:pt idx="2038" formatCode="0.00E+00">
                  <c:v>219.79769042926574</c:v>
                </c:pt>
                <c:pt idx="2039" formatCode="0.00E+00">
                  <c:v>219.44382132075822</c:v>
                </c:pt>
                <c:pt idx="2040" formatCode="0.00E+00">
                  <c:v>219.09030862921054</c:v>
                </c:pt>
                <c:pt idx="2041" formatCode="0.00E+00">
                  <c:v>218.73715197453078</c:v>
                </c:pt>
                <c:pt idx="2042" formatCode="0.00E+00">
                  <c:v>218.38435097706935</c:v>
                </c:pt>
                <c:pt idx="2043" formatCode="0.00E+00">
                  <c:v>218.03190525761821</c:v>
                </c:pt>
                <c:pt idx="2044" formatCode="0.00E+00">
                  <c:v>217.67981443741022</c:v>
                </c:pt>
                <c:pt idx="2045" formatCode="0.00E+00">
                  <c:v>217.32807813811917</c:v>
                </c:pt>
                <c:pt idx="2046" formatCode="0.00E+00">
                  <c:v>216.97669598185857</c:v>
                </c:pt>
                <c:pt idx="2047" formatCode="0.00E+00">
                  <c:v>216.62566759118147</c:v>
                </c:pt>
                <c:pt idx="2048" formatCode="0.00E+00">
                  <c:v>216.27499258907937</c:v>
                </c:pt>
                <c:pt idx="2049" formatCode="0.00E+00">
                  <c:v>215.92467059898246</c:v>
                </c:pt>
                <c:pt idx="2050" formatCode="0.00E+00">
                  <c:v>215.57470124475833</c:v>
                </c:pt>
                <c:pt idx="2051" formatCode="0.00E+00">
                  <c:v>215.22508415071164</c:v>
                </c:pt>
                <c:pt idx="2052" formatCode="0.00E+00">
                  <c:v>214.87581894158359</c:v>
                </c:pt>
                <c:pt idx="2053" formatCode="0.00E+00">
                  <c:v>214.52690524255155</c:v>
                </c:pt>
                <c:pt idx="2054" formatCode="0.00E+00">
                  <c:v>214.17834267922788</c:v>
                </c:pt>
                <c:pt idx="2055" formatCode="0.00E+00">
                  <c:v>213.83013087766037</c:v>
                </c:pt>
                <c:pt idx="2056" formatCode="0.00E+00">
                  <c:v>213.48226946433053</c:v>
                </c:pt>
                <c:pt idx="2057" formatCode="0.00E+00">
                  <c:v>213.13475806615386</c:v>
                </c:pt>
                <c:pt idx="2058" formatCode="0.00E+00">
                  <c:v>212.78759631047876</c:v>
                </c:pt>
                <c:pt idx="2059" formatCode="0.00E+00">
                  <c:v>212.44078382508641</c:v>
                </c:pt>
                <c:pt idx="2060" formatCode="0.00E+00">
                  <c:v>212.09432023819002</c:v>
                </c:pt>
                <c:pt idx="2061" formatCode="0.00E+00">
                  <c:v>211.74820517843412</c:v>
                </c:pt>
                <c:pt idx="2062" formatCode="0.00E+00">
                  <c:v>211.40243827489419</c:v>
                </c:pt>
                <c:pt idx="2063" formatCode="0.00E+00">
                  <c:v>211.05701915707598</c:v>
                </c:pt>
                <c:pt idx="2064" formatCode="0.00E+00">
                  <c:v>210.71194745491519</c:v>
                </c:pt>
                <c:pt idx="2065" formatCode="0.00E+00">
                  <c:v>210.36722279877657</c:v>
                </c:pt>
                <c:pt idx="2066" formatCode="0.00E+00">
                  <c:v>210.02284481945355</c:v>
                </c:pt>
                <c:pt idx="2067" formatCode="0.00E+00">
                  <c:v>209.67881314816796</c:v>
                </c:pt>
                <c:pt idx="2068" formatCode="0.00E+00">
                  <c:v>209.33512741656867</c:v>
                </c:pt>
                <c:pt idx="2069" formatCode="0.00E+00">
                  <c:v>208.9917872567319</c:v>
                </c:pt>
                <c:pt idx="2070" formatCode="0.00E+00">
                  <c:v>208.64879230116023</c:v>
                </c:pt>
                <c:pt idx="2071" formatCode="0.00E+00">
                  <c:v>208.30614218278208</c:v>
                </c:pt>
                <c:pt idx="2072" formatCode="0.00E+00">
                  <c:v>207.96383653495135</c:v>
                </c:pt>
                <c:pt idx="2073" formatCode="0.00E+00">
                  <c:v>207.62187499144665</c:v>
                </c:pt>
                <c:pt idx="2074" formatCode="0.00E+00">
                  <c:v>207.28025718647061</c:v>
                </c:pt>
                <c:pt idx="2075" formatCode="0.00E+00">
                  <c:v>206.93898275465</c:v>
                </c:pt>
                <c:pt idx="2076" formatCode="0.00E+00">
                  <c:v>206.59805133103447</c:v>
                </c:pt>
                <c:pt idx="2077" formatCode="0.00E+00">
                  <c:v>206.25746255109613</c:v>
                </c:pt>
                <c:pt idx="2078" formatCode="0.00E+00">
                  <c:v>205.91721605072942</c:v>
                </c:pt>
                <c:pt idx="2079" formatCode="0.00E+00">
                  <c:v>205.57731146625005</c:v>
                </c:pt>
                <c:pt idx="2080" formatCode="0.00E+00">
                  <c:v>205.23774843439506</c:v>
                </c:pt>
                <c:pt idx="2081" formatCode="0.00E+00">
                  <c:v>204.89852659232136</c:v>
                </c:pt>
                <c:pt idx="2082" formatCode="0.00E+00">
                  <c:v>204.55964557760606</c:v>
                </c:pt>
                <c:pt idx="2083" formatCode="0.00E+00">
                  <c:v>204.22110502824555</c:v>
                </c:pt>
                <c:pt idx="2084" formatCode="0.00E+00">
                  <c:v>203.8829045826551</c:v>
                </c:pt>
                <c:pt idx="2085" formatCode="0.00E+00">
                  <c:v>203.5450438796679</c:v>
                </c:pt>
                <c:pt idx="2086" formatCode="0.00E+00">
                  <c:v>203.2075225585354</c:v>
                </c:pt>
                <c:pt idx="2087" formatCode="0.00E+00">
                  <c:v>202.87034025892549</c:v>
                </c:pt>
                <c:pt idx="2088" formatCode="0.00E+00">
                  <c:v>202.53349662092316</c:v>
                </c:pt>
                <c:pt idx="2089" formatCode="0.00E+00">
                  <c:v>202.19699128502958</c:v>
                </c:pt>
                <c:pt idx="2090" formatCode="0.00E+00">
                  <c:v>201.86082389216122</c:v>
                </c:pt>
                <c:pt idx="2091" formatCode="0.00E+00">
                  <c:v>201.5249940836494</c:v>
                </c:pt>
                <c:pt idx="2092" formatCode="0.00E+00">
                  <c:v>201.18950150124027</c:v>
                </c:pt>
                <c:pt idx="2093" formatCode="0.00E+00">
                  <c:v>200.85434578709376</c:v>
                </c:pt>
                <c:pt idx="2094" formatCode="0.00E+00">
                  <c:v>200.51952658378335</c:v>
                </c:pt>
                <c:pt idx="2095" formatCode="0.00E+00">
                  <c:v>200.18504353429498</c:v>
                </c:pt>
                <c:pt idx="2096" formatCode="0.00E+00">
                  <c:v>199.85089628202738</c:v>
                </c:pt>
                <c:pt idx="2097" formatCode="0.00E+00">
                  <c:v>199.51708447079099</c:v>
                </c:pt>
                <c:pt idx="2098" formatCode="0.00E+00">
                  <c:v>199.1836077448074</c:v>
                </c:pt>
                <c:pt idx="2099" formatCode="0.00E+00">
                  <c:v>198.85046574870904</c:v>
                </c:pt>
                <c:pt idx="2100" formatCode="0.00E+00">
                  <c:v>198.51765812753828</c:v>
                </c:pt>
                <c:pt idx="2101" formatCode="0.00E+00">
                  <c:v>198.18518452674766</c:v>
                </c:pt>
                <c:pt idx="2102" formatCode="0.00E+00">
                  <c:v>197.85304459219859</c:v>
                </c:pt>
                <c:pt idx="2103" formatCode="0.00E+00">
                  <c:v>197.52123797016117</c:v>
                </c:pt>
                <c:pt idx="2104" formatCode="0.00E+00">
                  <c:v>197.1897643073136</c:v>
                </c:pt>
                <c:pt idx="2105" formatCode="0.00E+00">
                  <c:v>196.85862325074137</c:v>
                </c:pt>
                <c:pt idx="2106" formatCode="0.00E+00">
                  <c:v>196.52781444793769</c:v>
                </c:pt>
                <c:pt idx="2107" formatCode="0.00E+00">
                  <c:v>196.19733754680178</c:v>
                </c:pt>
                <c:pt idx="2108" formatCode="0.00E+00">
                  <c:v>195.86719219563884</c:v>
                </c:pt>
                <c:pt idx="2109" formatCode="0.00E+00">
                  <c:v>195.53737804316003</c:v>
                </c:pt>
                <c:pt idx="2110" formatCode="0.00E+00">
                  <c:v>195.20789473848083</c:v>
                </c:pt>
                <c:pt idx="2111" formatCode="0.00E+00">
                  <c:v>194.87874193112174</c:v>
                </c:pt>
                <c:pt idx="2112" formatCode="0.00E+00">
                  <c:v>194.54991927100673</c:v>
                </c:pt>
                <c:pt idx="2113" formatCode="0.00E+00">
                  <c:v>194.2214264084634</c:v>
                </c:pt>
                <c:pt idx="2114" formatCode="0.00E+00">
                  <c:v>193.89326299422211</c:v>
                </c:pt>
                <c:pt idx="2115" formatCode="0.00E+00">
                  <c:v>193.56542867941599</c:v>
                </c:pt>
                <c:pt idx="2116" formatCode="0.00E+00">
                  <c:v>193.23792311557941</c:v>
                </c:pt>
                <c:pt idx="2117" formatCode="0.00E+00">
                  <c:v>192.91074595464838</c:v>
                </c:pt>
                <c:pt idx="2118" formatCode="0.00E+00">
                  <c:v>192.58389684895982</c:v>
                </c:pt>
                <c:pt idx="2119" formatCode="0.00E+00">
                  <c:v>192.25737545125082</c:v>
                </c:pt>
                <c:pt idx="2120" formatCode="0.00E+00">
                  <c:v>191.93118141465797</c:v>
                </c:pt>
                <c:pt idx="2121" formatCode="0.00E+00">
                  <c:v>191.60531439271764</c:v>
                </c:pt>
                <c:pt idx="2122" formatCode="0.00E+00">
                  <c:v>191.27977403936467</c:v>
                </c:pt>
                <c:pt idx="2123" formatCode="0.00E+00">
                  <c:v>190.9545600089323</c:v>
                </c:pt>
                <c:pt idx="2124" formatCode="0.00E+00">
                  <c:v>190.62967195615116</c:v>
                </c:pt>
                <c:pt idx="2125" formatCode="0.00E+00">
                  <c:v>190.3051095361497</c:v>
                </c:pt>
                <c:pt idx="2126" formatCode="0.00E+00">
                  <c:v>189.98087240445233</c:v>
                </c:pt>
                <c:pt idx="2127" formatCode="0.00E+00">
                  <c:v>189.6569602169802</c:v>
                </c:pt>
                <c:pt idx="2128" formatCode="0.00E+00">
                  <c:v>189.33337263005023</c:v>
                </c:pt>
                <c:pt idx="2129" formatCode="0.00E+00">
                  <c:v>189.01010930037404</c:v>
                </c:pt>
                <c:pt idx="2130" formatCode="0.00E+00">
                  <c:v>188.68716988505824</c:v>
                </c:pt>
                <c:pt idx="2131" formatCode="0.00E+00">
                  <c:v>188.36455404160347</c:v>
                </c:pt>
                <c:pt idx="2132" formatCode="0.00E+00">
                  <c:v>188.04226142790429</c:v>
                </c:pt>
                <c:pt idx="2133" formatCode="0.00E+00">
                  <c:v>187.72029170224823</c:v>
                </c:pt>
                <c:pt idx="2134" formatCode="0.00E+00">
                  <c:v>187.39864452331537</c:v>
                </c:pt>
                <c:pt idx="2135" formatCode="0.00E+00">
                  <c:v>187.07731955017829</c:v>
                </c:pt>
                <c:pt idx="2136" formatCode="0.00E+00">
                  <c:v>186.75631644230066</c:v>
                </c:pt>
                <c:pt idx="2137" formatCode="0.00E+00">
                  <c:v>186.43563485953803</c:v>
                </c:pt>
                <c:pt idx="2138" formatCode="0.00E+00">
                  <c:v>186.11527446213617</c:v>
                </c:pt>
                <c:pt idx="2139" formatCode="0.00E+00">
                  <c:v>185.79523491073067</c:v>
                </c:pt>
                <c:pt idx="2140" formatCode="0.00E+00">
                  <c:v>185.47551586634742</c:v>
                </c:pt>
                <c:pt idx="2141" formatCode="0.00E+00">
                  <c:v>185.15611699040107</c:v>
                </c:pt>
                <c:pt idx="2142" formatCode="0.00E+00">
                  <c:v>184.83703794469503</c:v>
                </c:pt>
                <c:pt idx="2143" formatCode="0.00E+00">
                  <c:v>184.51827839142101</c:v>
                </c:pt>
                <c:pt idx="2144" formatCode="0.00E+00">
                  <c:v>184.19983799315804</c:v>
                </c:pt>
                <c:pt idx="2145" formatCode="0.00E+00">
                  <c:v>183.88171641287235</c:v>
                </c:pt>
                <c:pt idx="2146" formatCode="0.00E+00">
                  <c:v>183.56391331391728</c:v>
                </c:pt>
                <c:pt idx="2147" formatCode="0.00E+00">
                  <c:v>183.2464283600319</c:v>
                </c:pt>
                <c:pt idx="2148" formatCode="0.00E+00">
                  <c:v>182.92926121534097</c:v>
                </c:pt>
                <c:pt idx="2149" formatCode="0.00E+00">
                  <c:v>182.61241154435453</c:v>
                </c:pt>
                <c:pt idx="2150" formatCode="0.00E+00">
                  <c:v>182.29587901196743</c:v>
                </c:pt>
                <c:pt idx="2151" formatCode="0.00E+00">
                  <c:v>181.97966328345859</c:v>
                </c:pt>
                <c:pt idx="2152" formatCode="0.00E+00">
                  <c:v>181.66376402449046</c:v>
                </c:pt>
                <c:pt idx="2153" formatCode="0.00E+00">
                  <c:v>181.34818090110912</c:v>
                </c:pt>
                <c:pt idx="2154" formatCode="0.00E+00">
                  <c:v>181.03291357974277</c:v>
                </c:pt>
                <c:pt idx="2155" formatCode="0.00E+00">
                  <c:v>180.71796172720269</c:v>
                </c:pt>
                <c:pt idx="2156" formatCode="0.00E+00">
                  <c:v>180.40332501068107</c:v>
                </c:pt>
                <c:pt idx="2157" formatCode="0.00E+00">
                  <c:v>180.08900309775191</c:v>
                </c:pt>
                <c:pt idx="2158" formatCode="0.00E+00">
                  <c:v>179.77499565636955</c:v>
                </c:pt>
                <c:pt idx="2159" formatCode="0.00E+00">
                  <c:v>179.46130235486902</c:v>
                </c:pt>
                <c:pt idx="2160" formatCode="0.00E+00">
                  <c:v>179.14792286196499</c:v>
                </c:pt>
                <c:pt idx="2161" formatCode="0.00E+00">
                  <c:v>178.83485684675119</c:v>
                </c:pt>
                <c:pt idx="2162" formatCode="0.00E+00">
                  <c:v>178.52210397870064</c:v>
                </c:pt>
                <c:pt idx="2163" formatCode="0.00E+00">
                  <c:v>178.20966392766437</c:v>
                </c:pt>
                <c:pt idx="2164" formatCode="0.00E+00">
                  <c:v>177.89753636387152</c:v>
                </c:pt>
                <c:pt idx="2165" formatCode="0.00E+00">
                  <c:v>177.58572095792823</c:v>
                </c:pt>
                <c:pt idx="2166" formatCode="0.00E+00">
                  <c:v>177.27421738081793</c:v>
                </c:pt>
                <c:pt idx="2167" formatCode="0.00E+00">
                  <c:v>176.96302530390042</c:v>
                </c:pt>
                <c:pt idx="2168" formatCode="0.00E+00">
                  <c:v>176.6521443989111</c:v>
                </c:pt>
                <c:pt idx="2169" formatCode="0.00E+00">
                  <c:v>176.34157433796125</c:v>
                </c:pt>
                <c:pt idx="2170" formatCode="0.00E+00">
                  <c:v>176.03131479353678</c:v>
                </c:pt>
                <c:pt idx="2171" formatCode="0.00E+00">
                  <c:v>175.72136543849822</c:v>
                </c:pt>
                <c:pt idx="2172" formatCode="0.00E+00">
                  <c:v>175.41172594608051</c:v>
                </c:pt>
                <c:pt idx="2173" formatCode="0.00E+00">
                  <c:v>175.10239598989145</c:v>
                </c:pt>
                <c:pt idx="2174" formatCode="0.00E+00">
                  <c:v>174.79337524391235</c:v>
                </c:pt>
                <c:pt idx="2175" formatCode="0.00E+00">
                  <c:v>174.4846633824971</c:v>
                </c:pt>
                <c:pt idx="2176" formatCode="0.00E+00">
                  <c:v>174.17626008037163</c:v>
                </c:pt>
                <c:pt idx="2177" formatCode="0.00E+00">
                  <c:v>173.86816501263331</c:v>
                </c:pt>
                <c:pt idx="2178" formatCode="0.00E+00">
                  <c:v>173.5603778547511</c:v>
                </c:pt>
                <c:pt idx="2179" formatCode="0.00E+00">
                  <c:v>173.2528982825643</c:v>
                </c:pt>
                <c:pt idx="2180" formatCode="0.00E+00">
                  <c:v>172.94572597228273</c:v>
                </c:pt>
                <c:pt idx="2181" formatCode="0.00E+00">
                  <c:v>172.63886060048586</c:v>
                </c:pt>
                <c:pt idx="2182" formatCode="0.00E+00">
                  <c:v>172.33230184412227</c:v>
                </c:pt>
                <c:pt idx="2183" formatCode="0.00E+00">
                  <c:v>172.02604938050953</c:v>
                </c:pt>
                <c:pt idx="2184" formatCode="0.00E+00">
                  <c:v>171.72010288733355</c:v>
                </c:pt>
                <c:pt idx="2185" formatCode="0.00E+00">
                  <c:v>171.41446204264821</c:v>
                </c:pt>
                <c:pt idx="2186" formatCode="0.00E+00">
                  <c:v>171.10912652487465</c:v>
                </c:pt>
                <c:pt idx="2187" formatCode="0.00E+00">
                  <c:v>170.80409601280087</c:v>
                </c:pt>
                <c:pt idx="2188" formatCode="0.00E+00">
                  <c:v>170.49937018558145</c:v>
                </c:pt>
                <c:pt idx="2189" formatCode="0.00E+00">
                  <c:v>170.19494872273719</c:v>
                </c:pt>
                <c:pt idx="2190" formatCode="0.00E+00">
                  <c:v>169.89083130415409</c:v>
                </c:pt>
                <c:pt idx="2191" formatCode="0.00E+00">
                  <c:v>169.58701761008359</c:v>
                </c:pt>
                <c:pt idx="2192" formatCode="0.00E+00">
                  <c:v>169.28350732114126</c:v>
                </c:pt>
                <c:pt idx="2193" formatCode="0.00E+00">
                  <c:v>168.98030011830744</c:v>
                </c:pt>
                <c:pt idx="2194" formatCode="0.00E+00">
                  <c:v>168.67739568292555</c:v>
                </c:pt>
                <c:pt idx="2195" formatCode="0.00E+00">
                  <c:v>168.37479369670274</c:v>
                </c:pt>
                <c:pt idx="2196" formatCode="0.00E+00">
                  <c:v>168.07249384170873</c:v>
                </c:pt>
                <c:pt idx="2197" formatCode="0.00E+00">
                  <c:v>167.77049580037533</c:v>
                </c:pt>
                <c:pt idx="2198" formatCode="0.00E+00">
                  <c:v>167.46879925549658</c:v>
                </c:pt>
                <c:pt idx="2199" formatCode="0.00E+00">
                  <c:v>167.16740389022755</c:v>
                </c:pt>
                <c:pt idx="2200" formatCode="0.00E+00">
                  <c:v>166.86630938808472</c:v>
                </c:pt>
                <c:pt idx="2201" formatCode="0.00E+00">
                  <c:v>166.56551543294444</c:v>
                </c:pt>
                <c:pt idx="2202" formatCode="0.00E+00">
                  <c:v>166.26502170904348</c:v>
                </c:pt>
                <c:pt idx="2203" formatCode="0.00E+00">
                  <c:v>165.96482790097824</c:v>
                </c:pt>
                <c:pt idx="2204" formatCode="0.00E+00">
                  <c:v>165.6649336937038</c:v>
                </c:pt>
                <c:pt idx="2205" formatCode="0.00E+00">
                  <c:v>165.36533877253439</c:v>
                </c:pt>
                <c:pt idx="2206" formatCode="0.00E+00">
                  <c:v>165.06604282314197</c:v>
                </c:pt>
                <c:pt idx="2207" formatCode="0.00E+00">
                  <c:v>164.76704553155656</c:v>
                </c:pt>
                <c:pt idx="2208" formatCode="0.00E+00">
                  <c:v>164.46834658416518</c:v>
                </c:pt>
                <c:pt idx="2209" formatCode="0.00E+00">
                  <c:v>164.16994566771206</c:v>
                </c:pt>
                <c:pt idx="2210" formatCode="0.00E+00">
                  <c:v>163.87184246929752</c:v>
                </c:pt>
                <c:pt idx="2211" formatCode="0.00E+00">
                  <c:v>163.57403667637794</c:v>
                </c:pt>
                <c:pt idx="2212" formatCode="0.00E+00">
                  <c:v>163.27652797676504</c:v>
                </c:pt>
                <c:pt idx="2213" formatCode="0.00E+00">
                  <c:v>162.97931605862581</c:v>
                </c:pt>
                <c:pt idx="2214" formatCode="0.00E+00">
                  <c:v>162.68240061048152</c:v>
                </c:pt>
                <c:pt idx="2215" formatCode="0.00E+00">
                  <c:v>162.38578132120779</c:v>
                </c:pt>
                <c:pt idx="2216" formatCode="0.00E+00">
                  <c:v>162.08945788003382</c:v>
                </c:pt>
                <c:pt idx="2217" formatCode="0.00E+00">
                  <c:v>161.793429976542</c:v>
                </c:pt>
                <c:pt idx="2218" formatCode="0.00E+00">
                  <c:v>161.49769730066774</c:v>
                </c:pt>
                <c:pt idx="2219" formatCode="0.00E+00">
                  <c:v>161.20225954269844</c:v>
                </c:pt>
                <c:pt idx="2220" formatCode="0.00E+00">
                  <c:v>160.90711639327355</c:v>
                </c:pt>
                <c:pt idx="2221" formatCode="0.00E+00">
                  <c:v>160.61226754338415</c:v>
                </c:pt>
                <c:pt idx="2222" formatCode="0.00E+00">
                  <c:v>160.31771268437217</c:v>
                </c:pt>
                <c:pt idx="2223" formatCode="0.00E+00">
                  <c:v>160.02345150793002</c:v>
                </c:pt>
                <c:pt idx="2224" formatCode="0.00E+00">
                  <c:v>159.72948370610038</c:v>
                </c:pt>
                <c:pt idx="2225" formatCode="0.00E+00">
                  <c:v>159.43580897127543</c:v>
                </c:pt>
                <c:pt idx="2226" formatCode="0.00E+00">
                  <c:v>159.14242699619666</c:v>
                </c:pt>
                <c:pt idx="2227" formatCode="0.00E+00">
                  <c:v>158.84933747395445</c:v>
                </c:pt>
                <c:pt idx="2228" formatCode="0.00E+00">
                  <c:v>158.55654009798752</c:v>
                </c:pt>
                <c:pt idx="2229" formatCode="0.00E+00">
                  <c:v>158.26403456208226</c:v>
                </c:pt>
                <c:pt idx="2230" formatCode="0.00E+00">
                  <c:v>157.97182056037269</c:v>
                </c:pt>
                <c:pt idx="2231" formatCode="0.00E+00">
                  <c:v>157.67989778734005</c:v>
                </c:pt>
                <c:pt idx="2232" formatCode="0.00E+00">
                  <c:v>157.38826593781189</c:v>
                </c:pt>
                <c:pt idx="2233" formatCode="0.00E+00">
                  <c:v>157.09692470696223</c:v>
                </c:pt>
                <c:pt idx="2234" formatCode="0.00E+00">
                  <c:v>156.8058737903103</c:v>
                </c:pt>
                <c:pt idx="2235" formatCode="0.00E+00">
                  <c:v>156.51511288372103</c:v>
                </c:pt>
                <c:pt idx="2236" formatCode="0.00E+00">
                  <c:v>156.22464168340403</c:v>
                </c:pt>
                <c:pt idx="2237" formatCode="0.00E+00">
                  <c:v>155.93445988591347</c:v>
                </c:pt>
                <c:pt idx="2238" formatCode="0.00E+00">
                  <c:v>155.64456718814745</c:v>
                </c:pt>
                <c:pt idx="2239" formatCode="0.00E+00">
                  <c:v>155.35496328734732</c:v>
                </c:pt>
                <c:pt idx="2240" formatCode="0.00E+00">
                  <c:v>155.06564788109799</c:v>
                </c:pt>
                <c:pt idx="2241" formatCode="0.00E+00">
                  <c:v>154.77662066732682</c:v>
                </c:pt>
                <c:pt idx="2242" formatCode="0.00E+00">
                  <c:v>154.4878813443035</c:v>
                </c:pt>
                <c:pt idx="2243" formatCode="0.00E+00">
                  <c:v>154.1994296106393</c:v>
                </c:pt>
                <c:pt idx="2244" formatCode="0.00E+00">
                  <c:v>153.91126516528718</c:v>
                </c:pt>
                <c:pt idx="2245" formatCode="0.00E+00">
                  <c:v>153.6233877075409</c:v>
                </c:pt>
                <c:pt idx="2246" formatCode="0.00E+00">
                  <c:v>153.33579693703462</c:v>
                </c:pt>
                <c:pt idx="2247" formatCode="0.00E+00">
                  <c:v>153.04849255374293</c:v>
                </c:pt>
                <c:pt idx="2248" formatCode="0.00E+00">
                  <c:v>152.7614742579799</c:v>
                </c:pt>
                <c:pt idx="2249" formatCode="0.00E+00">
                  <c:v>152.47474175039861</c:v>
                </c:pt>
                <c:pt idx="2250" formatCode="0.00E+00">
                  <c:v>152.18829473199145</c:v>
                </c:pt>
                <c:pt idx="2251" formatCode="0.00E+00">
                  <c:v>151.90213290408875</c:v>
                </c:pt>
                <c:pt idx="2252" formatCode="0.00E+00">
                  <c:v>151.6162559683589</c:v>
                </c:pt>
                <c:pt idx="2253" formatCode="0.00E+00">
                  <c:v>151.33066362680822</c:v>
                </c:pt>
                <c:pt idx="2254" formatCode="0.00E+00">
                  <c:v>151.04535558177943</c:v>
                </c:pt>
                <c:pt idx="2255" formatCode="0.00E+00">
                  <c:v>150.76033153595242</c:v>
                </c:pt>
                <c:pt idx="2256" formatCode="0.00E+00">
                  <c:v>150.47559119234342</c:v>
                </c:pt>
                <c:pt idx="2257" formatCode="0.00E+00">
                  <c:v>150.19113425430419</c:v>
                </c:pt>
                <c:pt idx="2258" formatCode="0.00E+00">
                  <c:v>149.9069604255219</c:v>
                </c:pt>
                <c:pt idx="2259" formatCode="0.00E+00">
                  <c:v>149.62306941001913</c:v>
                </c:pt>
                <c:pt idx="2260" formatCode="0.00E+00">
                  <c:v>149.33946091215242</c:v>
                </c:pt>
                <c:pt idx="2261" formatCode="0.00E+00">
                  <c:v>149.05613463661305</c:v>
                </c:pt>
                <c:pt idx="2262" formatCode="0.00E+00">
                  <c:v>148.77309028842561</c:v>
                </c:pt>
                <c:pt idx="2263" formatCode="0.00E+00">
                  <c:v>148.49032757294844</c:v>
                </c:pt>
                <c:pt idx="2264" formatCode="0.00E+00">
                  <c:v>148.20784619587204</c:v>
                </c:pt>
                <c:pt idx="2265" formatCode="0.00E+00">
                  <c:v>147.92564586322021</c:v>
                </c:pt>
                <c:pt idx="2266" formatCode="0.00E+00">
                  <c:v>147.64372628134834</c:v>
                </c:pt>
                <c:pt idx="2267" formatCode="0.00E+00">
                  <c:v>147.36208715694349</c:v>
                </c:pt>
                <c:pt idx="2268" formatCode="0.00E+00">
                  <c:v>147.08072819702423</c:v>
                </c:pt>
                <c:pt idx="2269" formatCode="0.00E+00">
                  <c:v>146.79964910893949</c:v>
                </c:pt>
                <c:pt idx="2270" formatCode="0.00E+00">
                  <c:v>146.51884960036904</c:v>
                </c:pt>
                <c:pt idx="2271" formatCode="0.00E+00">
                  <c:v>146.23832937932218</c:v>
                </c:pt>
                <c:pt idx="2272" formatCode="0.00E+00">
                  <c:v>145.95808815413827</c:v>
                </c:pt>
                <c:pt idx="2273" formatCode="0.00E+00">
                  <c:v>145.67812563348542</c:v>
                </c:pt>
                <c:pt idx="2274" formatCode="0.00E+00">
                  <c:v>145.3984415263607</c:v>
                </c:pt>
                <c:pt idx="2275" formatCode="0.00E+00">
                  <c:v>145.11903554208942</c:v>
                </c:pt>
                <c:pt idx="2276" formatCode="0.00E+00">
                  <c:v>144.83990739032475</c:v>
                </c:pt>
                <c:pt idx="2277" formatCode="0.00E+00">
                  <c:v>144.56105678104757</c:v>
                </c:pt>
                <c:pt idx="2278" formatCode="0.00E+00">
                  <c:v>144.28248342456556</c:v>
                </c:pt>
                <c:pt idx="2279" formatCode="0.00E+00">
                  <c:v>144.00418703151337</c:v>
                </c:pt>
                <c:pt idx="2280" formatCode="0.00E+00">
                  <c:v>143.72616731285186</c:v>
                </c:pt>
                <c:pt idx="2281" formatCode="0.00E+00">
                  <c:v>143.44842397986753</c:v>
                </c:pt>
                <c:pt idx="2282" formatCode="0.00E+00">
                  <c:v>143.1709567441726</c:v>
                </c:pt>
                <c:pt idx="2283" formatCode="0.00E+00">
                  <c:v>142.89376531770409</c:v>
                </c:pt>
                <c:pt idx="2284" formatCode="0.00E+00">
                  <c:v>142.61684941272401</c:v>
                </c:pt>
                <c:pt idx="2285" formatCode="0.00E+00">
                  <c:v>142.34020874181837</c:v>
                </c:pt>
                <c:pt idx="2286" formatCode="0.00E+00">
                  <c:v>142.06384301789691</c:v>
                </c:pt>
                <c:pt idx="2287" formatCode="0.00E+00">
                  <c:v>141.787751954193</c:v>
                </c:pt>
                <c:pt idx="2288" formatCode="0.00E+00">
                  <c:v>141.51193526426303</c:v>
                </c:pt>
                <c:pt idx="2289" formatCode="0.00E+00">
                  <c:v>141.23639266198583</c:v>
                </c:pt>
                <c:pt idx="2290" formatCode="0.00E+00">
                  <c:v>140.96112386156253</c:v>
                </c:pt>
                <c:pt idx="2291" formatCode="0.00E+00">
                  <c:v>140.68612857751626</c:v>
                </c:pt>
                <c:pt idx="2292" formatCode="0.00E+00">
                  <c:v>140.4114065246913</c:v>
                </c:pt>
                <c:pt idx="2293" formatCode="0.00E+00">
                  <c:v>140.13695741825279</c:v>
                </c:pt>
                <c:pt idx="2294" formatCode="0.00E+00">
                  <c:v>139.86278097368705</c:v>
                </c:pt>
                <c:pt idx="2295" formatCode="0.00E+00">
                  <c:v>139.5888769067999</c:v>
                </c:pt>
                <c:pt idx="2296" formatCode="0.00E+00">
                  <c:v>139.31524493371768</c:v>
                </c:pt>
                <c:pt idx="2297" formatCode="0.00E+00">
                  <c:v>139.04188477088539</c:v>
                </c:pt>
                <c:pt idx="2298" formatCode="0.00E+00">
                  <c:v>138.76879613506762</c:v>
                </c:pt>
                <c:pt idx="2299" formatCode="0.00E+00">
                  <c:v>138.49597874334742</c:v>
                </c:pt>
                <c:pt idx="2300" formatCode="0.00E+00">
                  <c:v>138.22343231312564</c:v>
                </c:pt>
                <c:pt idx="2301" formatCode="0.00E+00">
                  <c:v>137.95115656212167</c:v>
                </c:pt>
                <c:pt idx="2302" formatCode="0.00E+00">
                  <c:v>137.67915120837162</c:v>
                </c:pt>
                <c:pt idx="2303" formatCode="0.00E+00">
                  <c:v>137.40741597022904</c:v>
                </c:pt>
                <c:pt idx="2304" formatCode="0.00E+00">
                  <c:v>137.1359505663639</c:v>
                </c:pt>
                <c:pt idx="2305" formatCode="0.00E+00">
                  <c:v>136.86475471576242</c:v>
                </c:pt>
                <c:pt idx="2306" formatCode="0.00E+00">
                  <c:v>136.59382813772692</c:v>
                </c:pt>
                <c:pt idx="2307" formatCode="0.00E+00">
                  <c:v>136.32317055187457</c:v>
                </c:pt>
                <c:pt idx="2308" formatCode="0.00E+00">
                  <c:v>136.05278167813827</c:v>
                </c:pt>
                <c:pt idx="2309" formatCode="0.00E+00">
                  <c:v>135.78266123676505</c:v>
                </c:pt>
                <c:pt idx="2310" formatCode="0.00E+00">
                  <c:v>135.51280894831638</c:v>
                </c:pt>
                <c:pt idx="2311" formatCode="0.00E+00">
                  <c:v>135.2432245336677</c:v>
                </c:pt>
                <c:pt idx="2312" formatCode="0.00E+00">
                  <c:v>134.97390771400768</c:v>
                </c:pt>
                <c:pt idx="2313" formatCode="0.00E+00">
                  <c:v>134.70485821083832</c:v>
                </c:pt>
                <c:pt idx="2314" formatCode="0.00E+00">
                  <c:v>134.43607574597411</c:v>
                </c:pt>
                <c:pt idx="2315" formatCode="0.00E+00">
                  <c:v>134.16756004154192</c:v>
                </c:pt>
                <c:pt idx="2316" formatCode="0.00E+00">
                  <c:v>133.89931081998057</c:v>
                </c:pt>
                <c:pt idx="2317" formatCode="0.00E+00">
                  <c:v>133.6313278040405</c:v>
                </c:pt>
                <c:pt idx="2318" formatCode="0.00E+00">
                  <c:v>133.36361071678297</c:v>
                </c:pt>
                <c:pt idx="2319" formatCode="0.00E+00">
                  <c:v>133.09615928158033</c:v>
                </c:pt>
                <c:pt idx="2320" formatCode="0.00E+00">
                  <c:v>132.828973222115</c:v>
                </c:pt>
                <c:pt idx="2321" formatCode="0.00E+00">
                  <c:v>132.56205226237969</c:v>
                </c:pt>
                <c:pt idx="2322" formatCode="0.00E+00">
                  <c:v>132.29539612667642</c:v>
                </c:pt>
                <c:pt idx="2323" formatCode="0.00E+00">
                  <c:v>132.02900453961641</c:v>
                </c:pt>
                <c:pt idx="2324" formatCode="0.00E+00">
                  <c:v>131.76287722612005</c:v>
                </c:pt>
                <c:pt idx="2325" formatCode="0.00E+00">
                  <c:v>131.49701391141585</c:v>
                </c:pt>
                <c:pt idx="2326" formatCode="0.00E+00">
                  <c:v>131.23141432104026</c:v>
                </c:pt>
                <c:pt idx="2327" formatCode="0.00E+00">
                  <c:v>130.9660781808378</c:v>
                </c:pt>
                <c:pt idx="2328" formatCode="0.00E+00">
                  <c:v>130.70100521695983</c:v>
                </c:pt>
                <c:pt idx="2329" formatCode="0.00E+00">
                  <c:v>130.43619515586511</c:v>
                </c:pt>
                <c:pt idx="2330" formatCode="0.00E+00">
                  <c:v>130.1716477243186</c:v>
                </c:pt>
                <c:pt idx="2331" formatCode="0.00E+00">
                  <c:v>129.90736264939113</c:v>
                </c:pt>
                <c:pt idx="2332" formatCode="0.00E+00">
                  <c:v>129.64333965845989</c:v>
                </c:pt>
                <c:pt idx="2333" formatCode="0.00E+00">
                  <c:v>129.37957847920717</c:v>
                </c:pt>
                <c:pt idx="2334" formatCode="0.00E+00">
                  <c:v>129.11607883962017</c:v>
                </c:pt>
                <c:pt idx="2335" formatCode="0.00E+00">
                  <c:v>128.85284046799086</c:v>
                </c:pt>
                <c:pt idx="2336" formatCode="0.00E+00">
                  <c:v>128.58986309291524</c:v>
                </c:pt>
                <c:pt idx="2337" formatCode="0.00E+00">
                  <c:v>128.32714644329351</c:v>
                </c:pt>
                <c:pt idx="2338" formatCode="0.00E+00">
                  <c:v>128.0646902483291</c:v>
                </c:pt>
                <c:pt idx="2339" formatCode="0.00E+00">
                  <c:v>127.80249423752856</c:v>
                </c:pt>
                <c:pt idx="2340" formatCode="0.00E+00">
                  <c:v>127.54055814070135</c:v>
                </c:pt>
                <c:pt idx="2341" formatCode="0.00E+00">
                  <c:v>127.27888168795901</c:v>
                </c:pt>
                <c:pt idx="2342" formatCode="0.00E+00">
                  <c:v>127.01746460971532</c:v>
                </c:pt>
                <c:pt idx="2343" formatCode="0.00E+00">
                  <c:v>126.75630663668558</c:v>
                </c:pt>
                <c:pt idx="2344" formatCode="0.00E+00">
                  <c:v>126.49540749988626</c:v>
                </c:pt>
                <c:pt idx="2345" formatCode="0.00E+00">
                  <c:v>126.23476693063486</c:v>
                </c:pt>
                <c:pt idx="2346" formatCode="0.00E+00">
                  <c:v>125.97438466054903</c:v>
                </c:pt>
                <c:pt idx="2347" formatCode="0.00E+00">
                  <c:v>125.71426042154702</c:v>
                </c:pt>
                <c:pt idx="2348" formatCode="0.00E+00">
                  <c:v>125.45439394584635</c:v>
                </c:pt>
                <c:pt idx="2349" formatCode="0.00E+00">
                  <c:v>125.19478496596427</c:v>
                </c:pt>
                <c:pt idx="2350" formatCode="0.00E+00">
                  <c:v>124.93543321471682</c:v>
                </c:pt>
                <c:pt idx="2351" formatCode="0.00E+00">
                  <c:v>124.67633842521862</c:v>
                </c:pt>
                <c:pt idx="2352" formatCode="0.00E+00">
                  <c:v>124.41750033088275</c:v>
                </c:pt>
                <c:pt idx="2353" formatCode="0.00E+00">
                  <c:v>124.15891866542015</c:v>
                </c:pt>
                <c:pt idx="2354" formatCode="0.00E+00">
                  <c:v>123.90059316283897</c:v>
                </c:pt>
                <c:pt idx="2355" formatCode="0.00E+00">
                  <c:v>123.64252355744499</c:v>
                </c:pt>
                <c:pt idx="2356" formatCode="0.00E+00">
                  <c:v>123.38470958384053</c:v>
                </c:pt>
                <c:pt idx="2357" formatCode="0.00E+00">
                  <c:v>123.1271509769242</c:v>
                </c:pt>
                <c:pt idx="2358" formatCode="0.00E+00">
                  <c:v>122.86984747189091</c:v>
                </c:pt>
                <c:pt idx="2359" formatCode="0.00E+00">
                  <c:v>122.61279880423103</c:v>
                </c:pt>
                <c:pt idx="2360" formatCode="0.00E+00">
                  <c:v>122.35600470973046</c:v>
                </c:pt>
                <c:pt idx="2361" formatCode="0.00E+00">
                  <c:v>122.09946492446977</c:v>
                </c:pt>
                <c:pt idx="2362" formatCode="0.00E+00">
                  <c:v>121.84317918482449</c:v>
                </c:pt>
                <c:pt idx="2363" formatCode="0.00E+00">
                  <c:v>121.58714722746402</c:v>
                </c:pt>
                <c:pt idx="2364" formatCode="0.00E+00">
                  <c:v>121.33136878935177</c:v>
                </c:pt>
                <c:pt idx="2365" formatCode="0.00E+00">
                  <c:v>121.0758436077448</c:v>
                </c:pt>
                <c:pt idx="2366" formatCode="0.00E+00">
                  <c:v>120.82057142019296</c:v>
                </c:pt>
                <c:pt idx="2367" formatCode="0.00E+00">
                  <c:v>120.56555196453915</c:v>
                </c:pt>
                <c:pt idx="2368" formatCode="0.00E+00">
                  <c:v>120.31078497891839</c:v>
                </c:pt>
                <c:pt idx="2369" formatCode="0.00E+00">
                  <c:v>120.0562702017583</c:v>
                </c:pt>
                <c:pt idx="2370" formatCode="0.00E+00">
                  <c:v>119.80200737177752</c:v>
                </c:pt>
                <c:pt idx="2371" formatCode="0.00E+00">
                  <c:v>119.54799622798639</c:v>
                </c:pt>
                <c:pt idx="2372" formatCode="0.00E+00">
                  <c:v>119.29423650968613</c:v>
                </c:pt>
                <c:pt idx="2373" formatCode="0.00E+00">
                  <c:v>119.04072795646849</c:v>
                </c:pt>
                <c:pt idx="2374" formatCode="0.00E+00">
                  <c:v>118.78747030821572</c:v>
                </c:pt>
                <c:pt idx="2375" formatCode="0.00E+00">
                  <c:v>118.53446330509964</c:v>
                </c:pt>
                <c:pt idx="2376" formatCode="0.00E+00">
                  <c:v>118.28170668758183</c:v>
                </c:pt>
                <c:pt idx="2377" formatCode="0.00E+00">
                  <c:v>118.02920019641277</c:v>
                </c:pt>
                <c:pt idx="2378" formatCode="0.00E+00">
                  <c:v>117.77694357263233</c:v>
                </c:pt>
                <c:pt idx="2379" formatCode="0.00E+00">
                  <c:v>117.52493655756803</c:v>
                </c:pt>
                <c:pt idx="2380" formatCode="0.00E+00">
                  <c:v>117.27317889283609</c:v>
                </c:pt>
                <c:pt idx="2381" formatCode="0.00E+00">
                  <c:v>117.02167032034031</c:v>
                </c:pt>
                <c:pt idx="2382" formatCode="0.00E+00">
                  <c:v>116.77041058227182</c:v>
                </c:pt>
                <c:pt idx="2383" formatCode="0.00E+00">
                  <c:v>116.51939942110886</c:v>
                </c:pt>
                <c:pt idx="2384" formatCode="0.00E+00">
                  <c:v>116.26863657961638</c:v>
                </c:pt>
                <c:pt idx="2385" formatCode="0.00E+00">
                  <c:v>116.01812180084552</c:v>
                </c:pt>
                <c:pt idx="2386" formatCode="0.00E+00">
                  <c:v>115.76785482813352</c:v>
                </c:pt>
                <c:pt idx="2387" formatCode="0.00E+00">
                  <c:v>115.51783540510327</c:v>
                </c:pt>
                <c:pt idx="2388" formatCode="0.00E+00">
                  <c:v>115.26806327566297</c:v>
                </c:pt>
                <c:pt idx="2389" formatCode="0.00E+00">
                  <c:v>115.01853818400544</c:v>
                </c:pt>
                <c:pt idx="2390" formatCode="0.00E+00">
                  <c:v>114.76925987460821</c:v>
                </c:pt>
                <c:pt idx="2391" formatCode="0.00E+00">
                  <c:v>114.52022809223345</c:v>
                </c:pt>
                <c:pt idx="2392" formatCode="0.00E+00">
                  <c:v>114.27144258192652</c:v>
                </c:pt>
                <c:pt idx="2393" formatCode="0.00E+00">
                  <c:v>114.02290308901674</c:v>
                </c:pt>
                <c:pt idx="2394" formatCode="0.00E+00">
                  <c:v>113.77460935911658</c:v>
                </c:pt>
                <c:pt idx="2395" formatCode="0.00E+00">
                  <c:v>113.52656113812112</c:v>
                </c:pt>
                <c:pt idx="2396" formatCode="0.00E+00">
                  <c:v>113.27875817220814</c:v>
                </c:pt>
                <c:pt idx="2397" formatCode="0.00E+00">
                  <c:v>113.03120020783743</c:v>
                </c:pt>
                <c:pt idx="2398" formatCode="0.00E+00">
                  <c:v>112.78388699175052</c:v>
                </c:pt>
                <c:pt idx="2399" formatCode="0.00E+00">
                  <c:v>112.53681827097046</c:v>
                </c:pt>
                <c:pt idx="2400" formatCode="0.00E+00">
                  <c:v>112.28999379280134</c:v>
                </c:pt>
                <c:pt idx="2401" formatCode="0.00E+00">
                  <c:v>112.04341330482798</c:v>
                </c:pt>
                <c:pt idx="2402" formatCode="0.00E+00">
                  <c:v>111.79707655491562</c:v>
                </c:pt>
                <c:pt idx="2403" formatCode="0.00E+00">
                  <c:v>111.55098329120973</c:v>
                </c:pt>
                <c:pt idx="2404" formatCode="0.00E+00">
                  <c:v>111.30513326213513</c:v>
                </c:pt>
                <c:pt idx="2405" formatCode="0.00E+00">
                  <c:v>111.05952621639607</c:v>
                </c:pt>
                <c:pt idx="2406" formatCode="0.00E+00">
                  <c:v>110.81416190297622</c:v>
                </c:pt>
                <c:pt idx="2407" formatCode="0.00E+00">
                  <c:v>110.56904007113749</c:v>
                </c:pt>
                <c:pt idx="2408" formatCode="0.00E+00">
                  <c:v>110.32416047042027</c:v>
                </c:pt>
                <c:pt idx="2409" formatCode="0.00E+00">
                  <c:v>110.07952285064306</c:v>
                </c:pt>
                <c:pt idx="2410" formatCode="0.00E+00">
                  <c:v>109.83512696190161</c:v>
                </c:pt>
                <c:pt idx="2411" formatCode="0.00E+00">
                  <c:v>109.59097255456952</c:v>
                </c:pt>
                <c:pt idx="2412" formatCode="0.00E+00">
                  <c:v>109.34705937929705</c:v>
                </c:pt>
                <c:pt idx="2413" formatCode="0.00E+00">
                  <c:v>109.10338718701114</c:v>
                </c:pt>
                <c:pt idx="2414" formatCode="0.00E+00">
                  <c:v>108.85995572891511</c:v>
                </c:pt>
                <c:pt idx="2415" formatCode="0.00E+00">
                  <c:v>108.61676475648801</c:v>
                </c:pt>
                <c:pt idx="2416" formatCode="0.00E+00">
                  <c:v>108.3738140214847</c:v>
                </c:pt>
                <c:pt idx="2417" formatCode="0.00E+00">
                  <c:v>108.13110327593533</c:v>
                </c:pt>
                <c:pt idx="2418" formatCode="0.00E+00">
                  <c:v>107.8886322721447</c:v>
                </c:pt>
                <c:pt idx="2419" formatCode="0.00E+00">
                  <c:v>107.64640076269264</c:v>
                </c:pt>
                <c:pt idx="2420" formatCode="0.00E+00">
                  <c:v>107.40440850043285</c:v>
                </c:pt>
                <c:pt idx="2421" formatCode="0.00E+00">
                  <c:v>107.16265523849331</c:v>
                </c:pt>
                <c:pt idx="2422" formatCode="0.00E+00">
                  <c:v>106.92114073027523</c:v>
                </c:pt>
                <c:pt idx="2423" formatCode="0.00E+00">
                  <c:v>106.67986472945333</c:v>
                </c:pt>
                <c:pt idx="2424" formatCode="0.00E+00">
                  <c:v>106.43882698997515</c:v>
                </c:pt>
                <c:pt idx="2425" formatCode="0.00E+00">
                  <c:v>106.19802726606096</c:v>
                </c:pt>
                <c:pt idx="2426" formatCode="0.00E+00">
                  <c:v>105.95746531220307</c:v>
                </c:pt>
                <c:pt idx="2427" formatCode="0.00E+00">
                  <c:v>105.71714088316567</c:v>
                </c:pt>
                <c:pt idx="2428" formatCode="0.00E+00">
                  <c:v>105.47705373398485</c:v>
                </c:pt>
                <c:pt idx="2429" formatCode="0.00E+00">
                  <c:v>105.23720361996774</c:v>
                </c:pt>
                <c:pt idx="2430" formatCode="0.00E+00">
                  <c:v>104.99759029669235</c:v>
                </c:pt>
                <c:pt idx="2431" formatCode="0.00E+00">
                  <c:v>104.75821352000739</c:v>
                </c:pt>
                <c:pt idx="2432" formatCode="0.00E+00">
                  <c:v>104.51907304603172</c:v>
                </c:pt>
                <c:pt idx="2433" formatCode="0.00E+00">
                  <c:v>104.28016863115424</c:v>
                </c:pt>
                <c:pt idx="2434" formatCode="0.00E+00">
                  <c:v>104.04150003203347</c:v>
                </c:pt>
                <c:pt idx="2435" formatCode="0.00E+00">
                  <c:v>103.80306700559694</c:v>
                </c:pt>
                <c:pt idx="2436" formatCode="0.00E+00">
                  <c:v>103.5648693090415</c:v>
                </c:pt>
                <c:pt idx="2437" formatCode="0.00E+00">
                  <c:v>103.32690669983224</c:v>
                </c:pt>
                <c:pt idx="2438" formatCode="0.00E+00">
                  <c:v>103.08917893570282</c:v>
                </c:pt>
                <c:pt idx="2439" formatCode="0.00E+00">
                  <c:v>102.85168577465465</c:v>
                </c:pt>
                <c:pt idx="2440" formatCode="0.00E+00">
                  <c:v>102.6144269749568</c:v>
                </c:pt>
                <c:pt idx="2441" formatCode="0.00E+00">
                  <c:v>102.3774022951458</c:v>
                </c:pt>
                <c:pt idx="2442" formatCode="0.00E+00">
                  <c:v>102.14061149402491</c:v>
                </c:pt>
                <c:pt idx="2443" formatCode="0.00E+00">
                  <c:v>101.90405433066432</c:v>
                </c:pt>
                <c:pt idx="2444" formatCode="0.00E+00">
                  <c:v>101.66773056440017</c:v>
                </c:pt>
                <c:pt idx="2445" formatCode="0.00E+00">
                  <c:v>101.43163995483495</c:v>
                </c:pt>
                <c:pt idx="2446" formatCode="0.00E+00">
                  <c:v>101.19578226183657</c:v>
                </c:pt>
                <c:pt idx="2447" formatCode="0.00E+00">
                  <c:v>100.96015724553838</c:v>
                </c:pt>
                <c:pt idx="2448" formatCode="0.00E+00">
                  <c:v>100.7247646663387</c:v>
                </c:pt>
                <c:pt idx="2449" formatCode="0.00E+00">
                  <c:v>100.48960428490074</c:v>
                </c:pt>
                <c:pt idx="2450" formatCode="0.00E+00">
                  <c:v>100.25467586215176</c:v>
                </c:pt>
                <c:pt idx="2451" formatCode="0.00E+00">
                  <c:v>100.01997915928328</c:v>
                </c:pt>
                <c:pt idx="2452" formatCode="0.00E+00">
                  <c:v>99.785513937750579</c:v>
                </c:pt>
                <c:pt idx="2453" formatCode="0.00E+00">
                  <c:v>99.551279959272264</c:v>
                </c:pt>
                <c:pt idx="2454" formatCode="0.00E+00">
                  <c:v>99.317276985829992</c:v>
                </c:pt>
                <c:pt idx="2455" formatCode="0.00E+00">
                  <c:v>99.083504779668246</c:v>
                </c:pt>
                <c:pt idx="2456" formatCode="0.00E+00">
                  <c:v>98.849963103293831</c:v>
                </c:pt>
                <c:pt idx="2457" formatCode="0.00E+00">
                  <c:v>98.616651719475954</c:v>
                </c:pt>
                <c:pt idx="2458" formatCode="0.00E+00">
                  <c:v>98.383570391245257</c:v>
                </c:pt>
                <c:pt idx="2459" formatCode="0.00E+00">
                  <c:v>98.150718881894193</c:v>
                </c:pt>
                <c:pt idx="2460" formatCode="0.00E+00">
                  <c:v>97.918096954976164</c:v>
                </c:pt>
                <c:pt idx="2461" formatCode="0.00E+00">
                  <c:v>97.685704374305544</c:v>
                </c:pt>
                <c:pt idx="2462" formatCode="0.00E+00">
                  <c:v>97.453540903957091</c:v>
                </c:pt>
                <c:pt idx="2463" formatCode="0.00E+00">
                  <c:v>97.221606308265933</c:v>
                </c:pt>
                <c:pt idx="2464" formatCode="0.00E+00">
                  <c:v>96.989900351827146</c:v>
                </c:pt>
                <c:pt idx="2465" formatCode="0.00E+00">
                  <c:v>96.758422799495122</c:v>
                </c:pt>
                <c:pt idx="2466" formatCode="0.00E+00">
                  <c:v>96.527173416383732</c:v>
                </c:pt>
                <c:pt idx="2467" formatCode="0.00E+00">
                  <c:v>96.296151967865654</c:v>
                </c:pt>
                <c:pt idx="2468" formatCode="0.00E+00">
                  <c:v>96.065358219572346</c:v>
                </c:pt>
                <c:pt idx="2469" formatCode="0.00E+00">
                  <c:v>95.834791937393391</c:v>
                </c:pt>
                <c:pt idx="2470" formatCode="0.00E+00">
                  <c:v>95.604452887476683</c:v>
                </c:pt>
                <c:pt idx="2471" formatCode="0.00E+00">
                  <c:v>95.374340836227347</c:v>
                </c:pt>
                <c:pt idx="2472" formatCode="0.00E+00">
                  <c:v>95.144455550308393</c:v>
                </c:pt>
                <c:pt idx="2473" formatCode="0.00E+00">
                  <c:v>94.914796796639436</c:v>
                </c:pt>
                <c:pt idx="2474" formatCode="0.00E+00">
                  <c:v>94.685364342397264</c:v>
                </c:pt>
                <c:pt idx="2475" formatCode="0.00E+00">
                  <c:v>94.45615795501466</c:v>
                </c:pt>
                <c:pt idx="2476" formatCode="0.00E+00">
                  <c:v>94.227177402180928</c:v>
                </c:pt>
                <c:pt idx="2477" formatCode="0.00E+00">
                  <c:v>93.998422451840895</c:v>
                </c:pt>
                <c:pt idx="2478" formatCode="0.00E+00">
                  <c:v>93.769892872195044</c:v>
                </c:pt>
                <c:pt idx="2479" formatCode="0.00E+00">
                  <c:v>93.541588431699054</c:v>
                </c:pt>
                <c:pt idx="2480" formatCode="0.00E+00">
                  <c:v>93.313508899063336</c:v>
                </c:pt>
                <c:pt idx="2481" formatCode="0.00E+00">
                  <c:v>93.085654043253143</c:v>
                </c:pt>
                <c:pt idx="2482" formatCode="0.00E+00">
                  <c:v>92.858023633487605</c:v>
                </c:pt>
                <c:pt idx="2483" formatCode="0.00E+00">
                  <c:v>92.630617439240339</c:v>
                </c:pt>
                <c:pt idx="2484" formatCode="0.00E+00">
                  <c:v>92.403435230238102</c:v>
                </c:pt>
                <c:pt idx="2485" formatCode="0.00E+00">
                  <c:v>92.176476776461058</c:v>
                </c:pt>
                <c:pt idx="2486" formatCode="0.00E+00">
                  <c:v>91.949741848142736</c:v>
                </c:pt>
                <c:pt idx="2487" formatCode="0.00E+00">
                  <c:v>91.723230215769235</c:v>
                </c:pt>
                <c:pt idx="2488" formatCode="0.00E+00">
                  <c:v>91.49694165007871</c:v>
                </c:pt>
                <c:pt idx="2489" formatCode="0.00E+00">
                  <c:v>91.27087592206199</c:v>
                </c:pt>
                <c:pt idx="2490" formatCode="0.00E+00">
                  <c:v>91.045032802961387</c:v>
                </c:pt>
                <c:pt idx="2491" formatCode="0.00E+00">
                  <c:v>90.819412064270736</c:v>
                </c:pt>
                <c:pt idx="2492" formatCode="0.00E+00">
                  <c:v>90.594013477735103</c:v>
                </c:pt>
                <c:pt idx="2493" formatCode="0.00E+00">
                  <c:v>90.368836815350434</c:v>
                </c:pt>
                <c:pt idx="2494" formatCode="0.00E+00">
                  <c:v>90.143881849363353</c:v>
                </c:pt>
                <c:pt idx="2495" formatCode="0.00E+00">
                  <c:v>89.919148352270483</c:v>
                </c:pt>
                <c:pt idx="2496" formatCode="0.00E+00">
                  <c:v>89.694636096818755</c:v>
                </c:pt>
                <c:pt idx="2497" formatCode="0.00E+00">
                  <c:v>89.47034485600463</c:v>
                </c:pt>
                <c:pt idx="2498" formatCode="0.00E+00">
                  <c:v>89.246274403073869</c:v>
                </c:pt>
                <c:pt idx="2499" formatCode="0.00E+00">
                  <c:v>89.022424511521479</c:v>
                </c:pt>
                <c:pt idx="2500" formatCode="0.00E+00">
                  <c:v>88.79879495509104</c:v>
                </c:pt>
                <c:pt idx="2501" formatCode="0.00E+00">
                  <c:v>88.575385507774769</c:v>
                </c:pt>
                <c:pt idx="2502" formatCode="0.00E+00">
                  <c:v>88.352195943812859</c:v>
                </c:pt>
                <c:pt idx="2503" formatCode="0.00E+00">
                  <c:v>88.129226037693641</c:v>
                </c:pt>
                <c:pt idx="2504" formatCode="0.00E+00">
                  <c:v>87.906475564152728</c:v>
                </c:pt>
                <c:pt idx="2505" formatCode="0.00E+00">
                  <c:v>87.683944298173031</c:v>
                </c:pt>
                <c:pt idx="2506" formatCode="0.00E+00">
                  <c:v>87.461632014984701</c:v>
                </c:pt>
                <c:pt idx="2507" formatCode="0.00E+00">
                  <c:v>87.23953849006422</c:v>
                </c:pt>
                <c:pt idx="2508" formatCode="0.00E+00">
                  <c:v>87.017663499134684</c:v>
                </c:pt>
                <c:pt idx="2509" formatCode="0.00E+00">
                  <c:v>86.796006818165054</c:v>
                </c:pt>
                <c:pt idx="2510" formatCode="0.00E+00">
                  <c:v>86.574568223370306</c:v>
                </c:pt>
                <c:pt idx="2511" formatCode="0.00E+00">
                  <c:v>86.353347491210599</c:v>
                </c:pt>
                <c:pt idx="2512" formatCode="0.00E+00">
                  <c:v>86.13234439839151</c:v>
                </c:pt>
                <c:pt idx="2513" formatCode="0.00E+00">
                  <c:v>85.9115587218634</c:v>
                </c:pt>
                <c:pt idx="2514" formatCode="0.00E+00">
                  <c:v>85.690990238821186</c:v>
                </c:pt>
                <c:pt idx="2515" formatCode="0.00E+00">
                  <c:v>85.47063872670418</c:v>
                </c:pt>
                <c:pt idx="2516" formatCode="0.00E+00">
                  <c:v>85.250503963195513</c:v>
                </c:pt>
                <c:pt idx="2517" formatCode="0.00E+00">
                  <c:v>85.030585726222228</c:v>
                </c:pt>
                <c:pt idx="2518" formatCode="0.00E+00">
                  <c:v>84.810883793954574</c:v>
                </c:pt>
                <c:pt idx="2519" formatCode="0.00E+00">
                  <c:v>84.59139794480609</c:v>
                </c:pt>
                <c:pt idx="2520" formatCode="0.00E+00">
                  <c:v>84.372127957433037</c:v>
                </c:pt>
                <c:pt idx="2521" formatCode="0.00E+00">
                  <c:v>84.15307361073414</c:v>
                </c:pt>
                <c:pt idx="2522" formatCode="0.00E+00">
                  <c:v>83.934234683850534</c:v>
                </c:pt>
                <c:pt idx="2523" formatCode="0.00E+00">
                  <c:v>83.715610956165065</c:v>
                </c:pt>
                <c:pt idx="2524" formatCode="0.00E+00">
                  <c:v>83.497202207302408</c:v>
                </c:pt>
                <c:pt idx="2525" formatCode="0.00E+00">
                  <c:v>83.279008217128478</c:v>
                </c:pt>
                <c:pt idx="2526" formatCode="0.00E+00">
                  <c:v>83.061028765750393</c:v>
                </c:pt>
                <c:pt idx="2527" formatCode="0.00E+00">
                  <c:v>82.843263633515832</c:v>
                </c:pt>
                <c:pt idx="2528" formatCode="0.00E+00">
                  <c:v>82.625712601013234</c:v>
                </c:pt>
                <c:pt idx="2529" formatCode="0.00E+00">
                  <c:v>82.408375449070874</c:v>
                </c:pt>
                <c:pt idx="2530" formatCode="0.00E+00">
                  <c:v>82.191251958757348</c:v>
                </c:pt>
                <c:pt idx="2531" formatCode="0.00E+00">
                  <c:v>81.974341911380492</c:v>
                </c:pt>
                <c:pt idx="2532" formatCode="0.00E+00">
                  <c:v>81.75764508848772</c:v>
                </c:pt>
                <c:pt idx="2533" formatCode="0.00E+00">
                  <c:v>81.541161271865263</c:v>
                </c:pt>
                <c:pt idx="2534" formatCode="0.00E+00">
                  <c:v>81.324890243538277</c:v>
                </c:pt>
                <c:pt idx="2535" formatCode="0.00E+00">
                  <c:v>81.108831785770377</c:v>
                </c:pt>
                <c:pt idx="2536" formatCode="0.00E+00">
                  <c:v>80.892985681063209</c:v>
                </c:pt>
                <c:pt idx="2537" formatCode="0.00E+00">
                  <c:v>80.677351712156394</c:v>
                </c:pt>
                <c:pt idx="2538" formatCode="0.00E+00">
                  <c:v>80.461929662027217</c:v>
                </c:pt>
                <c:pt idx="2539" formatCode="0.00E+00">
                  <c:v>80.246719313890097</c:v>
                </c:pt>
                <c:pt idx="2540" formatCode="0.00E+00">
                  <c:v>80.031720451196648</c:v>
                </c:pt>
                <c:pt idx="2541" formatCode="0.00E+00">
                  <c:v>79.816932857635152</c:v>
                </c:pt>
                <c:pt idx="2542" formatCode="0.00E+00">
                  <c:v>79.602356317130443</c:v>
                </c:pt>
                <c:pt idx="2543" formatCode="0.00E+00">
                  <c:v>79.387990613843243</c:v>
                </c:pt>
                <c:pt idx="2544" formatCode="0.00E+00">
                  <c:v>79.173835532170486</c:v>
                </c:pt>
                <c:pt idx="2545" formatCode="0.00E+00">
                  <c:v>78.959890856744565</c:v>
                </c:pt>
                <c:pt idx="2546" formatCode="0.00E+00">
                  <c:v>78.746156372433234</c:v>
                </c:pt>
                <c:pt idx="2547" formatCode="0.00E+00">
                  <c:v>78.53263186433928</c:v>
                </c:pt>
                <c:pt idx="2548" formatCode="0.00E+00">
                  <c:v>78.319317117800153</c:v>
                </c:pt>
                <c:pt idx="2549" formatCode="0.00E+00">
                  <c:v>78.106211918387814</c:v>
                </c:pt>
                <c:pt idx="2550" formatCode="0.00E+00">
                  <c:v>77.89331605190857</c:v>
                </c:pt>
                <c:pt idx="2551" formatCode="0.00E+00">
                  <c:v>77.680629304402459</c:v>
                </c:pt>
                <c:pt idx="2552" formatCode="0.00E+00">
                  <c:v>77.46815146214314</c:v>
                </c:pt>
                <c:pt idx="2553" formatCode="0.00E+00">
                  <c:v>77.255882311637706</c:v>
                </c:pt>
                <c:pt idx="2554" formatCode="0.00E+00">
                  <c:v>77.043821639626287</c:v>
                </c:pt>
                <c:pt idx="2555" formatCode="0.00E+00">
                  <c:v>76.831969233081793</c:v>
                </c:pt>
                <c:pt idx="2556" formatCode="0.00E+00">
                  <c:v>76.620324879209647</c:v>
                </c:pt>
                <c:pt idx="2557" formatCode="0.00E+00">
                  <c:v>76.408888365447581</c:v>
                </c:pt>
                <c:pt idx="2558" formatCode="0.00E+00">
                  <c:v>76.197659479465031</c:v>
                </c:pt>
                <c:pt idx="2559" formatCode="0.00E+00">
                  <c:v>75.986638009163329</c:v>
                </c:pt>
                <c:pt idx="2560" formatCode="0.00E+00">
                  <c:v>75.775823742675129</c:v>
                </c:pt>
                <c:pt idx="2561" formatCode="0.00E+00">
                  <c:v>75.565216468364241</c:v>
                </c:pt>
                <c:pt idx="2562" formatCode="0.00E+00">
                  <c:v>75.354815974825186</c:v>
                </c:pt>
                <c:pt idx="2563" formatCode="0.00E+00">
                  <c:v>75.1446220508831</c:v>
                </c:pt>
                <c:pt idx="2564" formatCode="0.00E+00">
                  <c:v>74.934634485593534</c:v>
                </c:pt>
                <c:pt idx="2565" formatCode="0.00E+00">
                  <c:v>74.724853068241842</c:v>
                </c:pt>
                <c:pt idx="2566" formatCode="0.00E+00">
                  <c:v>74.515277588343224</c:v>
                </c:pt>
                <c:pt idx="2567" formatCode="0.00E+00">
                  <c:v>74.30590783564233</c:v>
                </c:pt>
                <c:pt idx="2568" formatCode="0.00E+00">
                  <c:v>74.096743600112916</c:v>
                </c:pt>
                <c:pt idx="2569" formatCode="0.00E+00">
                  <c:v>73.887784671957775</c:v>
                </c:pt>
                <c:pt idx="2570" formatCode="0.00E+00">
                  <c:v>73.679030841608238</c:v>
                </c:pt>
                <c:pt idx="2571" formatCode="0.00E+00">
                  <c:v>73.470481899723822</c:v>
                </c:pt>
                <c:pt idx="2572" formatCode="0.00E+00">
                  <c:v>73.262137637192524</c:v>
                </c:pt>
                <c:pt idx="2573" formatCode="0.00E+00">
                  <c:v>73.053997845129814</c:v>
                </c:pt>
                <c:pt idx="2574" formatCode="0.00E+00">
                  <c:v>72.846062314878793</c:v>
                </c:pt>
                <c:pt idx="2575" formatCode="0.00E+00">
                  <c:v>72.638330838009949</c:v>
                </c:pt>
                <c:pt idx="2576" formatCode="0.00E+00">
                  <c:v>72.430803206320547</c:v>
                </c:pt>
                <c:pt idx="2577" formatCode="0.00E+00">
                  <c:v>72.223479211834771</c:v>
                </c:pt>
                <c:pt idx="2578" formatCode="0.00E+00">
                  <c:v>72.016358646803013</c:v>
                </c:pt>
                <c:pt idx="2579" formatCode="0.00E+00">
                  <c:v>71.80944130370213</c:v>
                </c:pt>
                <c:pt idx="2580" formatCode="0.00E+00">
                  <c:v>71.602726975234717</c:v>
                </c:pt>
                <c:pt idx="2581" formatCode="0.00E+00">
                  <c:v>71.396215454328939</c:v>
                </c:pt>
                <c:pt idx="2582" formatCode="0.00E+00">
                  <c:v>71.189906534138501</c:v>
                </c:pt>
                <c:pt idx="2583" formatCode="0.00E+00">
                  <c:v>70.98380000804201</c:v>
                </c:pt>
                <c:pt idx="2584" formatCode="0.00E+00">
                  <c:v>70.777895669643087</c:v>
                </c:pt>
                <c:pt idx="2585" formatCode="0.00E+00">
                  <c:v>70.572193312769798</c:v>
                </c:pt>
                <c:pt idx="2586" formatCode="0.00E+00">
                  <c:v>70.366692731474544</c:v>
                </c:pt>
                <c:pt idx="2587" formatCode="0.00E+00">
                  <c:v>70.161393720033672</c:v>
                </c:pt>
                <c:pt idx="2588" formatCode="0.00E+00">
                  <c:v>69.956296072947339</c:v>
                </c:pt>
                <c:pt idx="2589" formatCode="0.00E+00">
                  <c:v>69.751399584939236</c:v>
                </c:pt>
                <c:pt idx="2590" formatCode="0.00E+00">
                  <c:v>69.546704050956208</c:v>
                </c:pt>
                <c:pt idx="2591" formatCode="0.00E+00">
                  <c:v>69.342209266167956</c:v>
                </c:pt>
                <c:pt idx="2592" formatCode="0.00E+00">
                  <c:v>69.137915025967061</c:v>
                </c:pt>
                <c:pt idx="2593" formatCode="0.00E+00">
                  <c:v>68.933821125968322</c:v>
                </c:pt>
                <c:pt idx="2594" formatCode="0.00E+00">
                  <c:v>68.729927362008965</c:v>
                </c:pt>
                <c:pt idx="2595" formatCode="0.00E+00">
                  <c:v>68.526233530147749</c:v>
                </c:pt>
                <c:pt idx="2596" formatCode="0.00E+00">
                  <c:v>68.322739426665265</c:v>
                </c:pt>
                <c:pt idx="2597" formatCode="0.00E+00">
                  <c:v>68.119444848063495</c:v>
                </c:pt>
                <c:pt idx="2598" formatCode="0.00E+00">
                  <c:v>67.91634959106544</c:v>
                </c:pt>
                <c:pt idx="2599" formatCode="0.00E+00">
                  <c:v>67.713453452614928</c:v>
                </c:pt>
                <c:pt idx="2600" formatCode="0.00E+00">
                  <c:v>67.510756229876279</c:v>
                </c:pt>
                <c:pt idx="2601" formatCode="0.00E+00">
                  <c:v>67.30825772023428</c:v>
                </c:pt>
                <c:pt idx="2602" formatCode="0.00E+00">
                  <c:v>67.105957721293649</c:v>
                </c:pt>
                <c:pt idx="2603" formatCode="0.00E+00">
                  <c:v>66.903856030878899</c:v>
                </c:pt>
                <c:pt idx="2604" formatCode="0.00E+00">
                  <c:v>66.701952447033989</c:v>
                </c:pt>
                <c:pt idx="2605" formatCode="0.00E+00">
                  <c:v>66.50024676802235</c:v>
                </c:pt>
                <c:pt idx="2606" formatCode="0.00E+00">
                  <c:v>66.298738792326105</c:v>
                </c:pt>
                <c:pt idx="2607" formatCode="0.00E+00">
                  <c:v>66.097428318646351</c:v>
                </c:pt>
                <c:pt idx="2608" formatCode="0.00E+00">
                  <c:v>65.896315145902491</c:v>
                </c:pt>
                <c:pt idx="2609" formatCode="0.00E+00">
                  <c:v>65.695399073232267</c:v>
                </c:pt>
                <c:pt idx="2610" formatCode="0.00E+00">
                  <c:v>65.494679899991226</c:v>
                </c:pt>
                <c:pt idx="2611" formatCode="0.00E+00">
                  <c:v>65.294157425752744</c:v>
                </c:pt>
                <c:pt idx="2612" formatCode="0.00E+00">
                  <c:v>65.093831450307448</c:v>
                </c:pt>
                <c:pt idx="2613" formatCode="0.00E+00">
                  <c:v>64.893701773663352</c:v>
                </c:pt>
                <c:pt idx="2614" formatCode="0.00E+00">
                  <c:v>64.693768196045284</c:v>
                </c:pt>
                <c:pt idx="2615" formatCode="0.00E+00">
                  <c:v>64.494030517894657</c:v>
                </c:pt>
                <c:pt idx="2616" formatCode="0.00E+00">
                  <c:v>64.294488539869363</c:v>
                </c:pt>
                <c:pt idx="2617" formatCode="0.00E+00">
                  <c:v>64.095142062843308</c:v>
                </c:pt>
                <c:pt idx="2618" formatCode="0.00E+00">
                  <c:v>63.895990887906564</c:v>
                </c:pt>
                <c:pt idx="2619" formatCode="0.00E+00">
                  <c:v>63.697034816364521</c:v>
                </c:pt>
                <c:pt idx="2620" formatCode="0.00E+00">
                  <c:v>63.49827364973801</c:v>
                </c:pt>
                <c:pt idx="2621" formatCode="0.00E+00">
                  <c:v>63.299707189763026</c:v>
                </c:pt>
                <c:pt idx="2622" formatCode="0.00E+00">
                  <c:v>63.10133523839049</c:v>
                </c:pt>
                <c:pt idx="2623" formatCode="0.00E+00">
                  <c:v>62.903157597785672</c:v>
                </c:pt>
                <c:pt idx="2624" formatCode="0.00E+00">
                  <c:v>62.705174070328482</c:v>
                </c:pt>
                <c:pt idx="2625" formatCode="0.00E+00">
                  <c:v>62.507384458612698</c:v>
                </c:pt>
                <c:pt idx="2626" formatCode="0.00E+00">
                  <c:v>62.309788565446091</c:v>
                </c:pt>
                <c:pt idx="2627" formatCode="0.00E+00">
                  <c:v>62.112386193849808</c:v>
                </c:pt>
                <c:pt idx="2628" formatCode="0.00E+00">
                  <c:v>61.915177147058628</c:v>
                </c:pt>
                <c:pt idx="2629" formatCode="0.00E+00">
                  <c:v>61.718161228519996</c:v>
                </c:pt>
                <c:pt idx="2630" formatCode="0.00E+00">
                  <c:v>61.521338241894497</c:v>
                </c:pt>
                <c:pt idx="2631" formatCode="0.00E+00">
                  <c:v>61.324707991055149</c:v>
                </c:pt>
                <c:pt idx="2632" formatCode="0.00E+00">
                  <c:v>61.128270280087371</c:v>
                </c:pt>
                <c:pt idx="2633" formatCode="0.00E+00">
                  <c:v>60.932024913288494</c:v>
                </c:pt>
                <c:pt idx="2634" formatCode="0.00E+00">
                  <c:v>60.735971695167777</c:v>
                </c:pt>
                <c:pt idx="2635" formatCode="0.00E+00">
                  <c:v>60.54011043044607</c:v>
                </c:pt>
                <c:pt idx="2636" formatCode="0.00E+00">
                  <c:v>60.344440924055377</c:v>
                </c:pt>
                <c:pt idx="2637" formatCode="0.00E+00">
                  <c:v>60.148962981138872</c:v>
                </c:pt>
                <c:pt idx="2638" formatCode="0.00E+00">
                  <c:v>59.953676407050516</c:v>
                </c:pt>
                <c:pt idx="2639" formatCode="0.00E+00">
                  <c:v>59.758581007354763</c:v>
                </c:pt>
                <c:pt idx="2640" formatCode="0.00E+00">
                  <c:v>59.563676587826436</c:v>
                </c:pt>
                <c:pt idx="2641" formatCode="0.00E+00">
                  <c:v>59.368962954450325</c:v>
                </c:pt>
                <c:pt idx="2642" formatCode="0.00E+00">
                  <c:v>59.174439913421267</c:v>
                </c:pt>
                <c:pt idx="2643" formatCode="0.00E+00">
                  <c:v>58.980107271143311</c:v>
                </c:pt>
                <c:pt idx="2644" formatCode="0.00E+00">
                  <c:v>58.785964834230029</c:v>
                </c:pt>
                <c:pt idx="2645" formatCode="0.00E+00">
                  <c:v>58.592012409504015</c:v>
                </c:pt>
                <c:pt idx="2646" formatCode="0.00E+00">
                  <c:v>58.398249803996698</c:v>
                </c:pt>
                <c:pt idx="2647" formatCode="0.00E+00">
                  <c:v>58.20467682494801</c:v>
                </c:pt>
                <c:pt idx="2648" formatCode="0.00E+00">
                  <c:v>58.011293279806189</c:v>
                </c:pt>
                <c:pt idx="2649" formatCode="0.00E+00">
                  <c:v>57.818098976227532</c:v>
                </c:pt>
                <c:pt idx="2650" formatCode="0.00E+00">
                  <c:v>57.625093722076379</c:v>
                </c:pt>
                <c:pt idx="2651" formatCode="0.00E+00">
                  <c:v>57.43227732542433</c:v>
                </c:pt>
                <c:pt idx="2652" formatCode="0.00E+00">
                  <c:v>57.239649594550443</c:v>
                </c:pt>
                <c:pt idx="2653" formatCode="0.00E+00">
                  <c:v>57.047210337940953</c:v>
                </c:pt>
                <c:pt idx="2654" formatCode="0.00E+00">
                  <c:v>56.854959364288845</c:v>
                </c:pt>
                <c:pt idx="2655" formatCode="0.00E+00">
                  <c:v>56.662896482493728</c:v>
                </c:pt>
                <c:pt idx="2656" formatCode="0.00E+00">
                  <c:v>56.471021501661461</c:v>
                </c:pt>
                <c:pt idx="2657" formatCode="0.00E+00">
                  <c:v>56.279334231104222</c:v>
                </c:pt>
                <c:pt idx="2658" formatCode="0.00E+00">
                  <c:v>56.087834480339808</c:v>
                </c:pt>
                <c:pt idx="2659" formatCode="0.00E+00">
                  <c:v>55.896522059091794</c:v>
                </c:pt>
                <c:pt idx="2660" formatCode="0.00E+00">
                  <c:v>55.705396777288989</c:v>
                </c:pt>
                <c:pt idx="2661" formatCode="0.00E+00">
                  <c:v>55.514458445065578</c:v>
                </c:pt>
                <c:pt idx="2662" formatCode="0.00E+00">
                  <c:v>55.32370687276039</c:v>
                </c:pt>
                <c:pt idx="2663" formatCode="0.00E+00">
                  <c:v>55.133141870917079</c:v>
                </c:pt>
                <c:pt idx="2664" formatCode="0.00E+00">
                  <c:v>54.942763250283512</c:v>
                </c:pt>
                <c:pt idx="2665" formatCode="0.00E+00">
                  <c:v>54.752570821811887</c:v>
                </c:pt>
                <c:pt idx="2666" formatCode="0.00E+00">
                  <c:v>54.562564396658225</c:v>
                </c:pt>
                <c:pt idx="2667" formatCode="0.00E+00">
                  <c:v>54.37274378618234</c:v>
                </c:pt>
                <c:pt idx="2668" formatCode="0.00E+00">
                  <c:v>54.18310880194732</c:v>
                </c:pt>
                <c:pt idx="2669" formatCode="0.00E+00">
                  <c:v>53.993659255719564</c:v>
                </c:pt>
                <c:pt idx="2670" formatCode="0.00E+00">
                  <c:v>53.804394959468468</c:v>
                </c:pt>
                <c:pt idx="2671" formatCode="0.00E+00">
                  <c:v>53.615315725366031</c:v>
                </c:pt>
                <c:pt idx="2672" formatCode="0.00E+00">
                  <c:v>53.426421365786808</c:v>
                </c:pt>
                <c:pt idx="2673" formatCode="0.00E+00">
                  <c:v>53.237711693307553</c:v>
                </c:pt>
                <c:pt idx="2674" formatCode="0.00E+00">
                  <c:v>53.049186520707046</c:v>
                </c:pt>
                <c:pt idx="2675" formatCode="0.00E+00">
                  <c:v>52.860845660965929</c:v>
                </c:pt>
                <c:pt idx="2676" formatCode="0.00E+00">
                  <c:v>52.67268892726613</c:v>
                </c:pt>
                <c:pt idx="2677" formatCode="0.00E+00">
                  <c:v>52.484716132991011</c:v>
                </c:pt>
                <c:pt idx="2678" formatCode="0.00E+00">
                  <c:v>52.296927091725074</c:v>
                </c:pt>
                <c:pt idx="2679" formatCode="0.00E+00">
                  <c:v>52.109321617253464</c:v>
                </c:pt>
                <c:pt idx="2680" formatCode="0.00E+00">
                  <c:v>51.921899523561962</c:v>
                </c:pt>
                <c:pt idx="2681" formatCode="0.00E+00">
                  <c:v>51.7346606248367</c:v>
                </c:pt>
                <c:pt idx="2682" formatCode="0.00E+00">
                  <c:v>51.547604735463977</c:v>
                </c:pt>
                <c:pt idx="2683" formatCode="0.00E+00">
                  <c:v>51.360731670029786</c:v>
                </c:pt>
                <c:pt idx="2684" formatCode="0.00E+00">
                  <c:v>51.174041243319962</c:v>
                </c:pt>
                <c:pt idx="2685" formatCode="0.00E+00">
                  <c:v>50.987533270319489</c:v>
                </c:pt>
                <c:pt idx="2686" formatCode="0.00E+00">
                  <c:v>50.801207566212781</c:v>
                </c:pt>
                <c:pt idx="2687" formatCode="0.00E+00">
                  <c:v>50.615063946382968</c:v>
                </c:pt>
                <c:pt idx="2688" formatCode="0.00E+00">
                  <c:v>50.42910222641197</c:v>
                </c:pt>
                <c:pt idx="2689" formatCode="0.00E+00">
                  <c:v>50.243322222080074</c:v>
                </c:pt>
                <c:pt idx="2690" formatCode="0.00E+00">
                  <c:v>50.057723749365977</c:v>
                </c:pt>
                <c:pt idx="2691" formatCode="0.00E+00">
                  <c:v>49.872306624446146</c:v>
                </c:pt>
                <c:pt idx="2692" formatCode="0.00E+00">
                  <c:v>49.687070663694904</c:v>
                </c:pt>
                <c:pt idx="2693" formatCode="0.00E+00">
                  <c:v>49.502015683684164</c:v>
                </c:pt>
                <c:pt idx="2694" formatCode="0.00E+00">
                  <c:v>49.317141501182995</c:v>
                </c:pt>
                <c:pt idx="2695" formatCode="0.00E+00">
                  <c:v>49.1324479331577</c:v>
                </c:pt>
                <c:pt idx="2696" formatCode="0.00E+00">
                  <c:v>48.947934796771101</c:v>
                </c:pt>
                <c:pt idx="2697" formatCode="0.00E+00">
                  <c:v>48.763601909382885</c:v>
                </c:pt>
                <c:pt idx="2698" formatCode="0.00E+00">
                  <c:v>48.579449088549104</c:v>
                </c:pt>
                <c:pt idx="2699" formatCode="0.00E+00">
                  <c:v>48.39547615202175</c:v>
                </c:pt>
                <c:pt idx="2700" formatCode="0.00E+00">
                  <c:v>48.211682917748917</c:v>
                </c:pt>
                <c:pt idx="2701" formatCode="0.00E+00">
                  <c:v>48.028069203874253</c:v>
                </c:pt>
                <c:pt idx="2702" formatCode="0.00E+00">
                  <c:v>47.844634828736844</c:v>
                </c:pt>
                <c:pt idx="2703" formatCode="0.00E+00">
                  <c:v>47.66137961087108</c:v>
                </c:pt>
                <c:pt idx="2704" formatCode="0.00E+00">
                  <c:v>47.478303369006206</c:v>
                </c:pt>
                <c:pt idx="2705" formatCode="0.00E+00">
                  <c:v>47.295405922066308</c:v>
                </c:pt>
                <c:pt idx="2706" formatCode="0.00E+00">
                  <c:v>47.112687089169924</c:v>
                </c:pt>
                <c:pt idx="2707" formatCode="0.00E+00">
                  <c:v>46.93014668962995</c:v>
                </c:pt>
                <c:pt idx="2708" formatCode="0.00E+00">
                  <c:v>46.74778454295339</c:v>
                </c:pt>
                <c:pt idx="2709" formatCode="0.00E+00">
                  <c:v>46.565600468840898</c:v>
                </c:pt>
                <c:pt idx="2710" formatCode="0.00E+00">
                  <c:v>46.383594287186959</c:v>
                </c:pt>
                <c:pt idx="2711" formatCode="0.00E+00">
                  <c:v>46.201765818079281</c:v>
                </c:pt>
                <c:pt idx="2712" formatCode="0.00E+00">
                  <c:v>46.02011488179884</c:v>
                </c:pt>
                <c:pt idx="2713" formatCode="0.00E+00">
                  <c:v>45.838641298819482</c:v>
                </c:pt>
                <c:pt idx="2714" formatCode="0.00E+00">
                  <c:v>45.657344889807668</c:v>
                </c:pt>
                <c:pt idx="2715" formatCode="0.00E+00">
                  <c:v>45.476225475622563</c:v>
                </c:pt>
                <c:pt idx="2716" formatCode="0.00E+00">
                  <c:v>45.29528287731533</c:v>
                </c:pt>
                <c:pt idx="2717" formatCode="0.00E+00">
                  <c:v>45.114516916129297</c:v>
                </c:pt>
                <c:pt idx="2718" formatCode="0.00E+00">
                  <c:v>44.933927413499568</c:v>
                </c:pt>
                <c:pt idx="2719" formatCode="0.00E+00">
                  <c:v>44.753514191052879</c:v>
                </c:pt>
                <c:pt idx="2720" formatCode="0.00E+00">
                  <c:v>44.573277070607162</c:v>
                </c:pt>
                <c:pt idx="2721" formatCode="0.00E+00">
                  <c:v>44.39321587417156</c:v>
                </c:pt>
                <c:pt idx="2722" formatCode="0.00E+00">
                  <c:v>44.213330423946118</c:v>
                </c:pt>
                <c:pt idx="2723" formatCode="0.00E+00">
                  <c:v>44.033620542321636</c:v>
                </c:pt>
                <c:pt idx="2724" formatCode="0.00E+00">
                  <c:v>43.854086051879271</c:v>
                </c:pt>
                <c:pt idx="2725" formatCode="0.00E+00">
                  <c:v>43.674726775390326</c:v>
                </c:pt>
                <c:pt idx="2726" formatCode="0.00E+00">
                  <c:v>43.495542535816263</c:v>
                </c:pt>
                <c:pt idx="2727" formatCode="0.00E+00">
                  <c:v>43.316533156308225</c:v>
                </c:pt>
                <c:pt idx="2728" formatCode="0.00E+00">
                  <c:v>43.137698460206984</c:v>
                </c:pt>
                <c:pt idx="2729" formatCode="0.00E+00">
                  <c:v>42.959038271042679</c:v>
                </c:pt>
                <c:pt idx="2730" formatCode="0.00E+00">
                  <c:v>42.780552412534462</c:v>
                </c:pt>
                <c:pt idx="2731" formatCode="0.00E+00">
                  <c:v>42.602240708590415</c:v>
                </c:pt>
                <c:pt idx="2732" formatCode="0.00E+00">
                  <c:v>42.424102983307336</c:v>
                </c:pt>
                <c:pt idx="2733" formatCode="0.00E+00">
                  <c:v>42.246139060970435</c:v>
                </c:pt>
                <c:pt idx="2734" formatCode="0.00E+00">
                  <c:v>42.068348766053241</c:v>
                </c:pt>
                <c:pt idx="2735" formatCode="0.00E+00">
                  <c:v>41.890731923217068</c:v>
                </c:pt>
                <c:pt idx="2736" formatCode="0.00E+00">
                  <c:v>41.713288357311292</c:v>
                </c:pt>
                <c:pt idx="2737" formatCode="0.00E+00">
                  <c:v>41.536017893372708</c:v>
                </c:pt>
                <c:pt idx="2738" formatCode="0.00E+00">
                  <c:v>41.358920356625504</c:v>
                </c:pt>
                <c:pt idx="2739" formatCode="0.00E+00">
                  <c:v>41.181995572480993</c:v>
                </c:pt>
                <c:pt idx="2740" formatCode="0.00E+00">
                  <c:v>41.005243366537357</c:v>
                </c:pt>
                <c:pt idx="2741" formatCode="0.00E+00">
                  <c:v>40.828663564579585</c:v>
                </c:pt>
                <c:pt idx="2742" formatCode="0.00E+00">
                  <c:v>40.652255992579079</c:v>
                </c:pt>
                <c:pt idx="2743" formatCode="0.00E+00">
                  <c:v>40.476020476693407</c:v>
                </c:pt>
                <c:pt idx="2744" formatCode="0.00E+00">
                  <c:v>40.299956843266393</c:v>
                </c:pt>
                <c:pt idx="2745" formatCode="0.00E+00">
                  <c:v>40.124064918827443</c:v>
                </c:pt>
                <c:pt idx="2746" formatCode="0.00E+00">
                  <c:v>39.948344530091816</c:v>
                </c:pt>
                <c:pt idx="2747" formatCode="0.00E+00">
                  <c:v>39.772795503959856</c:v>
                </c:pt>
                <c:pt idx="2748" formatCode="0.00E+00">
                  <c:v>39.597417667517377</c:v>
                </c:pt>
                <c:pt idx="2749" formatCode="0.00E+00">
                  <c:v>39.422210848035071</c:v>
                </c:pt>
                <c:pt idx="2750" formatCode="0.00E+00">
                  <c:v>39.247174872968131</c:v>
                </c:pt>
                <c:pt idx="2751" formatCode="0.00E+00">
                  <c:v>39.072309569956722</c:v>
                </c:pt>
                <c:pt idx="2752" formatCode="0.00E+00">
                  <c:v>38.897614766824773</c:v>
                </c:pt>
                <c:pt idx="2753" formatCode="0.00E+00">
                  <c:v>38.72309029158086</c:v>
                </c:pt>
                <c:pt idx="2754" formatCode="0.00E+00">
                  <c:v>38.548735972416999</c:v>
                </c:pt>
                <c:pt idx="2755" formatCode="0.00E+00">
                  <c:v>38.374551637709146</c:v>
                </c:pt>
                <c:pt idx="2756" formatCode="0.00E+00">
                  <c:v>38.200537116016477</c:v>
                </c:pt>
                <c:pt idx="2757" formatCode="0.00E+00">
                  <c:v>38.026692236081686</c:v>
                </c:pt>
                <c:pt idx="2758" formatCode="0.00E+00">
                  <c:v>37.853016826830284</c:v>
                </c:pt>
                <c:pt idx="2759" formatCode="0.00E+00">
                  <c:v>37.679510717370498</c:v>
                </c:pt>
                <c:pt idx="2760" formatCode="0.00E+00">
                  <c:v>37.506173736993517</c:v>
                </c:pt>
                <c:pt idx="2761" formatCode="0.00E+00">
                  <c:v>37.333005715172419</c:v>
                </c:pt>
                <c:pt idx="2762" formatCode="0.00E+00">
                  <c:v>37.160006481562938</c:v>
                </c:pt>
                <c:pt idx="2763" formatCode="0.00E+00">
                  <c:v>36.987175866002453</c:v>
                </c:pt>
                <c:pt idx="2764" formatCode="0.00E+00">
                  <c:v>36.814513698510204</c:v>
                </c:pt>
                <c:pt idx="2765" formatCode="0.00E+00">
                  <c:v>36.642019809286772</c:v>
                </c:pt>
                <c:pt idx="2766" formatCode="0.00E+00">
                  <c:v>36.469694028714486</c:v>
                </c:pt>
                <c:pt idx="2767" formatCode="0.00E+00">
                  <c:v>36.297536187356243</c:v>
                </c:pt>
                <c:pt idx="2768" formatCode="0.00E+00">
                  <c:v>36.125546115956361</c:v>
                </c:pt>
                <c:pt idx="2769" formatCode="0.00E+00">
                  <c:v>35.953723645439439</c:v>
                </c:pt>
                <c:pt idx="2770" formatCode="0.00E+00">
                  <c:v>35.782068606910677</c:v>
                </c:pt>
                <c:pt idx="2771" formatCode="0.00E+00">
                  <c:v>35.610580831655668</c:v>
                </c:pt>
                <c:pt idx="2772" formatCode="0.00E+00">
                  <c:v>35.439260151139884</c:v>
                </c:pt>
                <c:pt idx="2773" formatCode="0.00E+00">
                  <c:v>35.268106397008836</c:v>
                </c:pt>
                <c:pt idx="2774" formatCode="0.00E+00">
                  <c:v>35.097119401087376</c:v>
                </c:pt>
                <c:pt idx="2775" formatCode="0.00E+00">
                  <c:v>34.926298995380186</c:v>
                </c:pt>
                <c:pt idx="2776" formatCode="0.00E+00">
                  <c:v>34.75564501207073</c:v>
                </c:pt>
                <c:pt idx="2777" formatCode="0.00E+00">
                  <c:v>34.585157283521909</c:v>
                </c:pt>
                <c:pt idx="2778" formatCode="0.00E+00">
                  <c:v>34.414835642275136</c:v>
                </c:pt>
                <c:pt idx="2779" formatCode="0.00E+00">
                  <c:v>34.244679921050349</c:v>
                </c:pt>
                <c:pt idx="2780" formatCode="0.00E+00">
                  <c:v>34.074689952746255</c:v>
                </c:pt>
                <c:pt idx="2781" formatCode="0.00E+00">
                  <c:v>33.90486557043927</c:v>
                </c:pt>
                <c:pt idx="2782" formatCode="0.00E+00">
                  <c:v>33.735206607384228</c:v>
                </c:pt>
                <c:pt idx="2783" formatCode="0.00E+00">
                  <c:v>33.565712897013334</c:v>
                </c:pt>
                <c:pt idx="2784" formatCode="0.00E+00">
                  <c:v>33.396384272936743</c:v>
                </c:pt>
                <c:pt idx="2785" formatCode="0.00E+00">
                  <c:v>33.227220568941533</c:v>
                </c:pt>
                <c:pt idx="2786" formatCode="0.00E+00">
                  <c:v>33.058221618992292</c:v>
                </c:pt>
                <c:pt idx="2787" formatCode="0.00E+00">
                  <c:v>32.889387257230325</c:v>
                </c:pt>
                <c:pt idx="2788" formatCode="0.00E+00">
                  <c:v>32.720717317973723</c:v>
                </c:pt>
                <c:pt idx="2789" formatCode="0.00E+00">
                  <c:v>32.552211635717228</c:v>
                </c:pt>
                <c:pt idx="2790" formatCode="0.00E+00">
                  <c:v>32.383870045131609</c:v>
                </c:pt>
                <c:pt idx="2791" formatCode="0.00E+00">
                  <c:v>32.215692381064201</c:v>
                </c:pt>
                <c:pt idx="2792" formatCode="0.00E+00">
                  <c:v>32.047678478537712</c:v>
                </c:pt>
                <c:pt idx="2793" formatCode="0.00E+00">
                  <c:v>31.879828172751129</c:v>
                </c:pt>
                <c:pt idx="2794" formatCode="0.00E+00">
                  <c:v>31.712141299078379</c:v>
                </c:pt>
                <c:pt idx="2795" formatCode="0.00E+00">
                  <c:v>31.54461769306922</c:v>
                </c:pt>
                <c:pt idx="2796" formatCode="0.00E+00">
                  <c:v>31.377257190448077</c:v>
                </c:pt>
                <c:pt idx="2797" formatCode="0.00E+00">
                  <c:v>31.210059627114514</c:v>
                </c:pt>
                <c:pt idx="2798" formatCode="0.00E+00">
                  <c:v>31.043024839142767</c:v>
                </c:pt>
                <c:pt idx="2799" formatCode="0.00E+00">
                  <c:v>30.876152662781287</c:v>
                </c:pt>
                <c:pt idx="2800" formatCode="0.00E+00">
                  <c:v>30.70944293445336</c:v>
                </c:pt>
                <c:pt idx="2801" formatCode="0.00E+00">
                  <c:v>30.54289549075575</c:v>
                </c:pt>
                <c:pt idx="2802" formatCode="0.00E+00">
                  <c:v>30.376510168459564</c:v>
                </c:pt>
                <c:pt idx="2803" formatCode="0.00E+00">
                  <c:v>30.210286804509352</c:v>
                </c:pt>
                <c:pt idx="2804" formatCode="0.00E+00">
                  <c:v>30.044225236023166</c:v>
                </c:pt>
                <c:pt idx="2805" formatCode="0.00E+00">
                  <c:v>29.878325300292424</c:v>
                </c:pt>
                <c:pt idx="2806" formatCode="0.00E+00">
                  <c:v>29.712586834781519</c:v>
                </c:pt>
                <c:pt idx="2807" formatCode="0.00E+00">
                  <c:v>29.54700967712785</c:v>
                </c:pt>
                <c:pt idx="2808" formatCode="0.00E+00">
                  <c:v>29.381593665141239</c:v>
                </c:pt>
                <c:pt idx="2809" formatCode="0.00E+00">
                  <c:v>29.216338636804288</c:v>
                </c:pt>
                <c:pt idx="2810" formatCode="0.00E+00">
                  <c:v>29.051244430271669</c:v>
                </c:pt>
                <c:pt idx="2811" formatCode="0.00E+00">
                  <c:v>28.886310883870294</c:v>
                </c:pt>
                <c:pt idx="2812" formatCode="0.00E+00">
                  <c:v>28.721537836098705</c:v>
                </c:pt>
                <c:pt idx="2813" formatCode="0.00E+00">
                  <c:v>28.556925125627423</c:v>
                </c:pt>
                <c:pt idx="2814" formatCode="0.00E+00">
                  <c:v>28.392472591298183</c:v>
                </c:pt>
                <c:pt idx="2815" formatCode="0.00E+00">
                  <c:v>28.228180072124236</c:v>
                </c:pt>
                <c:pt idx="2816" formatCode="0.00E+00">
                  <c:v>28.064047407289678</c:v>
                </c:pt>
                <c:pt idx="2817" formatCode="0.00E+00">
                  <c:v>27.900074436149524</c:v>
                </c:pt>
                <c:pt idx="2818" formatCode="0.00E+00">
                  <c:v>27.736260998229824</c:v>
                </c:pt>
                <c:pt idx="2819" formatCode="0.00E+00">
                  <c:v>27.572606933226606</c:v>
                </c:pt>
                <c:pt idx="2820" formatCode="0.00E+00">
                  <c:v>27.409112081006512</c:v>
                </c:pt>
                <c:pt idx="2821" formatCode="0.00E+00">
                  <c:v>27.245776281606144</c:v>
                </c:pt>
                <c:pt idx="2822" formatCode="0.00E+00">
                  <c:v>27.082599375232181</c:v>
                </c:pt>
                <c:pt idx="2823" formatCode="0.00E+00">
                  <c:v>26.919581202260748</c:v>
                </c:pt>
                <c:pt idx="2824" formatCode="0.00E+00">
                  <c:v>26.756721603237619</c:v>
                </c:pt>
                <c:pt idx="2825" formatCode="0.00E+00">
                  <c:v>26.594020418877907</c:v>
                </c:pt>
                <c:pt idx="2826" formatCode="0.00E+00">
                  <c:v>26.431477490065678</c:v>
                </c:pt>
                <c:pt idx="2827" formatCode="0.00E+00">
                  <c:v>26.269092657854177</c:v>
                </c:pt>
                <c:pt idx="2828" formatCode="0.00E+00">
                  <c:v>26.106865763465056</c:v>
                </c:pt>
                <c:pt idx="2829" formatCode="0.00E+00">
                  <c:v>25.944796648288733</c:v>
                </c:pt>
                <c:pt idx="2830" formatCode="0.00E+00">
                  <c:v>25.782885153883843</c:v>
                </c:pt>
                <c:pt idx="2831" formatCode="0.00E+00">
                  <c:v>25.621131121977335</c:v>
                </c:pt>
                <c:pt idx="2832" formatCode="0.00E+00">
                  <c:v>25.459534394463688</c:v>
                </c:pt>
                <c:pt idx="2833" formatCode="0.00E+00">
                  <c:v>25.298094813405704</c:v>
                </c:pt>
                <c:pt idx="2834" formatCode="0.00E+00">
                  <c:v>25.136812221033161</c:v>
                </c:pt>
                <c:pt idx="2835" formatCode="0.00E+00">
                  <c:v>24.975686459743685</c:v>
                </c:pt>
                <c:pt idx="2836" formatCode="0.00E+00">
                  <c:v>24.814717372101782</c:v>
                </c:pt>
                <c:pt idx="2837" formatCode="0.00E+00">
                  <c:v>24.653904800838944</c:v>
                </c:pt>
                <c:pt idx="2838" formatCode="0.00E+00">
                  <c:v>24.493248588853653</c:v>
                </c:pt>
                <c:pt idx="2839" formatCode="0.00E+00">
                  <c:v>24.332748579210708</c:v>
                </c:pt>
                <c:pt idx="2840" formatCode="0.00E+00">
                  <c:v>24.172404615141524</c:v>
                </c:pt>
                <c:pt idx="2841" formatCode="0.00E+00">
                  <c:v>24.012216540043536</c:v>
                </c:pt>
                <c:pt idx="2842" formatCode="0.00E+00">
                  <c:v>23.852184197480451</c:v>
                </c:pt>
                <c:pt idx="2843" formatCode="0.00E+00">
                  <c:v>23.692307431181508</c:v>
                </c:pt>
                <c:pt idx="2844" formatCode="0.00E+00">
                  <c:v>23.532586085041807</c:v>
                </c:pt>
                <c:pt idx="2845" formatCode="0.00E+00">
                  <c:v>23.373020003121724</c:v>
                </c:pt>
                <c:pt idx="2846" formatCode="0.00E+00">
                  <c:v>23.213609029646985</c:v>
                </c:pt>
                <c:pt idx="2847" formatCode="0.00E+00">
                  <c:v>23.054353009008359</c:v>
                </c:pt>
                <c:pt idx="2848" formatCode="0.00E+00">
                  <c:v>22.895251785761356</c:v>
                </c:pt>
                <c:pt idx="2849" formatCode="0.00E+00">
                  <c:v>22.736305204626429</c:v>
                </c:pt>
                <c:pt idx="2850" formatCode="0.00E+00">
                  <c:v>22.577513110488248</c:v>
                </c:pt>
                <c:pt idx="2851" formatCode="0.00E+00">
                  <c:v>22.418875348396</c:v>
                </c:pt>
                <c:pt idx="2852" formatCode="0.00E+00">
                  <c:v>22.260391763562776</c:v>
                </c:pt>
                <c:pt idx="2853" formatCode="0.00E+00">
                  <c:v>22.10206220136584</c:v>
                </c:pt>
                <c:pt idx="2854" formatCode="0.00E+00">
                  <c:v>21.943886507345916</c:v>
                </c:pt>
                <c:pt idx="2855" formatCode="0.00E+00">
                  <c:v>21.785864527207373</c:v>
                </c:pt>
                <c:pt idx="2856" formatCode="0.00E+00">
                  <c:v>21.627996106818152</c:v>
                </c:pt>
                <c:pt idx="2857" formatCode="0.00E+00">
                  <c:v>21.470281092208939</c:v>
                </c:pt>
                <c:pt idx="2858" formatCode="0.00E+00">
                  <c:v>21.312719329573778</c:v>
                </c:pt>
                <c:pt idx="2859" formatCode="0.00E+00">
                  <c:v>21.155310665269226</c:v>
                </c:pt>
                <c:pt idx="2860" formatCode="0.00E+00">
                  <c:v>20.998054945814715</c:v>
                </c:pt>
                <c:pt idx="2861" formatCode="0.00E+00">
                  <c:v>20.840952017891858</c:v>
                </c:pt>
                <c:pt idx="2862" formatCode="0.00E+00">
                  <c:v>20.684001728344679</c:v>
                </c:pt>
                <c:pt idx="2863" formatCode="0.00E+00">
                  <c:v>20.527203924179048</c:v>
                </c:pt>
                <c:pt idx="2864" formatCode="0.00E+00">
                  <c:v>20.370558452562925</c:v>
                </c:pt>
                <c:pt idx="2865" formatCode="0.00E+00">
                  <c:v>20.214065160825765</c:v>
                </c:pt>
                <c:pt idx="2866" formatCode="0.00E+00">
                  <c:v>20.057723896458501</c:v>
                </c:pt>
                <c:pt idx="2867" formatCode="0.00E+00">
                  <c:v>19.901534507113496</c:v>
                </c:pt>
                <c:pt idx="2868" formatCode="0.00E+00">
                  <c:v>19.745496840604105</c:v>
                </c:pt>
                <c:pt idx="2869" formatCode="0.00E+00">
                  <c:v>19.589610744904746</c:v>
                </c:pt>
                <c:pt idx="2870" formatCode="0.00E+00">
                  <c:v>19.433876068150401</c:v>
                </c:pt>
                <c:pt idx="2871" formatCode="0.00E+00">
                  <c:v>19.278292658636776</c:v>
                </c:pt>
                <c:pt idx="2872" formatCode="0.00E+00">
                  <c:v>19.122860364819825</c:v>
                </c:pt>
                <c:pt idx="2873" formatCode="0.00E+00">
                  <c:v>18.967579035315872</c:v>
                </c:pt>
                <c:pt idx="2874" formatCode="0.00E+00">
                  <c:v>18.812448518901032</c:v>
                </c:pt>
                <c:pt idx="2875" formatCode="0.00E+00">
                  <c:v>18.657468664511228</c:v>
                </c:pt>
                <c:pt idx="2876" formatCode="0.00E+00">
                  <c:v>18.502639321242327</c:v>
                </c:pt>
                <c:pt idx="2877" formatCode="0.00E+00">
                  <c:v>18.347960338349257</c:v>
                </c:pt>
                <c:pt idx="2878" formatCode="0.00E+00">
                  <c:v>18.193431565246577</c:v>
                </c:pt>
                <c:pt idx="2879" formatCode="0.00E+00">
                  <c:v>18.039052851507712</c:v>
                </c:pt>
                <c:pt idx="2880" formatCode="0.00E+00">
                  <c:v>17.884824046865091</c:v>
                </c:pt>
                <c:pt idx="2881" formatCode="0.00E+00">
                  <c:v>17.730745001209733</c:v>
                </c:pt>
                <c:pt idx="2882" formatCode="0.00E+00">
                  <c:v>17.576815564591435</c:v>
                </c:pt>
                <c:pt idx="2883" formatCode="0.00E+00">
                  <c:v>17.42303558721817</c:v>
                </c:pt>
                <c:pt idx="2884" formatCode="0.00E+00">
                  <c:v>17.269404919455972</c:v>
                </c:pt>
                <c:pt idx="2885" formatCode="0.00E+00">
                  <c:v>17.115923411829254</c:v>
                </c:pt>
                <c:pt idx="2886" formatCode="0.00E+00">
                  <c:v>16.962590915019859</c:v>
                </c:pt>
                <c:pt idx="2887" formatCode="0.00E+00">
                  <c:v>16.80940727986756</c:v>
                </c:pt>
                <c:pt idx="2888" formatCode="0.00E+00">
                  <c:v>16.656372357369346</c:v>
                </c:pt>
                <c:pt idx="2889" formatCode="0.00E+00">
                  <c:v>16.503485998679725</c:v>
                </c:pt>
                <c:pt idx="2890" formatCode="0.00E+00">
                  <c:v>16.350748055109982</c:v>
                </c:pt>
                <c:pt idx="2891" formatCode="0.00E+00">
                  <c:v>16.198158378128653</c:v>
                </c:pt>
                <c:pt idx="2892" formatCode="0.00E+00">
                  <c:v>16.045716819360756</c:v>
                </c:pt>
                <c:pt idx="2893" formatCode="0.00E+00">
                  <c:v>15.893423230587979</c:v>
                </c:pt>
                <c:pt idx="2894" formatCode="0.00E+00">
                  <c:v>15.74127746374845</c:v>
                </c:pt>
                <c:pt idx="2895" formatCode="0.00E+00">
                  <c:v>15.589279370936193</c:v>
                </c:pt>
                <c:pt idx="2896" formatCode="0.00E+00">
                  <c:v>15.437428804401659</c:v>
                </c:pt>
                <c:pt idx="2897" formatCode="0.00E+00">
                  <c:v>15.285725616550787</c:v>
                </c:pt>
                <c:pt idx="2898" formatCode="0.00E+00">
                  <c:v>15.134169659945451</c:v>
                </c:pt>
                <c:pt idx="2899" formatCode="0.00E+00">
                  <c:v>14.982760787302782</c:v>
                </c:pt>
                <c:pt idx="2900" formatCode="0.00E+00">
                  <c:v>14.831498851495395</c:v>
                </c:pt>
                <c:pt idx="2901" formatCode="0.00E+00">
                  <c:v>14.680383705550803</c:v>
                </c:pt>
                <c:pt idx="2902" formatCode="0.00E+00">
                  <c:v>14.529415202651851</c:v>
                </c:pt>
                <c:pt idx="2903" formatCode="0.00E+00">
                  <c:v>14.378593196135656</c:v>
                </c:pt>
                <c:pt idx="2904" formatCode="0.00E+00">
                  <c:v>14.227917539494303</c:v>
                </c:pt>
                <c:pt idx="2905" formatCode="0.00E+00">
                  <c:v>14.077388086374174</c:v>
                </c:pt>
                <c:pt idx="2906" formatCode="0.00E+00">
                  <c:v>13.927004690575846</c:v>
                </c:pt>
                <c:pt idx="2907" formatCode="0.00E+00">
                  <c:v>13.776767206054055</c:v>
                </c:pt>
                <c:pt idx="2908" formatCode="0.00E+00">
                  <c:v>13.62667548691727</c:v>
                </c:pt>
                <c:pt idx="2909" formatCode="0.00E+00">
                  <c:v>13.476729387427911</c:v>
                </c:pt>
                <c:pt idx="2910" formatCode="0.00E+00">
                  <c:v>13.326928762001716</c:v>
                </c:pt>
                <c:pt idx="2911" formatCode="0.00E+00">
                  <c:v>13.177273465207904</c:v>
                </c:pt>
                <c:pt idx="2912" formatCode="0.00E+00">
                  <c:v>13.027763351768778</c:v>
                </c:pt>
                <c:pt idx="2913" formatCode="0.00E+00">
                  <c:v>12.878398276559716</c:v>
                </c:pt>
                <c:pt idx="2914" formatCode="0.00E+00">
                  <c:v>12.729178094608981</c:v>
                </c:pt>
                <c:pt idx="2915" formatCode="0.00E+00">
                  <c:v>12.580102661097305</c:v>
                </c:pt>
                <c:pt idx="2916" formatCode="0.00E+00">
                  <c:v>12.431171831358224</c:v>
                </c:pt>
                <c:pt idx="2917" formatCode="0.00E+00">
                  <c:v>12.282385460877206</c:v>
                </c:pt>
                <c:pt idx="2918" formatCode="0.00E+00">
                  <c:v>12.13374340529221</c:v>
                </c:pt>
                <c:pt idx="2919" formatCode="0.00E+00">
                  <c:v>11.985245520392828</c:v>
                </c:pt>
                <c:pt idx="2920" formatCode="0.00E+00">
                  <c:v>11.836891662120731</c:v>
                </c:pt>
                <c:pt idx="2921" formatCode="0.00E+00">
                  <c:v>11.688681686569151</c:v>
                </c:pt>
                <c:pt idx="2922" formatCode="0.00E+00">
                  <c:v>11.540615449982447</c:v>
                </c:pt>
                <c:pt idx="2923" formatCode="0.00E+00">
                  <c:v>11.392692808756786</c:v>
                </c:pt>
                <c:pt idx="2924" formatCode="0.00E+00">
                  <c:v>11.244913619438895</c:v>
                </c:pt>
                <c:pt idx="2925" formatCode="0.00E+00">
                  <c:v>11.097277738726833</c:v>
                </c:pt>
                <c:pt idx="2926" formatCode="0.00E+00">
                  <c:v>10.94978502346917</c:v>
                </c:pt>
                <c:pt idx="2927" formatCode="0.00E+00">
                  <c:v>10.802435330665286</c:v>
                </c:pt>
                <c:pt idx="2928" formatCode="0.00E+00">
                  <c:v>10.655228517464634</c:v>
                </c:pt>
                <c:pt idx="2929" formatCode="0.00E+00">
                  <c:v>10.508164441167219</c:v>
                </c:pt>
                <c:pt idx="2930" formatCode="0.00E+00">
                  <c:v>10.361242959222981</c:v>
                </c:pt>
                <c:pt idx="2931" formatCode="0.00E+00">
                  <c:v>10.214463929231725</c:v>
                </c:pt>
                <c:pt idx="2932" formatCode="0.00E+00">
                  <c:v>10.067827208943102</c:v>
                </c:pt>
                <c:pt idx="2933" formatCode="0.00E+00">
                  <c:v>9.9213326562560535</c:v>
                </c:pt>
                <c:pt idx="2934" formatCode="0.00E+00">
                  <c:v>9.7749801292193279</c:v>
                </c:pt>
                <c:pt idx="2935" formatCode="0.00E+00">
                  <c:v>9.6287694860304143</c:v>
                </c:pt>
                <c:pt idx="2936" formatCode="0.00E+00">
                  <c:v>9.4827005850362962</c:v>
                </c:pt>
                <c:pt idx="2937" formatCode="0.00E+00">
                  <c:v>9.3367732847324039</c:v>
                </c:pt>
                <c:pt idx="2938" formatCode="0.00E+00">
                  <c:v>9.190987443763257</c:v>
                </c:pt>
                <c:pt idx="2939" formatCode="0.00E+00">
                  <c:v>9.0453429209216178</c:v>
                </c:pt>
                <c:pt idx="2940" formatCode="0.00E+00">
                  <c:v>8.8998395751488069</c:v>
                </c:pt>
                <c:pt idx="2941" formatCode="0.00E+00">
                  <c:v>8.7544772655342111</c:v>
                </c:pt>
                <c:pt idx="2942" formatCode="0.00E+00">
                  <c:v>8.6092558513152078</c:v>
                </c:pt>
                <c:pt idx="2943" formatCode="0.00E+00">
                  <c:v>8.4641751918773149</c:v>
                </c:pt>
                <c:pt idx="2944" formatCode="0.00E+00">
                  <c:v>8.3192351467533427</c:v>
                </c:pt>
                <c:pt idx="2945" formatCode="0.00E+00">
                  <c:v>8.1744355756240541</c:v>
                </c:pt>
                <c:pt idx="2946" formatCode="0.00E+00">
                  <c:v>8.029776338317042</c:v>
                </c:pt>
                <c:pt idx="2947" formatCode="0.00E+00">
                  <c:v>7.8852572948077002</c:v>
                </c:pt>
                <c:pt idx="2948" formatCode="0.00E+00">
                  <c:v>7.7408783052178523</c:v>
                </c:pt>
                <c:pt idx="2949" formatCode="0.00E+00">
                  <c:v>7.5966392298166658</c:v>
                </c:pt>
                <c:pt idx="2950" formatCode="0.00E+00">
                  <c:v>7.4525399290197329</c:v>
                </c:pt>
                <c:pt idx="2951" formatCode="0.00E+00">
                  <c:v>7.3085802633890049</c:v>
                </c:pt>
                <c:pt idx="2952" formatCode="0.00E+00">
                  <c:v>7.1647600936332188</c:v>
                </c:pt>
                <c:pt idx="2953" formatCode="0.00E+00">
                  <c:v>7.0210792806069273</c:v>
                </c:pt>
                <c:pt idx="2954" formatCode="0.00E+00">
                  <c:v>6.8775376853110046</c:v>
                </c:pt>
                <c:pt idx="2955" formatCode="0.00E+00">
                  <c:v>6.7341351688917443</c:v>
                </c:pt>
                <c:pt idx="2956" formatCode="0.00E+00">
                  <c:v>6.5908715926416654</c:v>
                </c:pt>
                <c:pt idx="2957" formatCode="0.00E+00">
                  <c:v>6.4477468179983379</c:v>
                </c:pt>
                <c:pt idx="2958" formatCode="0.00E+00">
                  <c:v>6.3047607065450366</c:v>
                </c:pt>
                <c:pt idx="2959" formatCode="0.00E+00">
                  <c:v>6.1619131200099373</c:v>
                </c:pt>
                <c:pt idx="2960" formatCode="0.00E+00">
                  <c:v>6.0192039202665537</c:v>
                </c:pt>
                <c:pt idx="2961" formatCode="0.00E+00">
                  <c:v>5.8766329693329888</c:v>
                </c:pt>
                <c:pt idx="2962" formatCode="0.00E+00">
                  <c:v>5.734200129372061</c:v>
                </c:pt>
                <c:pt idx="2963" formatCode="0.00E+00">
                  <c:v>5.5919052626914363</c:v>
                </c:pt>
                <c:pt idx="2964" formatCode="0.00E+00">
                  <c:v>5.4497482317426957</c:v>
                </c:pt>
                <c:pt idx="2965" formatCode="0.00E+00">
                  <c:v>5.3077288991220044</c:v>
                </c:pt>
                <c:pt idx="2966" formatCode="0.00E+00">
                  <c:v>5.1658471275692603</c:v>
                </c:pt>
                <c:pt idx="2967" formatCode="0.00E+00">
                  <c:v>5.024102779968584</c:v>
                </c:pt>
                <c:pt idx="2968" formatCode="0.00E+00">
                  <c:v>4.882495719347439</c:v>
                </c:pt>
                <c:pt idx="2969" formatCode="0.00E+00">
                  <c:v>4.7410258088771497</c:v>
                </c:pt>
                <c:pt idx="2970" formatCode="0.00E+00">
                  <c:v>4.599692911872225</c:v>
                </c:pt>
                <c:pt idx="2971" formatCode="0.00E+00">
                  <c:v>4.4584968917904373</c:v>
                </c:pt>
                <c:pt idx="2972" formatCode="0.00E+00">
                  <c:v>4.3174376122328235</c:v>
                </c:pt>
                <c:pt idx="2973" formatCode="0.00E+00">
                  <c:v>4.1765149369429055</c:v>
                </c:pt>
                <c:pt idx="2974" formatCode="0.00E+00">
                  <c:v>4.0357287298074427</c:v>
                </c:pt>
                <c:pt idx="2975" formatCode="0.00E+00">
                  <c:v>3.8950788548553419</c:v>
                </c:pt>
                <c:pt idx="2976" formatCode="0.00E+00">
                  <c:v>3.7545651762582533</c:v>
                </c:pt>
                <c:pt idx="2977" formatCode="0.00E+00">
                  <c:v>3.6141875583297418</c:v>
                </c:pt>
                <c:pt idx="2978" formatCode="0.00E+00">
                  <c:v>3.4739458655258839</c:v>
                </c:pt>
                <c:pt idx="2979" formatCode="0.00E+00">
                  <c:v>3.3338399624443831</c:v>
                </c:pt>
                <c:pt idx="2980" formatCode="0.00E+00">
                  <c:v>3.1938697138246495</c:v>
                </c:pt>
                <c:pt idx="2981" formatCode="0.00E+00">
                  <c:v>3.054034984548033</c:v>
                </c:pt>
                <c:pt idx="2982" formatCode="0.00E+00">
                  <c:v>2.9143356396370441</c:v>
                </c:pt>
                <c:pt idx="2983" formatCode="0.00E+00">
                  <c:v>2.7747715442556409</c:v>
                </c:pt>
                <c:pt idx="2984" formatCode="0.00E+00">
                  <c:v>2.6353425637087859</c:v>
                </c:pt>
                <c:pt idx="2985" formatCode="0.00E+00">
                  <c:v>2.4960485634426024</c:v>
                </c:pt>
                <c:pt idx="2986" formatCode="0.00E+00">
                  <c:v>2.3568894090438044</c:v>
                </c:pt>
              </c:numCache>
            </c:numRef>
          </c:yVal>
          <c:smooth val="0"/>
        </c:ser>
        <c:dLbls>
          <c:showLegendKey val="0"/>
          <c:showVal val="0"/>
          <c:showCatName val="0"/>
          <c:showSerName val="0"/>
          <c:showPercent val="0"/>
          <c:showBubbleSize val="0"/>
        </c:dLbls>
        <c:axId val="205870592"/>
        <c:axId val="205872512"/>
      </c:scatterChart>
      <c:valAx>
        <c:axId val="205870592"/>
        <c:scaling>
          <c:orientation val="minMax"/>
          <c:max val="41743.75"/>
          <c:min val="41741.5"/>
        </c:scaling>
        <c:delete val="0"/>
        <c:axPos val="b"/>
        <c:numFmt formatCode="hh:mm" sourceLinked="0"/>
        <c:majorTickMark val="out"/>
        <c:minorTickMark val="none"/>
        <c:tickLblPos val="nextTo"/>
        <c:crossAx val="205872512"/>
        <c:crosses val="autoZero"/>
        <c:crossBetween val="midCat"/>
      </c:valAx>
      <c:valAx>
        <c:axId val="205872512"/>
        <c:scaling>
          <c:orientation val="minMax"/>
        </c:scaling>
        <c:delete val="0"/>
        <c:axPos val="l"/>
        <c:majorGridlines/>
        <c:title>
          <c:tx>
            <c:rich>
              <a:bodyPr rot="0" vert="horz"/>
              <a:lstStyle/>
              <a:p>
                <a:pPr>
                  <a:defRPr/>
                </a:pPr>
                <a:r>
                  <a:rPr lang="el-GR">
                    <a:latin typeface="Calibri"/>
                    <a:cs typeface="Calibri"/>
                  </a:rPr>
                  <a:t>Φ</a:t>
                </a:r>
                <a:r>
                  <a:rPr lang="et-EE"/>
                  <a:t>, W</a:t>
                </a:r>
              </a:p>
            </c:rich>
          </c:tx>
          <c:layout>
            <c:manualLayout>
              <c:xMode val="edge"/>
              <c:yMode val="edge"/>
              <c:x val="8.8658609204718311E-2"/>
              <c:y val="6.0746637569846398E-2"/>
            </c:manualLayout>
          </c:layout>
          <c:overlay val="0"/>
        </c:title>
        <c:numFmt formatCode="#,##0.0" sourceLinked="0"/>
        <c:majorTickMark val="out"/>
        <c:minorTickMark val="none"/>
        <c:tickLblPos val="nextTo"/>
        <c:crossAx val="205870592"/>
        <c:crosses val="autoZero"/>
        <c:crossBetween val="midCat"/>
      </c:valAx>
    </c:plotArea>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'dat00001'!$AH$3</c:f>
              <c:strCache>
                <c:ptCount val="1"/>
                <c:pt idx="0">
                  <c:v>Chan 201 (C)</c:v>
                </c:pt>
              </c:strCache>
            </c:strRef>
          </c:tx>
          <c:spPr>
            <a:ln w="50800"/>
          </c:spPr>
          <c:marker>
            <c:symbol val="none"/>
          </c:marker>
          <c:trendline>
            <c:trendlineType val="exp"/>
            <c:forward val="300"/>
            <c:dispRSqr val="0"/>
            <c:dispEq val="0"/>
          </c:trendline>
          <c:xVal>
            <c:numRef>
              <c:f>'dat00001'!$C$4:$C$1138</c:f>
              <c:numCache>
                <c:formatCode>m/d/yyyy\ h:mm</c:formatCode>
                <c:ptCount val="1135"/>
                <c:pt idx="0">
                  <c:v>41741.557013888887</c:v>
                </c:pt>
                <c:pt idx="1">
                  <c:v>41741.557708333334</c:v>
                </c:pt>
                <c:pt idx="2">
                  <c:v>41741.55840277778</c:v>
                </c:pt>
                <c:pt idx="3">
                  <c:v>41741.559097222227</c:v>
                </c:pt>
                <c:pt idx="4">
                  <c:v>41741.559791666674</c:v>
                </c:pt>
                <c:pt idx="5">
                  <c:v>41741.560486111121</c:v>
                </c:pt>
                <c:pt idx="6">
                  <c:v>41741.561180555567</c:v>
                </c:pt>
                <c:pt idx="7">
                  <c:v>41741.561875000014</c:v>
                </c:pt>
                <c:pt idx="8">
                  <c:v>41741.562569444461</c:v>
                </c:pt>
                <c:pt idx="9">
                  <c:v>41741.563263888907</c:v>
                </c:pt>
                <c:pt idx="10">
                  <c:v>41741.563958333354</c:v>
                </c:pt>
                <c:pt idx="11">
                  <c:v>41741.564652777801</c:v>
                </c:pt>
                <c:pt idx="12">
                  <c:v>41741.565347222248</c:v>
                </c:pt>
                <c:pt idx="13">
                  <c:v>41741.566041666694</c:v>
                </c:pt>
                <c:pt idx="14">
                  <c:v>41741.566736111141</c:v>
                </c:pt>
                <c:pt idx="15">
                  <c:v>41741.567430555588</c:v>
                </c:pt>
                <c:pt idx="16">
                  <c:v>41741.568125000034</c:v>
                </c:pt>
                <c:pt idx="17">
                  <c:v>41741.568819444481</c:v>
                </c:pt>
                <c:pt idx="18">
                  <c:v>41741.569513888928</c:v>
                </c:pt>
                <c:pt idx="19">
                  <c:v>41741.570208333374</c:v>
                </c:pt>
                <c:pt idx="20">
                  <c:v>41741.570902777821</c:v>
                </c:pt>
                <c:pt idx="21">
                  <c:v>41741.571597222268</c:v>
                </c:pt>
                <c:pt idx="22">
                  <c:v>41741.572291666715</c:v>
                </c:pt>
                <c:pt idx="23">
                  <c:v>41741.572986111161</c:v>
                </c:pt>
                <c:pt idx="24">
                  <c:v>41741.573680555608</c:v>
                </c:pt>
                <c:pt idx="25">
                  <c:v>41741.574375000055</c:v>
                </c:pt>
                <c:pt idx="26">
                  <c:v>41741.575069444501</c:v>
                </c:pt>
                <c:pt idx="27">
                  <c:v>41741.575763888948</c:v>
                </c:pt>
                <c:pt idx="28">
                  <c:v>41741.576458333395</c:v>
                </c:pt>
                <c:pt idx="29">
                  <c:v>41741.577152777842</c:v>
                </c:pt>
                <c:pt idx="30">
                  <c:v>41741.577847222288</c:v>
                </c:pt>
                <c:pt idx="31">
                  <c:v>41741.578541666735</c:v>
                </c:pt>
                <c:pt idx="32">
                  <c:v>41741.579236111182</c:v>
                </c:pt>
                <c:pt idx="33">
                  <c:v>41741.579930555628</c:v>
                </c:pt>
                <c:pt idx="34">
                  <c:v>41741.580625000075</c:v>
                </c:pt>
                <c:pt idx="35">
                  <c:v>41741.581319444522</c:v>
                </c:pt>
                <c:pt idx="36">
                  <c:v>41741.582013888969</c:v>
                </c:pt>
                <c:pt idx="37">
                  <c:v>41741.582708333415</c:v>
                </c:pt>
                <c:pt idx="38">
                  <c:v>41741.583402777862</c:v>
                </c:pt>
                <c:pt idx="39">
                  <c:v>41741.584097222309</c:v>
                </c:pt>
                <c:pt idx="40">
                  <c:v>41741.584791666755</c:v>
                </c:pt>
                <c:pt idx="41">
                  <c:v>41741.585486111202</c:v>
                </c:pt>
                <c:pt idx="42">
                  <c:v>41741.586180555649</c:v>
                </c:pt>
                <c:pt idx="43">
                  <c:v>41741.586875000095</c:v>
                </c:pt>
                <c:pt idx="44">
                  <c:v>41741.587569444542</c:v>
                </c:pt>
                <c:pt idx="45">
                  <c:v>41741.588263888989</c:v>
                </c:pt>
                <c:pt idx="46">
                  <c:v>41741.588958333436</c:v>
                </c:pt>
                <c:pt idx="47">
                  <c:v>41741.589652777882</c:v>
                </c:pt>
                <c:pt idx="48">
                  <c:v>41741.590347222329</c:v>
                </c:pt>
                <c:pt idx="49">
                  <c:v>41741.591041666776</c:v>
                </c:pt>
                <c:pt idx="50">
                  <c:v>41741.591736111222</c:v>
                </c:pt>
                <c:pt idx="51">
                  <c:v>41741.592430555669</c:v>
                </c:pt>
                <c:pt idx="52">
                  <c:v>41741.593125000116</c:v>
                </c:pt>
                <c:pt idx="53">
                  <c:v>41741.593819444563</c:v>
                </c:pt>
                <c:pt idx="54">
                  <c:v>41741.594513889009</c:v>
                </c:pt>
                <c:pt idx="55">
                  <c:v>41741.595208333456</c:v>
                </c:pt>
                <c:pt idx="56">
                  <c:v>41741.595902777903</c:v>
                </c:pt>
                <c:pt idx="57">
                  <c:v>41741.596597222349</c:v>
                </c:pt>
                <c:pt idx="58">
                  <c:v>41741.597291666796</c:v>
                </c:pt>
                <c:pt idx="59">
                  <c:v>41741.597986111243</c:v>
                </c:pt>
                <c:pt idx="60">
                  <c:v>41741.598680555689</c:v>
                </c:pt>
                <c:pt idx="61">
                  <c:v>41741.599375000136</c:v>
                </c:pt>
                <c:pt idx="62">
                  <c:v>41741.600069444583</c:v>
                </c:pt>
                <c:pt idx="63">
                  <c:v>41741.60076388903</c:v>
                </c:pt>
                <c:pt idx="64">
                  <c:v>41741.601458333476</c:v>
                </c:pt>
                <c:pt idx="65">
                  <c:v>41741.602152777923</c:v>
                </c:pt>
                <c:pt idx="66">
                  <c:v>41741.60284722237</c:v>
                </c:pt>
                <c:pt idx="67">
                  <c:v>41741.603541666816</c:v>
                </c:pt>
                <c:pt idx="68">
                  <c:v>41741.604236111263</c:v>
                </c:pt>
                <c:pt idx="69">
                  <c:v>41741.60493055571</c:v>
                </c:pt>
                <c:pt idx="70">
                  <c:v>41741.605625000157</c:v>
                </c:pt>
                <c:pt idx="71">
                  <c:v>41741.606319444603</c:v>
                </c:pt>
                <c:pt idx="72">
                  <c:v>41741.60701388905</c:v>
                </c:pt>
                <c:pt idx="73">
                  <c:v>41741.607708333497</c:v>
                </c:pt>
                <c:pt idx="74">
                  <c:v>41741.608402777943</c:v>
                </c:pt>
                <c:pt idx="75">
                  <c:v>41741.60909722239</c:v>
                </c:pt>
                <c:pt idx="76">
                  <c:v>41741.609791666837</c:v>
                </c:pt>
                <c:pt idx="77">
                  <c:v>41741.610486111284</c:v>
                </c:pt>
                <c:pt idx="78">
                  <c:v>41741.61118055573</c:v>
                </c:pt>
                <c:pt idx="79">
                  <c:v>41741.611875000177</c:v>
                </c:pt>
                <c:pt idx="80">
                  <c:v>41741.612569444624</c:v>
                </c:pt>
                <c:pt idx="81">
                  <c:v>41741.61326388907</c:v>
                </c:pt>
                <c:pt idx="82">
                  <c:v>41741.613958333517</c:v>
                </c:pt>
                <c:pt idx="83">
                  <c:v>41741.614652777964</c:v>
                </c:pt>
                <c:pt idx="84">
                  <c:v>41741.61534722241</c:v>
                </c:pt>
                <c:pt idx="85">
                  <c:v>41741.616041666857</c:v>
                </c:pt>
                <c:pt idx="86">
                  <c:v>41741.616736111304</c:v>
                </c:pt>
                <c:pt idx="87">
                  <c:v>41741.617430555751</c:v>
                </c:pt>
                <c:pt idx="88">
                  <c:v>41741.618125000197</c:v>
                </c:pt>
                <c:pt idx="89">
                  <c:v>41741.618819444644</c:v>
                </c:pt>
                <c:pt idx="90">
                  <c:v>41741.619513889091</c:v>
                </c:pt>
                <c:pt idx="91">
                  <c:v>41741.620208333537</c:v>
                </c:pt>
                <c:pt idx="92">
                  <c:v>41741.620902777984</c:v>
                </c:pt>
                <c:pt idx="93">
                  <c:v>41741.621597222431</c:v>
                </c:pt>
                <c:pt idx="94">
                  <c:v>41741.622291666878</c:v>
                </c:pt>
                <c:pt idx="95">
                  <c:v>41741.622986111324</c:v>
                </c:pt>
                <c:pt idx="96">
                  <c:v>41741.623680555771</c:v>
                </c:pt>
                <c:pt idx="97">
                  <c:v>41741.624375000218</c:v>
                </c:pt>
                <c:pt idx="98">
                  <c:v>41741.625069444664</c:v>
                </c:pt>
                <c:pt idx="99">
                  <c:v>41741.625763889111</c:v>
                </c:pt>
                <c:pt idx="100">
                  <c:v>41741.626458333558</c:v>
                </c:pt>
                <c:pt idx="101">
                  <c:v>41741.627152778005</c:v>
                </c:pt>
                <c:pt idx="102">
                  <c:v>41741.627847222451</c:v>
                </c:pt>
                <c:pt idx="103">
                  <c:v>41741.628541666898</c:v>
                </c:pt>
                <c:pt idx="104">
                  <c:v>41741.629236111345</c:v>
                </c:pt>
                <c:pt idx="105">
                  <c:v>41741.629930555791</c:v>
                </c:pt>
                <c:pt idx="106">
                  <c:v>41741.630625000238</c:v>
                </c:pt>
                <c:pt idx="107">
                  <c:v>41741.631319444685</c:v>
                </c:pt>
                <c:pt idx="108">
                  <c:v>41741.632013889131</c:v>
                </c:pt>
                <c:pt idx="109">
                  <c:v>41741.632708333578</c:v>
                </c:pt>
                <c:pt idx="110">
                  <c:v>41741.633402778025</c:v>
                </c:pt>
                <c:pt idx="111">
                  <c:v>41741.634097222472</c:v>
                </c:pt>
                <c:pt idx="112">
                  <c:v>41741.634791666918</c:v>
                </c:pt>
                <c:pt idx="113">
                  <c:v>41741.635486111365</c:v>
                </c:pt>
                <c:pt idx="114">
                  <c:v>41741.636180555812</c:v>
                </c:pt>
                <c:pt idx="115">
                  <c:v>41741.636875000258</c:v>
                </c:pt>
                <c:pt idx="116">
                  <c:v>41741.637569444705</c:v>
                </c:pt>
                <c:pt idx="117">
                  <c:v>41741.638263889152</c:v>
                </c:pt>
                <c:pt idx="118">
                  <c:v>41741.638958333599</c:v>
                </c:pt>
                <c:pt idx="119">
                  <c:v>41741.639652778045</c:v>
                </c:pt>
                <c:pt idx="120">
                  <c:v>41741.640347222492</c:v>
                </c:pt>
                <c:pt idx="121">
                  <c:v>41741.641041666939</c:v>
                </c:pt>
                <c:pt idx="122">
                  <c:v>41741.641736111385</c:v>
                </c:pt>
                <c:pt idx="123">
                  <c:v>41741.642430555832</c:v>
                </c:pt>
                <c:pt idx="124">
                  <c:v>41741.643125000279</c:v>
                </c:pt>
                <c:pt idx="125">
                  <c:v>41741.643819444726</c:v>
                </c:pt>
                <c:pt idx="126">
                  <c:v>41741.644513889172</c:v>
                </c:pt>
                <c:pt idx="127">
                  <c:v>41741.645208333619</c:v>
                </c:pt>
                <c:pt idx="128">
                  <c:v>41741.645902778066</c:v>
                </c:pt>
                <c:pt idx="129">
                  <c:v>41741.646597222512</c:v>
                </c:pt>
                <c:pt idx="130">
                  <c:v>41741.647291666959</c:v>
                </c:pt>
                <c:pt idx="131">
                  <c:v>41741.647986111406</c:v>
                </c:pt>
                <c:pt idx="132">
                  <c:v>41741.648680555852</c:v>
                </c:pt>
                <c:pt idx="133">
                  <c:v>41741.649375000299</c:v>
                </c:pt>
                <c:pt idx="134">
                  <c:v>41741.650069444746</c:v>
                </c:pt>
                <c:pt idx="135">
                  <c:v>41741.650763889193</c:v>
                </c:pt>
                <c:pt idx="136">
                  <c:v>41741.651458333639</c:v>
                </c:pt>
                <c:pt idx="137">
                  <c:v>41741.652152778086</c:v>
                </c:pt>
                <c:pt idx="138">
                  <c:v>41741.652847222533</c:v>
                </c:pt>
                <c:pt idx="139">
                  <c:v>41741.653541666979</c:v>
                </c:pt>
                <c:pt idx="140">
                  <c:v>41741.654236111426</c:v>
                </c:pt>
                <c:pt idx="141">
                  <c:v>41741.654930555873</c:v>
                </c:pt>
                <c:pt idx="142">
                  <c:v>41741.65562500032</c:v>
                </c:pt>
                <c:pt idx="143">
                  <c:v>41741.656319444766</c:v>
                </c:pt>
                <c:pt idx="144">
                  <c:v>41741.657013889213</c:v>
                </c:pt>
                <c:pt idx="145">
                  <c:v>41741.65770833366</c:v>
                </c:pt>
                <c:pt idx="146">
                  <c:v>41741.658402778106</c:v>
                </c:pt>
                <c:pt idx="147">
                  <c:v>41741.659097222553</c:v>
                </c:pt>
                <c:pt idx="148">
                  <c:v>41741.659791667</c:v>
                </c:pt>
                <c:pt idx="149">
                  <c:v>41741.660486111447</c:v>
                </c:pt>
                <c:pt idx="150">
                  <c:v>41741.661180555893</c:v>
                </c:pt>
                <c:pt idx="151">
                  <c:v>41741.66187500034</c:v>
                </c:pt>
                <c:pt idx="152">
                  <c:v>41741.662569444787</c:v>
                </c:pt>
                <c:pt idx="153">
                  <c:v>41741.663263889233</c:v>
                </c:pt>
                <c:pt idx="154">
                  <c:v>41741.66395833368</c:v>
                </c:pt>
                <c:pt idx="155">
                  <c:v>41741.664652778127</c:v>
                </c:pt>
                <c:pt idx="156">
                  <c:v>41741.665347222573</c:v>
                </c:pt>
                <c:pt idx="157">
                  <c:v>41741.66604166702</c:v>
                </c:pt>
                <c:pt idx="158">
                  <c:v>41741.666736111467</c:v>
                </c:pt>
                <c:pt idx="159">
                  <c:v>41741.667430555914</c:v>
                </c:pt>
                <c:pt idx="160">
                  <c:v>41741.66812500036</c:v>
                </c:pt>
                <c:pt idx="161">
                  <c:v>41741.668819444807</c:v>
                </c:pt>
                <c:pt idx="162">
                  <c:v>41741.669513889254</c:v>
                </c:pt>
                <c:pt idx="163">
                  <c:v>41741.6702083337</c:v>
                </c:pt>
                <c:pt idx="164">
                  <c:v>41741.670902778147</c:v>
                </c:pt>
                <c:pt idx="165">
                  <c:v>41741.671597222594</c:v>
                </c:pt>
                <c:pt idx="166">
                  <c:v>41741.672291667041</c:v>
                </c:pt>
                <c:pt idx="167">
                  <c:v>41741.672986111487</c:v>
                </c:pt>
                <c:pt idx="168">
                  <c:v>41741.673680555934</c:v>
                </c:pt>
                <c:pt idx="169">
                  <c:v>41741.674375000381</c:v>
                </c:pt>
                <c:pt idx="170">
                  <c:v>41741.675069444827</c:v>
                </c:pt>
                <c:pt idx="171">
                  <c:v>41741.675763889274</c:v>
                </c:pt>
                <c:pt idx="172">
                  <c:v>41741.676458333721</c:v>
                </c:pt>
                <c:pt idx="173">
                  <c:v>41741.677152778168</c:v>
                </c:pt>
                <c:pt idx="174">
                  <c:v>41741.677847222614</c:v>
                </c:pt>
                <c:pt idx="175">
                  <c:v>41741.678541667061</c:v>
                </c:pt>
                <c:pt idx="176">
                  <c:v>41741.679236111508</c:v>
                </c:pt>
                <c:pt idx="177">
                  <c:v>41741.679930555954</c:v>
                </c:pt>
                <c:pt idx="178">
                  <c:v>41741.680625000401</c:v>
                </c:pt>
                <c:pt idx="179">
                  <c:v>41741.681319444848</c:v>
                </c:pt>
                <c:pt idx="180">
                  <c:v>41741.682013889294</c:v>
                </c:pt>
                <c:pt idx="181">
                  <c:v>41741.682708333741</c:v>
                </c:pt>
                <c:pt idx="182">
                  <c:v>41741.683402778188</c:v>
                </c:pt>
                <c:pt idx="183">
                  <c:v>41741.684097222635</c:v>
                </c:pt>
                <c:pt idx="184">
                  <c:v>41741.684791667081</c:v>
                </c:pt>
                <c:pt idx="185">
                  <c:v>41741.685486111528</c:v>
                </c:pt>
                <c:pt idx="186">
                  <c:v>41741.686180555975</c:v>
                </c:pt>
                <c:pt idx="187">
                  <c:v>41741.686875000421</c:v>
                </c:pt>
                <c:pt idx="188">
                  <c:v>41741.687569444868</c:v>
                </c:pt>
                <c:pt idx="189">
                  <c:v>41741.688263889315</c:v>
                </c:pt>
                <c:pt idx="190">
                  <c:v>41741.688958333762</c:v>
                </c:pt>
                <c:pt idx="191">
                  <c:v>41741.689652778208</c:v>
                </c:pt>
                <c:pt idx="192">
                  <c:v>41741.690347222655</c:v>
                </c:pt>
                <c:pt idx="193">
                  <c:v>41741.691041667102</c:v>
                </c:pt>
                <c:pt idx="194">
                  <c:v>41741.691736111548</c:v>
                </c:pt>
                <c:pt idx="195">
                  <c:v>41741.692430555995</c:v>
                </c:pt>
                <c:pt idx="196">
                  <c:v>41741.693125000442</c:v>
                </c:pt>
                <c:pt idx="197">
                  <c:v>41741.693819444889</c:v>
                </c:pt>
                <c:pt idx="198">
                  <c:v>41741.694513889335</c:v>
                </c:pt>
                <c:pt idx="199">
                  <c:v>41741.695208333782</c:v>
                </c:pt>
                <c:pt idx="200">
                  <c:v>41741.695902778229</c:v>
                </c:pt>
                <c:pt idx="201">
                  <c:v>41741.696597222675</c:v>
                </c:pt>
                <c:pt idx="202">
                  <c:v>41741.697291667122</c:v>
                </c:pt>
                <c:pt idx="203">
                  <c:v>41741.697986111569</c:v>
                </c:pt>
                <c:pt idx="204">
                  <c:v>41741.698680556015</c:v>
                </c:pt>
                <c:pt idx="205">
                  <c:v>41741.699375000462</c:v>
                </c:pt>
                <c:pt idx="206">
                  <c:v>41741.700069444909</c:v>
                </c:pt>
                <c:pt idx="207">
                  <c:v>41741.700763889356</c:v>
                </c:pt>
                <c:pt idx="208">
                  <c:v>41741.701458333802</c:v>
                </c:pt>
                <c:pt idx="209">
                  <c:v>41741.702152778249</c:v>
                </c:pt>
                <c:pt idx="210">
                  <c:v>41741.702847222696</c:v>
                </c:pt>
                <c:pt idx="211">
                  <c:v>41741.703541667142</c:v>
                </c:pt>
                <c:pt idx="212">
                  <c:v>41741.704236111589</c:v>
                </c:pt>
                <c:pt idx="213">
                  <c:v>41741.704930556036</c:v>
                </c:pt>
                <c:pt idx="214">
                  <c:v>41741.705625000483</c:v>
                </c:pt>
                <c:pt idx="215">
                  <c:v>41741.706319444929</c:v>
                </c:pt>
                <c:pt idx="216">
                  <c:v>41741.707013889376</c:v>
                </c:pt>
                <c:pt idx="217">
                  <c:v>41741.707708333823</c:v>
                </c:pt>
                <c:pt idx="218">
                  <c:v>41741.708402778269</c:v>
                </c:pt>
                <c:pt idx="219">
                  <c:v>41741.709097222716</c:v>
                </c:pt>
                <c:pt idx="220">
                  <c:v>41741.709791667163</c:v>
                </c:pt>
                <c:pt idx="221">
                  <c:v>41741.710486111609</c:v>
                </c:pt>
                <c:pt idx="222">
                  <c:v>41741.711180556056</c:v>
                </c:pt>
                <c:pt idx="223">
                  <c:v>41741.711875000503</c:v>
                </c:pt>
                <c:pt idx="224">
                  <c:v>41741.71256944495</c:v>
                </c:pt>
                <c:pt idx="225">
                  <c:v>41741.713263889396</c:v>
                </c:pt>
                <c:pt idx="226">
                  <c:v>41741.713958333843</c:v>
                </c:pt>
                <c:pt idx="227">
                  <c:v>41741.71465277829</c:v>
                </c:pt>
                <c:pt idx="228">
                  <c:v>41741.715347222736</c:v>
                </c:pt>
                <c:pt idx="229">
                  <c:v>41741.716041667183</c:v>
                </c:pt>
                <c:pt idx="230">
                  <c:v>41741.71673611163</c:v>
                </c:pt>
                <c:pt idx="231">
                  <c:v>41741.717430556077</c:v>
                </c:pt>
                <c:pt idx="232">
                  <c:v>41741.718125000523</c:v>
                </c:pt>
                <c:pt idx="233">
                  <c:v>41741.71881944497</c:v>
                </c:pt>
                <c:pt idx="234">
                  <c:v>41741.719513889417</c:v>
                </c:pt>
                <c:pt idx="235">
                  <c:v>41741.720208333863</c:v>
                </c:pt>
                <c:pt idx="236">
                  <c:v>41741.72090277831</c:v>
                </c:pt>
                <c:pt idx="237">
                  <c:v>41741.721597222757</c:v>
                </c:pt>
                <c:pt idx="238">
                  <c:v>41741.722291667204</c:v>
                </c:pt>
                <c:pt idx="239">
                  <c:v>41741.72298611165</c:v>
                </c:pt>
                <c:pt idx="240">
                  <c:v>41741.723680556097</c:v>
                </c:pt>
                <c:pt idx="241">
                  <c:v>41741.724375000544</c:v>
                </c:pt>
                <c:pt idx="242">
                  <c:v>41741.72506944499</c:v>
                </c:pt>
                <c:pt idx="243">
                  <c:v>41741.725763889437</c:v>
                </c:pt>
                <c:pt idx="244">
                  <c:v>41741.726458333884</c:v>
                </c:pt>
                <c:pt idx="245">
                  <c:v>41741.72715277833</c:v>
                </c:pt>
                <c:pt idx="246">
                  <c:v>41741.727847222777</c:v>
                </c:pt>
                <c:pt idx="247">
                  <c:v>41741.728541667224</c:v>
                </c:pt>
                <c:pt idx="248">
                  <c:v>41741.729236111671</c:v>
                </c:pt>
                <c:pt idx="249">
                  <c:v>41741.729930556117</c:v>
                </c:pt>
                <c:pt idx="250">
                  <c:v>41741.730625000564</c:v>
                </c:pt>
                <c:pt idx="251">
                  <c:v>41741.731319445011</c:v>
                </c:pt>
                <c:pt idx="252">
                  <c:v>41741.732013889457</c:v>
                </c:pt>
                <c:pt idx="253">
                  <c:v>41741.732708333904</c:v>
                </c:pt>
                <c:pt idx="254">
                  <c:v>41741.733402778351</c:v>
                </c:pt>
                <c:pt idx="255">
                  <c:v>41741.734097222798</c:v>
                </c:pt>
                <c:pt idx="256">
                  <c:v>41741.734791667244</c:v>
                </c:pt>
                <c:pt idx="257">
                  <c:v>41741.735486111691</c:v>
                </c:pt>
                <c:pt idx="258">
                  <c:v>41741.736180556138</c:v>
                </c:pt>
                <c:pt idx="259">
                  <c:v>41741.736875000584</c:v>
                </c:pt>
                <c:pt idx="260">
                  <c:v>41741.737569445031</c:v>
                </c:pt>
                <c:pt idx="261">
                  <c:v>41741.738263889478</c:v>
                </c:pt>
                <c:pt idx="262">
                  <c:v>41741.738958333925</c:v>
                </c:pt>
                <c:pt idx="263">
                  <c:v>41741.739652778371</c:v>
                </c:pt>
                <c:pt idx="264">
                  <c:v>41741.740347222818</c:v>
                </c:pt>
                <c:pt idx="265">
                  <c:v>41741.741041667265</c:v>
                </c:pt>
                <c:pt idx="266">
                  <c:v>41741.741736111711</c:v>
                </c:pt>
                <c:pt idx="267">
                  <c:v>41741.742430556158</c:v>
                </c:pt>
                <c:pt idx="268">
                  <c:v>41741.743125000605</c:v>
                </c:pt>
                <c:pt idx="269">
                  <c:v>41741.743819445051</c:v>
                </c:pt>
                <c:pt idx="270">
                  <c:v>41741.744513889498</c:v>
                </c:pt>
                <c:pt idx="271">
                  <c:v>41741.745208333945</c:v>
                </c:pt>
                <c:pt idx="272">
                  <c:v>41741.745902778392</c:v>
                </c:pt>
                <c:pt idx="273">
                  <c:v>41741.746597222838</c:v>
                </c:pt>
                <c:pt idx="274">
                  <c:v>41741.747291667285</c:v>
                </c:pt>
                <c:pt idx="275">
                  <c:v>41741.747986111732</c:v>
                </c:pt>
                <c:pt idx="276">
                  <c:v>41741.748680556178</c:v>
                </c:pt>
                <c:pt idx="277">
                  <c:v>41741.749375000625</c:v>
                </c:pt>
                <c:pt idx="278">
                  <c:v>41741.750069445072</c:v>
                </c:pt>
                <c:pt idx="279">
                  <c:v>41741.750763889519</c:v>
                </c:pt>
                <c:pt idx="280">
                  <c:v>41741.751458333965</c:v>
                </c:pt>
                <c:pt idx="281">
                  <c:v>41741.752152778412</c:v>
                </c:pt>
                <c:pt idx="282">
                  <c:v>41741.752847222859</c:v>
                </c:pt>
                <c:pt idx="283">
                  <c:v>41741.753541667305</c:v>
                </c:pt>
                <c:pt idx="284">
                  <c:v>41741.754236111752</c:v>
                </c:pt>
                <c:pt idx="285">
                  <c:v>41741.754930556199</c:v>
                </c:pt>
                <c:pt idx="286">
                  <c:v>41741.755625000646</c:v>
                </c:pt>
                <c:pt idx="287">
                  <c:v>41741.756319445092</c:v>
                </c:pt>
                <c:pt idx="288">
                  <c:v>41741.757013889539</c:v>
                </c:pt>
                <c:pt idx="289">
                  <c:v>41741.757708333986</c:v>
                </c:pt>
                <c:pt idx="290">
                  <c:v>41741.758402778432</c:v>
                </c:pt>
                <c:pt idx="291">
                  <c:v>41741.759097222879</c:v>
                </c:pt>
                <c:pt idx="292">
                  <c:v>41741.759791667326</c:v>
                </c:pt>
                <c:pt idx="293">
                  <c:v>41741.760486111772</c:v>
                </c:pt>
                <c:pt idx="294">
                  <c:v>41741.761180556219</c:v>
                </c:pt>
                <c:pt idx="295">
                  <c:v>41741.761875000666</c:v>
                </c:pt>
                <c:pt idx="296">
                  <c:v>41741.762569445113</c:v>
                </c:pt>
                <c:pt idx="297">
                  <c:v>41741.763263889559</c:v>
                </c:pt>
                <c:pt idx="298">
                  <c:v>41741.763958334006</c:v>
                </c:pt>
                <c:pt idx="299">
                  <c:v>41741.764652778453</c:v>
                </c:pt>
                <c:pt idx="300">
                  <c:v>41741.765347222899</c:v>
                </c:pt>
                <c:pt idx="301">
                  <c:v>41741.766041667346</c:v>
                </c:pt>
                <c:pt idx="302">
                  <c:v>41741.766736111793</c:v>
                </c:pt>
                <c:pt idx="303">
                  <c:v>41741.76743055624</c:v>
                </c:pt>
                <c:pt idx="304">
                  <c:v>41741.768125000686</c:v>
                </c:pt>
                <c:pt idx="305">
                  <c:v>41741.768819445133</c:v>
                </c:pt>
                <c:pt idx="306">
                  <c:v>41741.76951388958</c:v>
                </c:pt>
                <c:pt idx="307">
                  <c:v>41741.770208334026</c:v>
                </c:pt>
                <c:pt idx="308">
                  <c:v>41741.770902778473</c:v>
                </c:pt>
                <c:pt idx="309">
                  <c:v>41741.77159722292</c:v>
                </c:pt>
                <c:pt idx="310">
                  <c:v>41741.772291667367</c:v>
                </c:pt>
                <c:pt idx="311">
                  <c:v>41741.772986111813</c:v>
                </c:pt>
                <c:pt idx="312">
                  <c:v>41741.77368055626</c:v>
                </c:pt>
                <c:pt idx="313">
                  <c:v>41741.774375000707</c:v>
                </c:pt>
                <c:pt idx="314">
                  <c:v>41741.775069445153</c:v>
                </c:pt>
                <c:pt idx="315">
                  <c:v>41741.7757638896</c:v>
                </c:pt>
                <c:pt idx="316">
                  <c:v>41741.776458334047</c:v>
                </c:pt>
                <c:pt idx="317">
                  <c:v>41741.777152778493</c:v>
                </c:pt>
                <c:pt idx="318">
                  <c:v>41741.77784722294</c:v>
                </c:pt>
                <c:pt idx="319">
                  <c:v>41741.778541667387</c:v>
                </c:pt>
                <c:pt idx="320">
                  <c:v>41741.779236111834</c:v>
                </c:pt>
                <c:pt idx="321">
                  <c:v>41741.77993055628</c:v>
                </c:pt>
                <c:pt idx="322">
                  <c:v>41741.780625000727</c:v>
                </c:pt>
                <c:pt idx="323">
                  <c:v>41741.781319445174</c:v>
                </c:pt>
                <c:pt idx="324">
                  <c:v>41741.78201388962</c:v>
                </c:pt>
                <c:pt idx="325">
                  <c:v>41741.782708334067</c:v>
                </c:pt>
                <c:pt idx="326">
                  <c:v>41741.783402778514</c:v>
                </c:pt>
                <c:pt idx="327">
                  <c:v>41741.784097222961</c:v>
                </c:pt>
                <c:pt idx="328">
                  <c:v>41741.784791667407</c:v>
                </c:pt>
                <c:pt idx="329">
                  <c:v>41741.785486111854</c:v>
                </c:pt>
                <c:pt idx="330">
                  <c:v>41741.786180556301</c:v>
                </c:pt>
                <c:pt idx="331">
                  <c:v>41741.786875000747</c:v>
                </c:pt>
                <c:pt idx="332">
                  <c:v>41741.787569445194</c:v>
                </c:pt>
                <c:pt idx="333">
                  <c:v>41741.788263889641</c:v>
                </c:pt>
                <c:pt idx="334">
                  <c:v>41741.788958334088</c:v>
                </c:pt>
                <c:pt idx="335">
                  <c:v>41741.789652778534</c:v>
                </c:pt>
                <c:pt idx="336">
                  <c:v>41741.790347222981</c:v>
                </c:pt>
                <c:pt idx="337">
                  <c:v>41741.791041667428</c:v>
                </c:pt>
                <c:pt idx="338">
                  <c:v>41741.791736111874</c:v>
                </c:pt>
                <c:pt idx="339">
                  <c:v>41741.792430556321</c:v>
                </c:pt>
                <c:pt idx="340">
                  <c:v>41741.793125000768</c:v>
                </c:pt>
                <c:pt idx="341">
                  <c:v>41741.793819445214</c:v>
                </c:pt>
                <c:pt idx="342">
                  <c:v>41741.794513889661</c:v>
                </c:pt>
                <c:pt idx="343">
                  <c:v>41741.795208334108</c:v>
                </c:pt>
                <c:pt idx="344">
                  <c:v>41741.795902778555</c:v>
                </c:pt>
                <c:pt idx="345">
                  <c:v>41741.796597223001</c:v>
                </c:pt>
                <c:pt idx="346">
                  <c:v>41741.797291667448</c:v>
                </c:pt>
                <c:pt idx="347">
                  <c:v>41741.797986111895</c:v>
                </c:pt>
                <c:pt idx="348">
                  <c:v>41741.798680556341</c:v>
                </c:pt>
                <c:pt idx="349">
                  <c:v>41741.799375000788</c:v>
                </c:pt>
                <c:pt idx="350">
                  <c:v>41741.800069445235</c:v>
                </c:pt>
                <c:pt idx="351">
                  <c:v>41741.800763889682</c:v>
                </c:pt>
                <c:pt idx="352">
                  <c:v>41741.801458334128</c:v>
                </c:pt>
                <c:pt idx="353">
                  <c:v>41741.802152778575</c:v>
                </c:pt>
                <c:pt idx="354">
                  <c:v>41741.802847223022</c:v>
                </c:pt>
                <c:pt idx="355">
                  <c:v>41741.803541667468</c:v>
                </c:pt>
                <c:pt idx="356">
                  <c:v>41741.804236111915</c:v>
                </c:pt>
                <c:pt idx="357">
                  <c:v>41741.804930556362</c:v>
                </c:pt>
                <c:pt idx="358">
                  <c:v>41741.805625000809</c:v>
                </c:pt>
                <c:pt idx="359">
                  <c:v>41741.806319445255</c:v>
                </c:pt>
                <c:pt idx="360">
                  <c:v>41741.807013889702</c:v>
                </c:pt>
                <c:pt idx="361">
                  <c:v>41741.807708334149</c:v>
                </c:pt>
                <c:pt idx="362">
                  <c:v>41741.808402778595</c:v>
                </c:pt>
                <c:pt idx="363">
                  <c:v>41741.809097223042</c:v>
                </c:pt>
                <c:pt idx="364">
                  <c:v>41741.809791667489</c:v>
                </c:pt>
                <c:pt idx="365">
                  <c:v>41741.810486111935</c:v>
                </c:pt>
                <c:pt idx="366">
                  <c:v>41741.811180556382</c:v>
                </c:pt>
                <c:pt idx="367">
                  <c:v>41741.811875000829</c:v>
                </c:pt>
                <c:pt idx="368">
                  <c:v>41741.812569445276</c:v>
                </c:pt>
                <c:pt idx="369">
                  <c:v>41741.813263889722</c:v>
                </c:pt>
                <c:pt idx="370">
                  <c:v>41741.813958334169</c:v>
                </c:pt>
                <c:pt idx="371">
                  <c:v>41741.814652778616</c:v>
                </c:pt>
                <c:pt idx="372">
                  <c:v>41741.815347223062</c:v>
                </c:pt>
                <c:pt idx="373">
                  <c:v>41741.816041667509</c:v>
                </c:pt>
                <c:pt idx="374">
                  <c:v>41741.816736111956</c:v>
                </c:pt>
                <c:pt idx="375">
                  <c:v>41741.817430556403</c:v>
                </c:pt>
                <c:pt idx="376">
                  <c:v>41741.818125000849</c:v>
                </c:pt>
                <c:pt idx="377">
                  <c:v>41741.818819445296</c:v>
                </c:pt>
                <c:pt idx="378">
                  <c:v>41741.819513889743</c:v>
                </c:pt>
                <c:pt idx="379">
                  <c:v>41741.820208334189</c:v>
                </c:pt>
                <c:pt idx="380">
                  <c:v>41741.820902778636</c:v>
                </c:pt>
                <c:pt idx="381">
                  <c:v>41741.821597223083</c:v>
                </c:pt>
                <c:pt idx="382">
                  <c:v>41741.822291667529</c:v>
                </c:pt>
                <c:pt idx="383">
                  <c:v>41741.822986111976</c:v>
                </c:pt>
                <c:pt idx="384">
                  <c:v>41741.823680556423</c:v>
                </c:pt>
                <c:pt idx="385">
                  <c:v>41741.82437500087</c:v>
                </c:pt>
                <c:pt idx="386">
                  <c:v>41741.825069445316</c:v>
                </c:pt>
                <c:pt idx="387">
                  <c:v>41741.825763889763</c:v>
                </c:pt>
                <c:pt idx="388">
                  <c:v>41741.82645833421</c:v>
                </c:pt>
                <c:pt idx="389">
                  <c:v>41741.827152778656</c:v>
                </c:pt>
                <c:pt idx="390">
                  <c:v>41741.827847223103</c:v>
                </c:pt>
                <c:pt idx="391">
                  <c:v>41741.82854166755</c:v>
                </c:pt>
                <c:pt idx="392">
                  <c:v>41741.829236111997</c:v>
                </c:pt>
                <c:pt idx="393">
                  <c:v>41741.829930556443</c:v>
                </c:pt>
                <c:pt idx="394">
                  <c:v>41741.83062500089</c:v>
                </c:pt>
                <c:pt idx="395">
                  <c:v>41741.831319445337</c:v>
                </c:pt>
                <c:pt idx="396">
                  <c:v>41741.832013889783</c:v>
                </c:pt>
                <c:pt idx="397">
                  <c:v>41741.83270833423</c:v>
                </c:pt>
                <c:pt idx="398">
                  <c:v>41741.833402778677</c:v>
                </c:pt>
                <c:pt idx="399">
                  <c:v>41741.834097223124</c:v>
                </c:pt>
                <c:pt idx="400">
                  <c:v>41741.83479166757</c:v>
                </c:pt>
                <c:pt idx="401">
                  <c:v>41741.835486112017</c:v>
                </c:pt>
                <c:pt idx="402">
                  <c:v>41741.836180556464</c:v>
                </c:pt>
                <c:pt idx="403">
                  <c:v>41741.83687500091</c:v>
                </c:pt>
                <c:pt idx="404">
                  <c:v>41741.837569445357</c:v>
                </c:pt>
                <c:pt idx="405">
                  <c:v>41741.838263889804</c:v>
                </c:pt>
                <c:pt idx="406">
                  <c:v>41741.83895833425</c:v>
                </c:pt>
                <c:pt idx="407">
                  <c:v>41741.839652778697</c:v>
                </c:pt>
                <c:pt idx="408">
                  <c:v>41741.840347223144</c:v>
                </c:pt>
                <c:pt idx="409">
                  <c:v>41741.841041667591</c:v>
                </c:pt>
                <c:pt idx="410">
                  <c:v>41741.841736112037</c:v>
                </c:pt>
                <c:pt idx="411">
                  <c:v>41741.842430556484</c:v>
                </c:pt>
                <c:pt idx="412">
                  <c:v>41741.843125000931</c:v>
                </c:pt>
                <c:pt idx="413">
                  <c:v>41741.843819445377</c:v>
                </c:pt>
                <c:pt idx="414">
                  <c:v>41741.844513889824</c:v>
                </c:pt>
                <c:pt idx="415">
                  <c:v>41741.845208334271</c:v>
                </c:pt>
                <c:pt idx="416">
                  <c:v>41741.845902778718</c:v>
                </c:pt>
                <c:pt idx="417">
                  <c:v>41741.846597223164</c:v>
                </c:pt>
                <c:pt idx="418">
                  <c:v>41741.847291667611</c:v>
                </c:pt>
                <c:pt idx="419">
                  <c:v>41741.847986112058</c:v>
                </c:pt>
                <c:pt idx="420">
                  <c:v>41741.848680556504</c:v>
                </c:pt>
                <c:pt idx="421">
                  <c:v>41741.849375000951</c:v>
                </c:pt>
                <c:pt idx="422">
                  <c:v>41741.850069445398</c:v>
                </c:pt>
                <c:pt idx="423">
                  <c:v>41741.850763889845</c:v>
                </c:pt>
                <c:pt idx="424">
                  <c:v>41741.851458334291</c:v>
                </c:pt>
                <c:pt idx="425">
                  <c:v>41741.852152778738</c:v>
                </c:pt>
                <c:pt idx="426">
                  <c:v>41741.852847223185</c:v>
                </c:pt>
                <c:pt idx="427">
                  <c:v>41741.853541667631</c:v>
                </c:pt>
                <c:pt idx="428">
                  <c:v>41741.854236112078</c:v>
                </c:pt>
                <c:pt idx="429">
                  <c:v>41741.854930556525</c:v>
                </c:pt>
                <c:pt idx="430">
                  <c:v>41741.855625000971</c:v>
                </c:pt>
                <c:pt idx="431">
                  <c:v>41741.856319445418</c:v>
                </c:pt>
                <c:pt idx="432">
                  <c:v>41741.857013889865</c:v>
                </c:pt>
                <c:pt idx="433">
                  <c:v>41741.857708334312</c:v>
                </c:pt>
                <c:pt idx="434">
                  <c:v>41741.858402778758</c:v>
                </c:pt>
                <c:pt idx="435">
                  <c:v>41741.859097223205</c:v>
                </c:pt>
                <c:pt idx="436">
                  <c:v>41741.859791667652</c:v>
                </c:pt>
                <c:pt idx="437">
                  <c:v>41741.860486112098</c:v>
                </c:pt>
                <c:pt idx="438">
                  <c:v>41741.861180556545</c:v>
                </c:pt>
                <c:pt idx="439">
                  <c:v>41741.861875000992</c:v>
                </c:pt>
                <c:pt idx="440">
                  <c:v>41741.862569445439</c:v>
                </c:pt>
                <c:pt idx="441">
                  <c:v>41741.863263889885</c:v>
                </c:pt>
                <c:pt idx="442">
                  <c:v>41741.863958334332</c:v>
                </c:pt>
                <c:pt idx="443">
                  <c:v>41741.864652778779</c:v>
                </c:pt>
                <c:pt idx="444">
                  <c:v>41741.865347223225</c:v>
                </c:pt>
                <c:pt idx="445">
                  <c:v>41741.866041667672</c:v>
                </c:pt>
                <c:pt idx="446">
                  <c:v>41741.866736112119</c:v>
                </c:pt>
                <c:pt idx="447">
                  <c:v>41741.867430556566</c:v>
                </c:pt>
                <c:pt idx="448">
                  <c:v>41741.868125001012</c:v>
                </c:pt>
                <c:pt idx="449">
                  <c:v>41741.868819445459</c:v>
                </c:pt>
                <c:pt idx="450">
                  <c:v>41741.869513889906</c:v>
                </c:pt>
                <c:pt idx="451">
                  <c:v>41741.870208334352</c:v>
                </c:pt>
                <c:pt idx="452">
                  <c:v>41741.870902778799</c:v>
                </c:pt>
                <c:pt idx="453">
                  <c:v>41741.871597223246</c:v>
                </c:pt>
                <c:pt idx="454">
                  <c:v>41741.872291667692</c:v>
                </c:pt>
                <c:pt idx="455">
                  <c:v>41741.872986112139</c:v>
                </c:pt>
                <c:pt idx="456">
                  <c:v>41741.873680556586</c:v>
                </c:pt>
                <c:pt idx="457">
                  <c:v>41741.874375001033</c:v>
                </c:pt>
                <c:pt idx="458">
                  <c:v>41741.875069445479</c:v>
                </c:pt>
                <c:pt idx="459">
                  <c:v>41741.875763889926</c:v>
                </c:pt>
                <c:pt idx="460">
                  <c:v>41741.876458334373</c:v>
                </c:pt>
                <c:pt idx="461">
                  <c:v>41741.877152778819</c:v>
                </c:pt>
                <c:pt idx="462">
                  <c:v>41741.877847223266</c:v>
                </c:pt>
                <c:pt idx="463">
                  <c:v>41741.878541667713</c:v>
                </c:pt>
                <c:pt idx="464">
                  <c:v>41741.87923611216</c:v>
                </c:pt>
                <c:pt idx="465">
                  <c:v>41741.879930556606</c:v>
                </c:pt>
                <c:pt idx="466">
                  <c:v>41741.880625001053</c:v>
                </c:pt>
                <c:pt idx="467">
                  <c:v>41741.8813194455</c:v>
                </c:pt>
                <c:pt idx="468">
                  <c:v>41741.882013889946</c:v>
                </c:pt>
                <c:pt idx="469">
                  <c:v>41741.882708334393</c:v>
                </c:pt>
                <c:pt idx="470">
                  <c:v>41741.88340277884</c:v>
                </c:pt>
                <c:pt idx="471">
                  <c:v>41741.884097223287</c:v>
                </c:pt>
                <c:pt idx="472">
                  <c:v>41741.884791667733</c:v>
                </c:pt>
                <c:pt idx="473">
                  <c:v>41741.88548611218</c:v>
                </c:pt>
                <c:pt idx="474">
                  <c:v>41741.886180556627</c:v>
                </c:pt>
                <c:pt idx="475">
                  <c:v>41741.886875001073</c:v>
                </c:pt>
                <c:pt idx="476">
                  <c:v>41741.88756944552</c:v>
                </c:pt>
                <c:pt idx="477">
                  <c:v>41741.888263889967</c:v>
                </c:pt>
                <c:pt idx="478">
                  <c:v>41741.888958334413</c:v>
                </c:pt>
                <c:pt idx="479">
                  <c:v>41741.88965277886</c:v>
                </c:pt>
                <c:pt idx="480">
                  <c:v>41741.890347223307</c:v>
                </c:pt>
                <c:pt idx="481">
                  <c:v>41741.891041667754</c:v>
                </c:pt>
                <c:pt idx="482">
                  <c:v>41741.8917361122</c:v>
                </c:pt>
                <c:pt idx="483">
                  <c:v>41741.892430556647</c:v>
                </c:pt>
                <c:pt idx="484">
                  <c:v>41741.893125001094</c:v>
                </c:pt>
                <c:pt idx="485">
                  <c:v>41741.89381944554</c:v>
                </c:pt>
                <c:pt idx="486">
                  <c:v>41741.894513889987</c:v>
                </c:pt>
                <c:pt idx="487">
                  <c:v>41741.895208334434</c:v>
                </c:pt>
                <c:pt idx="488">
                  <c:v>41741.895902778881</c:v>
                </c:pt>
                <c:pt idx="489">
                  <c:v>41741.896597223327</c:v>
                </c:pt>
                <c:pt idx="490">
                  <c:v>41741.897291667774</c:v>
                </c:pt>
                <c:pt idx="491">
                  <c:v>41741.897986112221</c:v>
                </c:pt>
                <c:pt idx="492">
                  <c:v>41741.898680556667</c:v>
                </c:pt>
                <c:pt idx="493">
                  <c:v>41741.899375001114</c:v>
                </c:pt>
                <c:pt idx="494">
                  <c:v>41741.900069445561</c:v>
                </c:pt>
                <c:pt idx="495">
                  <c:v>41741.900763890008</c:v>
                </c:pt>
                <c:pt idx="496">
                  <c:v>41741.901458334454</c:v>
                </c:pt>
                <c:pt idx="497">
                  <c:v>41741.902152778901</c:v>
                </c:pt>
                <c:pt idx="498">
                  <c:v>41741.902847223348</c:v>
                </c:pt>
                <c:pt idx="499">
                  <c:v>41741.903541667794</c:v>
                </c:pt>
                <c:pt idx="500">
                  <c:v>41741.904236112241</c:v>
                </c:pt>
                <c:pt idx="501">
                  <c:v>41741.904930556688</c:v>
                </c:pt>
                <c:pt idx="502">
                  <c:v>41741.905625001134</c:v>
                </c:pt>
                <c:pt idx="503">
                  <c:v>41741.906319445581</c:v>
                </c:pt>
                <c:pt idx="504">
                  <c:v>41741.907013890028</c:v>
                </c:pt>
                <c:pt idx="505">
                  <c:v>41741.907708334475</c:v>
                </c:pt>
                <c:pt idx="506">
                  <c:v>41741.908402778921</c:v>
                </c:pt>
                <c:pt idx="507">
                  <c:v>41741.909097223368</c:v>
                </c:pt>
                <c:pt idx="508">
                  <c:v>41741.909791667815</c:v>
                </c:pt>
                <c:pt idx="509">
                  <c:v>41741.910486112261</c:v>
                </c:pt>
                <c:pt idx="510">
                  <c:v>41741.911180556708</c:v>
                </c:pt>
                <c:pt idx="511">
                  <c:v>41741.911875001155</c:v>
                </c:pt>
                <c:pt idx="512">
                  <c:v>41741.912569445602</c:v>
                </c:pt>
                <c:pt idx="513">
                  <c:v>41741.913263890048</c:v>
                </c:pt>
                <c:pt idx="514">
                  <c:v>41741.913958334495</c:v>
                </c:pt>
                <c:pt idx="515">
                  <c:v>41741.914652778942</c:v>
                </c:pt>
                <c:pt idx="516">
                  <c:v>41741.915347223388</c:v>
                </c:pt>
                <c:pt idx="517">
                  <c:v>41741.916041667835</c:v>
                </c:pt>
                <c:pt idx="518">
                  <c:v>41741.916736112282</c:v>
                </c:pt>
                <c:pt idx="519">
                  <c:v>41741.917430556729</c:v>
                </c:pt>
                <c:pt idx="520">
                  <c:v>41741.918125001175</c:v>
                </c:pt>
                <c:pt idx="521">
                  <c:v>41741.918819445622</c:v>
                </c:pt>
                <c:pt idx="522">
                  <c:v>41741.919513890069</c:v>
                </c:pt>
                <c:pt idx="523">
                  <c:v>41741.920208334515</c:v>
                </c:pt>
                <c:pt idx="524">
                  <c:v>41741.920902778962</c:v>
                </c:pt>
                <c:pt idx="525">
                  <c:v>41741.921597223409</c:v>
                </c:pt>
                <c:pt idx="526">
                  <c:v>41741.922291667855</c:v>
                </c:pt>
                <c:pt idx="527">
                  <c:v>41741.922986112302</c:v>
                </c:pt>
                <c:pt idx="528">
                  <c:v>41741.923680556749</c:v>
                </c:pt>
                <c:pt idx="529">
                  <c:v>41741.924375001196</c:v>
                </c:pt>
                <c:pt idx="530">
                  <c:v>41741.925069445642</c:v>
                </c:pt>
                <c:pt idx="531">
                  <c:v>41741.925763890089</c:v>
                </c:pt>
                <c:pt idx="532">
                  <c:v>41741.926458334536</c:v>
                </c:pt>
                <c:pt idx="533">
                  <c:v>41741.927152778982</c:v>
                </c:pt>
                <c:pt idx="534">
                  <c:v>41741.927847223429</c:v>
                </c:pt>
                <c:pt idx="535">
                  <c:v>41741.928541667876</c:v>
                </c:pt>
                <c:pt idx="536">
                  <c:v>41741.929236112323</c:v>
                </c:pt>
                <c:pt idx="537">
                  <c:v>41741.929930556769</c:v>
                </c:pt>
                <c:pt idx="538">
                  <c:v>41741.930625001216</c:v>
                </c:pt>
                <c:pt idx="539">
                  <c:v>41741.931319445663</c:v>
                </c:pt>
                <c:pt idx="540">
                  <c:v>41741.932013890109</c:v>
                </c:pt>
                <c:pt idx="541">
                  <c:v>41741.932708334556</c:v>
                </c:pt>
                <c:pt idx="542">
                  <c:v>41741.933402779003</c:v>
                </c:pt>
                <c:pt idx="543">
                  <c:v>41741.934097223449</c:v>
                </c:pt>
                <c:pt idx="544">
                  <c:v>41741.934791667896</c:v>
                </c:pt>
                <c:pt idx="545">
                  <c:v>41741.935486112343</c:v>
                </c:pt>
                <c:pt idx="546">
                  <c:v>41741.93618055679</c:v>
                </c:pt>
                <c:pt idx="547">
                  <c:v>41741.936875001236</c:v>
                </c:pt>
                <c:pt idx="548">
                  <c:v>41741.937569445683</c:v>
                </c:pt>
                <c:pt idx="549">
                  <c:v>41741.93826389013</c:v>
                </c:pt>
                <c:pt idx="550">
                  <c:v>41741.938958334576</c:v>
                </c:pt>
                <c:pt idx="551">
                  <c:v>41741.939652779023</c:v>
                </c:pt>
                <c:pt idx="552">
                  <c:v>41741.94034722347</c:v>
                </c:pt>
                <c:pt idx="553">
                  <c:v>41741.941041667917</c:v>
                </c:pt>
                <c:pt idx="554">
                  <c:v>41741.941736112363</c:v>
                </c:pt>
                <c:pt idx="555">
                  <c:v>41741.94243055681</c:v>
                </c:pt>
                <c:pt idx="556">
                  <c:v>41741.943125001257</c:v>
                </c:pt>
                <c:pt idx="557">
                  <c:v>41741.943819445703</c:v>
                </c:pt>
                <c:pt idx="558">
                  <c:v>41741.94451389015</c:v>
                </c:pt>
                <c:pt idx="559">
                  <c:v>41741.945208334597</c:v>
                </c:pt>
                <c:pt idx="560">
                  <c:v>41741.945902779044</c:v>
                </c:pt>
                <c:pt idx="561">
                  <c:v>41741.94659722349</c:v>
                </c:pt>
                <c:pt idx="562">
                  <c:v>41741.947291667937</c:v>
                </c:pt>
                <c:pt idx="563">
                  <c:v>41741.947986112384</c:v>
                </c:pt>
                <c:pt idx="564">
                  <c:v>41741.94868055683</c:v>
                </c:pt>
                <c:pt idx="565">
                  <c:v>41741.949375001277</c:v>
                </c:pt>
                <c:pt idx="566">
                  <c:v>41741.950069445724</c:v>
                </c:pt>
                <c:pt idx="567">
                  <c:v>41741.95076389017</c:v>
                </c:pt>
                <c:pt idx="568">
                  <c:v>41741.951458334617</c:v>
                </c:pt>
                <c:pt idx="569">
                  <c:v>41741.952152779064</c:v>
                </c:pt>
                <c:pt idx="570">
                  <c:v>41741.952847223511</c:v>
                </c:pt>
                <c:pt idx="571">
                  <c:v>41741.953541667957</c:v>
                </c:pt>
                <c:pt idx="572">
                  <c:v>41741.954236112404</c:v>
                </c:pt>
                <c:pt idx="573">
                  <c:v>41741.954930556851</c:v>
                </c:pt>
                <c:pt idx="574">
                  <c:v>41741.955625001297</c:v>
                </c:pt>
                <c:pt idx="575">
                  <c:v>41741.956319445744</c:v>
                </c:pt>
                <c:pt idx="576">
                  <c:v>41741.957013890191</c:v>
                </c:pt>
                <c:pt idx="577">
                  <c:v>41741.957708334638</c:v>
                </c:pt>
                <c:pt idx="578">
                  <c:v>41741.958402779084</c:v>
                </c:pt>
                <c:pt idx="579">
                  <c:v>41741.959097223531</c:v>
                </c:pt>
                <c:pt idx="580">
                  <c:v>41741.959791667978</c:v>
                </c:pt>
                <c:pt idx="581">
                  <c:v>41741.960486112424</c:v>
                </c:pt>
                <c:pt idx="582">
                  <c:v>41741.961180556871</c:v>
                </c:pt>
                <c:pt idx="583">
                  <c:v>41741.961875001318</c:v>
                </c:pt>
                <c:pt idx="584">
                  <c:v>41741.962569445765</c:v>
                </c:pt>
                <c:pt idx="585">
                  <c:v>41741.963263890211</c:v>
                </c:pt>
                <c:pt idx="586">
                  <c:v>41741.963958334658</c:v>
                </c:pt>
                <c:pt idx="587">
                  <c:v>41741.964652779105</c:v>
                </c:pt>
                <c:pt idx="588">
                  <c:v>41741.965347223551</c:v>
                </c:pt>
                <c:pt idx="589">
                  <c:v>41741.966041667998</c:v>
                </c:pt>
                <c:pt idx="590">
                  <c:v>41741.966736112445</c:v>
                </c:pt>
                <c:pt idx="591">
                  <c:v>41741.967430556891</c:v>
                </c:pt>
                <c:pt idx="592">
                  <c:v>41741.968125001338</c:v>
                </c:pt>
                <c:pt idx="593">
                  <c:v>41741.968819445785</c:v>
                </c:pt>
                <c:pt idx="594">
                  <c:v>41741.969513890232</c:v>
                </c:pt>
                <c:pt idx="595">
                  <c:v>41741.970208334678</c:v>
                </c:pt>
                <c:pt idx="596">
                  <c:v>41741.970902779125</c:v>
                </c:pt>
                <c:pt idx="597">
                  <c:v>41741.971597223572</c:v>
                </c:pt>
                <c:pt idx="598">
                  <c:v>41741.972291668018</c:v>
                </c:pt>
                <c:pt idx="599">
                  <c:v>41741.972986112465</c:v>
                </c:pt>
                <c:pt idx="600">
                  <c:v>41741.973680556912</c:v>
                </c:pt>
                <c:pt idx="601">
                  <c:v>41741.974375001359</c:v>
                </c:pt>
                <c:pt idx="602">
                  <c:v>41741.975069445805</c:v>
                </c:pt>
                <c:pt idx="603">
                  <c:v>41741.975763890252</c:v>
                </c:pt>
                <c:pt idx="604">
                  <c:v>41741.976458334699</c:v>
                </c:pt>
                <c:pt idx="605">
                  <c:v>41741.977152779145</c:v>
                </c:pt>
                <c:pt idx="606">
                  <c:v>41741.977847223592</c:v>
                </c:pt>
                <c:pt idx="607">
                  <c:v>41741.978541668039</c:v>
                </c:pt>
                <c:pt idx="608">
                  <c:v>41741.979236112486</c:v>
                </c:pt>
                <c:pt idx="609">
                  <c:v>41741.979930556932</c:v>
                </c:pt>
                <c:pt idx="610">
                  <c:v>41741.980625001379</c:v>
                </c:pt>
                <c:pt idx="611">
                  <c:v>41741.981319445826</c:v>
                </c:pt>
                <c:pt idx="612">
                  <c:v>41741.982013890272</c:v>
                </c:pt>
                <c:pt idx="613">
                  <c:v>41741.982708334719</c:v>
                </c:pt>
                <c:pt idx="614">
                  <c:v>41741.983402779166</c:v>
                </c:pt>
                <c:pt idx="615">
                  <c:v>41741.984097223612</c:v>
                </c:pt>
                <c:pt idx="616">
                  <c:v>41741.984791668059</c:v>
                </c:pt>
                <c:pt idx="617">
                  <c:v>41741.985486112506</c:v>
                </c:pt>
                <c:pt idx="618">
                  <c:v>41741.986180556953</c:v>
                </c:pt>
                <c:pt idx="619">
                  <c:v>41741.986875001399</c:v>
                </c:pt>
                <c:pt idx="620">
                  <c:v>41741.987569445846</c:v>
                </c:pt>
                <c:pt idx="621">
                  <c:v>41741.988263890293</c:v>
                </c:pt>
                <c:pt idx="622">
                  <c:v>41741.988958334739</c:v>
                </c:pt>
                <c:pt idx="623">
                  <c:v>41741.989652779186</c:v>
                </c:pt>
                <c:pt idx="624">
                  <c:v>41741.990347223633</c:v>
                </c:pt>
                <c:pt idx="625">
                  <c:v>41741.99104166808</c:v>
                </c:pt>
                <c:pt idx="626">
                  <c:v>41741.991736112526</c:v>
                </c:pt>
                <c:pt idx="627">
                  <c:v>41741.992430556973</c:v>
                </c:pt>
                <c:pt idx="628">
                  <c:v>41741.99312500142</c:v>
                </c:pt>
                <c:pt idx="629">
                  <c:v>41741.993819445866</c:v>
                </c:pt>
                <c:pt idx="630">
                  <c:v>41741.994513890313</c:v>
                </c:pt>
                <c:pt idx="631">
                  <c:v>41741.99520833476</c:v>
                </c:pt>
                <c:pt idx="632">
                  <c:v>41741.995902779207</c:v>
                </c:pt>
                <c:pt idx="633">
                  <c:v>41741.996597223653</c:v>
                </c:pt>
                <c:pt idx="634">
                  <c:v>41741.9972916681</c:v>
                </c:pt>
                <c:pt idx="635">
                  <c:v>41741.997986112547</c:v>
                </c:pt>
                <c:pt idx="636">
                  <c:v>41741.998680556993</c:v>
                </c:pt>
                <c:pt idx="637">
                  <c:v>41741.99937500144</c:v>
                </c:pt>
                <c:pt idx="638">
                  <c:v>41742.000069445887</c:v>
                </c:pt>
                <c:pt idx="639">
                  <c:v>41742.000763890333</c:v>
                </c:pt>
                <c:pt idx="640">
                  <c:v>41742.00145833478</c:v>
                </c:pt>
                <c:pt idx="641">
                  <c:v>41742.002152779227</c:v>
                </c:pt>
                <c:pt idx="642">
                  <c:v>41742.002847223674</c:v>
                </c:pt>
                <c:pt idx="643">
                  <c:v>41742.00354166812</c:v>
                </c:pt>
                <c:pt idx="644">
                  <c:v>41742.004236112567</c:v>
                </c:pt>
                <c:pt idx="645">
                  <c:v>41742.004930557014</c:v>
                </c:pt>
                <c:pt idx="646">
                  <c:v>41742.00562500146</c:v>
                </c:pt>
                <c:pt idx="647">
                  <c:v>41742.006319445907</c:v>
                </c:pt>
                <c:pt idx="648">
                  <c:v>41742.007013890354</c:v>
                </c:pt>
                <c:pt idx="649">
                  <c:v>41742.007708334801</c:v>
                </c:pt>
                <c:pt idx="650">
                  <c:v>41742.008402779247</c:v>
                </c:pt>
                <c:pt idx="651">
                  <c:v>41742.009097223694</c:v>
                </c:pt>
                <c:pt idx="652">
                  <c:v>41742.009791668141</c:v>
                </c:pt>
                <c:pt idx="653">
                  <c:v>41742.010486112587</c:v>
                </c:pt>
                <c:pt idx="654">
                  <c:v>41742.011180557034</c:v>
                </c:pt>
                <c:pt idx="655">
                  <c:v>41742.011875001481</c:v>
                </c:pt>
                <c:pt idx="656">
                  <c:v>41742.012569445928</c:v>
                </c:pt>
                <c:pt idx="657">
                  <c:v>41742.013263890374</c:v>
                </c:pt>
                <c:pt idx="658">
                  <c:v>41742.013958334821</c:v>
                </c:pt>
                <c:pt idx="659">
                  <c:v>41742.014652779268</c:v>
                </c:pt>
                <c:pt idx="660">
                  <c:v>41742.015347223714</c:v>
                </c:pt>
                <c:pt idx="661">
                  <c:v>41742.016041668161</c:v>
                </c:pt>
                <c:pt idx="662">
                  <c:v>41742.016736112608</c:v>
                </c:pt>
                <c:pt idx="663">
                  <c:v>41742.017430557054</c:v>
                </c:pt>
                <c:pt idx="664">
                  <c:v>41742.018125001501</c:v>
                </c:pt>
                <c:pt idx="665">
                  <c:v>41742.018819445948</c:v>
                </c:pt>
                <c:pt idx="666">
                  <c:v>41742.019513890395</c:v>
                </c:pt>
                <c:pt idx="667">
                  <c:v>41742.020208334841</c:v>
                </c:pt>
                <c:pt idx="668">
                  <c:v>41742.020902779288</c:v>
                </c:pt>
                <c:pt idx="669">
                  <c:v>41742.021597223735</c:v>
                </c:pt>
                <c:pt idx="670">
                  <c:v>41742.022291668181</c:v>
                </c:pt>
                <c:pt idx="671">
                  <c:v>41742.022986112628</c:v>
                </c:pt>
                <c:pt idx="672">
                  <c:v>41742.023680557075</c:v>
                </c:pt>
                <c:pt idx="673">
                  <c:v>41742.024375001522</c:v>
                </c:pt>
                <c:pt idx="674">
                  <c:v>41742.025069445968</c:v>
                </c:pt>
                <c:pt idx="675">
                  <c:v>41742.025763890415</c:v>
                </c:pt>
                <c:pt idx="676">
                  <c:v>41742.026458334862</c:v>
                </c:pt>
                <c:pt idx="677">
                  <c:v>41742.027152779308</c:v>
                </c:pt>
                <c:pt idx="678">
                  <c:v>41742.027847223755</c:v>
                </c:pt>
                <c:pt idx="679">
                  <c:v>41742.028541668202</c:v>
                </c:pt>
                <c:pt idx="680">
                  <c:v>41742.029236112649</c:v>
                </c:pt>
                <c:pt idx="681">
                  <c:v>41742.029930557095</c:v>
                </c:pt>
                <c:pt idx="682">
                  <c:v>41742.030625001542</c:v>
                </c:pt>
                <c:pt idx="683">
                  <c:v>41742.031319445989</c:v>
                </c:pt>
                <c:pt idx="684">
                  <c:v>41742.032013890435</c:v>
                </c:pt>
                <c:pt idx="685">
                  <c:v>41742.032708334882</c:v>
                </c:pt>
                <c:pt idx="686">
                  <c:v>41742.033402779329</c:v>
                </c:pt>
                <c:pt idx="687">
                  <c:v>41742.034097223775</c:v>
                </c:pt>
                <c:pt idx="688">
                  <c:v>41742.034791668222</c:v>
                </c:pt>
                <c:pt idx="689">
                  <c:v>41742.035486112669</c:v>
                </c:pt>
                <c:pt idx="690">
                  <c:v>41742.036180557116</c:v>
                </c:pt>
                <c:pt idx="691">
                  <c:v>41742.036875001562</c:v>
                </c:pt>
                <c:pt idx="692">
                  <c:v>41742.037569446009</c:v>
                </c:pt>
                <c:pt idx="693">
                  <c:v>41742.038263890456</c:v>
                </c:pt>
                <c:pt idx="694">
                  <c:v>41742.038958334902</c:v>
                </c:pt>
                <c:pt idx="695">
                  <c:v>41742.039652779349</c:v>
                </c:pt>
                <c:pt idx="696">
                  <c:v>41742.040347223796</c:v>
                </c:pt>
                <c:pt idx="697">
                  <c:v>41742.041041668243</c:v>
                </c:pt>
                <c:pt idx="698">
                  <c:v>41742.041736112689</c:v>
                </c:pt>
                <c:pt idx="699">
                  <c:v>41742.042430557136</c:v>
                </c:pt>
                <c:pt idx="700">
                  <c:v>41742.043125001583</c:v>
                </c:pt>
                <c:pt idx="701">
                  <c:v>41742.043819446029</c:v>
                </c:pt>
                <c:pt idx="702">
                  <c:v>41742.044513890476</c:v>
                </c:pt>
                <c:pt idx="703">
                  <c:v>41742.045208334923</c:v>
                </c:pt>
                <c:pt idx="704">
                  <c:v>41742.045902779369</c:v>
                </c:pt>
                <c:pt idx="705">
                  <c:v>41742.046597223816</c:v>
                </c:pt>
                <c:pt idx="706">
                  <c:v>41742.047291668263</c:v>
                </c:pt>
                <c:pt idx="707">
                  <c:v>41742.04798611271</c:v>
                </c:pt>
                <c:pt idx="708">
                  <c:v>41742.048680557156</c:v>
                </c:pt>
                <c:pt idx="709">
                  <c:v>41742.049375001603</c:v>
                </c:pt>
                <c:pt idx="710">
                  <c:v>41742.05006944605</c:v>
                </c:pt>
                <c:pt idx="711">
                  <c:v>41742.050763890496</c:v>
                </c:pt>
                <c:pt idx="712">
                  <c:v>41742.051458334943</c:v>
                </c:pt>
                <c:pt idx="713">
                  <c:v>41742.05215277939</c:v>
                </c:pt>
                <c:pt idx="714">
                  <c:v>41742.052847223837</c:v>
                </c:pt>
                <c:pt idx="715">
                  <c:v>41742.053541668283</c:v>
                </c:pt>
                <c:pt idx="716">
                  <c:v>41742.05423611273</c:v>
                </c:pt>
                <c:pt idx="717">
                  <c:v>41742.054930557177</c:v>
                </c:pt>
                <c:pt idx="718">
                  <c:v>41742.055625001623</c:v>
                </c:pt>
                <c:pt idx="719">
                  <c:v>41742.05631944607</c:v>
                </c:pt>
                <c:pt idx="720">
                  <c:v>41742.057013890517</c:v>
                </c:pt>
                <c:pt idx="721">
                  <c:v>41742.057708334964</c:v>
                </c:pt>
                <c:pt idx="722">
                  <c:v>41742.05840277941</c:v>
                </c:pt>
                <c:pt idx="723">
                  <c:v>41742.059097223857</c:v>
                </c:pt>
                <c:pt idx="724">
                  <c:v>41742.059791668304</c:v>
                </c:pt>
                <c:pt idx="725">
                  <c:v>41742.06048611275</c:v>
                </c:pt>
                <c:pt idx="726">
                  <c:v>41742.061180557197</c:v>
                </c:pt>
                <c:pt idx="727">
                  <c:v>41742.061875001644</c:v>
                </c:pt>
                <c:pt idx="728">
                  <c:v>41742.06256944609</c:v>
                </c:pt>
                <c:pt idx="729">
                  <c:v>41742.063263890537</c:v>
                </c:pt>
                <c:pt idx="730">
                  <c:v>41742.063958334984</c:v>
                </c:pt>
                <c:pt idx="731">
                  <c:v>41742.064652779431</c:v>
                </c:pt>
                <c:pt idx="732">
                  <c:v>41742.065347223877</c:v>
                </c:pt>
                <c:pt idx="733">
                  <c:v>41742.066041668324</c:v>
                </c:pt>
                <c:pt idx="734">
                  <c:v>41742.066736112771</c:v>
                </c:pt>
                <c:pt idx="735">
                  <c:v>41742.067430557217</c:v>
                </c:pt>
                <c:pt idx="736">
                  <c:v>41742.068125001664</c:v>
                </c:pt>
                <c:pt idx="737">
                  <c:v>41742.068819446111</c:v>
                </c:pt>
                <c:pt idx="738">
                  <c:v>41742.069513890558</c:v>
                </c:pt>
                <c:pt idx="739">
                  <c:v>41742.070208335004</c:v>
                </c:pt>
                <c:pt idx="740">
                  <c:v>41742.070902779451</c:v>
                </c:pt>
                <c:pt idx="741">
                  <c:v>41742.071597223898</c:v>
                </c:pt>
                <c:pt idx="742">
                  <c:v>41742.072291668344</c:v>
                </c:pt>
                <c:pt idx="743">
                  <c:v>41742.072986112791</c:v>
                </c:pt>
                <c:pt idx="744">
                  <c:v>41742.073680557238</c:v>
                </c:pt>
                <c:pt idx="745">
                  <c:v>41742.074375001685</c:v>
                </c:pt>
                <c:pt idx="746">
                  <c:v>41742.075069446131</c:v>
                </c:pt>
                <c:pt idx="747">
                  <c:v>41742.075763890578</c:v>
                </c:pt>
                <c:pt idx="748">
                  <c:v>41742.076458335025</c:v>
                </c:pt>
                <c:pt idx="749">
                  <c:v>41742.077152779471</c:v>
                </c:pt>
                <c:pt idx="750">
                  <c:v>41742.077847223918</c:v>
                </c:pt>
                <c:pt idx="751">
                  <c:v>41742.078541668365</c:v>
                </c:pt>
                <c:pt idx="752">
                  <c:v>41742.079236112811</c:v>
                </c:pt>
                <c:pt idx="753">
                  <c:v>41742.079930557258</c:v>
                </c:pt>
                <c:pt idx="754">
                  <c:v>41742.080625001705</c:v>
                </c:pt>
                <c:pt idx="755">
                  <c:v>41742.081319446152</c:v>
                </c:pt>
                <c:pt idx="756">
                  <c:v>41742.082013890598</c:v>
                </c:pt>
                <c:pt idx="757">
                  <c:v>41742.082708335045</c:v>
                </c:pt>
                <c:pt idx="758">
                  <c:v>41742.083402779492</c:v>
                </c:pt>
                <c:pt idx="759">
                  <c:v>41742.084097223938</c:v>
                </c:pt>
                <c:pt idx="760">
                  <c:v>41742.084791668385</c:v>
                </c:pt>
                <c:pt idx="761">
                  <c:v>41742.085486112832</c:v>
                </c:pt>
                <c:pt idx="762">
                  <c:v>41742.086180557279</c:v>
                </c:pt>
                <c:pt idx="763">
                  <c:v>41742.086875001725</c:v>
                </c:pt>
                <c:pt idx="764">
                  <c:v>41742.087569446172</c:v>
                </c:pt>
                <c:pt idx="765">
                  <c:v>41742.088263890619</c:v>
                </c:pt>
                <c:pt idx="766">
                  <c:v>41742.088958335065</c:v>
                </c:pt>
                <c:pt idx="767">
                  <c:v>41742.089652779512</c:v>
                </c:pt>
                <c:pt idx="768">
                  <c:v>41742.090347223959</c:v>
                </c:pt>
                <c:pt idx="769">
                  <c:v>41742.091041668406</c:v>
                </c:pt>
                <c:pt idx="770">
                  <c:v>41742.091736112852</c:v>
                </c:pt>
                <c:pt idx="771">
                  <c:v>41742.092430557299</c:v>
                </c:pt>
                <c:pt idx="772">
                  <c:v>41742.093125001746</c:v>
                </c:pt>
                <c:pt idx="773">
                  <c:v>41742.093819446192</c:v>
                </c:pt>
                <c:pt idx="774">
                  <c:v>41742.094513890639</c:v>
                </c:pt>
                <c:pt idx="775">
                  <c:v>41742.095208335086</c:v>
                </c:pt>
                <c:pt idx="776">
                  <c:v>41742.095902779532</c:v>
                </c:pt>
                <c:pt idx="777">
                  <c:v>41742.096597223979</c:v>
                </c:pt>
                <c:pt idx="778">
                  <c:v>41742.097291668426</c:v>
                </c:pt>
                <c:pt idx="779">
                  <c:v>41742.097986112873</c:v>
                </c:pt>
                <c:pt idx="780">
                  <c:v>41742.098680557319</c:v>
                </c:pt>
                <c:pt idx="781">
                  <c:v>41742.099375001766</c:v>
                </c:pt>
                <c:pt idx="782">
                  <c:v>41742.100069446213</c:v>
                </c:pt>
                <c:pt idx="783">
                  <c:v>41742.100763890659</c:v>
                </c:pt>
                <c:pt idx="784">
                  <c:v>41742.101458335106</c:v>
                </c:pt>
                <c:pt idx="785">
                  <c:v>41742.102152779553</c:v>
                </c:pt>
                <c:pt idx="786">
                  <c:v>41742.102847224</c:v>
                </c:pt>
                <c:pt idx="787">
                  <c:v>41742.103541668446</c:v>
                </c:pt>
                <c:pt idx="788">
                  <c:v>41742.104236112893</c:v>
                </c:pt>
                <c:pt idx="789">
                  <c:v>41742.10493055734</c:v>
                </c:pt>
                <c:pt idx="790">
                  <c:v>41742.105625001786</c:v>
                </c:pt>
                <c:pt idx="791">
                  <c:v>41742.106319446233</c:v>
                </c:pt>
                <c:pt idx="792">
                  <c:v>41742.10701389068</c:v>
                </c:pt>
                <c:pt idx="793">
                  <c:v>41742.107708335127</c:v>
                </c:pt>
                <c:pt idx="794">
                  <c:v>41742.108402779573</c:v>
                </c:pt>
                <c:pt idx="795">
                  <c:v>41742.10909722402</c:v>
                </c:pt>
                <c:pt idx="796">
                  <c:v>41742.109791668467</c:v>
                </c:pt>
                <c:pt idx="797">
                  <c:v>41742.110486112913</c:v>
                </c:pt>
                <c:pt idx="798">
                  <c:v>41742.11118055736</c:v>
                </c:pt>
                <c:pt idx="799">
                  <c:v>41742.111875001807</c:v>
                </c:pt>
                <c:pt idx="800">
                  <c:v>41742.112569446253</c:v>
                </c:pt>
                <c:pt idx="801">
                  <c:v>41742.1132638907</c:v>
                </c:pt>
                <c:pt idx="802">
                  <c:v>41742.113958335147</c:v>
                </c:pt>
                <c:pt idx="803">
                  <c:v>41742.114652779594</c:v>
                </c:pt>
                <c:pt idx="804">
                  <c:v>41742.11534722404</c:v>
                </c:pt>
                <c:pt idx="805">
                  <c:v>41742.116041668487</c:v>
                </c:pt>
                <c:pt idx="806">
                  <c:v>41742.116736112934</c:v>
                </c:pt>
                <c:pt idx="807">
                  <c:v>41742.11743055738</c:v>
                </c:pt>
                <c:pt idx="808">
                  <c:v>41742.118125001827</c:v>
                </c:pt>
                <c:pt idx="809">
                  <c:v>41742.118819446274</c:v>
                </c:pt>
                <c:pt idx="810">
                  <c:v>41742.119513890721</c:v>
                </c:pt>
                <c:pt idx="811">
                  <c:v>41742.120208335167</c:v>
                </c:pt>
                <c:pt idx="812">
                  <c:v>41742.120902779614</c:v>
                </c:pt>
                <c:pt idx="813">
                  <c:v>41742.121597224061</c:v>
                </c:pt>
                <c:pt idx="814">
                  <c:v>41742.122291668507</c:v>
                </c:pt>
                <c:pt idx="815">
                  <c:v>41742.122986112954</c:v>
                </c:pt>
                <c:pt idx="816">
                  <c:v>41742.123680557401</c:v>
                </c:pt>
                <c:pt idx="817">
                  <c:v>41742.124375001848</c:v>
                </c:pt>
                <c:pt idx="818">
                  <c:v>41742.125069446294</c:v>
                </c:pt>
                <c:pt idx="819">
                  <c:v>41742.125763890741</c:v>
                </c:pt>
                <c:pt idx="820">
                  <c:v>41742.126458335188</c:v>
                </c:pt>
                <c:pt idx="821">
                  <c:v>41742.127152779634</c:v>
                </c:pt>
                <c:pt idx="822">
                  <c:v>41742.127847224081</c:v>
                </c:pt>
                <c:pt idx="823">
                  <c:v>41742.128541668528</c:v>
                </c:pt>
                <c:pt idx="824">
                  <c:v>41742.129236112974</c:v>
                </c:pt>
                <c:pt idx="825">
                  <c:v>41742.129930557421</c:v>
                </c:pt>
                <c:pt idx="826">
                  <c:v>41742.130625001868</c:v>
                </c:pt>
                <c:pt idx="827">
                  <c:v>41742.131319446315</c:v>
                </c:pt>
                <c:pt idx="828">
                  <c:v>41742.132013890761</c:v>
                </c:pt>
                <c:pt idx="829">
                  <c:v>41742.132708335208</c:v>
                </c:pt>
                <c:pt idx="830">
                  <c:v>41742.133402779655</c:v>
                </c:pt>
                <c:pt idx="831">
                  <c:v>41742.134097224101</c:v>
                </c:pt>
                <c:pt idx="832">
                  <c:v>41742.134791668548</c:v>
                </c:pt>
                <c:pt idx="833">
                  <c:v>41742.135486112995</c:v>
                </c:pt>
                <c:pt idx="834">
                  <c:v>41742.136180557442</c:v>
                </c:pt>
                <c:pt idx="835">
                  <c:v>41742.136875001888</c:v>
                </c:pt>
                <c:pt idx="836">
                  <c:v>41742.137569446335</c:v>
                </c:pt>
                <c:pt idx="837">
                  <c:v>41742.138263890782</c:v>
                </c:pt>
                <c:pt idx="838">
                  <c:v>41742.138958335228</c:v>
                </c:pt>
                <c:pt idx="839">
                  <c:v>41742.139652779675</c:v>
                </c:pt>
                <c:pt idx="840">
                  <c:v>41742.140347224122</c:v>
                </c:pt>
                <c:pt idx="841">
                  <c:v>41742.141041668569</c:v>
                </c:pt>
                <c:pt idx="842">
                  <c:v>41742.141736113015</c:v>
                </c:pt>
                <c:pt idx="843">
                  <c:v>41742.142430557462</c:v>
                </c:pt>
                <c:pt idx="844">
                  <c:v>41742.143125001909</c:v>
                </c:pt>
                <c:pt idx="845">
                  <c:v>41742.143819446355</c:v>
                </c:pt>
                <c:pt idx="846">
                  <c:v>41742.144513890802</c:v>
                </c:pt>
                <c:pt idx="847">
                  <c:v>41742.145208335249</c:v>
                </c:pt>
                <c:pt idx="848">
                  <c:v>41742.145902779695</c:v>
                </c:pt>
                <c:pt idx="849">
                  <c:v>41742.146597224142</c:v>
                </c:pt>
                <c:pt idx="850">
                  <c:v>41742.147291668589</c:v>
                </c:pt>
                <c:pt idx="851">
                  <c:v>41742.147986113036</c:v>
                </c:pt>
                <c:pt idx="852">
                  <c:v>41742.148680557482</c:v>
                </c:pt>
                <c:pt idx="853">
                  <c:v>41742.149375001929</c:v>
                </c:pt>
                <c:pt idx="854">
                  <c:v>41742.150069446376</c:v>
                </c:pt>
                <c:pt idx="855">
                  <c:v>41742.150763890822</c:v>
                </c:pt>
                <c:pt idx="856">
                  <c:v>41742.151458335269</c:v>
                </c:pt>
                <c:pt idx="857">
                  <c:v>41742.152152779716</c:v>
                </c:pt>
                <c:pt idx="858">
                  <c:v>41742.152847224163</c:v>
                </c:pt>
                <c:pt idx="859">
                  <c:v>41742.153541668609</c:v>
                </c:pt>
                <c:pt idx="860">
                  <c:v>41742.154236113056</c:v>
                </c:pt>
                <c:pt idx="861">
                  <c:v>41742.154930557503</c:v>
                </c:pt>
                <c:pt idx="862">
                  <c:v>41742.155625001949</c:v>
                </c:pt>
                <c:pt idx="863">
                  <c:v>41742.156319446396</c:v>
                </c:pt>
                <c:pt idx="864">
                  <c:v>41742.157013890843</c:v>
                </c:pt>
                <c:pt idx="865">
                  <c:v>41742.157708335289</c:v>
                </c:pt>
                <c:pt idx="866">
                  <c:v>41742.158402779736</c:v>
                </c:pt>
                <c:pt idx="867">
                  <c:v>41742.159097224183</c:v>
                </c:pt>
                <c:pt idx="868">
                  <c:v>41742.15979166863</c:v>
                </c:pt>
                <c:pt idx="869">
                  <c:v>41742.160486113076</c:v>
                </c:pt>
                <c:pt idx="870">
                  <c:v>41742.161180557523</c:v>
                </c:pt>
                <c:pt idx="871">
                  <c:v>41742.16187500197</c:v>
                </c:pt>
                <c:pt idx="872">
                  <c:v>41742.162569446416</c:v>
                </c:pt>
                <c:pt idx="873">
                  <c:v>41742.163263890863</c:v>
                </c:pt>
                <c:pt idx="874">
                  <c:v>41742.16395833531</c:v>
                </c:pt>
                <c:pt idx="875">
                  <c:v>41742.164652779757</c:v>
                </c:pt>
                <c:pt idx="876">
                  <c:v>41742.165347224203</c:v>
                </c:pt>
                <c:pt idx="877">
                  <c:v>41742.16604166865</c:v>
                </c:pt>
                <c:pt idx="878">
                  <c:v>41742.166736113097</c:v>
                </c:pt>
                <c:pt idx="879">
                  <c:v>41742.167430557543</c:v>
                </c:pt>
                <c:pt idx="880">
                  <c:v>41742.16812500199</c:v>
                </c:pt>
                <c:pt idx="881">
                  <c:v>41742.168819446437</c:v>
                </c:pt>
                <c:pt idx="882">
                  <c:v>41742.169513890884</c:v>
                </c:pt>
                <c:pt idx="883">
                  <c:v>41742.17020833533</c:v>
                </c:pt>
                <c:pt idx="884">
                  <c:v>41742.170902779777</c:v>
                </c:pt>
                <c:pt idx="885">
                  <c:v>41742.171597224224</c:v>
                </c:pt>
                <c:pt idx="886">
                  <c:v>41742.17229166867</c:v>
                </c:pt>
                <c:pt idx="887">
                  <c:v>41742.172986113117</c:v>
                </c:pt>
                <c:pt idx="888">
                  <c:v>41742.173680557564</c:v>
                </c:pt>
                <c:pt idx="889">
                  <c:v>41742.17437500201</c:v>
                </c:pt>
                <c:pt idx="890">
                  <c:v>41742.175069446457</c:v>
                </c:pt>
                <c:pt idx="891">
                  <c:v>41742.175763890904</c:v>
                </c:pt>
                <c:pt idx="892">
                  <c:v>41742.176458335351</c:v>
                </c:pt>
                <c:pt idx="893">
                  <c:v>41742.177152779797</c:v>
                </c:pt>
                <c:pt idx="894">
                  <c:v>41742.177847224244</c:v>
                </c:pt>
                <c:pt idx="895">
                  <c:v>41742.178541668691</c:v>
                </c:pt>
                <c:pt idx="896">
                  <c:v>41742.179236113137</c:v>
                </c:pt>
                <c:pt idx="897">
                  <c:v>41742.179930557584</c:v>
                </c:pt>
                <c:pt idx="898">
                  <c:v>41742.180625002031</c:v>
                </c:pt>
                <c:pt idx="899">
                  <c:v>41742.181319446478</c:v>
                </c:pt>
                <c:pt idx="900">
                  <c:v>41742.182013890924</c:v>
                </c:pt>
                <c:pt idx="901">
                  <c:v>41742.182708335371</c:v>
                </c:pt>
                <c:pt idx="902">
                  <c:v>41742.183402779818</c:v>
                </c:pt>
                <c:pt idx="903">
                  <c:v>41742.184097224264</c:v>
                </c:pt>
                <c:pt idx="904">
                  <c:v>41742.184791668711</c:v>
                </c:pt>
                <c:pt idx="905">
                  <c:v>41742.185486113158</c:v>
                </c:pt>
                <c:pt idx="906">
                  <c:v>41742.186180557605</c:v>
                </c:pt>
                <c:pt idx="907">
                  <c:v>41742.186875002051</c:v>
                </c:pt>
                <c:pt idx="908">
                  <c:v>41742.187569446498</c:v>
                </c:pt>
                <c:pt idx="909">
                  <c:v>41742.188263890945</c:v>
                </c:pt>
                <c:pt idx="910">
                  <c:v>41742.188958335391</c:v>
                </c:pt>
                <c:pt idx="911">
                  <c:v>41742.189652779838</c:v>
                </c:pt>
                <c:pt idx="912">
                  <c:v>41742.190347224285</c:v>
                </c:pt>
                <c:pt idx="913">
                  <c:v>41742.191041668731</c:v>
                </c:pt>
                <c:pt idx="914">
                  <c:v>41742.191736113178</c:v>
                </c:pt>
                <c:pt idx="915">
                  <c:v>41742.192430557625</c:v>
                </c:pt>
                <c:pt idx="916">
                  <c:v>41742.193125002072</c:v>
                </c:pt>
                <c:pt idx="917">
                  <c:v>41742.193819446518</c:v>
                </c:pt>
                <c:pt idx="918">
                  <c:v>41742.194513890965</c:v>
                </c:pt>
                <c:pt idx="919">
                  <c:v>41742.195208335412</c:v>
                </c:pt>
                <c:pt idx="920">
                  <c:v>41742.195902779858</c:v>
                </c:pt>
                <c:pt idx="921">
                  <c:v>41742.196597224305</c:v>
                </c:pt>
                <c:pt idx="922">
                  <c:v>41742.197291668752</c:v>
                </c:pt>
                <c:pt idx="923">
                  <c:v>41742.197986113199</c:v>
                </c:pt>
                <c:pt idx="924">
                  <c:v>41742.198680557645</c:v>
                </c:pt>
                <c:pt idx="925">
                  <c:v>41742.199375002092</c:v>
                </c:pt>
                <c:pt idx="926">
                  <c:v>41742.200069446539</c:v>
                </c:pt>
                <c:pt idx="927">
                  <c:v>41742.200763890985</c:v>
                </c:pt>
                <c:pt idx="928">
                  <c:v>41742.201458335432</c:v>
                </c:pt>
                <c:pt idx="929">
                  <c:v>41742.202152779879</c:v>
                </c:pt>
                <c:pt idx="930">
                  <c:v>41742.202847224326</c:v>
                </c:pt>
                <c:pt idx="931">
                  <c:v>41742.203541668772</c:v>
                </c:pt>
                <c:pt idx="932">
                  <c:v>41742.204236113219</c:v>
                </c:pt>
                <c:pt idx="933">
                  <c:v>41742.204930557666</c:v>
                </c:pt>
                <c:pt idx="934">
                  <c:v>41742.205625002112</c:v>
                </c:pt>
                <c:pt idx="935">
                  <c:v>41742.206319446559</c:v>
                </c:pt>
                <c:pt idx="936">
                  <c:v>41742.207013891006</c:v>
                </c:pt>
                <c:pt idx="937">
                  <c:v>41742.207708335452</c:v>
                </c:pt>
                <c:pt idx="938">
                  <c:v>41742.208402779899</c:v>
                </c:pt>
                <c:pt idx="939">
                  <c:v>41742.209097224346</c:v>
                </c:pt>
                <c:pt idx="940">
                  <c:v>41742.209791668793</c:v>
                </c:pt>
                <c:pt idx="941">
                  <c:v>41742.210486113239</c:v>
                </c:pt>
                <c:pt idx="942">
                  <c:v>41742.211180557686</c:v>
                </c:pt>
                <c:pt idx="943">
                  <c:v>41742.211875002133</c:v>
                </c:pt>
                <c:pt idx="944">
                  <c:v>41742.212569446579</c:v>
                </c:pt>
                <c:pt idx="945">
                  <c:v>41742.213263891026</c:v>
                </c:pt>
                <c:pt idx="946">
                  <c:v>41742.213958335473</c:v>
                </c:pt>
                <c:pt idx="947">
                  <c:v>41742.21465277992</c:v>
                </c:pt>
                <c:pt idx="948">
                  <c:v>41742.215347224366</c:v>
                </c:pt>
                <c:pt idx="949">
                  <c:v>41742.216041668813</c:v>
                </c:pt>
                <c:pt idx="950">
                  <c:v>41742.21673611326</c:v>
                </c:pt>
                <c:pt idx="951">
                  <c:v>41742.217430557706</c:v>
                </c:pt>
                <c:pt idx="952">
                  <c:v>41742.218125002153</c:v>
                </c:pt>
                <c:pt idx="953">
                  <c:v>41742.2188194466</c:v>
                </c:pt>
                <c:pt idx="954">
                  <c:v>41742.219513891047</c:v>
                </c:pt>
                <c:pt idx="955">
                  <c:v>41742.220208335493</c:v>
                </c:pt>
                <c:pt idx="956">
                  <c:v>41742.22090277994</c:v>
                </c:pt>
                <c:pt idx="957">
                  <c:v>41742.221597224387</c:v>
                </c:pt>
                <c:pt idx="958">
                  <c:v>41742.222291668833</c:v>
                </c:pt>
                <c:pt idx="959">
                  <c:v>41742.22298611328</c:v>
                </c:pt>
                <c:pt idx="960">
                  <c:v>41742.223680557727</c:v>
                </c:pt>
                <c:pt idx="961">
                  <c:v>41742.224375002173</c:v>
                </c:pt>
                <c:pt idx="962">
                  <c:v>41742.22506944662</c:v>
                </c:pt>
                <c:pt idx="963">
                  <c:v>41742.225763891067</c:v>
                </c:pt>
                <c:pt idx="964">
                  <c:v>41742.226458335514</c:v>
                </c:pt>
                <c:pt idx="965">
                  <c:v>41742.22715277996</c:v>
                </c:pt>
                <c:pt idx="966">
                  <c:v>41742.227847224407</c:v>
                </c:pt>
                <c:pt idx="967">
                  <c:v>41742.228541668854</c:v>
                </c:pt>
                <c:pt idx="968">
                  <c:v>41742.2292361133</c:v>
                </c:pt>
                <c:pt idx="969">
                  <c:v>41742.229930557747</c:v>
                </c:pt>
                <c:pt idx="970">
                  <c:v>41742.230625002194</c:v>
                </c:pt>
                <c:pt idx="971">
                  <c:v>41742.231319446641</c:v>
                </c:pt>
                <c:pt idx="972">
                  <c:v>41742.232013891087</c:v>
                </c:pt>
                <c:pt idx="973">
                  <c:v>41742.232708335534</c:v>
                </c:pt>
                <c:pt idx="974">
                  <c:v>41742.233402779981</c:v>
                </c:pt>
                <c:pt idx="975">
                  <c:v>41742.234097224427</c:v>
                </c:pt>
                <c:pt idx="976">
                  <c:v>41742.234791668874</c:v>
                </c:pt>
                <c:pt idx="977">
                  <c:v>41742.235486113321</c:v>
                </c:pt>
                <c:pt idx="978">
                  <c:v>41742.236180557768</c:v>
                </c:pt>
                <c:pt idx="979">
                  <c:v>41742.236875002214</c:v>
                </c:pt>
                <c:pt idx="980">
                  <c:v>41742.237569446661</c:v>
                </c:pt>
                <c:pt idx="981">
                  <c:v>41742.238263891108</c:v>
                </c:pt>
                <c:pt idx="982">
                  <c:v>41742.238958335554</c:v>
                </c:pt>
                <c:pt idx="983">
                  <c:v>41742.239652780001</c:v>
                </c:pt>
                <c:pt idx="984">
                  <c:v>41742.240347224448</c:v>
                </c:pt>
                <c:pt idx="985">
                  <c:v>41742.241041668894</c:v>
                </c:pt>
                <c:pt idx="986">
                  <c:v>41742.241736113341</c:v>
                </c:pt>
                <c:pt idx="987">
                  <c:v>41742.242430557788</c:v>
                </c:pt>
                <c:pt idx="988">
                  <c:v>41742.243125002235</c:v>
                </c:pt>
                <c:pt idx="989">
                  <c:v>41742.243819446681</c:v>
                </c:pt>
                <c:pt idx="990">
                  <c:v>41742.244513891128</c:v>
                </c:pt>
                <c:pt idx="991">
                  <c:v>41742.245208335575</c:v>
                </c:pt>
                <c:pt idx="992">
                  <c:v>41742.245902780021</c:v>
                </c:pt>
                <c:pt idx="993">
                  <c:v>41742.246597224468</c:v>
                </c:pt>
                <c:pt idx="994">
                  <c:v>41742.247291668915</c:v>
                </c:pt>
                <c:pt idx="995">
                  <c:v>41742.247986113362</c:v>
                </c:pt>
                <c:pt idx="996">
                  <c:v>41742.248680557808</c:v>
                </c:pt>
                <c:pt idx="997">
                  <c:v>41742.249375002255</c:v>
                </c:pt>
                <c:pt idx="998">
                  <c:v>41742.250069446702</c:v>
                </c:pt>
                <c:pt idx="999">
                  <c:v>41742.250763891148</c:v>
                </c:pt>
                <c:pt idx="1000">
                  <c:v>41742.251458335595</c:v>
                </c:pt>
                <c:pt idx="1001">
                  <c:v>41742.252152780042</c:v>
                </c:pt>
                <c:pt idx="1002">
                  <c:v>41742.252847224489</c:v>
                </c:pt>
                <c:pt idx="1003">
                  <c:v>41742.253541668935</c:v>
                </c:pt>
                <c:pt idx="1004">
                  <c:v>41742.254236113382</c:v>
                </c:pt>
                <c:pt idx="1005">
                  <c:v>41742.254930557829</c:v>
                </c:pt>
                <c:pt idx="1006">
                  <c:v>41742.255625002275</c:v>
                </c:pt>
                <c:pt idx="1007">
                  <c:v>41742.256319446722</c:v>
                </c:pt>
                <c:pt idx="1008">
                  <c:v>41742.257013891169</c:v>
                </c:pt>
                <c:pt idx="1009">
                  <c:v>41742.257708335615</c:v>
                </c:pt>
                <c:pt idx="1010">
                  <c:v>41742.258402780062</c:v>
                </c:pt>
                <c:pt idx="1011">
                  <c:v>41742.259097224509</c:v>
                </c:pt>
                <c:pt idx="1012">
                  <c:v>41742.259791668956</c:v>
                </c:pt>
                <c:pt idx="1013">
                  <c:v>41742.260486113402</c:v>
                </c:pt>
                <c:pt idx="1014">
                  <c:v>41742.261180557849</c:v>
                </c:pt>
                <c:pt idx="1015">
                  <c:v>41742.261875002296</c:v>
                </c:pt>
                <c:pt idx="1016">
                  <c:v>41742.262569446742</c:v>
                </c:pt>
                <c:pt idx="1017">
                  <c:v>41742.263263891189</c:v>
                </c:pt>
                <c:pt idx="1018">
                  <c:v>41742.263958335636</c:v>
                </c:pt>
                <c:pt idx="1019">
                  <c:v>41742.264652780083</c:v>
                </c:pt>
                <c:pt idx="1020">
                  <c:v>41742.265347224529</c:v>
                </c:pt>
                <c:pt idx="1021">
                  <c:v>41742.266041668976</c:v>
                </c:pt>
                <c:pt idx="1022">
                  <c:v>41742.266736113423</c:v>
                </c:pt>
                <c:pt idx="1023">
                  <c:v>41742.267430557869</c:v>
                </c:pt>
                <c:pt idx="1024">
                  <c:v>41742.268125002316</c:v>
                </c:pt>
                <c:pt idx="1025">
                  <c:v>41742.268819446763</c:v>
                </c:pt>
                <c:pt idx="1026">
                  <c:v>41742.269513891209</c:v>
                </c:pt>
                <c:pt idx="1027">
                  <c:v>41742.270208335656</c:v>
                </c:pt>
                <c:pt idx="1028">
                  <c:v>41742.270902780103</c:v>
                </c:pt>
                <c:pt idx="1029">
                  <c:v>41742.27159722455</c:v>
                </c:pt>
                <c:pt idx="1030">
                  <c:v>41742.272291668996</c:v>
                </c:pt>
                <c:pt idx="1031">
                  <c:v>41742.272986113443</c:v>
                </c:pt>
                <c:pt idx="1032">
                  <c:v>41742.27368055789</c:v>
                </c:pt>
                <c:pt idx="1033">
                  <c:v>41742.274375002336</c:v>
                </c:pt>
                <c:pt idx="1034">
                  <c:v>41742.275069446783</c:v>
                </c:pt>
                <c:pt idx="1035">
                  <c:v>41742.27576389123</c:v>
                </c:pt>
                <c:pt idx="1036">
                  <c:v>41742.276458335677</c:v>
                </c:pt>
                <c:pt idx="1037">
                  <c:v>41742.277152780123</c:v>
                </c:pt>
                <c:pt idx="1038">
                  <c:v>41742.27784722457</c:v>
                </c:pt>
                <c:pt idx="1039">
                  <c:v>41742.278541669017</c:v>
                </c:pt>
                <c:pt idx="1040">
                  <c:v>41742.279236113463</c:v>
                </c:pt>
                <c:pt idx="1041">
                  <c:v>41742.27993055791</c:v>
                </c:pt>
                <c:pt idx="1042">
                  <c:v>41742.280625002357</c:v>
                </c:pt>
                <c:pt idx="1043">
                  <c:v>41742.281319446804</c:v>
                </c:pt>
                <c:pt idx="1044">
                  <c:v>41742.28201389125</c:v>
                </c:pt>
                <c:pt idx="1045">
                  <c:v>41742.282708335697</c:v>
                </c:pt>
                <c:pt idx="1046">
                  <c:v>41742.283402780144</c:v>
                </c:pt>
                <c:pt idx="1047">
                  <c:v>41742.28409722459</c:v>
                </c:pt>
                <c:pt idx="1048">
                  <c:v>41742.284791669037</c:v>
                </c:pt>
                <c:pt idx="1049">
                  <c:v>41742.285486113484</c:v>
                </c:pt>
                <c:pt idx="1050">
                  <c:v>41742.28618055793</c:v>
                </c:pt>
                <c:pt idx="1051">
                  <c:v>41742.286875002377</c:v>
                </c:pt>
                <c:pt idx="1052">
                  <c:v>41742.287569446824</c:v>
                </c:pt>
                <c:pt idx="1053">
                  <c:v>41742.288263891271</c:v>
                </c:pt>
                <c:pt idx="1054">
                  <c:v>41742.288958335717</c:v>
                </c:pt>
                <c:pt idx="1055">
                  <c:v>41742.289652780164</c:v>
                </c:pt>
                <c:pt idx="1056">
                  <c:v>41742.290347224611</c:v>
                </c:pt>
                <c:pt idx="1057">
                  <c:v>41742.291041669057</c:v>
                </c:pt>
                <c:pt idx="1058">
                  <c:v>41742.291736113504</c:v>
                </c:pt>
                <c:pt idx="1059">
                  <c:v>41742.292430557951</c:v>
                </c:pt>
                <c:pt idx="1060">
                  <c:v>41742.293125002398</c:v>
                </c:pt>
                <c:pt idx="1061">
                  <c:v>41742.293819446844</c:v>
                </c:pt>
                <c:pt idx="1062">
                  <c:v>41742.294513891291</c:v>
                </c:pt>
                <c:pt idx="1063">
                  <c:v>41742.295208335738</c:v>
                </c:pt>
                <c:pt idx="1064">
                  <c:v>41742.295902780184</c:v>
                </c:pt>
                <c:pt idx="1065">
                  <c:v>41742.296597224631</c:v>
                </c:pt>
                <c:pt idx="1066">
                  <c:v>41742.297291669078</c:v>
                </c:pt>
                <c:pt idx="1067">
                  <c:v>41742.297986113525</c:v>
                </c:pt>
                <c:pt idx="1068">
                  <c:v>41742.298680557971</c:v>
                </c:pt>
                <c:pt idx="1069">
                  <c:v>41742.299375002418</c:v>
                </c:pt>
                <c:pt idx="1070">
                  <c:v>41742.300069446865</c:v>
                </c:pt>
                <c:pt idx="1071">
                  <c:v>41742.300763891311</c:v>
                </c:pt>
                <c:pt idx="1072">
                  <c:v>41742.301458335758</c:v>
                </c:pt>
                <c:pt idx="1073">
                  <c:v>41742.302152780205</c:v>
                </c:pt>
                <c:pt idx="1074">
                  <c:v>41742.302847224651</c:v>
                </c:pt>
                <c:pt idx="1075">
                  <c:v>41742.303541669098</c:v>
                </c:pt>
                <c:pt idx="1076">
                  <c:v>41742.304236113545</c:v>
                </c:pt>
                <c:pt idx="1077">
                  <c:v>41742.304930557992</c:v>
                </c:pt>
                <c:pt idx="1078">
                  <c:v>41742.305625002438</c:v>
                </c:pt>
                <c:pt idx="1079">
                  <c:v>41742.306319446885</c:v>
                </c:pt>
                <c:pt idx="1080">
                  <c:v>41742.307013891332</c:v>
                </c:pt>
                <c:pt idx="1081">
                  <c:v>41742.307708335778</c:v>
                </c:pt>
                <c:pt idx="1082">
                  <c:v>41742.308402780225</c:v>
                </c:pt>
                <c:pt idx="1083">
                  <c:v>41742.309097224672</c:v>
                </c:pt>
                <c:pt idx="1084">
                  <c:v>41742.309791669119</c:v>
                </c:pt>
                <c:pt idx="1085">
                  <c:v>41742.310486113565</c:v>
                </c:pt>
                <c:pt idx="1086">
                  <c:v>41742.311180558012</c:v>
                </c:pt>
                <c:pt idx="1087">
                  <c:v>41742.311875002459</c:v>
                </c:pt>
                <c:pt idx="1088">
                  <c:v>41742.312569446905</c:v>
                </c:pt>
                <c:pt idx="1089">
                  <c:v>41742.313263891352</c:v>
                </c:pt>
                <c:pt idx="1090">
                  <c:v>41742.313958335799</c:v>
                </c:pt>
                <c:pt idx="1091">
                  <c:v>41742.314652780246</c:v>
                </c:pt>
                <c:pt idx="1092">
                  <c:v>41742.315347224692</c:v>
                </c:pt>
                <c:pt idx="1093">
                  <c:v>41742.316041669139</c:v>
                </c:pt>
                <c:pt idx="1094">
                  <c:v>41742.316736113586</c:v>
                </c:pt>
                <c:pt idx="1095">
                  <c:v>41742.317430558032</c:v>
                </c:pt>
                <c:pt idx="1096">
                  <c:v>41742.318125002479</c:v>
                </c:pt>
                <c:pt idx="1097">
                  <c:v>41742.318819446926</c:v>
                </c:pt>
                <c:pt idx="1098">
                  <c:v>41742.319513891372</c:v>
                </c:pt>
                <c:pt idx="1099">
                  <c:v>41742.320208335819</c:v>
                </c:pt>
                <c:pt idx="1100">
                  <c:v>41742.320902780266</c:v>
                </c:pt>
                <c:pt idx="1101">
                  <c:v>41742.321597224713</c:v>
                </c:pt>
                <c:pt idx="1102">
                  <c:v>41742.322291669159</c:v>
                </c:pt>
                <c:pt idx="1103">
                  <c:v>41742.322986113606</c:v>
                </c:pt>
                <c:pt idx="1104">
                  <c:v>41742.323680558053</c:v>
                </c:pt>
                <c:pt idx="1105">
                  <c:v>41742.324375002499</c:v>
                </c:pt>
                <c:pt idx="1106">
                  <c:v>41742.325069446946</c:v>
                </c:pt>
                <c:pt idx="1107">
                  <c:v>41742.325763891393</c:v>
                </c:pt>
                <c:pt idx="1108">
                  <c:v>41742.32645833584</c:v>
                </c:pt>
                <c:pt idx="1109">
                  <c:v>41742.327152780286</c:v>
                </c:pt>
                <c:pt idx="1110">
                  <c:v>41742.327847224733</c:v>
                </c:pt>
                <c:pt idx="1111">
                  <c:v>41742.32854166918</c:v>
                </c:pt>
                <c:pt idx="1112">
                  <c:v>41742.329236113626</c:v>
                </c:pt>
                <c:pt idx="1113">
                  <c:v>41742.329930558073</c:v>
                </c:pt>
                <c:pt idx="1114">
                  <c:v>41742.33062500252</c:v>
                </c:pt>
                <c:pt idx="1115">
                  <c:v>41742.331319446967</c:v>
                </c:pt>
                <c:pt idx="1116">
                  <c:v>41742.332013891413</c:v>
                </c:pt>
                <c:pt idx="1117">
                  <c:v>41742.33270833586</c:v>
                </c:pt>
                <c:pt idx="1118">
                  <c:v>41742.333402780307</c:v>
                </c:pt>
                <c:pt idx="1119">
                  <c:v>41742.334097224753</c:v>
                </c:pt>
                <c:pt idx="1120">
                  <c:v>41742.3347916692</c:v>
                </c:pt>
                <c:pt idx="1121">
                  <c:v>41742.335486113647</c:v>
                </c:pt>
                <c:pt idx="1122">
                  <c:v>41742.336180558093</c:v>
                </c:pt>
                <c:pt idx="1123">
                  <c:v>41742.33687500254</c:v>
                </c:pt>
                <c:pt idx="1124">
                  <c:v>41742.337569446987</c:v>
                </c:pt>
                <c:pt idx="1125">
                  <c:v>41742.338263891434</c:v>
                </c:pt>
                <c:pt idx="1126">
                  <c:v>41742.33895833588</c:v>
                </c:pt>
                <c:pt idx="1127">
                  <c:v>41742.339652780327</c:v>
                </c:pt>
                <c:pt idx="1128">
                  <c:v>41742.340347224774</c:v>
                </c:pt>
                <c:pt idx="1129">
                  <c:v>41742.34104166922</c:v>
                </c:pt>
                <c:pt idx="1130">
                  <c:v>41742.341736113667</c:v>
                </c:pt>
                <c:pt idx="1131">
                  <c:v>41742.342430558114</c:v>
                </c:pt>
                <c:pt idx="1132">
                  <c:v>41742.343125002561</c:v>
                </c:pt>
                <c:pt idx="1133">
                  <c:v>41742.343819447007</c:v>
                </c:pt>
                <c:pt idx="1134">
                  <c:v>41742.344513891454</c:v>
                </c:pt>
              </c:numCache>
            </c:numRef>
          </c:xVal>
          <c:yVal>
            <c:numRef>
              <c:f>'dat00001'!$AH$4:$AH$1138</c:f>
              <c:numCache>
                <c:formatCode>0.00E+00</c:formatCode>
                <c:ptCount val="1135"/>
                <c:pt idx="0">
                  <c:v>15.305999999999999</c:v>
                </c:pt>
                <c:pt idx="1">
                  <c:v>15.169</c:v>
                </c:pt>
                <c:pt idx="2">
                  <c:v>15.334</c:v>
                </c:pt>
                <c:pt idx="3">
                  <c:v>15.228999999999999</c:v>
                </c:pt>
                <c:pt idx="4">
                  <c:v>15.208</c:v>
                </c:pt>
                <c:pt idx="5">
                  <c:v>15.224</c:v>
                </c:pt>
                <c:pt idx="6">
                  <c:v>17.631</c:v>
                </c:pt>
                <c:pt idx="7">
                  <c:v>17.783000000000001</c:v>
                </c:pt>
                <c:pt idx="8">
                  <c:v>17.625</c:v>
                </c:pt>
                <c:pt idx="9">
                  <c:v>17.265999999999998</c:v>
                </c:pt>
                <c:pt idx="10">
                  <c:v>16.838000000000001</c:v>
                </c:pt>
                <c:pt idx="11">
                  <c:v>20.725000000000001</c:v>
                </c:pt>
                <c:pt idx="12">
                  <c:v>21.15</c:v>
                </c:pt>
                <c:pt idx="13">
                  <c:v>21.858000000000001</c:v>
                </c:pt>
                <c:pt idx="14">
                  <c:v>20.152000000000001</c:v>
                </c:pt>
                <c:pt idx="15">
                  <c:v>23.12</c:v>
                </c:pt>
                <c:pt idx="16">
                  <c:v>24.875</c:v>
                </c:pt>
                <c:pt idx="17">
                  <c:v>25.035</c:v>
                </c:pt>
                <c:pt idx="18">
                  <c:v>25.9</c:v>
                </c:pt>
                <c:pt idx="19">
                  <c:v>24.925999999999998</c:v>
                </c:pt>
                <c:pt idx="20">
                  <c:v>25.783000000000001</c:v>
                </c:pt>
                <c:pt idx="21">
                  <c:v>27.106999999999999</c:v>
                </c:pt>
                <c:pt idx="22">
                  <c:v>29.51</c:v>
                </c:pt>
                <c:pt idx="23">
                  <c:v>32.563000000000002</c:v>
                </c:pt>
                <c:pt idx="24">
                  <c:v>32.334000000000003</c:v>
                </c:pt>
                <c:pt idx="25">
                  <c:v>34.590000000000003</c:v>
                </c:pt>
                <c:pt idx="26">
                  <c:v>33.665999999999997</c:v>
                </c:pt>
                <c:pt idx="27">
                  <c:v>35.159999999999997</c:v>
                </c:pt>
                <c:pt idx="28">
                  <c:v>38.267000000000003</c:v>
                </c:pt>
                <c:pt idx="29">
                  <c:v>39.107999999999997</c:v>
                </c:pt>
                <c:pt idx="30">
                  <c:v>40.411000000000001</c:v>
                </c:pt>
                <c:pt idx="31">
                  <c:v>40.021999999999998</c:v>
                </c:pt>
                <c:pt idx="32">
                  <c:v>42.027999999999999</c:v>
                </c:pt>
                <c:pt idx="33">
                  <c:v>41.847999999999999</c:v>
                </c:pt>
                <c:pt idx="34">
                  <c:v>42</c:v>
                </c:pt>
                <c:pt idx="35">
                  <c:v>42.845999999999997</c:v>
                </c:pt>
                <c:pt idx="36">
                  <c:v>44.134</c:v>
                </c:pt>
                <c:pt idx="37">
                  <c:v>45.186</c:v>
                </c:pt>
                <c:pt idx="38">
                  <c:v>46.176000000000002</c:v>
                </c:pt>
                <c:pt idx="39">
                  <c:v>47.613</c:v>
                </c:pt>
                <c:pt idx="40">
                  <c:v>48.232999999999997</c:v>
                </c:pt>
                <c:pt idx="41">
                  <c:v>48.792000000000002</c:v>
                </c:pt>
                <c:pt idx="42">
                  <c:v>51.911000000000001</c:v>
                </c:pt>
                <c:pt idx="43">
                  <c:v>54.713000000000001</c:v>
                </c:pt>
                <c:pt idx="44">
                  <c:v>55.914999999999999</c:v>
                </c:pt>
                <c:pt idx="45">
                  <c:v>56.158999999999999</c:v>
                </c:pt>
                <c:pt idx="46">
                  <c:v>57.895000000000003</c:v>
                </c:pt>
                <c:pt idx="47">
                  <c:v>58.465000000000003</c:v>
                </c:pt>
                <c:pt idx="48">
                  <c:v>59.747999999999998</c:v>
                </c:pt>
                <c:pt idx="49">
                  <c:v>59.052</c:v>
                </c:pt>
                <c:pt idx="50">
                  <c:v>60.926000000000002</c:v>
                </c:pt>
                <c:pt idx="51">
                  <c:v>59.822000000000003</c:v>
                </c:pt>
                <c:pt idx="52">
                  <c:v>60.584000000000003</c:v>
                </c:pt>
                <c:pt idx="53">
                  <c:v>60.65</c:v>
                </c:pt>
                <c:pt idx="54">
                  <c:v>62.81</c:v>
                </c:pt>
                <c:pt idx="55">
                  <c:v>63.594000000000001</c:v>
                </c:pt>
                <c:pt idx="56">
                  <c:v>64.176000000000002</c:v>
                </c:pt>
                <c:pt idx="57">
                  <c:v>64.019000000000005</c:v>
                </c:pt>
                <c:pt idx="58">
                  <c:v>64.403999999999996</c:v>
                </c:pt>
                <c:pt idx="59">
                  <c:v>64.326999999999998</c:v>
                </c:pt>
                <c:pt idx="60">
                  <c:v>65.665999999999997</c:v>
                </c:pt>
                <c:pt idx="61">
                  <c:v>65.903000000000006</c:v>
                </c:pt>
                <c:pt idx="62">
                  <c:v>62.088999999999999</c:v>
                </c:pt>
                <c:pt idx="63">
                  <c:v>63.695</c:v>
                </c:pt>
                <c:pt idx="64">
                  <c:v>62.027999999999999</c:v>
                </c:pt>
                <c:pt idx="65">
                  <c:v>62.023000000000003</c:v>
                </c:pt>
                <c:pt idx="66">
                  <c:v>62.079000000000001</c:v>
                </c:pt>
                <c:pt idx="67">
                  <c:v>63.323</c:v>
                </c:pt>
                <c:pt idx="68">
                  <c:v>64.158000000000001</c:v>
                </c:pt>
                <c:pt idx="69">
                  <c:v>64.128</c:v>
                </c:pt>
                <c:pt idx="70">
                  <c:v>64.17</c:v>
                </c:pt>
                <c:pt idx="71">
                  <c:v>65.346000000000004</c:v>
                </c:pt>
                <c:pt idx="72">
                  <c:v>65.975999999999999</c:v>
                </c:pt>
                <c:pt idx="73">
                  <c:v>65.415000000000006</c:v>
                </c:pt>
                <c:pt idx="74">
                  <c:v>66.009</c:v>
                </c:pt>
                <c:pt idx="75">
                  <c:v>65.510999999999996</c:v>
                </c:pt>
                <c:pt idx="76">
                  <c:v>66.007000000000005</c:v>
                </c:pt>
                <c:pt idx="77">
                  <c:v>66.930000000000007</c:v>
                </c:pt>
                <c:pt idx="78">
                  <c:v>66.125</c:v>
                </c:pt>
                <c:pt idx="79">
                  <c:v>66.548000000000002</c:v>
                </c:pt>
                <c:pt idx="80">
                  <c:v>68.040000000000006</c:v>
                </c:pt>
                <c:pt idx="81">
                  <c:v>67.316000000000003</c:v>
                </c:pt>
                <c:pt idx="82">
                  <c:v>68.667000000000002</c:v>
                </c:pt>
                <c:pt idx="83">
                  <c:v>67.796999999999997</c:v>
                </c:pt>
                <c:pt idx="84">
                  <c:v>68.522000000000006</c:v>
                </c:pt>
                <c:pt idx="85">
                  <c:v>67.686999999999998</c:v>
                </c:pt>
                <c:pt idx="86">
                  <c:v>69.349000000000004</c:v>
                </c:pt>
                <c:pt idx="87">
                  <c:v>69.861000000000004</c:v>
                </c:pt>
                <c:pt idx="88">
                  <c:v>68.561000000000007</c:v>
                </c:pt>
                <c:pt idx="89">
                  <c:v>66.576999999999998</c:v>
                </c:pt>
                <c:pt idx="90">
                  <c:v>62.04</c:v>
                </c:pt>
                <c:pt idx="91">
                  <c:v>69.489000000000004</c:v>
                </c:pt>
                <c:pt idx="92">
                  <c:v>70.465000000000003</c:v>
                </c:pt>
                <c:pt idx="93">
                  <c:v>70.164000000000001</c:v>
                </c:pt>
                <c:pt idx="94">
                  <c:v>71.552000000000007</c:v>
                </c:pt>
                <c:pt idx="95">
                  <c:v>72.695999999999998</c:v>
                </c:pt>
                <c:pt idx="96">
                  <c:v>70.668000000000006</c:v>
                </c:pt>
                <c:pt idx="97">
                  <c:v>71.174000000000007</c:v>
                </c:pt>
                <c:pt idx="98">
                  <c:v>58.558</c:v>
                </c:pt>
                <c:pt idx="99">
                  <c:v>56.518999999999998</c:v>
                </c:pt>
                <c:pt idx="100">
                  <c:v>54.853999999999999</c:v>
                </c:pt>
                <c:pt idx="101">
                  <c:v>48.515999999999998</c:v>
                </c:pt>
                <c:pt idx="102">
                  <c:v>48.676000000000002</c:v>
                </c:pt>
                <c:pt idx="103">
                  <c:v>45.848999999999997</c:v>
                </c:pt>
                <c:pt idx="104">
                  <c:v>45.314999999999998</c:v>
                </c:pt>
                <c:pt idx="105">
                  <c:v>45.296999999999997</c:v>
                </c:pt>
                <c:pt idx="106">
                  <c:v>34.612000000000002</c:v>
                </c:pt>
                <c:pt idx="107">
                  <c:v>47.280999999999999</c:v>
                </c:pt>
                <c:pt idx="108">
                  <c:v>45.667000000000002</c:v>
                </c:pt>
                <c:pt idx="109">
                  <c:v>46.649000000000001</c:v>
                </c:pt>
                <c:pt idx="110">
                  <c:v>46.292999999999999</c:v>
                </c:pt>
                <c:pt idx="111">
                  <c:v>45.874000000000002</c:v>
                </c:pt>
                <c:pt idx="112">
                  <c:v>45.866999999999997</c:v>
                </c:pt>
                <c:pt idx="113">
                  <c:v>45.601999999999997</c:v>
                </c:pt>
                <c:pt idx="114">
                  <c:v>45.555999999999997</c:v>
                </c:pt>
                <c:pt idx="115">
                  <c:v>45.268999999999998</c:v>
                </c:pt>
                <c:pt idx="116">
                  <c:v>45.633000000000003</c:v>
                </c:pt>
                <c:pt idx="117">
                  <c:v>44.856000000000002</c:v>
                </c:pt>
                <c:pt idx="118">
                  <c:v>45.682000000000002</c:v>
                </c:pt>
                <c:pt idx="119">
                  <c:v>45.417999999999999</c:v>
                </c:pt>
                <c:pt idx="120">
                  <c:v>44.906999999999996</c:v>
                </c:pt>
                <c:pt idx="121">
                  <c:v>44.960999999999999</c:v>
                </c:pt>
                <c:pt idx="122">
                  <c:v>45.168999999999997</c:v>
                </c:pt>
                <c:pt idx="123">
                  <c:v>44.43</c:v>
                </c:pt>
                <c:pt idx="124">
                  <c:v>44.863999999999997</c:v>
                </c:pt>
                <c:pt idx="125">
                  <c:v>44.793999999999997</c:v>
                </c:pt>
                <c:pt idx="126">
                  <c:v>44.488999999999997</c:v>
                </c:pt>
                <c:pt idx="127">
                  <c:v>44.478999999999999</c:v>
                </c:pt>
                <c:pt idx="128">
                  <c:v>44.9</c:v>
                </c:pt>
                <c:pt idx="129">
                  <c:v>44.658000000000001</c:v>
                </c:pt>
                <c:pt idx="130">
                  <c:v>44.322000000000003</c:v>
                </c:pt>
                <c:pt idx="131">
                  <c:v>44.581000000000003</c:v>
                </c:pt>
                <c:pt idx="132">
                  <c:v>44.817</c:v>
                </c:pt>
                <c:pt idx="133">
                  <c:v>44.856000000000002</c:v>
                </c:pt>
                <c:pt idx="134">
                  <c:v>44.191000000000003</c:v>
                </c:pt>
                <c:pt idx="135">
                  <c:v>44.325000000000003</c:v>
                </c:pt>
                <c:pt idx="136">
                  <c:v>44.238</c:v>
                </c:pt>
                <c:pt idx="137">
                  <c:v>44.356000000000002</c:v>
                </c:pt>
                <c:pt idx="138">
                  <c:v>44.241</c:v>
                </c:pt>
                <c:pt idx="139">
                  <c:v>44.347999999999999</c:v>
                </c:pt>
                <c:pt idx="140">
                  <c:v>43.985999999999997</c:v>
                </c:pt>
                <c:pt idx="141">
                  <c:v>43.859000000000002</c:v>
                </c:pt>
                <c:pt idx="142">
                  <c:v>44.052999999999997</c:v>
                </c:pt>
                <c:pt idx="143">
                  <c:v>44.552999999999997</c:v>
                </c:pt>
                <c:pt idx="144">
                  <c:v>44.088000000000001</c:v>
                </c:pt>
                <c:pt idx="145">
                  <c:v>43.917000000000002</c:v>
                </c:pt>
                <c:pt idx="146">
                  <c:v>44.037999999999997</c:v>
                </c:pt>
                <c:pt idx="147">
                  <c:v>44.225999999999999</c:v>
                </c:pt>
                <c:pt idx="148">
                  <c:v>44.274000000000001</c:v>
                </c:pt>
                <c:pt idx="149">
                  <c:v>44.226999999999997</c:v>
                </c:pt>
                <c:pt idx="150">
                  <c:v>43.976999999999997</c:v>
                </c:pt>
                <c:pt idx="151">
                  <c:v>44.033999999999999</c:v>
                </c:pt>
                <c:pt idx="152">
                  <c:v>44.524999999999999</c:v>
                </c:pt>
                <c:pt idx="153">
                  <c:v>44.066000000000003</c:v>
                </c:pt>
                <c:pt idx="154">
                  <c:v>44.195</c:v>
                </c:pt>
                <c:pt idx="155">
                  <c:v>44.545999999999999</c:v>
                </c:pt>
                <c:pt idx="156">
                  <c:v>44.33</c:v>
                </c:pt>
                <c:pt idx="157">
                  <c:v>44.033999999999999</c:v>
                </c:pt>
                <c:pt idx="158">
                  <c:v>44.063000000000002</c:v>
                </c:pt>
                <c:pt idx="159">
                  <c:v>44.548000000000002</c:v>
                </c:pt>
                <c:pt idx="160">
                  <c:v>44.594000000000001</c:v>
                </c:pt>
                <c:pt idx="161">
                  <c:v>44.026000000000003</c:v>
                </c:pt>
                <c:pt idx="162">
                  <c:v>44.258000000000003</c:v>
                </c:pt>
                <c:pt idx="163">
                  <c:v>44.734999999999999</c:v>
                </c:pt>
                <c:pt idx="164">
                  <c:v>44.057000000000002</c:v>
                </c:pt>
                <c:pt idx="165">
                  <c:v>44.347000000000001</c:v>
                </c:pt>
                <c:pt idx="166">
                  <c:v>44.552999999999997</c:v>
                </c:pt>
                <c:pt idx="167">
                  <c:v>44.835999999999999</c:v>
                </c:pt>
                <c:pt idx="168">
                  <c:v>44.447000000000003</c:v>
                </c:pt>
                <c:pt idx="169">
                  <c:v>44.201000000000001</c:v>
                </c:pt>
                <c:pt idx="170">
                  <c:v>44.661000000000001</c:v>
                </c:pt>
                <c:pt idx="171">
                  <c:v>44.540999999999997</c:v>
                </c:pt>
                <c:pt idx="172">
                  <c:v>44.631999999999998</c:v>
                </c:pt>
                <c:pt idx="173">
                  <c:v>44.591000000000001</c:v>
                </c:pt>
                <c:pt idx="174">
                  <c:v>44.779000000000003</c:v>
                </c:pt>
                <c:pt idx="175">
                  <c:v>44.402000000000001</c:v>
                </c:pt>
                <c:pt idx="176">
                  <c:v>44.497999999999998</c:v>
                </c:pt>
                <c:pt idx="177">
                  <c:v>44.667999999999999</c:v>
                </c:pt>
                <c:pt idx="178">
                  <c:v>44.768000000000001</c:v>
                </c:pt>
                <c:pt idx="179">
                  <c:v>44.856000000000002</c:v>
                </c:pt>
                <c:pt idx="180">
                  <c:v>44.377000000000002</c:v>
                </c:pt>
                <c:pt idx="181">
                  <c:v>44.585999999999999</c:v>
                </c:pt>
                <c:pt idx="182">
                  <c:v>44.780999999999999</c:v>
                </c:pt>
                <c:pt idx="183">
                  <c:v>44.277999999999999</c:v>
                </c:pt>
                <c:pt idx="184">
                  <c:v>45.097999999999999</c:v>
                </c:pt>
                <c:pt idx="185">
                  <c:v>44.484000000000002</c:v>
                </c:pt>
                <c:pt idx="186">
                  <c:v>44.893999999999998</c:v>
                </c:pt>
                <c:pt idx="187">
                  <c:v>45.222000000000001</c:v>
                </c:pt>
                <c:pt idx="188">
                  <c:v>45.091000000000001</c:v>
                </c:pt>
                <c:pt idx="189">
                  <c:v>44.828000000000003</c:v>
                </c:pt>
                <c:pt idx="190">
                  <c:v>44.555999999999997</c:v>
                </c:pt>
                <c:pt idx="191">
                  <c:v>44.595999999999997</c:v>
                </c:pt>
                <c:pt idx="192">
                  <c:v>44.947000000000003</c:v>
                </c:pt>
                <c:pt idx="193">
                  <c:v>44.106000000000002</c:v>
                </c:pt>
                <c:pt idx="194">
                  <c:v>44.692</c:v>
                </c:pt>
                <c:pt idx="195">
                  <c:v>45.314</c:v>
                </c:pt>
                <c:pt idx="196">
                  <c:v>44.432000000000002</c:v>
                </c:pt>
                <c:pt idx="197">
                  <c:v>45.393999999999998</c:v>
                </c:pt>
                <c:pt idx="198">
                  <c:v>44.975000000000001</c:v>
                </c:pt>
                <c:pt idx="199">
                  <c:v>44.688000000000002</c:v>
                </c:pt>
                <c:pt idx="200">
                  <c:v>45.338000000000001</c:v>
                </c:pt>
                <c:pt idx="201">
                  <c:v>44.326999999999998</c:v>
                </c:pt>
                <c:pt idx="202">
                  <c:v>44.828000000000003</c:v>
                </c:pt>
                <c:pt idx="203">
                  <c:v>44.884</c:v>
                </c:pt>
                <c:pt idx="204">
                  <c:v>45.243000000000002</c:v>
                </c:pt>
                <c:pt idx="205">
                  <c:v>44.935000000000002</c:v>
                </c:pt>
                <c:pt idx="206">
                  <c:v>45.64</c:v>
                </c:pt>
                <c:pt idx="207">
                  <c:v>44.853999999999999</c:v>
                </c:pt>
                <c:pt idx="208">
                  <c:v>45.204000000000001</c:v>
                </c:pt>
                <c:pt idx="209">
                  <c:v>45.628</c:v>
                </c:pt>
                <c:pt idx="210">
                  <c:v>45.756</c:v>
                </c:pt>
                <c:pt idx="211">
                  <c:v>45.506999999999998</c:v>
                </c:pt>
                <c:pt idx="212">
                  <c:v>45.124000000000002</c:v>
                </c:pt>
                <c:pt idx="213">
                  <c:v>44.975999999999999</c:v>
                </c:pt>
                <c:pt idx="214">
                  <c:v>45.22</c:v>
                </c:pt>
                <c:pt idx="215">
                  <c:v>45.084000000000003</c:v>
                </c:pt>
                <c:pt idx="216">
                  <c:v>45.527999999999999</c:v>
                </c:pt>
                <c:pt idx="217">
                  <c:v>45.171999999999997</c:v>
                </c:pt>
                <c:pt idx="218">
                  <c:v>45.234999999999999</c:v>
                </c:pt>
                <c:pt idx="219">
                  <c:v>45.601999999999997</c:v>
                </c:pt>
                <c:pt idx="220">
                  <c:v>45.112000000000002</c:v>
                </c:pt>
                <c:pt idx="221">
                  <c:v>45.683999999999997</c:v>
                </c:pt>
                <c:pt idx="222">
                  <c:v>45.338000000000001</c:v>
                </c:pt>
                <c:pt idx="223">
                  <c:v>45.912999999999997</c:v>
                </c:pt>
                <c:pt idx="224">
                  <c:v>45.343000000000004</c:v>
                </c:pt>
                <c:pt idx="225">
                  <c:v>45.216999999999999</c:v>
                </c:pt>
                <c:pt idx="226">
                  <c:v>45.292000000000002</c:v>
                </c:pt>
                <c:pt idx="227">
                  <c:v>45.725000000000001</c:v>
                </c:pt>
                <c:pt idx="228">
                  <c:v>45.381999999999998</c:v>
                </c:pt>
                <c:pt idx="229">
                  <c:v>45.902000000000001</c:v>
                </c:pt>
                <c:pt idx="230">
                  <c:v>45.470999999999997</c:v>
                </c:pt>
                <c:pt idx="231">
                  <c:v>45.112000000000002</c:v>
                </c:pt>
                <c:pt idx="232">
                  <c:v>45.655999999999999</c:v>
                </c:pt>
                <c:pt idx="233">
                  <c:v>45.456000000000003</c:v>
                </c:pt>
                <c:pt idx="234">
                  <c:v>45.548000000000002</c:v>
                </c:pt>
                <c:pt idx="235">
                  <c:v>45.661000000000001</c:v>
                </c:pt>
                <c:pt idx="236">
                  <c:v>45.165999999999997</c:v>
                </c:pt>
                <c:pt idx="237">
                  <c:v>45.658999999999999</c:v>
                </c:pt>
                <c:pt idx="238">
                  <c:v>45.436</c:v>
                </c:pt>
                <c:pt idx="239">
                  <c:v>45.735999999999997</c:v>
                </c:pt>
                <c:pt idx="240">
                  <c:v>45.884</c:v>
                </c:pt>
                <c:pt idx="241">
                  <c:v>46.094999999999999</c:v>
                </c:pt>
                <c:pt idx="242">
                  <c:v>46.076999999999998</c:v>
                </c:pt>
                <c:pt idx="243">
                  <c:v>45.533000000000001</c:v>
                </c:pt>
                <c:pt idx="244">
                  <c:v>45.713000000000001</c:v>
                </c:pt>
                <c:pt idx="245">
                  <c:v>46.149000000000001</c:v>
                </c:pt>
                <c:pt idx="246">
                  <c:v>45.8</c:v>
                </c:pt>
                <c:pt idx="247">
                  <c:v>45.253</c:v>
                </c:pt>
                <c:pt idx="248">
                  <c:v>45.853999999999999</c:v>
                </c:pt>
                <c:pt idx="249">
                  <c:v>45.59</c:v>
                </c:pt>
                <c:pt idx="250">
                  <c:v>45.494999999999997</c:v>
                </c:pt>
                <c:pt idx="251">
                  <c:v>46.026000000000003</c:v>
                </c:pt>
                <c:pt idx="252">
                  <c:v>45.478999999999999</c:v>
                </c:pt>
                <c:pt idx="253">
                  <c:v>45.936</c:v>
                </c:pt>
                <c:pt idx="254">
                  <c:v>45.545999999999999</c:v>
                </c:pt>
                <c:pt idx="255">
                  <c:v>45.9</c:v>
                </c:pt>
                <c:pt idx="256">
                  <c:v>45.59</c:v>
                </c:pt>
                <c:pt idx="257">
                  <c:v>45.813000000000002</c:v>
                </c:pt>
                <c:pt idx="258">
                  <c:v>45.869</c:v>
                </c:pt>
                <c:pt idx="259">
                  <c:v>45.779000000000003</c:v>
                </c:pt>
                <c:pt idx="260">
                  <c:v>45.204999999999998</c:v>
                </c:pt>
                <c:pt idx="261">
                  <c:v>45.853999999999999</c:v>
                </c:pt>
                <c:pt idx="262">
                  <c:v>45.930999999999997</c:v>
                </c:pt>
                <c:pt idx="263">
                  <c:v>45.749000000000002</c:v>
                </c:pt>
                <c:pt idx="264">
                  <c:v>45.395000000000003</c:v>
                </c:pt>
                <c:pt idx="265">
                  <c:v>45.695</c:v>
                </c:pt>
                <c:pt idx="266">
                  <c:v>46.094999999999999</c:v>
                </c:pt>
                <c:pt idx="267">
                  <c:v>45.677</c:v>
                </c:pt>
                <c:pt idx="268">
                  <c:v>45.994999999999997</c:v>
                </c:pt>
                <c:pt idx="269">
                  <c:v>45.792999999999999</c:v>
                </c:pt>
                <c:pt idx="270">
                  <c:v>46.118000000000002</c:v>
                </c:pt>
                <c:pt idx="271">
                  <c:v>46.039000000000001</c:v>
                </c:pt>
                <c:pt idx="272">
                  <c:v>45.942</c:v>
                </c:pt>
                <c:pt idx="273">
                  <c:v>46.119</c:v>
                </c:pt>
                <c:pt idx="274">
                  <c:v>46.19</c:v>
                </c:pt>
                <c:pt idx="275">
                  <c:v>45.965000000000003</c:v>
                </c:pt>
                <c:pt idx="276">
                  <c:v>45.752000000000002</c:v>
                </c:pt>
                <c:pt idx="277">
                  <c:v>45.463999999999999</c:v>
                </c:pt>
                <c:pt idx="278">
                  <c:v>45.872</c:v>
                </c:pt>
                <c:pt idx="279">
                  <c:v>45.677</c:v>
                </c:pt>
                <c:pt idx="280">
                  <c:v>46.482999999999997</c:v>
                </c:pt>
                <c:pt idx="281">
                  <c:v>46.439</c:v>
                </c:pt>
                <c:pt idx="282">
                  <c:v>45.962000000000003</c:v>
                </c:pt>
                <c:pt idx="283">
                  <c:v>45.930999999999997</c:v>
                </c:pt>
                <c:pt idx="284">
                  <c:v>45.978000000000002</c:v>
                </c:pt>
                <c:pt idx="285">
                  <c:v>46.354999999999997</c:v>
                </c:pt>
                <c:pt idx="286">
                  <c:v>46.301000000000002</c:v>
                </c:pt>
                <c:pt idx="287">
                  <c:v>46.033999999999999</c:v>
                </c:pt>
                <c:pt idx="288">
                  <c:v>46.401000000000003</c:v>
                </c:pt>
                <c:pt idx="289">
                  <c:v>46.042000000000002</c:v>
                </c:pt>
                <c:pt idx="290">
                  <c:v>46.723999999999997</c:v>
                </c:pt>
                <c:pt idx="291">
                  <c:v>46.308999999999997</c:v>
                </c:pt>
                <c:pt idx="292">
                  <c:v>46.34</c:v>
                </c:pt>
                <c:pt idx="293">
                  <c:v>46.591000000000001</c:v>
                </c:pt>
                <c:pt idx="294">
                  <c:v>46.247</c:v>
                </c:pt>
                <c:pt idx="295">
                  <c:v>46.396000000000001</c:v>
                </c:pt>
                <c:pt idx="296">
                  <c:v>46.795999999999999</c:v>
                </c:pt>
                <c:pt idx="297">
                  <c:v>46.570999999999998</c:v>
                </c:pt>
                <c:pt idx="298">
                  <c:v>46.058</c:v>
                </c:pt>
                <c:pt idx="299">
                  <c:v>46.83</c:v>
                </c:pt>
                <c:pt idx="300">
                  <c:v>46.317</c:v>
                </c:pt>
                <c:pt idx="301">
                  <c:v>46.357999999999997</c:v>
                </c:pt>
                <c:pt idx="302">
                  <c:v>46.634999999999998</c:v>
                </c:pt>
                <c:pt idx="303">
                  <c:v>46.667999999999999</c:v>
                </c:pt>
                <c:pt idx="304">
                  <c:v>46.856000000000002</c:v>
                </c:pt>
                <c:pt idx="305">
                  <c:v>46.73</c:v>
                </c:pt>
                <c:pt idx="306">
                  <c:v>46.512</c:v>
                </c:pt>
                <c:pt idx="307">
                  <c:v>46.725000000000001</c:v>
                </c:pt>
                <c:pt idx="308">
                  <c:v>46.427</c:v>
                </c:pt>
                <c:pt idx="309">
                  <c:v>46.866</c:v>
                </c:pt>
                <c:pt idx="310">
                  <c:v>46.667999999999999</c:v>
                </c:pt>
                <c:pt idx="311">
                  <c:v>47.01</c:v>
                </c:pt>
                <c:pt idx="312">
                  <c:v>46.896999999999998</c:v>
                </c:pt>
                <c:pt idx="313">
                  <c:v>46.963000000000001</c:v>
                </c:pt>
                <c:pt idx="314">
                  <c:v>46.652999999999999</c:v>
                </c:pt>
                <c:pt idx="315">
                  <c:v>46.570999999999998</c:v>
                </c:pt>
                <c:pt idx="316">
                  <c:v>46.911999999999999</c:v>
                </c:pt>
                <c:pt idx="317">
                  <c:v>46.548000000000002</c:v>
                </c:pt>
                <c:pt idx="318">
                  <c:v>46.807000000000002</c:v>
                </c:pt>
                <c:pt idx="319">
                  <c:v>46.584000000000003</c:v>
                </c:pt>
                <c:pt idx="320">
                  <c:v>46.366</c:v>
                </c:pt>
                <c:pt idx="321">
                  <c:v>47.296999999999997</c:v>
                </c:pt>
                <c:pt idx="322">
                  <c:v>46.72</c:v>
                </c:pt>
                <c:pt idx="323">
                  <c:v>46.841000000000001</c:v>
                </c:pt>
                <c:pt idx="324">
                  <c:v>46.761000000000003</c:v>
                </c:pt>
                <c:pt idx="325">
                  <c:v>47.13</c:v>
                </c:pt>
                <c:pt idx="326">
                  <c:v>46.884</c:v>
                </c:pt>
                <c:pt idx="327">
                  <c:v>47.079000000000001</c:v>
                </c:pt>
                <c:pt idx="328">
                  <c:v>46.82</c:v>
                </c:pt>
                <c:pt idx="329">
                  <c:v>46.551000000000002</c:v>
                </c:pt>
                <c:pt idx="330">
                  <c:v>47.177</c:v>
                </c:pt>
                <c:pt idx="331">
                  <c:v>47.1</c:v>
                </c:pt>
                <c:pt idx="332">
                  <c:v>47.267000000000003</c:v>
                </c:pt>
                <c:pt idx="333">
                  <c:v>47.115000000000002</c:v>
                </c:pt>
                <c:pt idx="334">
                  <c:v>47.253999999999998</c:v>
                </c:pt>
                <c:pt idx="335">
                  <c:v>47.292000000000002</c:v>
                </c:pt>
                <c:pt idx="336">
                  <c:v>47.058999999999997</c:v>
                </c:pt>
                <c:pt idx="337">
                  <c:v>47.113</c:v>
                </c:pt>
                <c:pt idx="338">
                  <c:v>46.82</c:v>
                </c:pt>
                <c:pt idx="339">
                  <c:v>47.39</c:v>
                </c:pt>
                <c:pt idx="340">
                  <c:v>47.412999999999997</c:v>
                </c:pt>
                <c:pt idx="341">
                  <c:v>47.308</c:v>
                </c:pt>
                <c:pt idx="342">
                  <c:v>47.22</c:v>
                </c:pt>
                <c:pt idx="343">
                  <c:v>46.956000000000003</c:v>
                </c:pt>
                <c:pt idx="344">
                  <c:v>47.412999999999997</c:v>
                </c:pt>
                <c:pt idx="345">
                  <c:v>47.284999999999997</c:v>
                </c:pt>
                <c:pt idx="346">
                  <c:v>47.091999999999999</c:v>
                </c:pt>
                <c:pt idx="347">
                  <c:v>47.372</c:v>
                </c:pt>
                <c:pt idx="348">
                  <c:v>47.295000000000002</c:v>
                </c:pt>
                <c:pt idx="349">
                  <c:v>47.171999999999997</c:v>
                </c:pt>
                <c:pt idx="350">
                  <c:v>47.151000000000003</c:v>
                </c:pt>
                <c:pt idx="351">
                  <c:v>47.133000000000003</c:v>
                </c:pt>
                <c:pt idx="352">
                  <c:v>47.225999999999999</c:v>
                </c:pt>
                <c:pt idx="353">
                  <c:v>47.002000000000002</c:v>
                </c:pt>
                <c:pt idx="354">
                  <c:v>47.392000000000003</c:v>
                </c:pt>
                <c:pt idx="355">
                  <c:v>47.151000000000003</c:v>
                </c:pt>
                <c:pt idx="356">
                  <c:v>47.405000000000001</c:v>
                </c:pt>
                <c:pt idx="357">
                  <c:v>47.5</c:v>
                </c:pt>
                <c:pt idx="358">
                  <c:v>47.140999999999998</c:v>
                </c:pt>
                <c:pt idx="359">
                  <c:v>47.030999999999999</c:v>
                </c:pt>
                <c:pt idx="360">
                  <c:v>47.448999999999998</c:v>
                </c:pt>
                <c:pt idx="361">
                  <c:v>47.366999999999997</c:v>
                </c:pt>
                <c:pt idx="362">
                  <c:v>47.48</c:v>
                </c:pt>
                <c:pt idx="363">
                  <c:v>47.377000000000002</c:v>
                </c:pt>
                <c:pt idx="364">
                  <c:v>47.271999999999998</c:v>
                </c:pt>
                <c:pt idx="365">
                  <c:v>47.072000000000003</c:v>
                </c:pt>
                <c:pt idx="366">
                  <c:v>47.316000000000003</c:v>
                </c:pt>
                <c:pt idx="367">
                  <c:v>46.859000000000002</c:v>
                </c:pt>
                <c:pt idx="368">
                  <c:v>47.41</c:v>
                </c:pt>
                <c:pt idx="369">
                  <c:v>47.037999999999997</c:v>
                </c:pt>
                <c:pt idx="370">
                  <c:v>47.656999999999996</c:v>
                </c:pt>
                <c:pt idx="371">
                  <c:v>47.284999999999997</c:v>
                </c:pt>
                <c:pt idx="372">
                  <c:v>47.167000000000002</c:v>
                </c:pt>
                <c:pt idx="373">
                  <c:v>47.292000000000002</c:v>
                </c:pt>
                <c:pt idx="374">
                  <c:v>47.402999999999999</c:v>
                </c:pt>
                <c:pt idx="375">
                  <c:v>47.115000000000002</c:v>
                </c:pt>
                <c:pt idx="376">
                  <c:v>47.393000000000001</c:v>
                </c:pt>
                <c:pt idx="377">
                  <c:v>47.326000000000001</c:v>
                </c:pt>
                <c:pt idx="378">
                  <c:v>47.295000000000002</c:v>
                </c:pt>
                <c:pt idx="379">
                  <c:v>47.508000000000003</c:v>
                </c:pt>
                <c:pt idx="380">
                  <c:v>47.561999999999998</c:v>
                </c:pt>
                <c:pt idx="381">
                  <c:v>47.27</c:v>
                </c:pt>
                <c:pt idx="382">
                  <c:v>47.554000000000002</c:v>
                </c:pt>
                <c:pt idx="383">
                  <c:v>47.298000000000002</c:v>
                </c:pt>
                <c:pt idx="384">
                  <c:v>47.524000000000001</c:v>
                </c:pt>
                <c:pt idx="385">
                  <c:v>47.683</c:v>
                </c:pt>
                <c:pt idx="386">
                  <c:v>47.295000000000002</c:v>
                </c:pt>
                <c:pt idx="387">
                  <c:v>47.472000000000001</c:v>
                </c:pt>
                <c:pt idx="388">
                  <c:v>47.642000000000003</c:v>
                </c:pt>
                <c:pt idx="389">
                  <c:v>47.847000000000001</c:v>
                </c:pt>
                <c:pt idx="390">
                  <c:v>47.375</c:v>
                </c:pt>
                <c:pt idx="391">
                  <c:v>47.737000000000002</c:v>
                </c:pt>
                <c:pt idx="392">
                  <c:v>47.19</c:v>
                </c:pt>
                <c:pt idx="393">
                  <c:v>47.246000000000002</c:v>
                </c:pt>
                <c:pt idx="394">
                  <c:v>47.561999999999998</c:v>
                </c:pt>
                <c:pt idx="395">
                  <c:v>47.561999999999998</c:v>
                </c:pt>
                <c:pt idx="396">
                  <c:v>47.862000000000002</c:v>
                </c:pt>
                <c:pt idx="397">
                  <c:v>47.595999999999997</c:v>
                </c:pt>
                <c:pt idx="398">
                  <c:v>47.234000000000002</c:v>
                </c:pt>
                <c:pt idx="399">
                  <c:v>47.854999999999997</c:v>
                </c:pt>
                <c:pt idx="400">
                  <c:v>47.497999999999998</c:v>
                </c:pt>
                <c:pt idx="401">
                  <c:v>47.192999999999998</c:v>
                </c:pt>
                <c:pt idx="402">
                  <c:v>47.613999999999997</c:v>
                </c:pt>
                <c:pt idx="403">
                  <c:v>47.58</c:v>
                </c:pt>
                <c:pt idx="404">
                  <c:v>47.536999999999999</c:v>
                </c:pt>
                <c:pt idx="405">
                  <c:v>47.420999999999999</c:v>
                </c:pt>
                <c:pt idx="406">
                  <c:v>47.790999999999997</c:v>
                </c:pt>
                <c:pt idx="407">
                  <c:v>47.539000000000001</c:v>
                </c:pt>
                <c:pt idx="408">
                  <c:v>47.341999999999999</c:v>
                </c:pt>
                <c:pt idx="409">
                  <c:v>47.649000000000001</c:v>
                </c:pt>
                <c:pt idx="410">
                  <c:v>47.546999999999997</c:v>
                </c:pt>
                <c:pt idx="411">
                  <c:v>47.341999999999999</c:v>
                </c:pt>
                <c:pt idx="412">
                  <c:v>47.539000000000001</c:v>
                </c:pt>
                <c:pt idx="413">
                  <c:v>47.46</c:v>
                </c:pt>
                <c:pt idx="414">
                  <c:v>47.338999999999999</c:v>
                </c:pt>
                <c:pt idx="415">
                  <c:v>47.225999999999999</c:v>
                </c:pt>
                <c:pt idx="416">
                  <c:v>47.384999999999998</c:v>
                </c:pt>
                <c:pt idx="417">
                  <c:v>47.774999999999999</c:v>
                </c:pt>
                <c:pt idx="418">
                  <c:v>47.625999999999998</c:v>
                </c:pt>
                <c:pt idx="419">
                  <c:v>47.685000000000002</c:v>
                </c:pt>
                <c:pt idx="420">
                  <c:v>47.365000000000002</c:v>
                </c:pt>
                <c:pt idx="421">
                  <c:v>47.555</c:v>
                </c:pt>
                <c:pt idx="422">
                  <c:v>47.69</c:v>
                </c:pt>
                <c:pt idx="423">
                  <c:v>47.320999999999998</c:v>
                </c:pt>
                <c:pt idx="424">
                  <c:v>47.595999999999997</c:v>
                </c:pt>
                <c:pt idx="425">
                  <c:v>47.08</c:v>
                </c:pt>
                <c:pt idx="426">
                  <c:v>47.097999999999999</c:v>
                </c:pt>
                <c:pt idx="427">
                  <c:v>47.444000000000003</c:v>
                </c:pt>
                <c:pt idx="428">
                  <c:v>47.508000000000003</c:v>
                </c:pt>
                <c:pt idx="429">
                  <c:v>47.773000000000003</c:v>
                </c:pt>
                <c:pt idx="430">
                  <c:v>47.192999999999998</c:v>
                </c:pt>
                <c:pt idx="431">
                  <c:v>47.575000000000003</c:v>
                </c:pt>
                <c:pt idx="432">
                  <c:v>47.734000000000002</c:v>
                </c:pt>
                <c:pt idx="433">
                  <c:v>47.351999999999997</c:v>
                </c:pt>
                <c:pt idx="434">
                  <c:v>47.429000000000002</c:v>
                </c:pt>
                <c:pt idx="435">
                  <c:v>47.408000000000001</c:v>
                </c:pt>
                <c:pt idx="436">
                  <c:v>47.241999999999997</c:v>
                </c:pt>
                <c:pt idx="437">
                  <c:v>47.131</c:v>
                </c:pt>
                <c:pt idx="438">
                  <c:v>47.521000000000001</c:v>
                </c:pt>
                <c:pt idx="439">
                  <c:v>47.497999999999998</c:v>
                </c:pt>
                <c:pt idx="440">
                  <c:v>47.405999999999999</c:v>
                </c:pt>
                <c:pt idx="441">
                  <c:v>47.841999999999999</c:v>
                </c:pt>
                <c:pt idx="442">
                  <c:v>47.67</c:v>
                </c:pt>
                <c:pt idx="443">
                  <c:v>47.752000000000002</c:v>
                </c:pt>
                <c:pt idx="444">
                  <c:v>47.329000000000001</c:v>
                </c:pt>
                <c:pt idx="445">
                  <c:v>47.444000000000003</c:v>
                </c:pt>
                <c:pt idx="446">
                  <c:v>47.478000000000002</c:v>
                </c:pt>
                <c:pt idx="447">
                  <c:v>47.564999999999998</c:v>
                </c:pt>
                <c:pt idx="448">
                  <c:v>47.847000000000001</c:v>
                </c:pt>
                <c:pt idx="449">
                  <c:v>46.98</c:v>
                </c:pt>
                <c:pt idx="450">
                  <c:v>47.536999999999999</c:v>
                </c:pt>
                <c:pt idx="451">
                  <c:v>46.911000000000001</c:v>
                </c:pt>
                <c:pt idx="452">
                  <c:v>47.656999999999996</c:v>
                </c:pt>
                <c:pt idx="453">
                  <c:v>47.851999999999997</c:v>
                </c:pt>
                <c:pt idx="454">
                  <c:v>47.521000000000001</c:v>
                </c:pt>
                <c:pt idx="455">
                  <c:v>47.362000000000002</c:v>
                </c:pt>
                <c:pt idx="456">
                  <c:v>47.048999999999999</c:v>
                </c:pt>
                <c:pt idx="457">
                  <c:v>47.18</c:v>
                </c:pt>
                <c:pt idx="458">
                  <c:v>47.137</c:v>
                </c:pt>
                <c:pt idx="459">
                  <c:v>47.146999999999998</c:v>
                </c:pt>
                <c:pt idx="460">
                  <c:v>47.139000000000003</c:v>
                </c:pt>
                <c:pt idx="461">
                  <c:v>47.26</c:v>
                </c:pt>
                <c:pt idx="462">
                  <c:v>46.957000000000001</c:v>
                </c:pt>
                <c:pt idx="463">
                  <c:v>47.125999999999998</c:v>
                </c:pt>
                <c:pt idx="464">
                  <c:v>47.28</c:v>
                </c:pt>
                <c:pt idx="465">
                  <c:v>46.829000000000001</c:v>
                </c:pt>
                <c:pt idx="466">
                  <c:v>46.988</c:v>
                </c:pt>
                <c:pt idx="467">
                  <c:v>47.533999999999999</c:v>
                </c:pt>
                <c:pt idx="468">
                  <c:v>47.247</c:v>
                </c:pt>
                <c:pt idx="469">
                  <c:v>47.48</c:v>
                </c:pt>
                <c:pt idx="470">
                  <c:v>47.210999999999999</c:v>
                </c:pt>
                <c:pt idx="471">
                  <c:v>47.237000000000002</c:v>
                </c:pt>
                <c:pt idx="472">
                  <c:v>46.975000000000001</c:v>
                </c:pt>
                <c:pt idx="473">
                  <c:v>47.192999999999998</c:v>
                </c:pt>
                <c:pt idx="474">
                  <c:v>47.539000000000001</c:v>
                </c:pt>
                <c:pt idx="475">
                  <c:v>47.012999999999998</c:v>
                </c:pt>
                <c:pt idx="476">
                  <c:v>47.164999999999999</c:v>
                </c:pt>
                <c:pt idx="477">
                  <c:v>47.302999999999997</c:v>
                </c:pt>
                <c:pt idx="478">
                  <c:v>47.07</c:v>
                </c:pt>
                <c:pt idx="479">
                  <c:v>47.057000000000002</c:v>
                </c:pt>
                <c:pt idx="480">
                  <c:v>46.734000000000002</c:v>
                </c:pt>
                <c:pt idx="481">
                  <c:v>47.154000000000003</c:v>
                </c:pt>
                <c:pt idx="482">
                  <c:v>47.223999999999997</c:v>
                </c:pt>
                <c:pt idx="483">
                  <c:v>47.076999999999998</c:v>
                </c:pt>
                <c:pt idx="484">
                  <c:v>47.295999999999999</c:v>
                </c:pt>
                <c:pt idx="485">
                  <c:v>47.152000000000001</c:v>
                </c:pt>
                <c:pt idx="486">
                  <c:v>46.79</c:v>
                </c:pt>
                <c:pt idx="487">
                  <c:v>47.085000000000001</c:v>
                </c:pt>
                <c:pt idx="488">
                  <c:v>46.798000000000002</c:v>
                </c:pt>
                <c:pt idx="489">
                  <c:v>46.915999999999997</c:v>
                </c:pt>
                <c:pt idx="490">
                  <c:v>47.085000000000001</c:v>
                </c:pt>
                <c:pt idx="491">
                  <c:v>47.436999999999998</c:v>
                </c:pt>
                <c:pt idx="492">
                  <c:v>46.923999999999999</c:v>
                </c:pt>
                <c:pt idx="493">
                  <c:v>46.984999999999999</c:v>
                </c:pt>
                <c:pt idx="494">
                  <c:v>46.975000000000001</c:v>
                </c:pt>
                <c:pt idx="495">
                  <c:v>46.965000000000003</c:v>
                </c:pt>
                <c:pt idx="496">
                  <c:v>47.588000000000001</c:v>
                </c:pt>
                <c:pt idx="497">
                  <c:v>46.97</c:v>
                </c:pt>
                <c:pt idx="498">
                  <c:v>46.933999999999997</c:v>
                </c:pt>
                <c:pt idx="499">
                  <c:v>47.167000000000002</c:v>
                </c:pt>
                <c:pt idx="500">
                  <c:v>46.756999999999998</c:v>
                </c:pt>
                <c:pt idx="501">
                  <c:v>46.866999999999997</c:v>
                </c:pt>
                <c:pt idx="502">
                  <c:v>46.545999999999999</c:v>
                </c:pt>
                <c:pt idx="503">
                  <c:v>47.072000000000003</c:v>
                </c:pt>
                <c:pt idx="504">
                  <c:v>46.823999999999998</c:v>
                </c:pt>
                <c:pt idx="505">
                  <c:v>46.622999999999998</c:v>
                </c:pt>
                <c:pt idx="506">
                  <c:v>47.08</c:v>
                </c:pt>
                <c:pt idx="507">
                  <c:v>47.097999999999999</c:v>
                </c:pt>
                <c:pt idx="508">
                  <c:v>46.69</c:v>
                </c:pt>
                <c:pt idx="509">
                  <c:v>46.792999999999999</c:v>
                </c:pt>
                <c:pt idx="510">
                  <c:v>46.862000000000002</c:v>
                </c:pt>
                <c:pt idx="511">
                  <c:v>46.965000000000003</c:v>
                </c:pt>
                <c:pt idx="512">
                  <c:v>46.621000000000002</c:v>
                </c:pt>
                <c:pt idx="513">
                  <c:v>46.749000000000002</c:v>
                </c:pt>
                <c:pt idx="514">
                  <c:v>47.036000000000001</c:v>
                </c:pt>
                <c:pt idx="515">
                  <c:v>46.423000000000002</c:v>
                </c:pt>
                <c:pt idx="516">
                  <c:v>46.8</c:v>
                </c:pt>
                <c:pt idx="517">
                  <c:v>46.834000000000003</c:v>
                </c:pt>
                <c:pt idx="518">
                  <c:v>46.652000000000001</c:v>
                </c:pt>
                <c:pt idx="519">
                  <c:v>46.707999999999998</c:v>
                </c:pt>
                <c:pt idx="520">
                  <c:v>46.281999999999996</c:v>
                </c:pt>
                <c:pt idx="521">
                  <c:v>46.923999999999999</c:v>
                </c:pt>
                <c:pt idx="522">
                  <c:v>46.920999999999999</c:v>
                </c:pt>
                <c:pt idx="523">
                  <c:v>46.521000000000001</c:v>
                </c:pt>
                <c:pt idx="524">
                  <c:v>46.695</c:v>
                </c:pt>
                <c:pt idx="525">
                  <c:v>46.813000000000002</c:v>
                </c:pt>
                <c:pt idx="526">
                  <c:v>46.497999999999998</c:v>
                </c:pt>
                <c:pt idx="527">
                  <c:v>46.487000000000002</c:v>
                </c:pt>
                <c:pt idx="528">
                  <c:v>46.951999999999998</c:v>
                </c:pt>
                <c:pt idx="529">
                  <c:v>46.462000000000003</c:v>
                </c:pt>
                <c:pt idx="530">
                  <c:v>47.029000000000003</c:v>
                </c:pt>
                <c:pt idx="531">
                  <c:v>46.47</c:v>
                </c:pt>
                <c:pt idx="532">
                  <c:v>46.462000000000003</c:v>
                </c:pt>
                <c:pt idx="533">
                  <c:v>46.685000000000002</c:v>
                </c:pt>
                <c:pt idx="534">
                  <c:v>46.067</c:v>
                </c:pt>
                <c:pt idx="535">
                  <c:v>46.529000000000003</c:v>
                </c:pt>
                <c:pt idx="536">
                  <c:v>46.667000000000002</c:v>
                </c:pt>
                <c:pt idx="537">
                  <c:v>46.710999999999999</c:v>
                </c:pt>
                <c:pt idx="538">
                  <c:v>46.295000000000002</c:v>
                </c:pt>
                <c:pt idx="539">
                  <c:v>46.616</c:v>
                </c:pt>
                <c:pt idx="540">
                  <c:v>46.128</c:v>
                </c:pt>
                <c:pt idx="541">
                  <c:v>46.377000000000002</c:v>
                </c:pt>
                <c:pt idx="542">
                  <c:v>46.19</c:v>
                </c:pt>
                <c:pt idx="543">
                  <c:v>45.976999999999997</c:v>
                </c:pt>
                <c:pt idx="544">
                  <c:v>46.405000000000001</c:v>
                </c:pt>
                <c:pt idx="545">
                  <c:v>46.362000000000002</c:v>
                </c:pt>
                <c:pt idx="546">
                  <c:v>46.11</c:v>
                </c:pt>
                <c:pt idx="547">
                  <c:v>46.279000000000003</c:v>
                </c:pt>
                <c:pt idx="548">
                  <c:v>46.381999999999998</c:v>
                </c:pt>
                <c:pt idx="549">
                  <c:v>46.133000000000003</c:v>
                </c:pt>
                <c:pt idx="550">
                  <c:v>46.381999999999998</c:v>
                </c:pt>
                <c:pt idx="551">
                  <c:v>46.115000000000002</c:v>
                </c:pt>
                <c:pt idx="552">
                  <c:v>46.284999999999997</c:v>
                </c:pt>
                <c:pt idx="553">
                  <c:v>46.296999999999997</c:v>
                </c:pt>
                <c:pt idx="554">
                  <c:v>46.231000000000002</c:v>
                </c:pt>
                <c:pt idx="555">
                  <c:v>46.308</c:v>
                </c:pt>
                <c:pt idx="556">
                  <c:v>46.345999999999997</c:v>
                </c:pt>
                <c:pt idx="557">
                  <c:v>46.087000000000003</c:v>
                </c:pt>
                <c:pt idx="558">
                  <c:v>46.374000000000002</c:v>
                </c:pt>
                <c:pt idx="559">
                  <c:v>45.807000000000002</c:v>
                </c:pt>
                <c:pt idx="560">
                  <c:v>45.835999999999999</c:v>
                </c:pt>
                <c:pt idx="561">
                  <c:v>46.22</c:v>
                </c:pt>
                <c:pt idx="562">
                  <c:v>45.853999999999999</c:v>
                </c:pt>
                <c:pt idx="563">
                  <c:v>45.936</c:v>
                </c:pt>
                <c:pt idx="564">
                  <c:v>46.168999999999997</c:v>
                </c:pt>
                <c:pt idx="565">
                  <c:v>46.143999999999998</c:v>
                </c:pt>
                <c:pt idx="566">
                  <c:v>45.938000000000002</c:v>
                </c:pt>
                <c:pt idx="567">
                  <c:v>46.037999999999997</c:v>
                </c:pt>
                <c:pt idx="568">
                  <c:v>45.976999999999997</c:v>
                </c:pt>
                <c:pt idx="569">
                  <c:v>46.362000000000002</c:v>
                </c:pt>
                <c:pt idx="570">
                  <c:v>46.048999999999999</c:v>
                </c:pt>
                <c:pt idx="571">
                  <c:v>46.023000000000003</c:v>
                </c:pt>
                <c:pt idx="572">
                  <c:v>45.777000000000001</c:v>
                </c:pt>
                <c:pt idx="573">
                  <c:v>45.877000000000002</c:v>
                </c:pt>
                <c:pt idx="574">
                  <c:v>45.79</c:v>
                </c:pt>
                <c:pt idx="575">
                  <c:v>45.984000000000002</c:v>
                </c:pt>
                <c:pt idx="576">
                  <c:v>45.866</c:v>
                </c:pt>
                <c:pt idx="577">
                  <c:v>46.204999999999998</c:v>
                </c:pt>
                <c:pt idx="578">
                  <c:v>45.652999999999999</c:v>
                </c:pt>
                <c:pt idx="579">
                  <c:v>45.643000000000001</c:v>
                </c:pt>
                <c:pt idx="580">
                  <c:v>45.933</c:v>
                </c:pt>
                <c:pt idx="581">
                  <c:v>45.798999999999999</c:v>
                </c:pt>
                <c:pt idx="582">
                  <c:v>45.914999999999999</c:v>
                </c:pt>
                <c:pt idx="583">
                  <c:v>46.005000000000003</c:v>
                </c:pt>
                <c:pt idx="584">
                  <c:v>45.534999999999997</c:v>
                </c:pt>
                <c:pt idx="585">
                  <c:v>45.878999999999998</c:v>
                </c:pt>
                <c:pt idx="586">
                  <c:v>45.579000000000001</c:v>
                </c:pt>
                <c:pt idx="587">
                  <c:v>45.668999999999997</c:v>
                </c:pt>
                <c:pt idx="588">
                  <c:v>45.374000000000002</c:v>
                </c:pt>
                <c:pt idx="589">
                  <c:v>45.664000000000001</c:v>
                </c:pt>
                <c:pt idx="590">
                  <c:v>45.545999999999999</c:v>
                </c:pt>
                <c:pt idx="591">
                  <c:v>45.972000000000001</c:v>
                </c:pt>
                <c:pt idx="592">
                  <c:v>45.43</c:v>
                </c:pt>
                <c:pt idx="593">
                  <c:v>45.548000000000002</c:v>
                </c:pt>
                <c:pt idx="594">
                  <c:v>45.366</c:v>
                </c:pt>
                <c:pt idx="595">
                  <c:v>45.179000000000002</c:v>
                </c:pt>
                <c:pt idx="596">
                  <c:v>45.679000000000002</c:v>
                </c:pt>
                <c:pt idx="597">
                  <c:v>45.551000000000002</c:v>
                </c:pt>
                <c:pt idx="598">
                  <c:v>45.668999999999997</c:v>
                </c:pt>
                <c:pt idx="599">
                  <c:v>45.523000000000003</c:v>
                </c:pt>
                <c:pt idx="600">
                  <c:v>45.61</c:v>
                </c:pt>
                <c:pt idx="601">
                  <c:v>45.04</c:v>
                </c:pt>
                <c:pt idx="602">
                  <c:v>45.491999999999997</c:v>
                </c:pt>
                <c:pt idx="603">
                  <c:v>45.13</c:v>
                </c:pt>
                <c:pt idx="604">
                  <c:v>45.753</c:v>
                </c:pt>
                <c:pt idx="605">
                  <c:v>45.581000000000003</c:v>
                </c:pt>
                <c:pt idx="606">
                  <c:v>45.734999999999999</c:v>
                </c:pt>
                <c:pt idx="607">
                  <c:v>45.322000000000003</c:v>
                </c:pt>
                <c:pt idx="608">
                  <c:v>45.027000000000001</c:v>
                </c:pt>
                <c:pt idx="609">
                  <c:v>44.918999999999997</c:v>
                </c:pt>
                <c:pt idx="610">
                  <c:v>45.05</c:v>
                </c:pt>
                <c:pt idx="611">
                  <c:v>44.865000000000002</c:v>
                </c:pt>
                <c:pt idx="612">
                  <c:v>45.155000000000001</c:v>
                </c:pt>
                <c:pt idx="613">
                  <c:v>44.85</c:v>
                </c:pt>
                <c:pt idx="614">
                  <c:v>44.795999999999999</c:v>
                </c:pt>
                <c:pt idx="615">
                  <c:v>45.466000000000001</c:v>
                </c:pt>
                <c:pt idx="616">
                  <c:v>45.244999999999997</c:v>
                </c:pt>
                <c:pt idx="617">
                  <c:v>45.116999999999997</c:v>
                </c:pt>
                <c:pt idx="618">
                  <c:v>45.012</c:v>
                </c:pt>
                <c:pt idx="619">
                  <c:v>45.258000000000003</c:v>
                </c:pt>
                <c:pt idx="620">
                  <c:v>44.817</c:v>
                </c:pt>
                <c:pt idx="621">
                  <c:v>44.798999999999999</c:v>
                </c:pt>
                <c:pt idx="622">
                  <c:v>45.091000000000001</c:v>
                </c:pt>
                <c:pt idx="623">
                  <c:v>44.704000000000001</c:v>
                </c:pt>
                <c:pt idx="624">
                  <c:v>44.884</c:v>
                </c:pt>
                <c:pt idx="625">
                  <c:v>44.75</c:v>
                </c:pt>
                <c:pt idx="626">
                  <c:v>44.680999999999997</c:v>
                </c:pt>
                <c:pt idx="627">
                  <c:v>45.363</c:v>
                </c:pt>
                <c:pt idx="628">
                  <c:v>44.817</c:v>
                </c:pt>
                <c:pt idx="629">
                  <c:v>45.131999999999998</c:v>
                </c:pt>
                <c:pt idx="630">
                  <c:v>45.113999999999997</c:v>
                </c:pt>
                <c:pt idx="631">
                  <c:v>44.670999999999999</c:v>
                </c:pt>
                <c:pt idx="632">
                  <c:v>44.488</c:v>
                </c:pt>
                <c:pt idx="633">
                  <c:v>44.793999999999997</c:v>
                </c:pt>
                <c:pt idx="634">
                  <c:v>44.645000000000003</c:v>
                </c:pt>
                <c:pt idx="635">
                  <c:v>44.758000000000003</c:v>
                </c:pt>
                <c:pt idx="636">
                  <c:v>44.662999999999997</c:v>
                </c:pt>
                <c:pt idx="637">
                  <c:v>44.83</c:v>
                </c:pt>
                <c:pt idx="638">
                  <c:v>44.808999999999997</c:v>
                </c:pt>
                <c:pt idx="639">
                  <c:v>44.518999999999998</c:v>
                </c:pt>
                <c:pt idx="640">
                  <c:v>44.768000000000001</c:v>
                </c:pt>
                <c:pt idx="641">
                  <c:v>44.75</c:v>
                </c:pt>
                <c:pt idx="642">
                  <c:v>44.506</c:v>
                </c:pt>
                <c:pt idx="643">
                  <c:v>44.768000000000001</c:v>
                </c:pt>
                <c:pt idx="644">
                  <c:v>44.396000000000001</c:v>
                </c:pt>
                <c:pt idx="645">
                  <c:v>44.308999999999997</c:v>
                </c:pt>
                <c:pt idx="646">
                  <c:v>44.76</c:v>
                </c:pt>
                <c:pt idx="647">
                  <c:v>44.531999999999996</c:v>
                </c:pt>
                <c:pt idx="648">
                  <c:v>44.822000000000003</c:v>
                </c:pt>
                <c:pt idx="649">
                  <c:v>44.365000000000002</c:v>
                </c:pt>
                <c:pt idx="650">
                  <c:v>44.524000000000001</c:v>
                </c:pt>
                <c:pt idx="651">
                  <c:v>44.546999999999997</c:v>
                </c:pt>
                <c:pt idx="652">
                  <c:v>44.581000000000003</c:v>
                </c:pt>
                <c:pt idx="653">
                  <c:v>44.338999999999999</c:v>
                </c:pt>
                <c:pt idx="654">
                  <c:v>44.301000000000002</c:v>
                </c:pt>
                <c:pt idx="655">
                  <c:v>44.198</c:v>
                </c:pt>
                <c:pt idx="656">
                  <c:v>44.015999999999998</c:v>
                </c:pt>
                <c:pt idx="657">
                  <c:v>44.713999999999999</c:v>
                </c:pt>
                <c:pt idx="658">
                  <c:v>43.915999999999997</c:v>
                </c:pt>
                <c:pt idx="659">
                  <c:v>44.219000000000001</c:v>
                </c:pt>
                <c:pt idx="660">
                  <c:v>44.042000000000002</c:v>
                </c:pt>
                <c:pt idx="661">
                  <c:v>44.055</c:v>
                </c:pt>
                <c:pt idx="662">
                  <c:v>44.283000000000001</c:v>
                </c:pt>
                <c:pt idx="663">
                  <c:v>44.341999999999999</c:v>
                </c:pt>
                <c:pt idx="664">
                  <c:v>44.404000000000003</c:v>
                </c:pt>
                <c:pt idx="665">
                  <c:v>44.542000000000002</c:v>
                </c:pt>
                <c:pt idx="666">
                  <c:v>44.295999999999999</c:v>
                </c:pt>
                <c:pt idx="667">
                  <c:v>43.78</c:v>
                </c:pt>
                <c:pt idx="668">
                  <c:v>44.121000000000002</c:v>
                </c:pt>
                <c:pt idx="669">
                  <c:v>44.247</c:v>
                </c:pt>
                <c:pt idx="670">
                  <c:v>44.031999999999996</c:v>
                </c:pt>
                <c:pt idx="671">
                  <c:v>44.033999999999999</c:v>
                </c:pt>
                <c:pt idx="672">
                  <c:v>43.713000000000001</c:v>
                </c:pt>
                <c:pt idx="673">
                  <c:v>43.966999999999999</c:v>
                </c:pt>
                <c:pt idx="674">
                  <c:v>43.851999999999997</c:v>
                </c:pt>
                <c:pt idx="675">
                  <c:v>44.05</c:v>
                </c:pt>
                <c:pt idx="676">
                  <c:v>43.683</c:v>
                </c:pt>
                <c:pt idx="677">
                  <c:v>43.642000000000003</c:v>
                </c:pt>
                <c:pt idx="678">
                  <c:v>43.826000000000001</c:v>
                </c:pt>
                <c:pt idx="679">
                  <c:v>43.896000000000001</c:v>
                </c:pt>
                <c:pt idx="680">
                  <c:v>44.011000000000003</c:v>
                </c:pt>
                <c:pt idx="681">
                  <c:v>43.814</c:v>
                </c:pt>
                <c:pt idx="682">
                  <c:v>43.88</c:v>
                </c:pt>
                <c:pt idx="683">
                  <c:v>43.914000000000001</c:v>
                </c:pt>
                <c:pt idx="684">
                  <c:v>43.536000000000001</c:v>
                </c:pt>
                <c:pt idx="685">
                  <c:v>44.029000000000003</c:v>
                </c:pt>
                <c:pt idx="686">
                  <c:v>43.561999999999998</c:v>
                </c:pt>
                <c:pt idx="687">
                  <c:v>43.862000000000002</c:v>
                </c:pt>
                <c:pt idx="688">
                  <c:v>43.692999999999998</c:v>
                </c:pt>
                <c:pt idx="689">
                  <c:v>43.475000000000001</c:v>
                </c:pt>
                <c:pt idx="690">
                  <c:v>43.718000000000004</c:v>
                </c:pt>
                <c:pt idx="691">
                  <c:v>43.298000000000002</c:v>
                </c:pt>
                <c:pt idx="692">
                  <c:v>43.427999999999997</c:v>
                </c:pt>
                <c:pt idx="693">
                  <c:v>43.359000000000002</c:v>
                </c:pt>
                <c:pt idx="694">
                  <c:v>43.359000000000002</c:v>
                </c:pt>
                <c:pt idx="695">
                  <c:v>43.207999999999998</c:v>
                </c:pt>
                <c:pt idx="696">
                  <c:v>43.49</c:v>
                </c:pt>
                <c:pt idx="697">
                  <c:v>43.328000000000003</c:v>
                </c:pt>
                <c:pt idx="698">
                  <c:v>43.316000000000003</c:v>
                </c:pt>
                <c:pt idx="699">
                  <c:v>43.232999999999997</c:v>
                </c:pt>
                <c:pt idx="700">
                  <c:v>43.363999999999997</c:v>
                </c:pt>
                <c:pt idx="701">
                  <c:v>43.204999999999998</c:v>
                </c:pt>
                <c:pt idx="702">
                  <c:v>43.094999999999999</c:v>
                </c:pt>
                <c:pt idx="703">
                  <c:v>43.298000000000002</c:v>
                </c:pt>
                <c:pt idx="704">
                  <c:v>43.064</c:v>
                </c:pt>
                <c:pt idx="705">
                  <c:v>43.085000000000001</c:v>
                </c:pt>
                <c:pt idx="706">
                  <c:v>43.085000000000001</c:v>
                </c:pt>
                <c:pt idx="707">
                  <c:v>43.121000000000002</c:v>
                </c:pt>
                <c:pt idx="708">
                  <c:v>43.037999999999997</c:v>
                </c:pt>
                <c:pt idx="709">
                  <c:v>42.902999999999999</c:v>
                </c:pt>
                <c:pt idx="710">
                  <c:v>43.213000000000001</c:v>
                </c:pt>
                <c:pt idx="711">
                  <c:v>43.21</c:v>
                </c:pt>
                <c:pt idx="712">
                  <c:v>42.944000000000003</c:v>
                </c:pt>
                <c:pt idx="713">
                  <c:v>42.930999999999997</c:v>
                </c:pt>
                <c:pt idx="714">
                  <c:v>42.850999999999999</c:v>
                </c:pt>
                <c:pt idx="715">
                  <c:v>42.792000000000002</c:v>
                </c:pt>
                <c:pt idx="716">
                  <c:v>42.869</c:v>
                </c:pt>
                <c:pt idx="717">
                  <c:v>42.951000000000001</c:v>
                </c:pt>
                <c:pt idx="718">
                  <c:v>43.104999999999997</c:v>
                </c:pt>
                <c:pt idx="719">
                  <c:v>43.104999999999997</c:v>
                </c:pt>
                <c:pt idx="720">
                  <c:v>42.923000000000002</c:v>
                </c:pt>
                <c:pt idx="721">
                  <c:v>43.348999999999997</c:v>
                </c:pt>
                <c:pt idx="722">
                  <c:v>43.161999999999999</c:v>
                </c:pt>
                <c:pt idx="723">
                  <c:v>43.156999999999996</c:v>
                </c:pt>
                <c:pt idx="724">
                  <c:v>42.81</c:v>
                </c:pt>
                <c:pt idx="725">
                  <c:v>43.274999999999999</c:v>
                </c:pt>
                <c:pt idx="726">
                  <c:v>42.902999999999999</c:v>
                </c:pt>
                <c:pt idx="727">
                  <c:v>43.341000000000001</c:v>
                </c:pt>
                <c:pt idx="728">
                  <c:v>43.012999999999998</c:v>
                </c:pt>
                <c:pt idx="729">
                  <c:v>42.424999999999997</c:v>
                </c:pt>
                <c:pt idx="730">
                  <c:v>42.552999999999997</c:v>
                </c:pt>
                <c:pt idx="731">
                  <c:v>42.704999999999998</c:v>
                </c:pt>
                <c:pt idx="732">
                  <c:v>42.527999999999999</c:v>
                </c:pt>
                <c:pt idx="733">
                  <c:v>42.697000000000003</c:v>
                </c:pt>
                <c:pt idx="734">
                  <c:v>42.781999999999996</c:v>
                </c:pt>
                <c:pt idx="735">
                  <c:v>42.813000000000002</c:v>
                </c:pt>
                <c:pt idx="736">
                  <c:v>42.512</c:v>
                </c:pt>
                <c:pt idx="737">
                  <c:v>42.448</c:v>
                </c:pt>
                <c:pt idx="738">
                  <c:v>42.112000000000002</c:v>
                </c:pt>
                <c:pt idx="739">
                  <c:v>42.505000000000003</c:v>
                </c:pt>
                <c:pt idx="740">
                  <c:v>42.73</c:v>
                </c:pt>
                <c:pt idx="741">
                  <c:v>42.63</c:v>
                </c:pt>
                <c:pt idx="742">
                  <c:v>42.828000000000003</c:v>
                </c:pt>
                <c:pt idx="743">
                  <c:v>42.435000000000002</c:v>
                </c:pt>
                <c:pt idx="744">
                  <c:v>42.494</c:v>
                </c:pt>
                <c:pt idx="745">
                  <c:v>42.442999999999998</c:v>
                </c:pt>
                <c:pt idx="746">
                  <c:v>42.374000000000002</c:v>
                </c:pt>
                <c:pt idx="747">
                  <c:v>41.783999999999999</c:v>
                </c:pt>
                <c:pt idx="748">
                  <c:v>42.558999999999997</c:v>
                </c:pt>
                <c:pt idx="749">
                  <c:v>42.283999999999999</c:v>
                </c:pt>
                <c:pt idx="750">
                  <c:v>42.646000000000001</c:v>
                </c:pt>
                <c:pt idx="751">
                  <c:v>42.384</c:v>
                </c:pt>
                <c:pt idx="752">
                  <c:v>42.484000000000002</c:v>
                </c:pt>
                <c:pt idx="753">
                  <c:v>42.079000000000001</c:v>
                </c:pt>
                <c:pt idx="754">
                  <c:v>42.317</c:v>
                </c:pt>
                <c:pt idx="755">
                  <c:v>42.265999999999998</c:v>
                </c:pt>
                <c:pt idx="756">
                  <c:v>41.917000000000002</c:v>
                </c:pt>
                <c:pt idx="757">
                  <c:v>42.332999999999998</c:v>
                </c:pt>
                <c:pt idx="758">
                  <c:v>41.999000000000002</c:v>
                </c:pt>
                <c:pt idx="759">
                  <c:v>42.307000000000002</c:v>
                </c:pt>
                <c:pt idx="760">
                  <c:v>41.871000000000002</c:v>
                </c:pt>
                <c:pt idx="761">
                  <c:v>41.878999999999998</c:v>
                </c:pt>
                <c:pt idx="762">
                  <c:v>41.85</c:v>
                </c:pt>
                <c:pt idx="763">
                  <c:v>42.283999999999999</c:v>
                </c:pt>
                <c:pt idx="764">
                  <c:v>41.927</c:v>
                </c:pt>
                <c:pt idx="765">
                  <c:v>42.201999999999998</c:v>
                </c:pt>
                <c:pt idx="766">
                  <c:v>41.988999999999997</c:v>
                </c:pt>
                <c:pt idx="767">
                  <c:v>42.148000000000003</c:v>
                </c:pt>
                <c:pt idx="768">
                  <c:v>41.863</c:v>
                </c:pt>
                <c:pt idx="769">
                  <c:v>41.707000000000001</c:v>
                </c:pt>
                <c:pt idx="770">
                  <c:v>41.698999999999998</c:v>
                </c:pt>
                <c:pt idx="771">
                  <c:v>41.91</c:v>
                </c:pt>
                <c:pt idx="772">
                  <c:v>41.902000000000001</c:v>
                </c:pt>
                <c:pt idx="773">
                  <c:v>42.003999999999998</c:v>
                </c:pt>
                <c:pt idx="774">
                  <c:v>41.868000000000002</c:v>
                </c:pt>
                <c:pt idx="775">
                  <c:v>41.676000000000002</c:v>
                </c:pt>
                <c:pt idx="776">
                  <c:v>42.165999999999997</c:v>
                </c:pt>
                <c:pt idx="777">
                  <c:v>41.984000000000002</c:v>
                </c:pt>
                <c:pt idx="778">
                  <c:v>41.689</c:v>
                </c:pt>
                <c:pt idx="779">
                  <c:v>41.737000000000002</c:v>
                </c:pt>
                <c:pt idx="780">
                  <c:v>41.44</c:v>
                </c:pt>
                <c:pt idx="781">
                  <c:v>41.783999999999999</c:v>
                </c:pt>
                <c:pt idx="782">
                  <c:v>41.524000000000001</c:v>
                </c:pt>
                <c:pt idx="783">
                  <c:v>41.780999999999999</c:v>
                </c:pt>
                <c:pt idx="784">
                  <c:v>41.383000000000003</c:v>
                </c:pt>
                <c:pt idx="785">
                  <c:v>41.432000000000002</c:v>
                </c:pt>
                <c:pt idx="786">
                  <c:v>41.534999999999997</c:v>
                </c:pt>
                <c:pt idx="787">
                  <c:v>41.83</c:v>
                </c:pt>
                <c:pt idx="788">
                  <c:v>41.695999999999998</c:v>
                </c:pt>
                <c:pt idx="789">
                  <c:v>41.637</c:v>
                </c:pt>
                <c:pt idx="790">
                  <c:v>41.442</c:v>
                </c:pt>
                <c:pt idx="791">
                  <c:v>41.354999999999997</c:v>
                </c:pt>
                <c:pt idx="792">
                  <c:v>41.442</c:v>
                </c:pt>
                <c:pt idx="793">
                  <c:v>41.524999999999999</c:v>
                </c:pt>
                <c:pt idx="794">
                  <c:v>41.253</c:v>
                </c:pt>
                <c:pt idx="795">
                  <c:v>41.226999999999997</c:v>
                </c:pt>
                <c:pt idx="796">
                  <c:v>41.262999999999998</c:v>
                </c:pt>
                <c:pt idx="797">
                  <c:v>41.383000000000003</c:v>
                </c:pt>
                <c:pt idx="798">
                  <c:v>41.368000000000002</c:v>
                </c:pt>
                <c:pt idx="799">
                  <c:v>41.567999999999998</c:v>
                </c:pt>
                <c:pt idx="800">
                  <c:v>41.076000000000001</c:v>
                </c:pt>
                <c:pt idx="801">
                  <c:v>41.213999999999999</c:v>
                </c:pt>
                <c:pt idx="802">
                  <c:v>41.383000000000003</c:v>
                </c:pt>
                <c:pt idx="803">
                  <c:v>41.093000000000004</c:v>
                </c:pt>
                <c:pt idx="804">
                  <c:v>40.978000000000002</c:v>
                </c:pt>
                <c:pt idx="805">
                  <c:v>41.301000000000002</c:v>
                </c:pt>
                <c:pt idx="806">
                  <c:v>41.119</c:v>
                </c:pt>
                <c:pt idx="807">
                  <c:v>41.011000000000003</c:v>
                </c:pt>
                <c:pt idx="808">
                  <c:v>41.423999999999999</c:v>
                </c:pt>
                <c:pt idx="809">
                  <c:v>41.085999999999999</c:v>
                </c:pt>
                <c:pt idx="810">
                  <c:v>40.896000000000001</c:v>
                </c:pt>
                <c:pt idx="811">
                  <c:v>40.975000000000001</c:v>
                </c:pt>
                <c:pt idx="812">
                  <c:v>41.26</c:v>
                </c:pt>
                <c:pt idx="813">
                  <c:v>40.884999999999998</c:v>
                </c:pt>
                <c:pt idx="814">
                  <c:v>41.167999999999999</c:v>
                </c:pt>
                <c:pt idx="815">
                  <c:v>41.07</c:v>
                </c:pt>
                <c:pt idx="816">
                  <c:v>41.006</c:v>
                </c:pt>
                <c:pt idx="817">
                  <c:v>40.893000000000001</c:v>
                </c:pt>
                <c:pt idx="818">
                  <c:v>40.933999999999997</c:v>
                </c:pt>
                <c:pt idx="819">
                  <c:v>41.131999999999998</c:v>
                </c:pt>
                <c:pt idx="820">
                  <c:v>41.091000000000001</c:v>
                </c:pt>
                <c:pt idx="821">
                  <c:v>41.219000000000001</c:v>
                </c:pt>
                <c:pt idx="822">
                  <c:v>41.180999999999997</c:v>
                </c:pt>
                <c:pt idx="823">
                  <c:v>41.432000000000002</c:v>
                </c:pt>
                <c:pt idx="824">
                  <c:v>41.283000000000001</c:v>
                </c:pt>
                <c:pt idx="825">
                  <c:v>41.234000000000002</c:v>
                </c:pt>
                <c:pt idx="826">
                  <c:v>41.106000000000002</c:v>
                </c:pt>
                <c:pt idx="827">
                  <c:v>41.323999999999998</c:v>
                </c:pt>
                <c:pt idx="828">
                  <c:v>41.018999999999998</c:v>
                </c:pt>
                <c:pt idx="829">
                  <c:v>41.255000000000003</c:v>
                </c:pt>
                <c:pt idx="830">
                  <c:v>41.139000000000003</c:v>
                </c:pt>
                <c:pt idx="831">
                  <c:v>41.042000000000002</c:v>
                </c:pt>
                <c:pt idx="832">
                  <c:v>41.173000000000002</c:v>
                </c:pt>
                <c:pt idx="833">
                  <c:v>41.220999999999997</c:v>
                </c:pt>
                <c:pt idx="834">
                  <c:v>41.134</c:v>
                </c:pt>
                <c:pt idx="835">
                  <c:v>40.902999999999999</c:v>
                </c:pt>
                <c:pt idx="836">
                  <c:v>41.231999999999999</c:v>
                </c:pt>
                <c:pt idx="837">
                  <c:v>40.847000000000001</c:v>
                </c:pt>
                <c:pt idx="838">
                  <c:v>41.039000000000001</c:v>
                </c:pt>
                <c:pt idx="839">
                  <c:v>41.237000000000002</c:v>
                </c:pt>
                <c:pt idx="840">
                  <c:v>40.875</c:v>
                </c:pt>
                <c:pt idx="841">
                  <c:v>41.073</c:v>
                </c:pt>
                <c:pt idx="842">
                  <c:v>41.119</c:v>
                </c:pt>
                <c:pt idx="843">
                  <c:v>41.17</c:v>
                </c:pt>
                <c:pt idx="844">
                  <c:v>41.164999999999999</c:v>
                </c:pt>
                <c:pt idx="845">
                  <c:v>41.17</c:v>
                </c:pt>
                <c:pt idx="846">
                  <c:v>41.226999999999997</c:v>
                </c:pt>
                <c:pt idx="847">
                  <c:v>40.738999999999997</c:v>
                </c:pt>
                <c:pt idx="848">
                  <c:v>41.241999999999997</c:v>
                </c:pt>
                <c:pt idx="849">
                  <c:v>40.997999999999998</c:v>
                </c:pt>
                <c:pt idx="850">
                  <c:v>41.256999999999998</c:v>
                </c:pt>
                <c:pt idx="851">
                  <c:v>40.823999999999998</c:v>
                </c:pt>
                <c:pt idx="852">
                  <c:v>40.640999999999998</c:v>
                </c:pt>
                <c:pt idx="853">
                  <c:v>40.834000000000003</c:v>
                </c:pt>
                <c:pt idx="854">
                  <c:v>40.862000000000002</c:v>
                </c:pt>
                <c:pt idx="855">
                  <c:v>40.784999999999997</c:v>
                </c:pt>
                <c:pt idx="856">
                  <c:v>40.774999999999999</c:v>
                </c:pt>
                <c:pt idx="857">
                  <c:v>40.698</c:v>
                </c:pt>
                <c:pt idx="858">
                  <c:v>40.723999999999997</c:v>
                </c:pt>
                <c:pt idx="859">
                  <c:v>40.720999999999997</c:v>
                </c:pt>
                <c:pt idx="860">
                  <c:v>40.79</c:v>
                </c:pt>
                <c:pt idx="861">
                  <c:v>40.78</c:v>
                </c:pt>
                <c:pt idx="862">
                  <c:v>40.880000000000003</c:v>
                </c:pt>
                <c:pt idx="863">
                  <c:v>40.820999999999998</c:v>
                </c:pt>
                <c:pt idx="864">
                  <c:v>40.771999999999998</c:v>
                </c:pt>
                <c:pt idx="865">
                  <c:v>40.771999999999998</c:v>
                </c:pt>
                <c:pt idx="866">
                  <c:v>40.728999999999999</c:v>
                </c:pt>
                <c:pt idx="867">
                  <c:v>40.582999999999998</c:v>
                </c:pt>
                <c:pt idx="868">
                  <c:v>40.834000000000003</c:v>
                </c:pt>
                <c:pt idx="869">
                  <c:v>40.698</c:v>
                </c:pt>
                <c:pt idx="870">
                  <c:v>40.816000000000003</c:v>
                </c:pt>
                <c:pt idx="871">
                  <c:v>40.408000000000001</c:v>
                </c:pt>
                <c:pt idx="872">
                  <c:v>40.661999999999999</c:v>
                </c:pt>
                <c:pt idx="873">
                  <c:v>40.593000000000004</c:v>
                </c:pt>
                <c:pt idx="874">
                  <c:v>40.356999999999999</c:v>
                </c:pt>
                <c:pt idx="875">
                  <c:v>40.640999999999998</c:v>
                </c:pt>
                <c:pt idx="876">
                  <c:v>40.503</c:v>
                </c:pt>
                <c:pt idx="877">
                  <c:v>40.792999999999999</c:v>
                </c:pt>
                <c:pt idx="878">
                  <c:v>40.594999999999999</c:v>
                </c:pt>
                <c:pt idx="879">
                  <c:v>40.707999999999998</c:v>
                </c:pt>
                <c:pt idx="880">
                  <c:v>40.572000000000003</c:v>
                </c:pt>
                <c:pt idx="881">
                  <c:v>40.539000000000001</c:v>
                </c:pt>
                <c:pt idx="882">
                  <c:v>40.445999999999998</c:v>
                </c:pt>
                <c:pt idx="883">
                  <c:v>40.220999999999997</c:v>
                </c:pt>
                <c:pt idx="884">
                  <c:v>40.741999999999997</c:v>
                </c:pt>
                <c:pt idx="885">
                  <c:v>40.320999999999998</c:v>
                </c:pt>
                <c:pt idx="886">
                  <c:v>40.405000000000001</c:v>
                </c:pt>
                <c:pt idx="887">
                  <c:v>40.618000000000002</c:v>
                </c:pt>
                <c:pt idx="888">
                  <c:v>40.302999999999997</c:v>
                </c:pt>
                <c:pt idx="889">
                  <c:v>40.479999999999997</c:v>
                </c:pt>
                <c:pt idx="890">
                  <c:v>40.543999999999997</c:v>
                </c:pt>
                <c:pt idx="891">
                  <c:v>40.412999999999997</c:v>
                </c:pt>
                <c:pt idx="892">
                  <c:v>40.292000000000002</c:v>
                </c:pt>
                <c:pt idx="893">
                  <c:v>40.402999999999999</c:v>
                </c:pt>
                <c:pt idx="894">
                  <c:v>40.299999999999997</c:v>
                </c:pt>
                <c:pt idx="895">
                  <c:v>40.433</c:v>
                </c:pt>
                <c:pt idx="896">
                  <c:v>40.484999999999999</c:v>
                </c:pt>
                <c:pt idx="897">
                  <c:v>40.128</c:v>
                </c:pt>
                <c:pt idx="898">
                  <c:v>40.487000000000002</c:v>
                </c:pt>
                <c:pt idx="899">
                  <c:v>40.29</c:v>
                </c:pt>
                <c:pt idx="900">
                  <c:v>40.335999999999999</c:v>
                </c:pt>
                <c:pt idx="901">
                  <c:v>40.348999999999997</c:v>
                </c:pt>
                <c:pt idx="902">
                  <c:v>40.487000000000002</c:v>
                </c:pt>
                <c:pt idx="903">
                  <c:v>40.185000000000002</c:v>
                </c:pt>
                <c:pt idx="904">
                  <c:v>40.137999999999998</c:v>
                </c:pt>
                <c:pt idx="905">
                  <c:v>40.136000000000003</c:v>
                </c:pt>
                <c:pt idx="906">
                  <c:v>40.149000000000001</c:v>
                </c:pt>
                <c:pt idx="907">
                  <c:v>40.463999999999999</c:v>
                </c:pt>
                <c:pt idx="908">
                  <c:v>40.19</c:v>
                </c:pt>
                <c:pt idx="909">
                  <c:v>40.090000000000003</c:v>
                </c:pt>
                <c:pt idx="910">
                  <c:v>39.811999999999998</c:v>
                </c:pt>
                <c:pt idx="911">
                  <c:v>40.054000000000002</c:v>
                </c:pt>
                <c:pt idx="912">
                  <c:v>39.832999999999998</c:v>
                </c:pt>
                <c:pt idx="913">
                  <c:v>39.863999999999997</c:v>
                </c:pt>
                <c:pt idx="914">
                  <c:v>39.83</c:v>
                </c:pt>
                <c:pt idx="915">
                  <c:v>39.954000000000001</c:v>
                </c:pt>
                <c:pt idx="916">
                  <c:v>40.069000000000003</c:v>
                </c:pt>
                <c:pt idx="917">
                  <c:v>40.058999999999997</c:v>
                </c:pt>
                <c:pt idx="918">
                  <c:v>39.697000000000003</c:v>
                </c:pt>
                <c:pt idx="919">
                  <c:v>39.618000000000002</c:v>
                </c:pt>
                <c:pt idx="920">
                  <c:v>40.037999999999997</c:v>
                </c:pt>
                <c:pt idx="921">
                  <c:v>39.799999999999997</c:v>
                </c:pt>
                <c:pt idx="922">
                  <c:v>39.835999999999999</c:v>
                </c:pt>
                <c:pt idx="923">
                  <c:v>39.923000000000002</c:v>
                </c:pt>
                <c:pt idx="924">
                  <c:v>39.792000000000002</c:v>
                </c:pt>
                <c:pt idx="925">
                  <c:v>39.884</c:v>
                </c:pt>
                <c:pt idx="926">
                  <c:v>40.015000000000001</c:v>
                </c:pt>
                <c:pt idx="927">
                  <c:v>39.701999999999998</c:v>
                </c:pt>
                <c:pt idx="928">
                  <c:v>39.715000000000003</c:v>
                </c:pt>
                <c:pt idx="929">
                  <c:v>39.393999999999998</c:v>
                </c:pt>
                <c:pt idx="930">
                  <c:v>39.712000000000003</c:v>
                </c:pt>
                <c:pt idx="931">
                  <c:v>39.680999999999997</c:v>
                </c:pt>
                <c:pt idx="932">
                  <c:v>39.503999999999998</c:v>
                </c:pt>
                <c:pt idx="933">
                  <c:v>39.768999999999998</c:v>
                </c:pt>
                <c:pt idx="934">
                  <c:v>39.406999999999996</c:v>
                </c:pt>
                <c:pt idx="935">
                  <c:v>39.521999999999998</c:v>
                </c:pt>
                <c:pt idx="936">
                  <c:v>39.564</c:v>
                </c:pt>
                <c:pt idx="937">
                  <c:v>39.619999999999997</c:v>
                </c:pt>
                <c:pt idx="938">
                  <c:v>39.466000000000001</c:v>
                </c:pt>
                <c:pt idx="939">
                  <c:v>39.570999999999998</c:v>
                </c:pt>
                <c:pt idx="940">
                  <c:v>39.328000000000003</c:v>
                </c:pt>
                <c:pt idx="941">
                  <c:v>39.679000000000002</c:v>
                </c:pt>
                <c:pt idx="942">
                  <c:v>39.31</c:v>
                </c:pt>
                <c:pt idx="943">
                  <c:v>39.473999999999997</c:v>
                </c:pt>
                <c:pt idx="944">
                  <c:v>39.22</c:v>
                </c:pt>
                <c:pt idx="945">
                  <c:v>39.499000000000002</c:v>
                </c:pt>
                <c:pt idx="946">
                  <c:v>39.226999999999997</c:v>
                </c:pt>
                <c:pt idx="947">
                  <c:v>39.344999999999999</c:v>
                </c:pt>
                <c:pt idx="948">
                  <c:v>38.932000000000002</c:v>
                </c:pt>
                <c:pt idx="949">
                  <c:v>39.176000000000002</c:v>
                </c:pt>
                <c:pt idx="950">
                  <c:v>39.180999999999997</c:v>
                </c:pt>
                <c:pt idx="951">
                  <c:v>39.234999999999999</c:v>
                </c:pt>
                <c:pt idx="952">
                  <c:v>39.222000000000001</c:v>
                </c:pt>
                <c:pt idx="953">
                  <c:v>39.183999999999997</c:v>
                </c:pt>
                <c:pt idx="954">
                  <c:v>39.055</c:v>
                </c:pt>
                <c:pt idx="955">
                  <c:v>39.247999999999998</c:v>
                </c:pt>
                <c:pt idx="956">
                  <c:v>39.176000000000002</c:v>
                </c:pt>
                <c:pt idx="957">
                  <c:v>39.167999999999999</c:v>
                </c:pt>
                <c:pt idx="958">
                  <c:v>39.244999999999997</c:v>
                </c:pt>
                <c:pt idx="959">
                  <c:v>39.173000000000002</c:v>
                </c:pt>
                <c:pt idx="960">
                  <c:v>39.314999999999998</c:v>
                </c:pt>
                <c:pt idx="961">
                  <c:v>39.112000000000002</c:v>
                </c:pt>
                <c:pt idx="962">
                  <c:v>38.984000000000002</c:v>
                </c:pt>
                <c:pt idx="963">
                  <c:v>38.954999999999998</c:v>
                </c:pt>
                <c:pt idx="964">
                  <c:v>39.195999999999998</c:v>
                </c:pt>
                <c:pt idx="965">
                  <c:v>38.628999999999998</c:v>
                </c:pt>
                <c:pt idx="966">
                  <c:v>38.777999999999999</c:v>
                </c:pt>
                <c:pt idx="967">
                  <c:v>38.581000000000003</c:v>
                </c:pt>
                <c:pt idx="968">
                  <c:v>38.978000000000002</c:v>
                </c:pt>
                <c:pt idx="969">
                  <c:v>38.793999999999997</c:v>
                </c:pt>
                <c:pt idx="970">
                  <c:v>38.878</c:v>
                </c:pt>
                <c:pt idx="971">
                  <c:v>38.758000000000003</c:v>
                </c:pt>
                <c:pt idx="972">
                  <c:v>38.793999999999997</c:v>
                </c:pt>
                <c:pt idx="973">
                  <c:v>38.667999999999999</c:v>
                </c:pt>
                <c:pt idx="974">
                  <c:v>38.74</c:v>
                </c:pt>
                <c:pt idx="975">
                  <c:v>38.709000000000003</c:v>
                </c:pt>
                <c:pt idx="976">
                  <c:v>38.609000000000002</c:v>
                </c:pt>
                <c:pt idx="977">
                  <c:v>38.47</c:v>
                </c:pt>
                <c:pt idx="978">
                  <c:v>38.488</c:v>
                </c:pt>
                <c:pt idx="979">
                  <c:v>38.901000000000003</c:v>
                </c:pt>
                <c:pt idx="980">
                  <c:v>38.695999999999998</c:v>
                </c:pt>
                <c:pt idx="981">
                  <c:v>38.609000000000002</c:v>
                </c:pt>
                <c:pt idx="982">
                  <c:v>38.631999999999998</c:v>
                </c:pt>
                <c:pt idx="983">
                  <c:v>38.316000000000003</c:v>
                </c:pt>
                <c:pt idx="984">
                  <c:v>38.545000000000002</c:v>
                </c:pt>
                <c:pt idx="985">
                  <c:v>38.673000000000002</c:v>
                </c:pt>
                <c:pt idx="986">
                  <c:v>38.286000000000001</c:v>
                </c:pt>
                <c:pt idx="987">
                  <c:v>38.472999999999999</c:v>
                </c:pt>
                <c:pt idx="988">
                  <c:v>38.655000000000001</c:v>
                </c:pt>
                <c:pt idx="989">
                  <c:v>38.283000000000001</c:v>
                </c:pt>
                <c:pt idx="990">
                  <c:v>38.659999999999997</c:v>
                </c:pt>
                <c:pt idx="991">
                  <c:v>38.478000000000002</c:v>
                </c:pt>
                <c:pt idx="992">
                  <c:v>38.393000000000001</c:v>
                </c:pt>
                <c:pt idx="993">
                  <c:v>38.515999999999998</c:v>
                </c:pt>
                <c:pt idx="994">
                  <c:v>38.415999999999997</c:v>
                </c:pt>
                <c:pt idx="995">
                  <c:v>38.773000000000003</c:v>
                </c:pt>
                <c:pt idx="996">
                  <c:v>38.301000000000002</c:v>
                </c:pt>
                <c:pt idx="997">
                  <c:v>38.351999999999997</c:v>
                </c:pt>
                <c:pt idx="998">
                  <c:v>38.380000000000003</c:v>
                </c:pt>
                <c:pt idx="999">
                  <c:v>38.075000000000003</c:v>
                </c:pt>
                <c:pt idx="1000">
                  <c:v>38.030999999999999</c:v>
                </c:pt>
                <c:pt idx="1001">
                  <c:v>38.348999999999997</c:v>
                </c:pt>
                <c:pt idx="1002">
                  <c:v>38.198</c:v>
                </c:pt>
                <c:pt idx="1003">
                  <c:v>38.119</c:v>
                </c:pt>
                <c:pt idx="1004">
                  <c:v>38.137</c:v>
                </c:pt>
                <c:pt idx="1005">
                  <c:v>38.097999999999999</c:v>
                </c:pt>
                <c:pt idx="1006">
                  <c:v>37.808</c:v>
                </c:pt>
                <c:pt idx="1007">
                  <c:v>37.908000000000001</c:v>
                </c:pt>
                <c:pt idx="1008">
                  <c:v>37.847000000000001</c:v>
                </c:pt>
                <c:pt idx="1009">
                  <c:v>38.057000000000002</c:v>
                </c:pt>
                <c:pt idx="1010">
                  <c:v>37.841999999999999</c:v>
                </c:pt>
                <c:pt idx="1011">
                  <c:v>38.042000000000002</c:v>
                </c:pt>
                <c:pt idx="1012">
                  <c:v>37.908000000000001</c:v>
                </c:pt>
                <c:pt idx="1013">
                  <c:v>37.920999999999999</c:v>
                </c:pt>
                <c:pt idx="1014">
                  <c:v>37.901000000000003</c:v>
                </c:pt>
                <c:pt idx="1015">
                  <c:v>37.951999999999998</c:v>
                </c:pt>
                <c:pt idx="1016">
                  <c:v>37.982999999999997</c:v>
                </c:pt>
                <c:pt idx="1017">
                  <c:v>38.006</c:v>
                </c:pt>
                <c:pt idx="1018">
                  <c:v>37.771999999999998</c:v>
                </c:pt>
                <c:pt idx="1019">
                  <c:v>38.155000000000001</c:v>
                </c:pt>
                <c:pt idx="1020">
                  <c:v>37.862000000000002</c:v>
                </c:pt>
                <c:pt idx="1021">
                  <c:v>37.631</c:v>
                </c:pt>
                <c:pt idx="1022">
                  <c:v>37.567</c:v>
                </c:pt>
                <c:pt idx="1023">
                  <c:v>37.518000000000001</c:v>
                </c:pt>
                <c:pt idx="1024">
                  <c:v>37.445999999999998</c:v>
                </c:pt>
                <c:pt idx="1025">
                  <c:v>37.618000000000002</c:v>
                </c:pt>
                <c:pt idx="1026">
                  <c:v>37.314999999999998</c:v>
                </c:pt>
                <c:pt idx="1027">
                  <c:v>37.622999999999998</c:v>
                </c:pt>
                <c:pt idx="1028">
                  <c:v>37.762</c:v>
                </c:pt>
                <c:pt idx="1029">
                  <c:v>37.700000000000003</c:v>
                </c:pt>
                <c:pt idx="1030">
                  <c:v>37.6</c:v>
                </c:pt>
                <c:pt idx="1031">
                  <c:v>37.604999999999997</c:v>
                </c:pt>
                <c:pt idx="1032">
                  <c:v>37.250999999999998</c:v>
                </c:pt>
                <c:pt idx="1033">
                  <c:v>37.521000000000001</c:v>
                </c:pt>
                <c:pt idx="1034">
                  <c:v>37.548999999999999</c:v>
                </c:pt>
                <c:pt idx="1035">
                  <c:v>37.405000000000001</c:v>
                </c:pt>
                <c:pt idx="1036">
                  <c:v>37.409999999999997</c:v>
                </c:pt>
                <c:pt idx="1037">
                  <c:v>37.314999999999998</c:v>
                </c:pt>
                <c:pt idx="1038">
                  <c:v>37.585000000000001</c:v>
                </c:pt>
                <c:pt idx="1039">
                  <c:v>37.476999999999997</c:v>
                </c:pt>
                <c:pt idx="1040">
                  <c:v>37.374000000000002</c:v>
                </c:pt>
                <c:pt idx="1041">
                  <c:v>37.463999999999999</c:v>
                </c:pt>
                <c:pt idx="1042">
                  <c:v>37.320999999999998</c:v>
                </c:pt>
                <c:pt idx="1043">
                  <c:v>37.228000000000002</c:v>
                </c:pt>
                <c:pt idx="1044">
                  <c:v>37.356999999999999</c:v>
                </c:pt>
                <c:pt idx="1045">
                  <c:v>37.487000000000002</c:v>
                </c:pt>
                <c:pt idx="1046">
                  <c:v>37.146000000000001</c:v>
                </c:pt>
                <c:pt idx="1047">
                  <c:v>37.262</c:v>
                </c:pt>
                <c:pt idx="1048">
                  <c:v>37.137999999999998</c:v>
                </c:pt>
                <c:pt idx="1049">
                  <c:v>37.048999999999999</c:v>
                </c:pt>
                <c:pt idx="1050">
                  <c:v>37.29</c:v>
                </c:pt>
                <c:pt idx="1051">
                  <c:v>36.860999999999997</c:v>
                </c:pt>
                <c:pt idx="1052">
                  <c:v>37.107999999999997</c:v>
                </c:pt>
                <c:pt idx="1053">
                  <c:v>36.912999999999997</c:v>
                </c:pt>
                <c:pt idx="1054">
                  <c:v>36.938000000000002</c:v>
                </c:pt>
                <c:pt idx="1055">
                  <c:v>37.119999999999997</c:v>
                </c:pt>
                <c:pt idx="1056">
                  <c:v>36.823</c:v>
                </c:pt>
                <c:pt idx="1057">
                  <c:v>36.850999999999999</c:v>
                </c:pt>
                <c:pt idx="1058">
                  <c:v>36.814999999999998</c:v>
                </c:pt>
                <c:pt idx="1059">
                  <c:v>36.764000000000003</c:v>
                </c:pt>
                <c:pt idx="1060">
                  <c:v>36.71</c:v>
                </c:pt>
                <c:pt idx="1061">
                  <c:v>36.774000000000001</c:v>
                </c:pt>
                <c:pt idx="1062">
                  <c:v>36.677</c:v>
                </c:pt>
                <c:pt idx="1063">
                  <c:v>36.817999999999998</c:v>
                </c:pt>
                <c:pt idx="1064">
                  <c:v>36.896999999999998</c:v>
                </c:pt>
                <c:pt idx="1065">
                  <c:v>37.058999999999997</c:v>
                </c:pt>
                <c:pt idx="1066">
                  <c:v>36.859000000000002</c:v>
                </c:pt>
                <c:pt idx="1067">
                  <c:v>36.789000000000001</c:v>
                </c:pt>
                <c:pt idx="1068">
                  <c:v>36.640999999999998</c:v>
                </c:pt>
                <c:pt idx="1069">
                  <c:v>36.664000000000001</c:v>
                </c:pt>
                <c:pt idx="1070">
                  <c:v>36.484000000000002</c:v>
                </c:pt>
                <c:pt idx="1071">
                  <c:v>36.747999999999998</c:v>
                </c:pt>
                <c:pt idx="1072">
                  <c:v>36.725000000000001</c:v>
                </c:pt>
                <c:pt idx="1073">
                  <c:v>36.655999999999999</c:v>
                </c:pt>
                <c:pt idx="1074">
                  <c:v>36.869</c:v>
                </c:pt>
                <c:pt idx="1075">
                  <c:v>36.371000000000002</c:v>
                </c:pt>
                <c:pt idx="1076">
                  <c:v>36.381999999999998</c:v>
                </c:pt>
                <c:pt idx="1077">
                  <c:v>36.682000000000002</c:v>
                </c:pt>
                <c:pt idx="1078">
                  <c:v>36.636000000000003</c:v>
                </c:pt>
                <c:pt idx="1079">
                  <c:v>36.673999999999999</c:v>
                </c:pt>
                <c:pt idx="1080">
                  <c:v>36.423000000000002</c:v>
                </c:pt>
                <c:pt idx="1081">
                  <c:v>36.374000000000002</c:v>
                </c:pt>
                <c:pt idx="1082">
                  <c:v>36.411999999999999</c:v>
                </c:pt>
                <c:pt idx="1083">
                  <c:v>36.343000000000004</c:v>
                </c:pt>
                <c:pt idx="1084">
                  <c:v>36.161000000000001</c:v>
                </c:pt>
                <c:pt idx="1085">
                  <c:v>36.633000000000003</c:v>
                </c:pt>
                <c:pt idx="1086">
                  <c:v>36.283999999999999</c:v>
                </c:pt>
                <c:pt idx="1087">
                  <c:v>36.145000000000003</c:v>
                </c:pt>
                <c:pt idx="1088">
                  <c:v>36.399000000000001</c:v>
                </c:pt>
                <c:pt idx="1089">
                  <c:v>36.33</c:v>
                </c:pt>
                <c:pt idx="1090">
                  <c:v>36.250999999999998</c:v>
                </c:pt>
                <c:pt idx="1091">
                  <c:v>36.088999999999999</c:v>
                </c:pt>
                <c:pt idx="1092">
                  <c:v>35.902000000000001</c:v>
                </c:pt>
                <c:pt idx="1093">
                  <c:v>36.293999999999997</c:v>
                </c:pt>
                <c:pt idx="1094">
                  <c:v>36.256</c:v>
                </c:pt>
                <c:pt idx="1095">
                  <c:v>35.924999999999997</c:v>
                </c:pt>
                <c:pt idx="1096">
                  <c:v>36.292000000000002</c:v>
                </c:pt>
                <c:pt idx="1097">
                  <c:v>36.137999999999998</c:v>
                </c:pt>
                <c:pt idx="1098">
                  <c:v>36.084000000000003</c:v>
                </c:pt>
                <c:pt idx="1099">
                  <c:v>36.051000000000002</c:v>
                </c:pt>
                <c:pt idx="1100">
                  <c:v>36.256</c:v>
                </c:pt>
                <c:pt idx="1101">
                  <c:v>35.927</c:v>
                </c:pt>
                <c:pt idx="1102">
                  <c:v>35.844999999999999</c:v>
                </c:pt>
                <c:pt idx="1103">
                  <c:v>36.021999999999998</c:v>
                </c:pt>
                <c:pt idx="1104">
                  <c:v>36.024999999999999</c:v>
                </c:pt>
                <c:pt idx="1105">
                  <c:v>35.776000000000003</c:v>
                </c:pt>
                <c:pt idx="1106">
                  <c:v>35.938000000000002</c:v>
                </c:pt>
                <c:pt idx="1107">
                  <c:v>35.743000000000002</c:v>
                </c:pt>
                <c:pt idx="1108">
                  <c:v>35.627000000000002</c:v>
                </c:pt>
                <c:pt idx="1109">
                  <c:v>35.795999999999999</c:v>
                </c:pt>
                <c:pt idx="1110">
                  <c:v>35.726999999999997</c:v>
                </c:pt>
                <c:pt idx="1111">
                  <c:v>35.780999999999999</c:v>
                </c:pt>
                <c:pt idx="1112">
                  <c:v>35.811999999999998</c:v>
                </c:pt>
                <c:pt idx="1113">
                  <c:v>35.698999999999998</c:v>
                </c:pt>
                <c:pt idx="1114">
                  <c:v>35.494</c:v>
                </c:pt>
                <c:pt idx="1115">
                  <c:v>35.707000000000001</c:v>
                </c:pt>
                <c:pt idx="1116">
                  <c:v>35.884</c:v>
                </c:pt>
                <c:pt idx="1117">
                  <c:v>35.811999999999998</c:v>
                </c:pt>
                <c:pt idx="1118">
                  <c:v>35.866</c:v>
                </c:pt>
                <c:pt idx="1119">
                  <c:v>35.773000000000003</c:v>
                </c:pt>
                <c:pt idx="1120">
                  <c:v>35.453000000000003</c:v>
                </c:pt>
                <c:pt idx="1121">
                  <c:v>35.414000000000001</c:v>
                </c:pt>
                <c:pt idx="1122">
                  <c:v>35.488999999999997</c:v>
                </c:pt>
                <c:pt idx="1123">
                  <c:v>35.470999999999997</c:v>
                </c:pt>
                <c:pt idx="1124">
                  <c:v>35.686</c:v>
                </c:pt>
                <c:pt idx="1125">
                  <c:v>35.56</c:v>
                </c:pt>
                <c:pt idx="1126">
                  <c:v>35.683999999999997</c:v>
                </c:pt>
                <c:pt idx="1127">
                  <c:v>35.375999999999998</c:v>
                </c:pt>
                <c:pt idx="1128">
                  <c:v>35.46</c:v>
                </c:pt>
                <c:pt idx="1129">
                  <c:v>35.35</c:v>
                </c:pt>
                <c:pt idx="1130">
                  <c:v>35.322000000000003</c:v>
                </c:pt>
                <c:pt idx="1131">
                  <c:v>35.598999999999997</c:v>
                </c:pt>
                <c:pt idx="1132">
                  <c:v>35.677999999999997</c:v>
                </c:pt>
                <c:pt idx="1133">
                  <c:v>35.567999999999998</c:v>
                </c:pt>
                <c:pt idx="1134">
                  <c:v>35.252000000000002</c:v>
                </c:pt>
              </c:numCache>
            </c:numRef>
          </c:yVal>
          <c:smooth val="0"/>
        </c:ser>
        <c:dLbls>
          <c:showLegendKey val="0"/>
          <c:showVal val="0"/>
          <c:showCatName val="0"/>
          <c:showSerName val="0"/>
          <c:showPercent val="0"/>
          <c:showBubbleSize val="0"/>
        </c:dLbls>
        <c:axId val="215360256"/>
        <c:axId val="215362176"/>
      </c:scatterChart>
      <c:valAx>
        <c:axId val="215360256"/>
        <c:scaling>
          <c:orientation val="minMax"/>
          <c:max val="41742.5"/>
          <c:min val="41741.5"/>
        </c:scaling>
        <c:delete val="0"/>
        <c:axPos val="b"/>
        <c:numFmt formatCode="hh:mm" sourceLinked="0"/>
        <c:majorTickMark val="out"/>
        <c:minorTickMark val="none"/>
        <c:tickLblPos val="nextTo"/>
        <c:crossAx val="215362176"/>
        <c:crosses val="autoZero"/>
        <c:crossBetween val="midCat"/>
        <c:majorUnit val="0.25"/>
      </c:valAx>
      <c:valAx>
        <c:axId val="215362176"/>
        <c:scaling>
          <c:orientation val="minMax"/>
        </c:scaling>
        <c:delete val="0"/>
        <c:axPos val="l"/>
        <c:majorGridlines/>
        <c:numFmt formatCode="#,##0" sourceLinked="0"/>
        <c:majorTickMark val="out"/>
        <c:minorTickMark val="none"/>
        <c:tickLblPos val="nextTo"/>
        <c:crossAx val="215360256"/>
        <c:crosses val="autoZero"/>
        <c:crossBetween val="midCat"/>
      </c:valAx>
    </c:plotArea>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EF92D1-7A26-4447-9C71-7DE86AD95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3</Pages>
  <Words>520</Words>
  <Characters>3020</Characters>
  <Application>Microsoft Office Word</Application>
  <DocSecurity>0</DocSecurity>
  <Lines>25</Lines>
  <Paragraphs>7</Paragraphs>
  <ScaleCrop>false</ScaleCrop>
  <HeadingPairs>
    <vt:vector size="2" baseType="variant">
      <vt:variant>
        <vt:lpstr>Tiitel</vt:lpstr>
      </vt:variant>
      <vt:variant>
        <vt:i4>1</vt:i4>
      </vt:variant>
    </vt:vector>
  </HeadingPairs>
  <TitlesOfParts>
    <vt:vector size="1" baseType="lpstr">
      <vt:lpstr/>
    </vt:vector>
  </TitlesOfParts>
  <Company>EMÜ</Company>
  <LinksUpToDate>false</LinksUpToDate>
  <CharactersWithSpaces>3533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 Hovi</dc:creator>
  <cp:keywords/>
  <dc:description/>
  <cp:lastModifiedBy>Mart Hovi</cp:lastModifiedBy>
  <cp:revision>5</cp:revision>
  <dcterms:created xsi:type="dcterms:W3CDTF">2014-04-13T11:06:00Z</dcterms:created>
  <dcterms:modified xsi:type="dcterms:W3CDTF">2014-04-13T13:54:00Z</dcterms:modified>
</cp:coreProperties>
</file>