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FB" w:rsidRPr="00CB685D" w:rsidRDefault="00CB685D" w:rsidP="00D84227">
      <w:pPr>
        <w:spacing w:after="0" w:line="240" w:lineRule="auto"/>
        <w:jc w:val="center"/>
        <w:rPr>
          <w:rFonts w:ascii="Times New Roman" w:hAnsi="Times New Roman" w:cs="Times New Roman"/>
          <w:b/>
          <w:sz w:val="32"/>
          <w:szCs w:val="24"/>
        </w:rPr>
      </w:pPr>
      <w:bookmarkStart w:id="0" w:name="_GoBack"/>
      <w:bookmarkEnd w:id="0"/>
      <w:r w:rsidRPr="00CB685D">
        <w:rPr>
          <w:rFonts w:ascii="Times New Roman" w:hAnsi="Times New Roman" w:cs="Times New Roman"/>
          <w:b/>
          <w:sz w:val="32"/>
          <w:szCs w:val="24"/>
        </w:rPr>
        <w:t>AHJUDE UURING PROJEKTI ECOHOUSING RAAMES</w:t>
      </w:r>
    </w:p>
    <w:p w:rsidR="00AE662B" w:rsidRDefault="00AE662B" w:rsidP="00D842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Mart Hovi</w:t>
      </w:r>
      <w:r w:rsidR="00CB685D">
        <w:rPr>
          <w:rFonts w:ascii="Times New Roman" w:hAnsi="Times New Roman" w:cs="Times New Roman"/>
          <w:sz w:val="24"/>
          <w:szCs w:val="24"/>
        </w:rPr>
        <w:t xml:space="preserve"> EMÜ</w:t>
      </w:r>
      <w:r>
        <w:rPr>
          <w:rFonts w:ascii="Times New Roman" w:hAnsi="Times New Roman" w:cs="Times New Roman"/>
          <w:sz w:val="24"/>
          <w:szCs w:val="24"/>
        </w:rPr>
        <w:t>, Andres Menind</w:t>
      </w:r>
      <w:r w:rsidR="00CB685D">
        <w:rPr>
          <w:rFonts w:ascii="Times New Roman" w:hAnsi="Times New Roman" w:cs="Times New Roman"/>
          <w:sz w:val="24"/>
          <w:szCs w:val="24"/>
        </w:rPr>
        <w:t xml:space="preserve"> EMÜ</w:t>
      </w:r>
      <w:r>
        <w:rPr>
          <w:rFonts w:ascii="Times New Roman" w:hAnsi="Times New Roman" w:cs="Times New Roman"/>
          <w:sz w:val="24"/>
          <w:szCs w:val="24"/>
        </w:rPr>
        <w:t>, Külli Hovi</w:t>
      </w:r>
      <w:r w:rsidR="00CB685D">
        <w:rPr>
          <w:rFonts w:ascii="Times New Roman" w:hAnsi="Times New Roman" w:cs="Times New Roman"/>
          <w:sz w:val="24"/>
          <w:szCs w:val="24"/>
        </w:rPr>
        <w:t xml:space="preserve"> EMÜ</w:t>
      </w:r>
      <w:r>
        <w:rPr>
          <w:rFonts w:ascii="Times New Roman" w:hAnsi="Times New Roman" w:cs="Times New Roman"/>
          <w:sz w:val="24"/>
          <w:szCs w:val="24"/>
        </w:rPr>
        <w:t>, Argo Ladva</w:t>
      </w:r>
      <w:r w:rsidR="00D84227">
        <w:rPr>
          <w:rFonts w:ascii="Times New Roman" w:hAnsi="Times New Roman" w:cs="Times New Roman"/>
          <w:sz w:val="24"/>
          <w:szCs w:val="24"/>
        </w:rPr>
        <w:t xml:space="preserve"> EMÜ</w:t>
      </w:r>
    </w:p>
    <w:p w:rsidR="00D84227" w:rsidRDefault="00D84227" w:rsidP="00D842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Annes Andresson, OÜ Ahjutarve</w:t>
      </w:r>
    </w:p>
    <w:p w:rsidR="00A52E79" w:rsidRDefault="008946EF" w:rsidP="006F3C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mhovi@emu.ee</w:t>
      </w:r>
    </w:p>
    <w:p w:rsidR="00AE662B" w:rsidRPr="00146FE6" w:rsidRDefault="00AE662B" w:rsidP="008946EF">
      <w:pPr>
        <w:spacing w:line="360" w:lineRule="auto"/>
        <w:rPr>
          <w:rFonts w:ascii="Times New Roman" w:hAnsi="Times New Roman" w:cs="Times New Roman"/>
          <w:b/>
          <w:sz w:val="24"/>
          <w:szCs w:val="24"/>
        </w:rPr>
      </w:pPr>
      <w:r w:rsidRPr="00146FE6">
        <w:rPr>
          <w:rFonts w:ascii="Times New Roman" w:hAnsi="Times New Roman" w:cs="Times New Roman"/>
          <w:b/>
          <w:sz w:val="24"/>
          <w:szCs w:val="24"/>
        </w:rPr>
        <w:t>Annotatsioon</w:t>
      </w:r>
    </w:p>
    <w:p w:rsidR="00CA0467" w:rsidRDefault="00146FE6" w:rsidP="00146FE6">
      <w:pPr>
        <w:spacing w:line="360" w:lineRule="auto"/>
        <w:jc w:val="both"/>
        <w:rPr>
          <w:rFonts w:ascii="Times New Roman" w:hAnsi="Times New Roman" w:cs="Times New Roman"/>
          <w:sz w:val="24"/>
          <w:szCs w:val="24"/>
        </w:rPr>
      </w:pPr>
      <w:r w:rsidRPr="00146FE6">
        <w:rPr>
          <w:rFonts w:ascii="Times New Roman" w:hAnsi="Times New Roman" w:cs="Times New Roman"/>
          <w:sz w:val="24"/>
          <w:szCs w:val="24"/>
        </w:rPr>
        <w:t>Projekti Ecohousing EMÜ partnerid koos ekspertidega uurisid taastuvenergia juurutamise raames tahkekütus</w:t>
      </w:r>
      <w:r w:rsidR="00FD2606">
        <w:rPr>
          <w:rFonts w:ascii="Times New Roman" w:hAnsi="Times New Roman" w:cs="Times New Roman"/>
          <w:sz w:val="24"/>
          <w:szCs w:val="24"/>
        </w:rPr>
        <w:t>e ahjude olukorda Lõuna-Eestis ning k</w:t>
      </w:r>
      <w:r w:rsidRPr="00146FE6">
        <w:rPr>
          <w:rFonts w:ascii="Times New Roman" w:hAnsi="Times New Roman" w:cs="Times New Roman"/>
          <w:sz w:val="24"/>
          <w:szCs w:val="24"/>
        </w:rPr>
        <w:t>atseta</w:t>
      </w:r>
      <w:r w:rsidR="00FD2606">
        <w:rPr>
          <w:rFonts w:ascii="Times New Roman" w:hAnsi="Times New Roman" w:cs="Times New Roman"/>
          <w:sz w:val="24"/>
          <w:szCs w:val="24"/>
        </w:rPr>
        <w:t>sid</w:t>
      </w:r>
      <w:r w:rsidRPr="00146FE6">
        <w:rPr>
          <w:rFonts w:ascii="Times New Roman" w:hAnsi="Times New Roman" w:cs="Times New Roman"/>
          <w:sz w:val="24"/>
          <w:szCs w:val="24"/>
        </w:rPr>
        <w:t xml:space="preserve"> 12 ahju. Tulemused näitavad, et</w:t>
      </w:r>
      <w:r w:rsidR="00FD2606">
        <w:rPr>
          <w:rFonts w:ascii="Times New Roman" w:hAnsi="Times New Roman" w:cs="Times New Roman"/>
          <w:sz w:val="24"/>
          <w:szCs w:val="24"/>
        </w:rPr>
        <w:t xml:space="preserve"> kuigi</w:t>
      </w:r>
      <w:r w:rsidRPr="00146FE6">
        <w:rPr>
          <w:rFonts w:ascii="Times New Roman" w:hAnsi="Times New Roman" w:cs="Times New Roman"/>
          <w:sz w:val="24"/>
          <w:szCs w:val="24"/>
        </w:rPr>
        <w:t xml:space="preserve"> kolle, lõõristik ja akumuleeriv osa pe</w:t>
      </w:r>
      <w:r w:rsidR="00FD2606">
        <w:rPr>
          <w:rFonts w:ascii="Times New Roman" w:hAnsi="Times New Roman" w:cs="Times New Roman"/>
          <w:sz w:val="24"/>
          <w:szCs w:val="24"/>
        </w:rPr>
        <w:t>aksid funktsioneerima tervikuna siis m</w:t>
      </w:r>
      <w:r w:rsidRPr="00146FE6">
        <w:rPr>
          <w:rFonts w:ascii="Times New Roman" w:hAnsi="Times New Roman" w:cs="Times New Roman"/>
          <w:sz w:val="24"/>
          <w:szCs w:val="24"/>
        </w:rPr>
        <w:t>õnel uuemal kütteseadmel esineb konstruktsioonilis</w:t>
      </w:r>
      <w:r w:rsidR="00D84227">
        <w:rPr>
          <w:rFonts w:ascii="Times New Roman" w:hAnsi="Times New Roman" w:cs="Times New Roman"/>
          <w:sz w:val="24"/>
          <w:szCs w:val="24"/>
        </w:rPr>
        <w:t>i vigu. Sellest tulenev</w:t>
      </w:r>
      <w:r w:rsidR="00FD2606">
        <w:rPr>
          <w:rFonts w:ascii="Times New Roman" w:hAnsi="Times New Roman" w:cs="Times New Roman"/>
          <w:sz w:val="24"/>
          <w:szCs w:val="24"/>
        </w:rPr>
        <w:t>alt on</w:t>
      </w:r>
      <w:r w:rsidR="00D84227">
        <w:rPr>
          <w:rFonts w:ascii="Times New Roman" w:hAnsi="Times New Roman" w:cs="Times New Roman"/>
          <w:sz w:val="24"/>
          <w:szCs w:val="24"/>
        </w:rPr>
        <w:t xml:space="preserve"> suitsug</w:t>
      </w:r>
      <w:r w:rsidR="00FD2606">
        <w:rPr>
          <w:rFonts w:ascii="Times New Roman" w:hAnsi="Times New Roman" w:cs="Times New Roman"/>
          <w:sz w:val="24"/>
          <w:szCs w:val="24"/>
        </w:rPr>
        <w:t>aas</w:t>
      </w:r>
      <w:r w:rsidRPr="00146FE6">
        <w:rPr>
          <w:rFonts w:ascii="Times New Roman" w:hAnsi="Times New Roman" w:cs="Times New Roman"/>
          <w:sz w:val="24"/>
          <w:szCs w:val="24"/>
        </w:rPr>
        <w:t xml:space="preserve"> kõrge temperatuur</w:t>
      </w:r>
      <w:r w:rsidR="00FD2606">
        <w:rPr>
          <w:rFonts w:ascii="Times New Roman" w:hAnsi="Times New Roman" w:cs="Times New Roman"/>
          <w:sz w:val="24"/>
          <w:szCs w:val="24"/>
        </w:rPr>
        <w:t>iga, mis põhjustab</w:t>
      </w:r>
      <w:r w:rsidRPr="00146FE6">
        <w:rPr>
          <w:rFonts w:ascii="Times New Roman" w:hAnsi="Times New Roman" w:cs="Times New Roman"/>
          <w:sz w:val="24"/>
          <w:szCs w:val="24"/>
        </w:rPr>
        <w:t xml:space="preserve"> ka</w:t>
      </w:r>
      <w:r w:rsidR="00FD2606">
        <w:rPr>
          <w:rFonts w:ascii="Times New Roman" w:hAnsi="Times New Roman" w:cs="Times New Roman"/>
          <w:sz w:val="24"/>
          <w:szCs w:val="24"/>
        </w:rPr>
        <w:t>su</w:t>
      </w:r>
      <w:r w:rsidRPr="00146FE6">
        <w:rPr>
          <w:rFonts w:ascii="Times New Roman" w:hAnsi="Times New Roman" w:cs="Times New Roman"/>
          <w:sz w:val="24"/>
          <w:szCs w:val="24"/>
        </w:rPr>
        <w:t>tegur</w:t>
      </w:r>
      <w:r w:rsidR="00FD2606">
        <w:rPr>
          <w:rFonts w:ascii="Times New Roman" w:hAnsi="Times New Roman" w:cs="Times New Roman"/>
          <w:sz w:val="24"/>
          <w:szCs w:val="24"/>
        </w:rPr>
        <w:t>i langemist</w:t>
      </w:r>
      <w:r w:rsidRPr="00146FE6">
        <w:rPr>
          <w:rFonts w:ascii="Times New Roman" w:hAnsi="Times New Roman" w:cs="Times New Roman"/>
          <w:sz w:val="24"/>
          <w:szCs w:val="24"/>
        </w:rPr>
        <w:t xml:space="preserve"> ja tuleoh</w:t>
      </w:r>
      <w:r w:rsidR="00FD2606">
        <w:rPr>
          <w:rFonts w:ascii="Times New Roman" w:hAnsi="Times New Roman" w:cs="Times New Roman"/>
          <w:sz w:val="24"/>
          <w:szCs w:val="24"/>
        </w:rPr>
        <w:t>t</w:t>
      </w:r>
      <w:r w:rsidRPr="00146FE6">
        <w:rPr>
          <w:rFonts w:ascii="Times New Roman" w:hAnsi="Times New Roman" w:cs="Times New Roman"/>
          <w:sz w:val="24"/>
          <w:szCs w:val="24"/>
        </w:rPr>
        <w:t>u. Lihtne suitsugaasitermomeeter</w:t>
      </w:r>
      <w:r w:rsidR="00FD2606">
        <w:rPr>
          <w:rFonts w:ascii="Times New Roman" w:hAnsi="Times New Roman" w:cs="Times New Roman"/>
          <w:sz w:val="24"/>
          <w:szCs w:val="24"/>
        </w:rPr>
        <w:t xml:space="preserve"> lõõri viimases osas</w:t>
      </w:r>
      <w:r w:rsidRPr="00146FE6">
        <w:rPr>
          <w:rFonts w:ascii="Times New Roman" w:hAnsi="Times New Roman" w:cs="Times New Roman"/>
          <w:sz w:val="24"/>
          <w:szCs w:val="24"/>
        </w:rPr>
        <w:t xml:space="preserve"> võimaldab kütmise ajal </w:t>
      </w:r>
      <w:r w:rsidR="00FD2606" w:rsidRPr="00146FE6">
        <w:rPr>
          <w:rFonts w:ascii="Times New Roman" w:hAnsi="Times New Roman" w:cs="Times New Roman"/>
          <w:sz w:val="24"/>
          <w:szCs w:val="24"/>
        </w:rPr>
        <w:t xml:space="preserve">jälgida </w:t>
      </w:r>
      <w:r w:rsidRPr="00146FE6">
        <w:rPr>
          <w:rFonts w:ascii="Times New Roman" w:hAnsi="Times New Roman" w:cs="Times New Roman"/>
          <w:sz w:val="24"/>
          <w:szCs w:val="24"/>
        </w:rPr>
        <w:t>ahju tööd</w:t>
      </w:r>
      <w:r w:rsidR="00FD2606">
        <w:rPr>
          <w:rFonts w:ascii="Times New Roman" w:hAnsi="Times New Roman" w:cs="Times New Roman"/>
          <w:sz w:val="24"/>
          <w:szCs w:val="24"/>
        </w:rPr>
        <w:t>, reguleerida materjalibilanssi ning seeläbi tõsta ahju kasutegurit.</w:t>
      </w:r>
    </w:p>
    <w:p w:rsidR="00F93080" w:rsidRDefault="008946EF" w:rsidP="00146FE6">
      <w:pPr>
        <w:spacing w:line="360" w:lineRule="auto"/>
        <w:jc w:val="both"/>
        <w:rPr>
          <w:rFonts w:ascii="Times New Roman" w:hAnsi="Times New Roman" w:cs="Times New Roman"/>
          <w:sz w:val="24"/>
          <w:szCs w:val="24"/>
        </w:rPr>
      </w:pPr>
      <w:r>
        <w:rPr>
          <w:rFonts w:ascii="Times New Roman" w:hAnsi="Times New Roman" w:cs="Times New Roman"/>
          <w:sz w:val="24"/>
          <w:szCs w:val="24"/>
        </w:rPr>
        <w:t>Märksõnad: Ecohousing, kasutegur, termograafia, pottahi, moodulahi, tellisahi, küttepuu</w:t>
      </w:r>
    </w:p>
    <w:p w:rsidR="00AE662B" w:rsidRPr="00146FE6" w:rsidRDefault="00CA0467" w:rsidP="008946EF">
      <w:pPr>
        <w:spacing w:line="360" w:lineRule="auto"/>
        <w:rPr>
          <w:rFonts w:ascii="Times New Roman" w:hAnsi="Times New Roman" w:cs="Times New Roman"/>
          <w:b/>
          <w:sz w:val="24"/>
          <w:szCs w:val="24"/>
        </w:rPr>
      </w:pPr>
      <w:r w:rsidRPr="00146FE6">
        <w:rPr>
          <w:rFonts w:ascii="Times New Roman" w:hAnsi="Times New Roman" w:cs="Times New Roman"/>
          <w:b/>
          <w:sz w:val="24"/>
          <w:szCs w:val="24"/>
        </w:rPr>
        <w:t>Sissejuhatus</w:t>
      </w:r>
    </w:p>
    <w:p w:rsidR="00485675"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Soome TTS instituudi eestvedamisel </w:t>
      </w:r>
      <w:r w:rsidR="00F93080">
        <w:rPr>
          <w:rFonts w:ascii="Times New Roman" w:hAnsi="Times New Roman" w:cs="Times New Roman"/>
          <w:sz w:val="24"/>
          <w:szCs w:val="24"/>
        </w:rPr>
        <w:t>käivitati 2011. aasta mais</w:t>
      </w:r>
      <w:r w:rsidR="002346FD">
        <w:rPr>
          <w:rFonts w:ascii="Times New Roman" w:hAnsi="Times New Roman" w:cs="Times New Roman"/>
          <w:sz w:val="24"/>
          <w:szCs w:val="24"/>
        </w:rPr>
        <w:t xml:space="preserve"> EÜ rahastatud</w:t>
      </w:r>
      <w:r w:rsidRPr="00AE662B">
        <w:rPr>
          <w:rFonts w:ascii="Times New Roman" w:hAnsi="Times New Roman" w:cs="Times New Roman"/>
          <w:sz w:val="24"/>
          <w:szCs w:val="24"/>
        </w:rPr>
        <w:t xml:space="preserve"> INTERREG IVA sarjas „Ecohousing” projekt, milles partneriteks on uurimisasutused Soomest, Eestist ja Lätist. Projektil on kaks põhisuunda: uurida bio</w:t>
      </w:r>
      <w:r w:rsidR="00F93080">
        <w:rPr>
          <w:rFonts w:ascii="Times New Roman" w:hAnsi="Times New Roman" w:cs="Times New Roman"/>
          <w:sz w:val="24"/>
          <w:szCs w:val="24"/>
        </w:rPr>
        <w:t>massi ja päikeseenergiat</w:t>
      </w:r>
      <w:r w:rsidRPr="00AE662B">
        <w:rPr>
          <w:rFonts w:ascii="Times New Roman" w:hAnsi="Times New Roman" w:cs="Times New Roman"/>
          <w:sz w:val="24"/>
          <w:szCs w:val="24"/>
        </w:rPr>
        <w:t xml:space="preserve"> kasutava</w:t>
      </w:r>
      <w:r w:rsidR="00F93080">
        <w:rPr>
          <w:rFonts w:ascii="Times New Roman" w:hAnsi="Times New Roman" w:cs="Times New Roman"/>
          <w:sz w:val="24"/>
          <w:szCs w:val="24"/>
        </w:rPr>
        <w:t>i</w:t>
      </w:r>
      <w:r w:rsidRPr="00AE662B">
        <w:rPr>
          <w:rFonts w:ascii="Times New Roman" w:hAnsi="Times New Roman" w:cs="Times New Roman"/>
          <w:sz w:val="24"/>
          <w:szCs w:val="24"/>
        </w:rPr>
        <w:t>d</w:t>
      </w:r>
      <w:r w:rsidR="00F76BC6" w:rsidRPr="00AE662B">
        <w:rPr>
          <w:rFonts w:ascii="Times New Roman" w:hAnsi="Times New Roman" w:cs="Times New Roman"/>
          <w:sz w:val="24"/>
          <w:szCs w:val="24"/>
        </w:rPr>
        <w:t xml:space="preserve"> </w:t>
      </w:r>
      <w:r w:rsidR="00F93080">
        <w:rPr>
          <w:rFonts w:ascii="Times New Roman" w:hAnsi="Times New Roman" w:cs="Times New Roman"/>
          <w:sz w:val="24"/>
          <w:szCs w:val="24"/>
        </w:rPr>
        <w:t>kombisüsteeme ja</w:t>
      </w:r>
      <w:r w:rsidRPr="00AE662B">
        <w:rPr>
          <w:rFonts w:ascii="Times New Roman" w:hAnsi="Times New Roman" w:cs="Times New Roman"/>
          <w:sz w:val="24"/>
          <w:szCs w:val="24"/>
        </w:rPr>
        <w:t xml:space="preserve"> taastuva</w:t>
      </w:r>
      <w:r w:rsidR="00F93080">
        <w:rPr>
          <w:rFonts w:ascii="Times New Roman" w:hAnsi="Times New Roman" w:cs="Times New Roman"/>
          <w:sz w:val="24"/>
          <w:szCs w:val="24"/>
        </w:rPr>
        <w:t>id</w:t>
      </w:r>
      <w:r w:rsidRPr="00AE662B">
        <w:rPr>
          <w:rFonts w:ascii="Times New Roman" w:hAnsi="Times New Roman" w:cs="Times New Roman"/>
          <w:sz w:val="24"/>
          <w:szCs w:val="24"/>
        </w:rPr>
        <w:t xml:space="preserve"> kütus</w:t>
      </w:r>
      <w:r w:rsidR="00F93080">
        <w:rPr>
          <w:rFonts w:ascii="Times New Roman" w:hAnsi="Times New Roman" w:cs="Times New Roman"/>
          <w:sz w:val="24"/>
          <w:szCs w:val="24"/>
        </w:rPr>
        <w:t>eid ning</w:t>
      </w:r>
      <w:r w:rsidRPr="00AE662B">
        <w:rPr>
          <w:rFonts w:ascii="Times New Roman" w:hAnsi="Times New Roman" w:cs="Times New Roman"/>
          <w:sz w:val="24"/>
          <w:szCs w:val="24"/>
        </w:rPr>
        <w:t xml:space="preserve"> suurendada kodumajapidamis</w:t>
      </w:r>
      <w:r w:rsidR="00F93080">
        <w:rPr>
          <w:rFonts w:ascii="Times New Roman" w:hAnsi="Times New Roman" w:cs="Times New Roman"/>
          <w:sz w:val="24"/>
          <w:szCs w:val="24"/>
        </w:rPr>
        <w:t>t</w:t>
      </w:r>
      <w:r w:rsidRPr="00AE662B">
        <w:rPr>
          <w:rFonts w:ascii="Times New Roman" w:hAnsi="Times New Roman" w:cs="Times New Roman"/>
          <w:sz w:val="24"/>
          <w:szCs w:val="24"/>
        </w:rPr>
        <w:t xml:space="preserve">e </w:t>
      </w:r>
      <w:r w:rsidR="00F93080">
        <w:rPr>
          <w:rFonts w:ascii="Times New Roman" w:hAnsi="Times New Roman" w:cs="Times New Roman"/>
          <w:sz w:val="24"/>
          <w:szCs w:val="24"/>
        </w:rPr>
        <w:t xml:space="preserve">tõhusamat </w:t>
      </w:r>
      <w:r w:rsidRPr="00AE662B">
        <w:rPr>
          <w:rFonts w:ascii="Times New Roman" w:hAnsi="Times New Roman" w:cs="Times New Roman"/>
          <w:sz w:val="24"/>
          <w:szCs w:val="24"/>
        </w:rPr>
        <w:t>energia</w:t>
      </w:r>
      <w:r w:rsidR="00F93080">
        <w:rPr>
          <w:rFonts w:ascii="Times New Roman" w:hAnsi="Times New Roman" w:cs="Times New Roman"/>
          <w:sz w:val="24"/>
          <w:szCs w:val="24"/>
        </w:rPr>
        <w:t>kasutust</w:t>
      </w:r>
      <w:r w:rsidRPr="00AE662B">
        <w:rPr>
          <w:rFonts w:ascii="Times New Roman" w:hAnsi="Times New Roman" w:cs="Times New Roman"/>
          <w:sz w:val="24"/>
          <w:szCs w:val="24"/>
        </w:rPr>
        <w:t xml:space="preserve"> alates kodumasinatest kuni hoonete piirete soojapidavuseni. </w:t>
      </w:r>
    </w:p>
    <w:p w:rsidR="005901FB"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Eesti Maaülikooli ülesandeks on taastuvkütuste uurimine ja katsetamine</w:t>
      </w:r>
      <w:r w:rsidR="00F93080" w:rsidRPr="00F93080">
        <w:rPr>
          <w:rFonts w:ascii="Times New Roman" w:hAnsi="Times New Roman" w:cs="Times New Roman"/>
          <w:sz w:val="24"/>
          <w:szCs w:val="24"/>
        </w:rPr>
        <w:t xml:space="preserve"> </w:t>
      </w:r>
      <w:r w:rsidR="002346FD">
        <w:rPr>
          <w:rFonts w:ascii="Times New Roman" w:hAnsi="Times New Roman" w:cs="Times New Roman"/>
          <w:sz w:val="24"/>
          <w:szCs w:val="24"/>
        </w:rPr>
        <w:t>ja</w:t>
      </w:r>
      <w:r w:rsidR="00F93080" w:rsidRPr="00AE662B">
        <w:rPr>
          <w:rFonts w:ascii="Times New Roman" w:hAnsi="Times New Roman" w:cs="Times New Roman"/>
          <w:sz w:val="24"/>
          <w:szCs w:val="24"/>
        </w:rPr>
        <w:t xml:space="preserve"> nende sobivuse analüüs</w:t>
      </w:r>
      <w:r w:rsidR="002346FD">
        <w:rPr>
          <w:rFonts w:ascii="Times New Roman" w:hAnsi="Times New Roman" w:cs="Times New Roman"/>
          <w:sz w:val="24"/>
          <w:szCs w:val="24"/>
        </w:rPr>
        <w:t xml:space="preserve"> ning</w:t>
      </w:r>
      <w:r w:rsidRPr="00AE662B">
        <w:rPr>
          <w:rFonts w:ascii="Times New Roman" w:hAnsi="Times New Roman" w:cs="Times New Roman"/>
          <w:sz w:val="24"/>
          <w:szCs w:val="24"/>
        </w:rPr>
        <w:t xml:space="preserve"> katlalabori sisustamine kursuste ja õppepäevade läbiviimiseks. Lisaks varustame </w:t>
      </w:r>
      <w:r w:rsidR="00F93080">
        <w:rPr>
          <w:rFonts w:ascii="Times New Roman" w:hAnsi="Times New Roman" w:cs="Times New Roman"/>
          <w:sz w:val="24"/>
          <w:szCs w:val="24"/>
        </w:rPr>
        <w:t xml:space="preserve">projekti </w:t>
      </w:r>
      <w:r w:rsidRPr="00AE662B">
        <w:rPr>
          <w:rFonts w:ascii="Times New Roman" w:hAnsi="Times New Roman" w:cs="Times New Roman"/>
          <w:sz w:val="24"/>
          <w:szCs w:val="24"/>
        </w:rPr>
        <w:t>kodulehte õppe- ja nõuandematerjalidega ning osaleme pilootprojektina internetikeskkonnas toimiva energiatõhusat ja ökoloogilist majapidamist propageeriv</w:t>
      </w:r>
      <w:r w:rsidR="00F76BC6" w:rsidRPr="00AE662B">
        <w:rPr>
          <w:rFonts w:ascii="Times New Roman" w:hAnsi="Times New Roman" w:cs="Times New Roman"/>
          <w:sz w:val="24"/>
          <w:szCs w:val="24"/>
        </w:rPr>
        <w:t>a</w:t>
      </w:r>
      <w:r w:rsidRPr="00AE662B">
        <w:rPr>
          <w:rFonts w:ascii="Times New Roman" w:hAnsi="Times New Roman" w:cs="Times New Roman"/>
          <w:sz w:val="24"/>
          <w:szCs w:val="24"/>
        </w:rPr>
        <w:t xml:space="preserve"> nõustamissüsteemi käivitamises. </w:t>
      </w:r>
      <w:r w:rsidR="00F93080">
        <w:rPr>
          <w:rFonts w:ascii="Times New Roman" w:hAnsi="Times New Roman" w:cs="Times New Roman"/>
          <w:sz w:val="24"/>
          <w:szCs w:val="24"/>
        </w:rPr>
        <w:t>Samuti</w:t>
      </w:r>
      <w:r w:rsidRPr="00AE662B">
        <w:rPr>
          <w:rFonts w:ascii="Times New Roman" w:hAnsi="Times New Roman" w:cs="Times New Roman"/>
          <w:sz w:val="24"/>
          <w:szCs w:val="24"/>
        </w:rPr>
        <w:t xml:space="preserve"> kogume ning valmistame ette materjale väljaantava käsiraamatu tarbeks, mille koostavad Läti </w:t>
      </w:r>
      <w:r w:rsidR="002346FD">
        <w:rPr>
          <w:rFonts w:ascii="Times New Roman" w:hAnsi="Times New Roman" w:cs="Times New Roman"/>
          <w:sz w:val="24"/>
          <w:szCs w:val="24"/>
        </w:rPr>
        <w:t>partnerid</w:t>
      </w:r>
      <w:r w:rsidRPr="00AE662B">
        <w:rPr>
          <w:rFonts w:ascii="Times New Roman" w:hAnsi="Times New Roman" w:cs="Times New Roman"/>
          <w:sz w:val="24"/>
          <w:szCs w:val="24"/>
        </w:rPr>
        <w:t xml:space="preserve"> Balti Keskkonna Foorumist. Projekti käigus on Maaülikoolis toodetud ja partnerite abil katsetatud mitmeid taastuv</w:t>
      </w:r>
      <w:r w:rsidR="002346FD">
        <w:rPr>
          <w:rFonts w:ascii="Times New Roman" w:hAnsi="Times New Roman" w:cs="Times New Roman"/>
          <w:sz w:val="24"/>
          <w:szCs w:val="24"/>
        </w:rPr>
        <w:t>kütuse-</w:t>
      </w:r>
      <w:r w:rsidRPr="00AE662B">
        <w:rPr>
          <w:rFonts w:ascii="Times New Roman" w:hAnsi="Times New Roman" w:cs="Times New Roman"/>
          <w:sz w:val="24"/>
          <w:szCs w:val="24"/>
        </w:rPr>
        <w:t xml:space="preserve"> ja jäätmebrikette. Sisustatud on katlalabor, mis peatselt installeeritakse lõplikult, et täita plaanitud ülesandeid</w:t>
      </w:r>
      <w:r w:rsidR="00510801">
        <w:rPr>
          <w:rFonts w:ascii="Times New Roman" w:hAnsi="Times New Roman" w:cs="Times New Roman"/>
          <w:sz w:val="24"/>
          <w:szCs w:val="24"/>
        </w:rPr>
        <w:t>. Plaanis on avatud töötoad ja kursused</w:t>
      </w:r>
      <w:r w:rsidRPr="00AE662B">
        <w:rPr>
          <w:rFonts w:ascii="Times New Roman" w:hAnsi="Times New Roman" w:cs="Times New Roman"/>
          <w:sz w:val="24"/>
          <w:szCs w:val="24"/>
        </w:rPr>
        <w:t xml:space="preserve"> kõigile soovijatele nii õppeasutuse siseselt kui ka väljapoole. </w:t>
      </w:r>
    </w:p>
    <w:p w:rsidR="005901FB"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Soomes, Eestis ja Lätis tehakse turuuuring, milliseid väikemajapidamisse sobivaid bioenergiat kasutavaid katlaid ja koldeid on </w:t>
      </w:r>
      <w:r w:rsidR="00510801">
        <w:rPr>
          <w:rFonts w:ascii="Times New Roman" w:hAnsi="Times New Roman" w:cs="Times New Roman"/>
          <w:sz w:val="24"/>
          <w:szCs w:val="24"/>
        </w:rPr>
        <w:t>müügil</w:t>
      </w:r>
      <w:r w:rsidRPr="00AE662B">
        <w:rPr>
          <w:rFonts w:ascii="Times New Roman" w:hAnsi="Times New Roman" w:cs="Times New Roman"/>
          <w:sz w:val="24"/>
          <w:szCs w:val="24"/>
        </w:rPr>
        <w:t xml:space="preserve"> ja kasutuses. </w:t>
      </w:r>
    </w:p>
    <w:p w:rsidR="00D84227" w:rsidRPr="00D84227" w:rsidRDefault="00D84227" w:rsidP="008946EF">
      <w:pPr>
        <w:spacing w:line="360" w:lineRule="auto"/>
        <w:rPr>
          <w:rFonts w:ascii="Times New Roman" w:hAnsi="Times New Roman" w:cs="Times New Roman"/>
          <w:b/>
          <w:sz w:val="24"/>
          <w:szCs w:val="24"/>
        </w:rPr>
      </w:pPr>
      <w:r w:rsidRPr="00D84227">
        <w:rPr>
          <w:rFonts w:ascii="Times New Roman" w:hAnsi="Times New Roman" w:cs="Times New Roman"/>
          <w:b/>
          <w:sz w:val="24"/>
          <w:szCs w:val="24"/>
        </w:rPr>
        <w:lastRenderedPageBreak/>
        <w:t>Klassikaliste ahjude uuring</w:t>
      </w:r>
    </w:p>
    <w:p w:rsidR="005901FB"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Kuna väikemajapidamises on ahi tihti põhiline kütteseade, oleme projekti käesolevas faasis keskendunud juba </w:t>
      </w:r>
      <w:r w:rsidR="00510801">
        <w:rPr>
          <w:rFonts w:ascii="Times New Roman" w:hAnsi="Times New Roman" w:cs="Times New Roman"/>
          <w:sz w:val="24"/>
          <w:szCs w:val="24"/>
        </w:rPr>
        <w:t>valmis</w:t>
      </w:r>
      <w:r w:rsidRPr="00AE662B">
        <w:rPr>
          <w:rFonts w:ascii="Times New Roman" w:hAnsi="Times New Roman" w:cs="Times New Roman"/>
          <w:sz w:val="24"/>
          <w:szCs w:val="24"/>
        </w:rPr>
        <w:t>ehitatud ah</w:t>
      </w:r>
      <w:r w:rsidR="00510801">
        <w:rPr>
          <w:rFonts w:ascii="Times New Roman" w:hAnsi="Times New Roman" w:cs="Times New Roman"/>
          <w:sz w:val="24"/>
          <w:szCs w:val="24"/>
        </w:rPr>
        <w:t>jude seisundi hindamisele,</w:t>
      </w:r>
      <w:r w:rsidRPr="00AE662B">
        <w:rPr>
          <w:rFonts w:ascii="Times New Roman" w:hAnsi="Times New Roman" w:cs="Times New Roman"/>
          <w:sz w:val="24"/>
          <w:szCs w:val="24"/>
        </w:rPr>
        <w:t xml:space="preserve"> ehitatavate ahjude tehniliste parameetrite optimeerimisele ning Euroopa standardi EN 15544 juurutamisele Eestis. Projekt</w:t>
      </w:r>
      <w:r w:rsidR="009F5381" w:rsidRPr="00AE662B">
        <w:rPr>
          <w:rFonts w:ascii="Times New Roman" w:hAnsi="Times New Roman" w:cs="Times New Roman"/>
          <w:sz w:val="24"/>
          <w:szCs w:val="24"/>
        </w:rPr>
        <w:t>i raames oleme tegelenud ahjud</w:t>
      </w:r>
      <w:r w:rsidR="00510801">
        <w:rPr>
          <w:rFonts w:ascii="Times New Roman" w:hAnsi="Times New Roman" w:cs="Times New Roman"/>
          <w:sz w:val="24"/>
          <w:szCs w:val="24"/>
        </w:rPr>
        <w:t>e</w:t>
      </w:r>
      <w:r w:rsidRPr="00AE662B">
        <w:rPr>
          <w:rFonts w:ascii="Times New Roman" w:hAnsi="Times New Roman" w:cs="Times New Roman"/>
          <w:sz w:val="24"/>
          <w:szCs w:val="24"/>
        </w:rPr>
        <w:t xml:space="preserve"> termograafia ja efektiivsuse mõõtmisega</w:t>
      </w:r>
      <w:r w:rsidR="00F76BC6" w:rsidRPr="00AE662B">
        <w:rPr>
          <w:rFonts w:ascii="Times New Roman" w:hAnsi="Times New Roman" w:cs="Times New Roman"/>
          <w:sz w:val="24"/>
          <w:szCs w:val="24"/>
        </w:rPr>
        <w:t xml:space="preserve"> ning koostanud ekspe</w:t>
      </w:r>
      <w:r w:rsidRPr="00AE662B">
        <w:rPr>
          <w:rFonts w:ascii="Times New Roman" w:hAnsi="Times New Roman" w:cs="Times New Roman"/>
          <w:sz w:val="24"/>
          <w:szCs w:val="24"/>
        </w:rPr>
        <w:t>rthinnanguid.</w:t>
      </w:r>
    </w:p>
    <w:p w:rsidR="005901FB" w:rsidRPr="00AE662B" w:rsidRDefault="009F5381"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Koostöös praktikute ja ekspertidega oleme </w:t>
      </w:r>
      <w:r w:rsidR="00F76BC6" w:rsidRPr="00AE662B">
        <w:rPr>
          <w:rFonts w:ascii="Times New Roman" w:hAnsi="Times New Roman" w:cs="Times New Roman"/>
          <w:sz w:val="24"/>
          <w:szCs w:val="24"/>
        </w:rPr>
        <w:t>jõudnud järeldusele, et mei</w:t>
      </w:r>
      <w:r w:rsidRPr="00AE662B">
        <w:rPr>
          <w:rFonts w:ascii="Times New Roman" w:hAnsi="Times New Roman" w:cs="Times New Roman"/>
          <w:sz w:val="24"/>
          <w:szCs w:val="24"/>
        </w:rPr>
        <w:t>l levinud ahjudel esineb puudujääke kolde ja lõõride konstruktsioonis. Kolde mõõdud peaksid lähtuma põlemisarvutusest ja lõõristiku konstruktsioon soojus</w:t>
      </w:r>
      <w:r w:rsidR="00674211" w:rsidRPr="00AE662B">
        <w:rPr>
          <w:rFonts w:ascii="Times New Roman" w:hAnsi="Times New Roman" w:cs="Times New Roman"/>
          <w:sz w:val="24"/>
          <w:szCs w:val="24"/>
        </w:rPr>
        <w:t>lev</w:t>
      </w:r>
      <w:r w:rsidRPr="00AE662B">
        <w:rPr>
          <w:rFonts w:ascii="Times New Roman" w:hAnsi="Times New Roman" w:cs="Times New Roman"/>
          <w:sz w:val="24"/>
          <w:szCs w:val="24"/>
        </w:rPr>
        <w:t xml:space="preserve">i teooriast. </w:t>
      </w:r>
      <w:r w:rsidR="00510801">
        <w:rPr>
          <w:rFonts w:ascii="Times New Roman" w:hAnsi="Times New Roman" w:cs="Times New Roman"/>
          <w:sz w:val="24"/>
          <w:szCs w:val="24"/>
        </w:rPr>
        <w:t>Seni on aga k</w:t>
      </w:r>
      <w:r w:rsidR="00674211" w:rsidRPr="00AE662B">
        <w:rPr>
          <w:rFonts w:ascii="Times New Roman" w:hAnsi="Times New Roman" w:cs="Times New Roman"/>
          <w:sz w:val="24"/>
          <w:szCs w:val="24"/>
        </w:rPr>
        <w:t>olde mõõdud tuletatud põhiliselt ahju ukse suurusest ning lõõristiku lahendus ehituslikust mugavusest ja tõmbe vajadusest.</w:t>
      </w:r>
      <w:r w:rsidR="00510801">
        <w:rPr>
          <w:rFonts w:ascii="Times New Roman" w:hAnsi="Times New Roman" w:cs="Times New Roman"/>
          <w:sz w:val="24"/>
          <w:szCs w:val="24"/>
        </w:rPr>
        <w:t xml:space="preserve"> </w:t>
      </w:r>
      <w:r w:rsidR="00674211" w:rsidRPr="00AE662B">
        <w:rPr>
          <w:rFonts w:ascii="Times New Roman" w:hAnsi="Times New Roman" w:cs="Times New Roman"/>
          <w:sz w:val="24"/>
          <w:szCs w:val="24"/>
        </w:rPr>
        <w:t>Hästi toimiva kolde saamiseks peaksime lähtuma arvutuslikust kütusekogusest. Küttepuu vajab põlemis</w:t>
      </w:r>
      <w:r w:rsidR="00510801">
        <w:rPr>
          <w:rFonts w:ascii="Times New Roman" w:hAnsi="Times New Roman" w:cs="Times New Roman"/>
          <w:sz w:val="24"/>
          <w:szCs w:val="24"/>
        </w:rPr>
        <w:t>eks</w:t>
      </w:r>
      <w:r w:rsidR="00674211" w:rsidRPr="00AE662B">
        <w:rPr>
          <w:rFonts w:ascii="Times New Roman" w:hAnsi="Times New Roman" w:cs="Times New Roman"/>
          <w:sz w:val="24"/>
          <w:szCs w:val="24"/>
        </w:rPr>
        <w:t xml:space="preserve"> ruumi ja aega, </w:t>
      </w:r>
      <w:r w:rsidR="00510801">
        <w:rPr>
          <w:rFonts w:ascii="Times New Roman" w:hAnsi="Times New Roman" w:cs="Times New Roman"/>
          <w:sz w:val="24"/>
          <w:szCs w:val="24"/>
        </w:rPr>
        <w:t xml:space="preserve">sest põleb pika leegiga. </w:t>
      </w:r>
      <w:r w:rsidR="002B4A81">
        <w:rPr>
          <w:rFonts w:ascii="Times New Roman" w:hAnsi="Times New Roman" w:cs="Times New Roman"/>
          <w:sz w:val="24"/>
          <w:szCs w:val="24"/>
        </w:rPr>
        <w:t>Ülearu</w:t>
      </w:r>
      <w:r w:rsidR="00674211" w:rsidRPr="00AE662B">
        <w:rPr>
          <w:rFonts w:ascii="Times New Roman" w:hAnsi="Times New Roman" w:cs="Times New Roman"/>
          <w:sz w:val="24"/>
          <w:szCs w:val="24"/>
        </w:rPr>
        <w:t xml:space="preserve"> avar kolle vähendab </w:t>
      </w:r>
      <w:r w:rsidR="00510801" w:rsidRPr="00AE662B">
        <w:rPr>
          <w:rFonts w:ascii="Times New Roman" w:hAnsi="Times New Roman" w:cs="Times New Roman"/>
          <w:sz w:val="24"/>
          <w:szCs w:val="24"/>
        </w:rPr>
        <w:t xml:space="preserve">aga </w:t>
      </w:r>
      <w:r w:rsidR="00674211" w:rsidRPr="00AE662B">
        <w:rPr>
          <w:rFonts w:ascii="Times New Roman" w:hAnsi="Times New Roman" w:cs="Times New Roman"/>
          <w:sz w:val="24"/>
          <w:szCs w:val="24"/>
        </w:rPr>
        <w:t>kiirguss</w:t>
      </w:r>
      <w:r w:rsidR="002B4A81">
        <w:rPr>
          <w:rFonts w:ascii="Times New Roman" w:hAnsi="Times New Roman" w:cs="Times New Roman"/>
          <w:sz w:val="24"/>
          <w:szCs w:val="24"/>
        </w:rPr>
        <w:t>oojuse ülekannet kolde seintele,</w:t>
      </w:r>
      <w:r w:rsidR="00674211" w:rsidRPr="00AE662B">
        <w:rPr>
          <w:rFonts w:ascii="Times New Roman" w:hAnsi="Times New Roman" w:cs="Times New Roman"/>
          <w:sz w:val="24"/>
          <w:szCs w:val="24"/>
        </w:rPr>
        <w:t xml:space="preserve"> </w:t>
      </w:r>
      <w:r w:rsidR="002B4A81">
        <w:rPr>
          <w:rFonts w:ascii="Times New Roman" w:hAnsi="Times New Roman" w:cs="Times New Roman"/>
          <w:sz w:val="24"/>
          <w:szCs w:val="24"/>
        </w:rPr>
        <w:t>sest k</w:t>
      </w:r>
      <w:r w:rsidR="002346FD">
        <w:rPr>
          <w:rFonts w:ascii="Times New Roman" w:hAnsi="Times New Roman" w:cs="Times New Roman"/>
          <w:sz w:val="24"/>
          <w:szCs w:val="24"/>
        </w:rPr>
        <w:t>iirgussoojuse ülekande intensiivsus</w:t>
      </w:r>
      <w:r w:rsidR="00674211" w:rsidRPr="00AE662B">
        <w:rPr>
          <w:rFonts w:ascii="Times New Roman" w:hAnsi="Times New Roman" w:cs="Times New Roman"/>
          <w:sz w:val="24"/>
          <w:szCs w:val="24"/>
        </w:rPr>
        <w:t xml:space="preserve"> </w:t>
      </w:r>
      <w:r w:rsidR="002346FD">
        <w:rPr>
          <w:rFonts w:ascii="Times New Roman" w:hAnsi="Times New Roman" w:cs="Times New Roman"/>
          <w:sz w:val="24"/>
          <w:szCs w:val="24"/>
        </w:rPr>
        <w:t>on</w:t>
      </w:r>
      <w:r w:rsidR="00674211" w:rsidRPr="00AE662B">
        <w:rPr>
          <w:rFonts w:ascii="Times New Roman" w:hAnsi="Times New Roman" w:cs="Times New Roman"/>
          <w:sz w:val="24"/>
          <w:szCs w:val="24"/>
        </w:rPr>
        <w:t xml:space="preserve"> </w:t>
      </w:r>
      <w:r w:rsidR="002B4A81">
        <w:rPr>
          <w:rFonts w:ascii="Times New Roman" w:hAnsi="Times New Roman" w:cs="Times New Roman"/>
          <w:sz w:val="24"/>
          <w:szCs w:val="24"/>
        </w:rPr>
        <w:t>pöördvõrdeli</w:t>
      </w:r>
      <w:r w:rsidR="002346FD">
        <w:rPr>
          <w:rFonts w:ascii="Times New Roman" w:hAnsi="Times New Roman" w:cs="Times New Roman"/>
          <w:sz w:val="24"/>
          <w:szCs w:val="24"/>
        </w:rPr>
        <w:t xml:space="preserve">ne </w:t>
      </w:r>
      <w:r w:rsidR="00674211" w:rsidRPr="00AE662B">
        <w:rPr>
          <w:rFonts w:ascii="Times New Roman" w:hAnsi="Times New Roman" w:cs="Times New Roman"/>
          <w:sz w:val="24"/>
          <w:szCs w:val="24"/>
        </w:rPr>
        <w:t>kauguse ruudu</w:t>
      </w:r>
      <w:r w:rsidR="002346FD">
        <w:rPr>
          <w:rFonts w:ascii="Times New Roman" w:hAnsi="Times New Roman" w:cs="Times New Roman"/>
          <w:sz w:val="24"/>
          <w:szCs w:val="24"/>
        </w:rPr>
        <w:t>ga</w:t>
      </w:r>
      <w:r w:rsidR="00674211" w:rsidRPr="00AE662B">
        <w:rPr>
          <w:rFonts w:ascii="Times New Roman" w:hAnsi="Times New Roman" w:cs="Times New Roman"/>
          <w:sz w:val="24"/>
          <w:szCs w:val="24"/>
        </w:rPr>
        <w:t>.</w:t>
      </w:r>
    </w:p>
    <w:p w:rsidR="00674211"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Su</w:t>
      </w:r>
      <w:r w:rsidR="006579D9">
        <w:rPr>
          <w:rFonts w:ascii="Times New Roman" w:hAnsi="Times New Roman" w:cs="Times New Roman"/>
          <w:sz w:val="24"/>
          <w:szCs w:val="24"/>
        </w:rPr>
        <w:t xml:space="preserve">itsugaasid, </w:t>
      </w:r>
      <w:r w:rsidR="002B4A81">
        <w:rPr>
          <w:rFonts w:ascii="Times New Roman" w:hAnsi="Times New Roman" w:cs="Times New Roman"/>
          <w:sz w:val="24"/>
          <w:szCs w:val="24"/>
        </w:rPr>
        <w:t xml:space="preserve">mis </w:t>
      </w:r>
      <w:r w:rsidR="006579D9">
        <w:rPr>
          <w:rFonts w:ascii="Times New Roman" w:hAnsi="Times New Roman" w:cs="Times New Roman"/>
          <w:sz w:val="24"/>
          <w:szCs w:val="24"/>
        </w:rPr>
        <w:t>välju</w:t>
      </w:r>
      <w:r w:rsidR="002B4A81">
        <w:rPr>
          <w:rFonts w:ascii="Times New Roman" w:hAnsi="Times New Roman" w:cs="Times New Roman"/>
          <w:sz w:val="24"/>
          <w:szCs w:val="24"/>
        </w:rPr>
        <w:t>vad</w:t>
      </w:r>
      <w:r w:rsidR="006579D9">
        <w:rPr>
          <w:rFonts w:ascii="Times New Roman" w:hAnsi="Times New Roman" w:cs="Times New Roman"/>
          <w:sz w:val="24"/>
          <w:szCs w:val="24"/>
        </w:rPr>
        <w:t xml:space="preserve"> koldest möö</w:t>
      </w:r>
      <w:r w:rsidRPr="00AE662B">
        <w:rPr>
          <w:rFonts w:ascii="Times New Roman" w:hAnsi="Times New Roman" w:cs="Times New Roman"/>
          <w:sz w:val="24"/>
          <w:szCs w:val="24"/>
        </w:rPr>
        <w:t xml:space="preserve">da lõõre, annavad oma soojuse edasi lõõri seintele. Seega </w:t>
      </w:r>
      <w:r w:rsidR="002B4A81">
        <w:rPr>
          <w:rFonts w:ascii="Times New Roman" w:hAnsi="Times New Roman" w:cs="Times New Roman"/>
          <w:sz w:val="24"/>
          <w:szCs w:val="24"/>
        </w:rPr>
        <w:t>peavad</w:t>
      </w:r>
      <w:r w:rsidR="002B4A81" w:rsidRPr="00AE662B">
        <w:rPr>
          <w:rFonts w:ascii="Times New Roman" w:hAnsi="Times New Roman" w:cs="Times New Roman"/>
          <w:sz w:val="24"/>
          <w:szCs w:val="24"/>
        </w:rPr>
        <w:t xml:space="preserve"> </w:t>
      </w:r>
      <w:r w:rsidRPr="00AE662B">
        <w:rPr>
          <w:rFonts w:ascii="Times New Roman" w:hAnsi="Times New Roman" w:cs="Times New Roman"/>
          <w:sz w:val="24"/>
          <w:szCs w:val="24"/>
        </w:rPr>
        <w:t xml:space="preserve">lõõride pikkused ja nende ristlõige vastama tekkinud suitsugaaside kogusele. Lõõride sisepindade siledus ja </w:t>
      </w:r>
      <w:r w:rsidR="002B4A81">
        <w:rPr>
          <w:rFonts w:ascii="Times New Roman" w:hAnsi="Times New Roman" w:cs="Times New Roman"/>
          <w:sz w:val="24"/>
          <w:szCs w:val="24"/>
        </w:rPr>
        <w:t xml:space="preserve">sujuvad </w:t>
      </w:r>
      <w:r w:rsidRPr="00AE662B">
        <w:rPr>
          <w:rFonts w:ascii="Times New Roman" w:hAnsi="Times New Roman" w:cs="Times New Roman"/>
          <w:sz w:val="24"/>
          <w:szCs w:val="24"/>
        </w:rPr>
        <w:t>ülemin</w:t>
      </w:r>
      <w:r w:rsidR="002B4A81">
        <w:rPr>
          <w:rFonts w:ascii="Times New Roman" w:hAnsi="Times New Roman" w:cs="Times New Roman"/>
          <w:sz w:val="24"/>
          <w:szCs w:val="24"/>
        </w:rPr>
        <w:t xml:space="preserve">ekud lõõride vahel kindlustavad suitsugaaside </w:t>
      </w:r>
      <w:r w:rsidRPr="00AE662B">
        <w:rPr>
          <w:rFonts w:ascii="Times New Roman" w:hAnsi="Times New Roman" w:cs="Times New Roman"/>
          <w:sz w:val="24"/>
          <w:szCs w:val="24"/>
        </w:rPr>
        <w:t xml:space="preserve"> kii</w:t>
      </w:r>
      <w:r w:rsidR="00F94DD1">
        <w:rPr>
          <w:rFonts w:ascii="Times New Roman" w:hAnsi="Times New Roman" w:cs="Times New Roman"/>
          <w:sz w:val="24"/>
          <w:szCs w:val="24"/>
        </w:rPr>
        <w:t>ruse ca 1,2-2,0 m/s. Mida pikem</w:t>
      </w:r>
      <w:r w:rsidRPr="00AE662B">
        <w:rPr>
          <w:rFonts w:ascii="Times New Roman" w:hAnsi="Times New Roman" w:cs="Times New Roman"/>
          <w:sz w:val="24"/>
          <w:szCs w:val="24"/>
        </w:rPr>
        <w:t xml:space="preserve"> </w:t>
      </w:r>
      <w:r w:rsidR="00674211" w:rsidRPr="00AE662B">
        <w:rPr>
          <w:rFonts w:ascii="Times New Roman" w:hAnsi="Times New Roman" w:cs="Times New Roman"/>
          <w:sz w:val="24"/>
          <w:szCs w:val="24"/>
        </w:rPr>
        <w:t xml:space="preserve">on </w:t>
      </w:r>
      <w:r w:rsidR="00F94DD1">
        <w:rPr>
          <w:rFonts w:ascii="Times New Roman" w:hAnsi="Times New Roman" w:cs="Times New Roman"/>
          <w:sz w:val="24"/>
          <w:szCs w:val="24"/>
        </w:rPr>
        <w:t>suitsugaaside teekond</w:t>
      </w:r>
      <w:r w:rsidRPr="00AE662B">
        <w:rPr>
          <w:rFonts w:ascii="Times New Roman" w:hAnsi="Times New Roman" w:cs="Times New Roman"/>
          <w:sz w:val="24"/>
          <w:szCs w:val="24"/>
        </w:rPr>
        <w:t xml:space="preserve">, seda rohkem soojust kantakse ajaühikus üle suitsulõõri seintele ja seda suurem on kütteseadme kasutegur. Siin on kõige enam </w:t>
      </w:r>
      <w:r w:rsidR="002346FD">
        <w:rPr>
          <w:rFonts w:ascii="Times New Roman" w:hAnsi="Times New Roman" w:cs="Times New Roman"/>
          <w:sz w:val="24"/>
          <w:szCs w:val="24"/>
        </w:rPr>
        <w:t xml:space="preserve">konstruktsioonilisi </w:t>
      </w:r>
      <w:r w:rsidRPr="00AE662B">
        <w:rPr>
          <w:rFonts w:ascii="Times New Roman" w:hAnsi="Times New Roman" w:cs="Times New Roman"/>
          <w:sz w:val="24"/>
          <w:szCs w:val="24"/>
        </w:rPr>
        <w:t>möödalaskmis</w:t>
      </w:r>
      <w:r w:rsidR="002346FD">
        <w:rPr>
          <w:rFonts w:ascii="Times New Roman" w:hAnsi="Times New Roman" w:cs="Times New Roman"/>
          <w:sz w:val="24"/>
          <w:szCs w:val="24"/>
        </w:rPr>
        <w:t>i</w:t>
      </w:r>
      <w:r w:rsidR="00674211" w:rsidRPr="00AE662B">
        <w:rPr>
          <w:rFonts w:ascii="Times New Roman" w:hAnsi="Times New Roman" w:cs="Times New Roman"/>
          <w:sz w:val="24"/>
          <w:szCs w:val="24"/>
        </w:rPr>
        <w:t>:</w:t>
      </w:r>
      <w:r w:rsidRPr="00AE662B">
        <w:rPr>
          <w:rFonts w:ascii="Times New Roman" w:hAnsi="Times New Roman" w:cs="Times New Roman"/>
          <w:sz w:val="24"/>
          <w:szCs w:val="24"/>
        </w:rPr>
        <w:t xml:space="preserve"> </w:t>
      </w:r>
      <w:r w:rsidR="003A6EC3" w:rsidRPr="00AE662B">
        <w:rPr>
          <w:rFonts w:ascii="Times New Roman" w:hAnsi="Times New Roman" w:cs="Times New Roman"/>
          <w:sz w:val="24"/>
          <w:szCs w:val="24"/>
        </w:rPr>
        <w:t xml:space="preserve">domineerima kipuvad </w:t>
      </w:r>
      <w:r w:rsidR="00674211" w:rsidRPr="00AE662B">
        <w:rPr>
          <w:rFonts w:ascii="Times New Roman" w:hAnsi="Times New Roman" w:cs="Times New Roman"/>
          <w:sz w:val="24"/>
          <w:szCs w:val="24"/>
        </w:rPr>
        <w:t>p</w:t>
      </w:r>
      <w:r w:rsidRPr="00AE662B">
        <w:rPr>
          <w:rFonts w:ascii="Times New Roman" w:hAnsi="Times New Roman" w:cs="Times New Roman"/>
          <w:sz w:val="24"/>
          <w:szCs w:val="24"/>
        </w:rPr>
        <w:t>ara</w:t>
      </w:r>
      <w:r w:rsidR="009F5381" w:rsidRPr="00AE662B">
        <w:rPr>
          <w:rFonts w:ascii="Times New Roman" w:hAnsi="Times New Roman" w:cs="Times New Roman"/>
          <w:sz w:val="24"/>
          <w:szCs w:val="24"/>
        </w:rPr>
        <w:t>l</w:t>
      </w:r>
      <w:r w:rsidRPr="00AE662B">
        <w:rPr>
          <w:rFonts w:ascii="Times New Roman" w:hAnsi="Times New Roman" w:cs="Times New Roman"/>
          <w:sz w:val="24"/>
          <w:szCs w:val="24"/>
        </w:rPr>
        <w:t>lee</w:t>
      </w:r>
      <w:r w:rsidR="00674211" w:rsidRPr="00AE662B">
        <w:rPr>
          <w:rFonts w:ascii="Times New Roman" w:hAnsi="Times New Roman" w:cs="Times New Roman"/>
          <w:sz w:val="24"/>
          <w:szCs w:val="24"/>
        </w:rPr>
        <w:t>l</w:t>
      </w:r>
      <w:r w:rsidRPr="00AE662B">
        <w:rPr>
          <w:rFonts w:ascii="Times New Roman" w:hAnsi="Times New Roman" w:cs="Times New Roman"/>
          <w:sz w:val="24"/>
          <w:szCs w:val="24"/>
        </w:rPr>
        <w:t>sed ja lühikesed lõõrid. Neid on meistril lihtsam ehi</w:t>
      </w:r>
      <w:r w:rsidR="003A6EC3">
        <w:rPr>
          <w:rFonts w:ascii="Times New Roman" w:hAnsi="Times New Roman" w:cs="Times New Roman"/>
          <w:sz w:val="24"/>
          <w:szCs w:val="24"/>
        </w:rPr>
        <w:t xml:space="preserve">tada ja seni ei olnud </w:t>
      </w:r>
      <w:r w:rsidR="002346FD">
        <w:rPr>
          <w:rFonts w:ascii="Times New Roman" w:hAnsi="Times New Roman" w:cs="Times New Roman"/>
          <w:sz w:val="24"/>
          <w:szCs w:val="24"/>
        </w:rPr>
        <w:t xml:space="preserve">ka </w:t>
      </w:r>
      <w:r w:rsidR="003A6EC3">
        <w:rPr>
          <w:rFonts w:ascii="Times New Roman" w:hAnsi="Times New Roman" w:cs="Times New Roman"/>
          <w:sz w:val="24"/>
          <w:szCs w:val="24"/>
        </w:rPr>
        <w:t>arvutus</w:t>
      </w:r>
      <w:r w:rsidRPr="00AE662B">
        <w:rPr>
          <w:rFonts w:ascii="Times New Roman" w:hAnsi="Times New Roman" w:cs="Times New Roman"/>
          <w:sz w:val="24"/>
          <w:szCs w:val="24"/>
        </w:rPr>
        <w:t>metoodika</w:t>
      </w:r>
      <w:r w:rsidR="003A6EC3">
        <w:rPr>
          <w:rFonts w:ascii="Times New Roman" w:hAnsi="Times New Roman" w:cs="Times New Roman"/>
          <w:sz w:val="24"/>
          <w:szCs w:val="24"/>
        </w:rPr>
        <w:t>t</w:t>
      </w:r>
      <w:r w:rsidR="006579D9">
        <w:rPr>
          <w:rFonts w:ascii="Times New Roman" w:hAnsi="Times New Roman" w:cs="Times New Roman"/>
          <w:sz w:val="24"/>
          <w:szCs w:val="24"/>
        </w:rPr>
        <w:t>,</w:t>
      </w:r>
      <w:r w:rsidRPr="00AE662B">
        <w:rPr>
          <w:rFonts w:ascii="Times New Roman" w:hAnsi="Times New Roman" w:cs="Times New Roman"/>
          <w:sz w:val="24"/>
          <w:szCs w:val="24"/>
        </w:rPr>
        <w:t xml:space="preserve"> mis </w:t>
      </w:r>
      <w:r w:rsidR="003A6EC3">
        <w:rPr>
          <w:rFonts w:ascii="Times New Roman" w:hAnsi="Times New Roman" w:cs="Times New Roman"/>
          <w:sz w:val="24"/>
          <w:szCs w:val="24"/>
        </w:rPr>
        <w:t>võimaldaks leida</w:t>
      </w:r>
      <w:r w:rsidRPr="00AE662B">
        <w:rPr>
          <w:rFonts w:ascii="Times New Roman" w:hAnsi="Times New Roman" w:cs="Times New Roman"/>
          <w:sz w:val="24"/>
          <w:szCs w:val="24"/>
        </w:rPr>
        <w:t xml:space="preserve"> suitsugaaside </w:t>
      </w:r>
      <w:r w:rsidR="003A6EC3">
        <w:rPr>
          <w:rFonts w:ascii="Times New Roman" w:hAnsi="Times New Roman" w:cs="Times New Roman"/>
          <w:sz w:val="24"/>
          <w:szCs w:val="24"/>
        </w:rPr>
        <w:t xml:space="preserve">optimaalse </w:t>
      </w:r>
      <w:r w:rsidRPr="00AE662B">
        <w:rPr>
          <w:rFonts w:ascii="Times New Roman" w:hAnsi="Times New Roman" w:cs="Times New Roman"/>
          <w:sz w:val="24"/>
          <w:szCs w:val="24"/>
        </w:rPr>
        <w:t>tee</w:t>
      </w:r>
      <w:r w:rsidR="003A6EC3">
        <w:rPr>
          <w:rFonts w:ascii="Times New Roman" w:hAnsi="Times New Roman" w:cs="Times New Roman"/>
          <w:sz w:val="24"/>
          <w:szCs w:val="24"/>
        </w:rPr>
        <w:t>konna pikkuse</w:t>
      </w:r>
      <w:r w:rsidRPr="00AE662B">
        <w:rPr>
          <w:rFonts w:ascii="Times New Roman" w:hAnsi="Times New Roman" w:cs="Times New Roman"/>
          <w:sz w:val="24"/>
          <w:szCs w:val="24"/>
        </w:rPr>
        <w:t xml:space="preserve"> ahjus. </w:t>
      </w:r>
    </w:p>
    <w:p w:rsidR="008946EF" w:rsidRPr="00AE662B" w:rsidRDefault="005901F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Euroopa </w:t>
      </w:r>
      <w:r w:rsidR="00674211" w:rsidRPr="00AE662B">
        <w:rPr>
          <w:rFonts w:ascii="Times New Roman" w:hAnsi="Times New Roman" w:cs="Times New Roman"/>
          <w:sz w:val="24"/>
          <w:szCs w:val="24"/>
        </w:rPr>
        <w:t>ahjustandar</w:t>
      </w:r>
      <w:r w:rsidR="00D07A05" w:rsidRPr="00AE662B">
        <w:rPr>
          <w:rFonts w:ascii="Times New Roman" w:hAnsi="Times New Roman" w:cs="Times New Roman"/>
          <w:sz w:val="24"/>
          <w:szCs w:val="24"/>
        </w:rPr>
        <w:t>d</w:t>
      </w:r>
      <w:r w:rsidRPr="00AE662B">
        <w:rPr>
          <w:rFonts w:ascii="Times New Roman" w:hAnsi="Times New Roman" w:cs="Times New Roman"/>
          <w:sz w:val="24"/>
          <w:szCs w:val="24"/>
        </w:rPr>
        <w:t xml:space="preserve"> EN 15544 näeb ette, et kasuteg</w:t>
      </w:r>
      <w:r w:rsidR="002346FD">
        <w:rPr>
          <w:rFonts w:ascii="Times New Roman" w:hAnsi="Times New Roman" w:cs="Times New Roman"/>
          <w:sz w:val="24"/>
          <w:szCs w:val="24"/>
        </w:rPr>
        <w:t>ur oleks keskmiselt vähemalt 78</w:t>
      </w:r>
      <w:r w:rsidRPr="00AE662B">
        <w:rPr>
          <w:rFonts w:ascii="Times New Roman" w:hAnsi="Times New Roman" w:cs="Times New Roman"/>
          <w:sz w:val="24"/>
          <w:szCs w:val="24"/>
        </w:rPr>
        <w:t xml:space="preserve">%. </w:t>
      </w:r>
      <w:r w:rsidR="00E32917" w:rsidRPr="00E32917">
        <w:rPr>
          <w:rFonts w:ascii="Times New Roman" w:hAnsi="Times New Roman" w:cs="Times New Roman"/>
          <w:sz w:val="24"/>
          <w:szCs w:val="24"/>
        </w:rPr>
        <w:t xml:space="preserve">Kõrge temperatuur koldes </w:t>
      </w:r>
      <w:r w:rsidR="00E32917">
        <w:rPr>
          <w:rFonts w:ascii="Times New Roman" w:hAnsi="Times New Roman" w:cs="Times New Roman"/>
          <w:sz w:val="24"/>
          <w:szCs w:val="24"/>
        </w:rPr>
        <w:t xml:space="preserve">- </w:t>
      </w:r>
      <w:r w:rsidR="00E32917" w:rsidRPr="00E32917">
        <w:rPr>
          <w:rFonts w:ascii="Times New Roman" w:hAnsi="Times New Roman" w:cs="Times New Roman"/>
          <w:sz w:val="24"/>
          <w:szCs w:val="24"/>
        </w:rPr>
        <w:t>vähemalt 700 kraadi ja korstnasse suunatud suitsugaaside temperatuur ca 200 kraadi kindlustab peale kõrge kasuteguri v</w:t>
      </w:r>
      <w:r w:rsidR="00E32917">
        <w:rPr>
          <w:rFonts w:ascii="Times New Roman" w:hAnsi="Times New Roman" w:cs="Times New Roman"/>
          <w:sz w:val="24"/>
          <w:szCs w:val="24"/>
        </w:rPr>
        <w:t>eel kütuse puhta põlemise</w:t>
      </w:r>
      <w:r w:rsidR="00E32917" w:rsidRPr="00E32917">
        <w:rPr>
          <w:rFonts w:ascii="Times New Roman" w:hAnsi="Times New Roman" w:cs="Times New Roman"/>
          <w:sz w:val="24"/>
          <w:szCs w:val="24"/>
        </w:rPr>
        <w:t xml:space="preserve"> ja </w:t>
      </w:r>
      <w:r w:rsidR="00E32917">
        <w:rPr>
          <w:rFonts w:ascii="Times New Roman" w:hAnsi="Times New Roman" w:cs="Times New Roman"/>
          <w:sz w:val="24"/>
          <w:szCs w:val="24"/>
        </w:rPr>
        <w:t xml:space="preserve">selle, et </w:t>
      </w:r>
      <w:r w:rsidR="00E32917" w:rsidRPr="00E32917">
        <w:rPr>
          <w:rFonts w:ascii="Times New Roman" w:hAnsi="Times New Roman" w:cs="Times New Roman"/>
          <w:sz w:val="24"/>
          <w:szCs w:val="24"/>
        </w:rPr>
        <w:t>väljuvates suitsugaasides olev CO, NO</w:t>
      </w:r>
      <w:r w:rsidR="00E32917" w:rsidRPr="00E32917">
        <w:rPr>
          <w:rFonts w:ascii="Times New Roman" w:hAnsi="Times New Roman" w:cs="Times New Roman"/>
          <w:sz w:val="24"/>
          <w:szCs w:val="24"/>
          <w:vertAlign w:val="subscript"/>
        </w:rPr>
        <w:t>2</w:t>
      </w:r>
      <w:r w:rsidR="00E32917" w:rsidRPr="00E32917">
        <w:rPr>
          <w:rFonts w:ascii="Times New Roman" w:hAnsi="Times New Roman" w:cs="Times New Roman"/>
          <w:sz w:val="24"/>
          <w:szCs w:val="24"/>
        </w:rPr>
        <w:t>, põlemata orgaanika ja lendtuhk on EL pool</w:t>
      </w:r>
      <w:r w:rsidR="00E32917">
        <w:rPr>
          <w:rFonts w:ascii="Times New Roman" w:hAnsi="Times New Roman" w:cs="Times New Roman"/>
          <w:sz w:val="24"/>
          <w:szCs w:val="24"/>
        </w:rPr>
        <w:t>t kehtestatud normide piirides</w:t>
      </w:r>
      <w:r w:rsidR="00E32917" w:rsidRPr="00E32917">
        <w:rPr>
          <w:rFonts w:ascii="Times New Roman" w:hAnsi="Times New Roman" w:cs="Times New Roman"/>
          <w:sz w:val="24"/>
          <w:szCs w:val="24"/>
        </w:rPr>
        <w:t>.</w:t>
      </w:r>
      <w:r w:rsidR="00E32917">
        <w:rPr>
          <w:rFonts w:ascii="Times New Roman" w:hAnsi="Times New Roman" w:cs="Times New Roman"/>
          <w:sz w:val="24"/>
          <w:szCs w:val="24"/>
        </w:rPr>
        <w:t xml:space="preserve"> </w:t>
      </w:r>
      <w:r w:rsidRPr="00AE662B">
        <w:rPr>
          <w:rFonts w:ascii="Times New Roman" w:hAnsi="Times New Roman" w:cs="Times New Roman"/>
          <w:sz w:val="24"/>
          <w:szCs w:val="24"/>
        </w:rPr>
        <w:t xml:space="preserve">Kui ahjul on kütmise ajal kõrge kasutegur, </w:t>
      </w:r>
      <w:r w:rsidR="003A6EC3">
        <w:rPr>
          <w:rFonts w:ascii="Times New Roman" w:hAnsi="Times New Roman" w:cs="Times New Roman"/>
          <w:sz w:val="24"/>
          <w:szCs w:val="24"/>
        </w:rPr>
        <w:t>peab</w:t>
      </w:r>
      <w:r w:rsidRPr="00AE662B">
        <w:rPr>
          <w:rFonts w:ascii="Times New Roman" w:hAnsi="Times New Roman" w:cs="Times New Roman"/>
          <w:sz w:val="24"/>
          <w:szCs w:val="24"/>
        </w:rPr>
        <w:t xml:space="preserve"> soojus eraldu</w:t>
      </w:r>
      <w:r w:rsidR="003A6EC3">
        <w:rPr>
          <w:rFonts w:ascii="Times New Roman" w:hAnsi="Times New Roman" w:cs="Times New Roman"/>
          <w:sz w:val="24"/>
          <w:szCs w:val="24"/>
        </w:rPr>
        <w:t>ma</w:t>
      </w:r>
      <w:r w:rsidRPr="00AE662B">
        <w:rPr>
          <w:rFonts w:ascii="Times New Roman" w:hAnsi="Times New Roman" w:cs="Times New Roman"/>
          <w:sz w:val="24"/>
          <w:szCs w:val="24"/>
        </w:rPr>
        <w:t xml:space="preserve"> ahju pi</w:t>
      </w:r>
      <w:r w:rsidR="003A6EC3">
        <w:rPr>
          <w:rFonts w:ascii="Times New Roman" w:hAnsi="Times New Roman" w:cs="Times New Roman"/>
          <w:sz w:val="24"/>
          <w:szCs w:val="24"/>
        </w:rPr>
        <w:t xml:space="preserve">nnalt piisava võimsusega </w:t>
      </w:r>
      <w:r w:rsidRPr="00AE662B">
        <w:rPr>
          <w:rFonts w:ascii="Times New Roman" w:hAnsi="Times New Roman" w:cs="Times New Roman"/>
          <w:sz w:val="24"/>
          <w:szCs w:val="24"/>
        </w:rPr>
        <w:t xml:space="preserve">etteantud aja jooksul. Seega </w:t>
      </w:r>
      <w:r w:rsidR="009F5381" w:rsidRPr="00AE662B">
        <w:rPr>
          <w:rFonts w:ascii="Times New Roman" w:hAnsi="Times New Roman" w:cs="Times New Roman"/>
          <w:sz w:val="24"/>
          <w:szCs w:val="24"/>
        </w:rPr>
        <w:t>ahju välispind (kest) peab</w:t>
      </w:r>
      <w:r w:rsidRPr="00AE662B">
        <w:rPr>
          <w:rFonts w:ascii="Times New Roman" w:hAnsi="Times New Roman" w:cs="Times New Roman"/>
          <w:sz w:val="24"/>
          <w:szCs w:val="24"/>
        </w:rPr>
        <w:t xml:space="preserve"> sooja </w:t>
      </w:r>
      <w:r w:rsidR="003A6EC3" w:rsidRPr="00AE662B">
        <w:rPr>
          <w:rFonts w:ascii="Times New Roman" w:hAnsi="Times New Roman" w:cs="Times New Roman"/>
          <w:sz w:val="24"/>
          <w:szCs w:val="24"/>
        </w:rPr>
        <w:t xml:space="preserve">ruumi </w:t>
      </w:r>
      <w:r w:rsidRPr="00AE662B">
        <w:rPr>
          <w:rFonts w:ascii="Times New Roman" w:hAnsi="Times New Roman" w:cs="Times New Roman"/>
          <w:sz w:val="24"/>
          <w:szCs w:val="24"/>
        </w:rPr>
        <w:t>üle</w:t>
      </w:r>
      <w:r w:rsidR="009F5381" w:rsidRPr="00AE662B">
        <w:rPr>
          <w:rFonts w:ascii="Times New Roman" w:hAnsi="Times New Roman" w:cs="Times New Roman"/>
          <w:sz w:val="24"/>
          <w:szCs w:val="24"/>
        </w:rPr>
        <w:t xml:space="preserve"> </w:t>
      </w:r>
      <w:r w:rsidRPr="00AE662B">
        <w:rPr>
          <w:rFonts w:ascii="Times New Roman" w:hAnsi="Times New Roman" w:cs="Times New Roman"/>
          <w:sz w:val="24"/>
          <w:szCs w:val="24"/>
        </w:rPr>
        <w:t xml:space="preserve">kandma ühtlaselt ja </w:t>
      </w:r>
      <w:r w:rsidR="003A6EC3">
        <w:rPr>
          <w:rFonts w:ascii="Times New Roman" w:hAnsi="Times New Roman" w:cs="Times New Roman"/>
          <w:sz w:val="24"/>
          <w:szCs w:val="24"/>
        </w:rPr>
        <w:t>vajaliku</w:t>
      </w:r>
      <w:r w:rsidRPr="00AE662B">
        <w:rPr>
          <w:rFonts w:ascii="Times New Roman" w:hAnsi="Times New Roman" w:cs="Times New Roman"/>
          <w:sz w:val="24"/>
          <w:szCs w:val="24"/>
        </w:rPr>
        <w:t xml:space="preserve"> võimsusega. </w:t>
      </w:r>
      <w:r w:rsidR="00674211" w:rsidRPr="00AE662B">
        <w:rPr>
          <w:rFonts w:ascii="Times New Roman" w:hAnsi="Times New Roman" w:cs="Times New Roman"/>
          <w:sz w:val="24"/>
          <w:szCs w:val="24"/>
        </w:rPr>
        <w:t>Vastasel juhul</w:t>
      </w:r>
      <w:r w:rsidRPr="00AE662B">
        <w:rPr>
          <w:rFonts w:ascii="Times New Roman" w:hAnsi="Times New Roman" w:cs="Times New Roman"/>
          <w:sz w:val="24"/>
          <w:szCs w:val="24"/>
        </w:rPr>
        <w:t xml:space="preserve"> ei jätku külmema ilma korral soojusest </w:t>
      </w:r>
      <w:r w:rsidR="003A6EC3">
        <w:rPr>
          <w:rFonts w:ascii="Times New Roman" w:hAnsi="Times New Roman" w:cs="Times New Roman"/>
          <w:sz w:val="24"/>
          <w:szCs w:val="24"/>
        </w:rPr>
        <w:t>köetava</w:t>
      </w:r>
      <w:r w:rsidR="008946EF">
        <w:rPr>
          <w:rFonts w:ascii="Times New Roman" w:hAnsi="Times New Roman" w:cs="Times New Roman"/>
          <w:sz w:val="24"/>
          <w:szCs w:val="24"/>
        </w:rPr>
        <w:t xml:space="preserve"> ruumi kütmiseks.</w:t>
      </w:r>
    </w:p>
    <w:tbl>
      <w:tblPr>
        <w:tblW w:w="0" w:type="auto"/>
        <w:tblLook w:val="00A0" w:firstRow="1" w:lastRow="0" w:firstColumn="1" w:lastColumn="0" w:noHBand="0" w:noVBand="0"/>
      </w:tblPr>
      <w:tblGrid>
        <w:gridCol w:w="3636"/>
        <w:gridCol w:w="2197"/>
        <w:gridCol w:w="3380"/>
      </w:tblGrid>
      <w:tr w:rsidR="00A24FDB" w:rsidRPr="00AE662B" w:rsidTr="001D4184">
        <w:tc>
          <w:tcPr>
            <w:tcW w:w="3636" w:type="dxa"/>
            <w:vAlign w:val="bottom"/>
            <w:hideMark/>
          </w:tcPr>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lastRenderedPageBreak/>
              <w:drawing>
                <wp:inline distT="0" distB="0" distL="0" distR="0" wp14:anchorId="2F425863" wp14:editId="1F45AB54">
                  <wp:extent cx="2171700" cy="2886075"/>
                  <wp:effectExtent l="0" t="0" r="0" b="9525"/>
                  <wp:docPr id="12" name="Pilt 12" descr="Kirjeldus: Description: C:\Documents and Settings\Argo\Desktop\Ahju pildid\ahi nr 6\DSC0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Kirjeldus: Description: C:\Documents and Settings\Argo\Desktop\Ahju pildid\ahi nr 6\DSC0108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700" cy="2886075"/>
                          </a:xfrm>
                          <a:prstGeom prst="rect">
                            <a:avLst/>
                          </a:prstGeom>
                          <a:noFill/>
                          <a:ln>
                            <a:noFill/>
                          </a:ln>
                        </pic:spPr>
                      </pic:pic>
                    </a:graphicData>
                  </a:graphic>
                </wp:inline>
              </w:drawing>
            </w:r>
          </w:p>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a</w:t>
            </w:r>
          </w:p>
        </w:tc>
        <w:tc>
          <w:tcPr>
            <w:tcW w:w="2197" w:type="dxa"/>
            <w:vMerge w:val="restart"/>
            <w:vAlign w:val="center"/>
            <w:hideMark/>
          </w:tcPr>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4ECA756E" wp14:editId="4807D47A">
                  <wp:extent cx="1028700" cy="7077075"/>
                  <wp:effectExtent l="0" t="0" r="0" b="9525"/>
                  <wp:docPr id="11" name="Pilt 11" descr="Kirjeldus: Description: C:\Documents and Settings\Argo\Desktop\Ahju pildid\ahi nr 6\ska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Kirjeldus: Description: C:\Documents and Settings\Argo\Desktop\Ahju pildid\ahi nr 6\skaal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7077075"/>
                          </a:xfrm>
                          <a:prstGeom prst="rect">
                            <a:avLst/>
                          </a:prstGeom>
                          <a:noFill/>
                          <a:ln>
                            <a:noFill/>
                          </a:ln>
                        </pic:spPr>
                      </pic:pic>
                    </a:graphicData>
                  </a:graphic>
                </wp:inline>
              </w:drawing>
            </w:r>
          </w:p>
        </w:tc>
        <w:tc>
          <w:tcPr>
            <w:tcW w:w="3380" w:type="dxa"/>
            <w:vAlign w:val="bottom"/>
            <w:hideMark/>
          </w:tcPr>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6F6F2C27" wp14:editId="16FDBA39">
                  <wp:extent cx="1781175" cy="3219450"/>
                  <wp:effectExtent l="0" t="0" r="9525" b="0"/>
                  <wp:docPr id="10" name="Pilt 10" descr="Kirjeldus: Description: C:\Documents and Settings\Argo\Desktop\Ahju pildid\ahi nr 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Kirjeldus: Description: C:\Documents and Settings\Argo\Desktop\Ahju pildid\ahi nr 7\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175" cy="3219450"/>
                          </a:xfrm>
                          <a:prstGeom prst="rect">
                            <a:avLst/>
                          </a:prstGeom>
                          <a:noFill/>
                          <a:ln>
                            <a:noFill/>
                          </a:ln>
                        </pic:spPr>
                      </pic:pic>
                    </a:graphicData>
                  </a:graphic>
                </wp:inline>
              </w:drawing>
            </w:r>
          </w:p>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b</w:t>
            </w:r>
          </w:p>
        </w:tc>
      </w:tr>
      <w:tr w:rsidR="00A24FDB" w:rsidRPr="00AE662B" w:rsidTr="001D4184">
        <w:tc>
          <w:tcPr>
            <w:tcW w:w="3636" w:type="dxa"/>
            <w:vAlign w:val="bottom"/>
          </w:tcPr>
          <w:p w:rsidR="00A24FDB" w:rsidRPr="00AE662B" w:rsidRDefault="00A24FDB" w:rsidP="00CA0467">
            <w:pPr>
              <w:spacing w:line="360" w:lineRule="auto"/>
              <w:jc w:val="both"/>
              <w:rPr>
                <w:rFonts w:ascii="Times New Roman" w:hAnsi="Times New Roman" w:cs="Times New Roman"/>
                <w:sz w:val="24"/>
                <w:szCs w:val="24"/>
              </w:rPr>
            </w:pPr>
          </w:p>
        </w:tc>
        <w:tc>
          <w:tcPr>
            <w:tcW w:w="0" w:type="auto"/>
            <w:vMerge/>
            <w:vAlign w:val="center"/>
            <w:hideMark/>
          </w:tcPr>
          <w:p w:rsidR="00A24FDB" w:rsidRPr="00AE662B" w:rsidRDefault="00A24FDB" w:rsidP="00CA0467">
            <w:pPr>
              <w:spacing w:line="360" w:lineRule="auto"/>
              <w:jc w:val="both"/>
              <w:rPr>
                <w:rFonts w:ascii="Times New Roman" w:hAnsi="Times New Roman" w:cs="Times New Roman"/>
                <w:sz w:val="24"/>
                <w:szCs w:val="24"/>
              </w:rPr>
            </w:pPr>
          </w:p>
        </w:tc>
        <w:tc>
          <w:tcPr>
            <w:tcW w:w="3380" w:type="dxa"/>
            <w:vAlign w:val="bottom"/>
          </w:tcPr>
          <w:p w:rsidR="00A24FDB" w:rsidRPr="00AE662B" w:rsidRDefault="00A24FDB" w:rsidP="00CA0467">
            <w:pPr>
              <w:spacing w:line="360" w:lineRule="auto"/>
              <w:jc w:val="both"/>
              <w:rPr>
                <w:rFonts w:ascii="Times New Roman" w:hAnsi="Times New Roman" w:cs="Times New Roman"/>
                <w:sz w:val="24"/>
                <w:szCs w:val="24"/>
              </w:rPr>
            </w:pPr>
          </w:p>
        </w:tc>
      </w:tr>
      <w:tr w:rsidR="00A24FDB" w:rsidRPr="00AE662B" w:rsidTr="001D4184">
        <w:tc>
          <w:tcPr>
            <w:tcW w:w="3636" w:type="dxa"/>
            <w:vAlign w:val="bottom"/>
            <w:hideMark/>
          </w:tcPr>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35A6865B" wp14:editId="507D213B">
                  <wp:extent cx="1733550" cy="3048000"/>
                  <wp:effectExtent l="0" t="0" r="0" b="0"/>
                  <wp:docPr id="9" name="Pilt 9" descr="Kirjeldus: Description: C:\Documents and Settings\Argo\Desktop\Ahju pildid\ahi nr 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Kirjeldus: Description: C:\Documents and Settings\Argo\Desktop\Ahju pildid\ahi nr 7\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3550" cy="3048000"/>
                          </a:xfrm>
                          <a:prstGeom prst="rect">
                            <a:avLst/>
                          </a:prstGeom>
                          <a:noFill/>
                          <a:ln>
                            <a:noFill/>
                          </a:ln>
                        </pic:spPr>
                      </pic:pic>
                    </a:graphicData>
                  </a:graphic>
                </wp:inline>
              </w:drawing>
            </w:r>
          </w:p>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c</w:t>
            </w:r>
          </w:p>
        </w:tc>
        <w:tc>
          <w:tcPr>
            <w:tcW w:w="0" w:type="auto"/>
            <w:vMerge/>
            <w:vAlign w:val="center"/>
            <w:hideMark/>
          </w:tcPr>
          <w:p w:rsidR="00A24FDB" w:rsidRPr="00AE662B" w:rsidRDefault="00A24FDB" w:rsidP="00CA0467">
            <w:pPr>
              <w:spacing w:line="360" w:lineRule="auto"/>
              <w:jc w:val="both"/>
              <w:rPr>
                <w:rFonts w:ascii="Times New Roman" w:hAnsi="Times New Roman" w:cs="Times New Roman"/>
                <w:sz w:val="24"/>
                <w:szCs w:val="24"/>
              </w:rPr>
            </w:pPr>
          </w:p>
        </w:tc>
        <w:tc>
          <w:tcPr>
            <w:tcW w:w="3380" w:type="dxa"/>
            <w:vAlign w:val="bottom"/>
            <w:hideMark/>
          </w:tcPr>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6B70BBE8" wp14:editId="5EE5AD90">
                  <wp:extent cx="1733550" cy="2876550"/>
                  <wp:effectExtent l="0" t="0" r="0" b="0"/>
                  <wp:docPr id="8" name="Pilt 8" descr="Kirjeldus: Description: C:\Documents and Settings\Argo\Desktop\Ahju pildid\ahi nr 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irjeldus: Description: C:\Documents and Settings\Argo\Desktop\Ahju pildid\ahi nr 7\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550" cy="2876550"/>
                          </a:xfrm>
                          <a:prstGeom prst="rect">
                            <a:avLst/>
                          </a:prstGeom>
                          <a:noFill/>
                          <a:ln>
                            <a:noFill/>
                          </a:ln>
                        </pic:spPr>
                      </pic:pic>
                    </a:graphicData>
                  </a:graphic>
                </wp:inline>
              </w:drawing>
            </w:r>
          </w:p>
          <w:p w:rsidR="00A24FDB" w:rsidRPr="00AE662B" w:rsidRDefault="00A24FDB" w:rsidP="00CA0467">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d</w:t>
            </w:r>
          </w:p>
        </w:tc>
      </w:tr>
    </w:tbl>
    <w:p w:rsidR="00A24FDB" w:rsidRPr="001A15C7" w:rsidRDefault="00E53506" w:rsidP="00310589">
      <w:pPr>
        <w:spacing w:after="0" w:line="240" w:lineRule="auto"/>
        <w:rPr>
          <w:rFonts w:ascii="Times New Roman" w:hAnsi="Times New Roman" w:cs="Times New Roman"/>
        </w:rPr>
      </w:pPr>
      <w:r w:rsidRPr="001A15C7">
        <w:rPr>
          <w:rFonts w:ascii="Times New Roman" w:hAnsi="Times New Roman" w:cs="Times New Roman"/>
          <w:b/>
        </w:rPr>
        <w:t xml:space="preserve">Joonis </w:t>
      </w:r>
      <w:r w:rsidR="006579D9" w:rsidRPr="001A15C7">
        <w:rPr>
          <w:rFonts w:ascii="Times New Roman" w:hAnsi="Times New Roman" w:cs="Times New Roman"/>
          <w:b/>
        </w:rPr>
        <w:t>1</w:t>
      </w:r>
      <w:r w:rsidRPr="001A15C7">
        <w:rPr>
          <w:rFonts w:ascii="Times New Roman" w:hAnsi="Times New Roman" w:cs="Times New Roman"/>
          <w:b/>
        </w:rPr>
        <w:t>.</w:t>
      </w:r>
      <w:r w:rsidR="00A24FDB" w:rsidRPr="001A15C7">
        <w:rPr>
          <w:rFonts w:ascii="Times New Roman" w:hAnsi="Times New Roman" w:cs="Times New Roman"/>
        </w:rPr>
        <w:t xml:space="preserve"> </w:t>
      </w:r>
      <w:r w:rsidR="00414455" w:rsidRPr="001A15C7">
        <w:rPr>
          <w:rFonts w:ascii="Times New Roman" w:hAnsi="Times New Roman" w:cs="Times New Roman"/>
        </w:rPr>
        <w:t xml:space="preserve">Ahju termograafia </w:t>
      </w:r>
      <w:r w:rsidR="00246521" w:rsidRPr="001A15C7">
        <w:rPr>
          <w:rFonts w:ascii="Times New Roman" w:hAnsi="Times New Roman" w:cs="Times New Roman"/>
        </w:rPr>
        <w:t>a – ahju üldvaade, millest</w:t>
      </w:r>
      <w:r w:rsidR="00A24FDB" w:rsidRPr="001A15C7">
        <w:rPr>
          <w:rFonts w:ascii="Times New Roman" w:hAnsi="Times New Roman" w:cs="Times New Roman"/>
        </w:rPr>
        <w:t xml:space="preserve"> tehti termofotod; b – 4 tundi </w:t>
      </w:r>
      <w:r w:rsidR="00CA0467" w:rsidRPr="001A15C7">
        <w:rPr>
          <w:rFonts w:ascii="Times New Roman" w:hAnsi="Times New Roman" w:cs="Times New Roman"/>
        </w:rPr>
        <w:t>pärast</w:t>
      </w:r>
    </w:p>
    <w:p w:rsidR="00A24FDB" w:rsidRPr="001A15C7" w:rsidRDefault="00A24FDB" w:rsidP="00310589">
      <w:pPr>
        <w:spacing w:after="0" w:line="240" w:lineRule="auto"/>
        <w:rPr>
          <w:rFonts w:ascii="Times New Roman" w:hAnsi="Times New Roman" w:cs="Times New Roman"/>
        </w:rPr>
      </w:pPr>
      <w:r w:rsidRPr="001A15C7">
        <w:rPr>
          <w:rFonts w:ascii="Times New Roman" w:hAnsi="Times New Roman" w:cs="Times New Roman"/>
        </w:rPr>
        <w:t xml:space="preserve">     </w:t>
      </w:r>
      <w:r w:rsidR="00CA0467" w:rsidRPr="001A15C7">
        <w:rPr>
          <w:rFonts w:ascii="Times New Roman" w:hAnsi="Times New Roman" w:cs="Times New Roman"/>
        </w:rPr>
        <w:t>sulgemist</w:t>
      </w:r>
      <w:r w:rsidRPr="001A15C7">
        <w:rPr>
          <w:rFonts w:ascii="Times New Roman" w:hAnsi="Times New Roman" w:cs="Times New Roman"/>
        </w:rPr>
        <w:t xml:space="preserve">; c – 8 tundi </w:t>
      </w:r>
      <w:r w:rsidR="00CA0467" w:rsidRPr="001A15C7">
        <w:rPr>
          <w:rFonts w:ascii="Times New Roman" w:hAnsi="Times New Roman" w:cs="Times New Roman"/>
        </w:rPr>
        <w:t>pärast siibri sulgemist; d – 21 tundi pärast siibri sulgemist</w:t>
      </w:r>
      <w:r w:rsidRPr="001A15C7">
        <w:rPr>
          <w:rFonts w:ascii="Times New Roman" w:hAnsi="Times New Roman" w:cs="Times New Roman"/>
        </w:rPr>
        <w:t>.</w:t>
      </w:r>
    </w:p>
    <w:p w:rsidR="00246521" w:rsidRPr="001A15C7" w:rsidRDefault="00246521" w:rsidP="00310589">
      <w:pPr>
        <w:spacing w:after="0" w:line="240" w:lineRule="auto"/>
        <w:rPr>
          <w:rFonts w:ascii="Times New Roman" w:hAnsi="Times New Roman" w:cs="Times New Roman"/>
          <w:lang w:val="en-GB"/>
        </w:rPr>
      </w:pPr>
      <w:r w:rsidRPr="001A15C7">
        <w:rPr>
          <w:rFonts w:ascii="Times New Roman" w:hAnsi="Times New Roman" w:cs="Times New Roman"/>
          <w:b/>
          <w:lang w:val="en-GB"/>
        </w:rPr>
        <w:t>Figure 1</w:t>
      </w:r>
      <w:r w:rsidR="00310589" w:rsidRPr="001A15C7">
        <w:rPr>
          <w:rFonts w:ascii="Times New Roman" w:hAnsi="Times New Roman" w:cs="Times New Roman"/>
          <w:b/>
          <w:lang w:val="en-GB"/>
        </w:rPr>
        <w:t>.</w:t>
      </w:r>
      <w:r w:rsidR="00414455" w:rsidRPr="001A15C7">
        <w:rPr>
          <w:rFonts w:ascii="Times New Roman" w:hAnsi="Times New Roman" w:cs="Times New Roman"/>
          <w:lang w:val="en-GB"/>
        </w:rPr>
        <w:t xml:space="preserve"> Owen thermography </w:t>
      </w:r>
      <w:r w:rsidRPr="001A15C7">
        <w:rPr>
          <w:rFonts w:ascii="Times New Roman" w:hAnsi="Times New Roman" w:cs="Times New Roman"/>
          <w:lang w:val="en-GB"/>
        </w:rPr>
        <w:t>a –the Picture of the general view of the oven; b- 4 hours a</w:t>
      </w:r>
      <w:r w:rsidR="00414455" w:rsidRPr="001A15C7">
        <w:rPr>
          <w:rFonts w:ascii="Times New Roman" w:hAnsi="Times New Roman" w:cs="Times New Roman"/>
          <w:lang w:val="en-GB"/>
        </w:rPr>
        <w:t>f</w:t>
      </w:r>
      <w:r w:rsidRPr="001A15C7">
        <w:rPr>
          <w:rFonts w:ascii="Times New Roman" w:hAnsi="Times New Roman" w:cs="Times New Roman"/>
          <w:lang w:val="en-GB"/>
        </w:rPr>
        <w:t xml:space="preserve">ter shutting down; c – 8 hours after </w:t>
      </w:r>
      <w:r w:rsidR="00310589" w:rsidRPr="001A15C7">
        <w:rPr>
          <w:rFonts w:ascii="Times New Roman" w:hAnsi="Times New Roman" w:cs="Times New Roman"/>
          <w:lang w:val="en-GB"/>
        </w:rPr>
        <w:t>shutting</w:t>
      </w:r>
      <w:r w:rsidR="00414455" w:rsidRPr="001A15C7">
        <w:rPr>
          <w:rFonts w:ascii="Times New Roman" w:hAnsi="Times New Roman" w:cs="Times New Roman"/>
          <w:lang w:val="en-GB"/>
        </w:rPr>
        <w:t xml:space="preserve"> down</w:t>
      </w:r>
      <w:r w:rsidRPr="001A15C7">
        <w:rPr>
          <w:rFonts w:ascii="Times New Roman" w:hAnsi="Times New Roman" w:cs="Times New Roman"/>
          <w:lang w:val="en-GB"/>
        </w:rPr>
        <w:t xml:space="preserve">; </w:t>
      </w:r>
      <w:r w:rsidR="00310589" w:rsidRPr="001A15C7">
        <w:rPr>
          <w:rFonts w:ascii="Times New Roman" w:hAnsi="Times New Roman" w:cs="Times New Roman"/>
          <w:lang w:val="en-GB"/>
        </w:rPr>
        <w:t>d- 21 hours after shutting</w:t>
      </w:r>
      <w:r w:rsidR="00414455" w:rsidRPr="001A15C7">
        <w:rPr>
          <w:rFonts w:ascii="Times New Roman" w:hAnsi="Times New Roman" w:cs="Times New Roman"/>
          <w:lang w:val="en-GB"/>
        </w:rPr>
        <w:t xml:space="preserve"> down</w:t>
      </w:r>
      <w:r w:rsidRPr="001A15C7">
        <w:rPr>
          <w:rFonts w:ascii="Times New Roman" w:hAnsi="Times New Roman" w:cs="Times New Roman"/>
          <w:lang w:val="en-GB"/>
        </w:rPr>
        <w:t>;</w:t>
      </w:r>
    </w:p>
    <w:p w:rsidR="00D84227" w:rsidRDefault="00D84227">
      <w:pPr>
        <w:rPr>
          <w:rFonts w:ascii="Times New Roman" w:hAnsi="Times New Roman" w:cs="Times New Roman"/>
          <w:b/>
          <w:sz w:val="24"/>
          <w:szCs w:val="24"/>
        </w:rPr>
      </w:pPr>
      <w:r>
        <w:rPr>
          <w:rFonts w:ascii="Times New Roman" w:hAnsi="Times New Roman" w:cs="Times New Roman"/>
          <w:b/>
          <w:sz w:val="24"/>
          <w:szCs w:val="24"/>
        </w:rPr>
        <w:br w:type="page"/>
      </w:r>
    </w:p>
    <w:p w:rsidR="00ED0FFF" w:rsidRDefault="00E32917" w:rsidP="00ED0FFF">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lastRenderedPageBreak/>
        <w:t>Kütteperioodil katsetasid artikli autorid Tartus ja mujal Lõuna-Eestis mitmeid erineva konstruktsiooniga ahje, tuvastamaks tüüpilisi konstruktsioonivigu. Põhiliselt olid vaatluse all erineva vanusega pott- ja tellisahjud</w:t>
      </w:r>
      <w:r>
        <w:rPr>
          <w:rFonts w:ascii="Times New Roman" w:hAnsi="Times New Roman" w:cs="Times New Roman"/>
          <w:sz w:val="24"/>
          <w:szCs w:val="24"/>
        </w:rPr>
        <w:t xml:space="preserve">. Uuritud 12-st ahjust vanima on ehitanud 1940. aastal pottseppmeister Hermann ning uusima 2010. aastal pottseppmeister Koppel. </w:t>
      </w:r>
      <w:r w:rsidR="00ED0FFF">
        <w:rPr>
          <w:rFonts w:ascii="Times New Roman" w:hAnsi="Times New Roman" w:cs="Times New Roman"/>
          <w:sz w:val="24"/>
          <w:szCs w:val="24"/>
        </w:rPr>
        <w:t>Uuritud ahjudel</w:t>
      </w:r>
      <w:r w:rsidR="00ED0FFF" w:rsidRPr="00AE662B">
        <w:rPr>
          <w:rFonts w:ascii="Times New Roman" w:hAnsi="Times New Roman" w:cs="Times New Roman"/>
          <w:sz w:val="24"/>
          <w:szCs w:val="24"/>
        </w:rPr>
        <w:t xml:space="preserve"> oli </w:t>
      </w:r>
      <w:r w:rsidR="00ED0FFF">
        <w:rPr>
          <w:rFonts w:ascii="Times New Roman" w:hAnsi="Times New Roman" w:cs="Times New Roman"/>
          <w:sz w:val="24"/>
          <w:szCs w:val="24"/>
        </w:rPr>
        <w:t>nii pikki</w:t>
      </w:r>
      <w:r w:rsidR="00ED0FFF" w:rsidRPr="00AE662B">
        <w:rPr>
          <w:rFonts w:ascii="Times New Roman" w:hAnsi="Times New Roman" w:cs="Times New Roman"/>
          <w:sz w:val="24"/>
          <w:szCs w:val="24"/>
        </w:rPr>
        <w:t xml:space="preserve"> </w:t>
      </w:r>
      <w:r w:rsidR="00C7636D">
        <w:rPr>
          <w:rFonts w:ascii="Times New Roman" w:hAnsi="Times New Roman" w:cs="Times New Roman"/>
          <w:sz w:val="24"/>
          <w:szCs w:val="24"/>
        </w:rPr>
        <w:t>kui ka lühikesi lõõristik</w:t>
      </w:r>
      <w:r w:rsidR="00ED0FFF">
        <w:rPr>
          <w:rFonts w:ascii="Times New Roman" w:hAnsi="Times New Roman" w:cs="Times New Roman"/>
          <w:sz w:val="24"/>
          <w:szCs w:val="24"/>
        </w:rPr>
        <w:t>ke ja l</w:t>
      </w:r>
      <w:r w:rsidR="00ED0FFF" w:rsidRPr="00AE662B">
        <w:rPr>
          <w:rFonts w:ascii="Times New Roman" w:hAnsi="Times New Roman" w:cs="Times New Roman"/>
          <w:sz w:val="24"/>
          <w:szCs w:val="24"/>
        </w:rPr>
        <w:t>isaks eelmainitud klassikalistele ahjudele uuri</w:t>
      </w:r>
      <w:r w:rsidR="00ED0FFF">
        <w:rPr>
          <w:rFonts w:ascii="Times New Roman" w:hAnsi="Times New Roman" w:cs="Times New Roman"/>
          <w:sz w:val="24"/>
          <w:szCs w:val="24"/>
        </w:rPr>
        <w:t>ti</w:t>
      </w:r>
      <w:r w:rsidR="00ED0FFF" w:rsidRPr="00AE662B">
        <w:rPr>
          <w:rFonts w:ascii="Times New Roman" w:hAnsi="Times New Roman" w:cs="Times New Roman"/>
          <w:sz w:val="24"/>
          <w:szCs w:val="24"/>
        </w:rPr>
        <w:t xml:space="preserve"> ka ühte </w:t>
      </w:r>
      <w:r w:rsidR="00ED0FFF">
        <w:rPr>
          <w:rFonts w:ascii="Times New Roman" w:hAnsi="Times New Roman" w:cs="Times New Roman"/>
          <w:sz w:val="24"/>
          <w:szCs w:val="24"/>
        </w:rPr>
        <w:t>lühikese lõõristiku ja</w:t>
      </w:r>
      <w:r w:rsidR="00ED0FFF" w:rsidRPr="00AE662B">
        <w:rPr>
          <w:rFonts w:ascii="Times New Roman" w:hAnsi="Times New Roman" w:cs="Times New Roman"/>
          <w:sz w:val="24"/>
          <w:szCs w:val="24"/>
        </w:rPr>
        <w:t xml:space="preserve"> uudse konstruktsiooniga moodulahju. </w:t>
      </w:r>
      <w:r w:rsidR="00C7636D" w:rsidRPr="00ED0FFF">
        <w:rPr>
          <w:rFonts w:ascii="Times New Roman" w:hAnsi="Times New Roman" w:cs="Times New Roman"/>
          <w:sz w:val="24"/>
          <w:szCs w:val="24"/>
        </w:rPr>
        <w:t>Ahju peaks kütma sisemise ukse suletud asendis ja täielikult avatud välimise uksega. See tagab kiire põlemise.</w:t>
      </w:r>
    </w:p>
    <w:p w:rsidR="00ED0FFF" w:rsidRPr="00AE662B" w:rsidRDefault="00ED0FFF" w:rsidP="00ED0FFF">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Lõuna-Eestis, katsetatud seitsme ahju </w:t>
      </w:r>
      <w:r>
        <w:rPr>
          <w:rFonts w:ascii="Times New Roman" w:hAnsi="Times New Roman" w:cs="Times New Roman"/>
          <w:sz w:val="24"/>
          <w:szCs w:val="24"/>
        </w:rPr>
        <w:t>termograafilise uuringu</w:t>
      </w:r>
      <w:r w:rsidRPr="00AE662B">
        <w:rPr>
          <w:rFonts w:ascii="Times New Roman" w:hAnsi="Times New Roman" w:cs="Times New Roman"/>
          <w:sz w:val="24"/>
          <w:szCs w:val="24"/>
        </w:rPr>
        <w:t xml:space="preserve"> kohta võib l</w:t>
      </w:r>
      <w:r>
        <w:rPr>
          <w:rFonts w:ascii="Times New Roman" w:hAnsi="Times New Roman" w:cs="Times New Roman"/>
          <w:sz w:val="24"/>
          <w:szCs w:val="24"/>
        </w:rPr>
        <w:t>ähemalt lugeda lõputööst</w:t>
      </w:r>
      <w:r w:rsidRPr="00AE662B">
        <w:rPr>
          <w:rFonts w:ascii="Times New Roman" w:hAnsi="Times New Roman" w:cs="Times New Roman"/>
          <w:sz w:val="24"/>
          <w:szCs w:val="24"/>
        </w:rPr>
        <w:t xml:space="preserve"> (Ladva 2012) Alljärgnevalt on toodud näide ühest sellisest mõõtmisest.</w:t>
      </w:r>
    </w:p>
    <w:p w:rsidR="00ED0FFF" w:rsidRPr="00AE662B" w:rsidRDefault="00ED0FFF" w:rsidP="00ED0FFF">
      <w:pPr>
        <w:spacing w:line="360" w:lineRule="auto"/>
        <w:jc w:val="both"/>
        <w:rPr>
          <w:rFonts w:ascii="Times New Roman" w:hAnsi="Times New Roman" w:cs="Times New Roman"/>
          <w:sz w:val="24"/>
          <w:szCs w:val="24"/>
        </w:rPr>
      </w:pPr>
      <w:r>
        <w:rPr>
          <w:rFonts w:ascii="Times New Roman" w:hAnsi="Times New Roman" w:cs="Times New Roman"/>
          <w:sz w:val="24"/>
          <w:szCs w:val="24"/>
        </w:rPr>
        <w:t>Ahi nr 7 (joonis 1a) on valminud</w:t>
      </w:r>
      <w:r w:rsidRPr="00AE662B">
        <w:rPr>
          <w:rFonts w:ascii="Times New Roman" w:hAnsi="Times New Roman" w:cs="Times New Roman"/>
          <w:sz w:val="24"/>
          <w:szCs w:val="24"/>
        </w:rPr>
        <w:t xml:space="preserve"> 1953</w:t>
      </w:r>
      <w:r>
        <w:rPr>
          <w:rFonts w:ascii="Times New Roman" w:hAnsi="Times New Roman" w:cs="Times New Roman"/>
          <w:sz w:val="24"/>
          <w:szCs w:val="24"/>
        </w:rPr>
        <w:t>. aastal</w:t>
      </w:r>
      <w:r w:rsidRPr="00AE662B">
        <w:rPr>
          <w:rFonts w:ascii="Times New Roman" w:hAnsi="Times New Roman" w:cs="Times New Roman"/>
          <w:sz w:val="24"/>
          <w:szCs w:val="24"/>
        </w:rPr>
        <w:t>. See on ebastandar</w:t>
      </w:r>
      <w:r>
        <w:rPr>
          <w:rFonts w:ascii="Times New Roman" w:hAnsi="Times New Roman" w:cs="Times New Roman"/>
          <w:sz w:val="24"/>
          <w:szCs w:val="24"/>
        </w:rPr>
        <w:t>dse kujuga</w:t>
      </w:r>
      <w:r w:rsidRPr="00AE662B">
        <w:rPr>
          <w:rFonts w:ascii="Times New Roman" w:hAnsi="Times New Roman" w:cs="Times New Roman"/>
          <w:sz w:val="24"/>
          <w:szCs w:val="24"/>
        </w:rPr>
        <w:t xml:space="preserve"> potikivi ahi. Ahi asub hästi soojustatud maja teisel korrusel ja kütab kokku ligikaudu 45 m</w:t>
      </w:r>
      <w:r w:rsidRPr="00AE662B">
        <w:rPr>
          <w:rFonts w:ascii="Times New Roman" w:hAnsi="Times New Roman" w:cs="Times New Roman"/>
          <w:sz w:val="24"/>
          <w:szCs w:val="24"/>
          <w:vertAlign w:val="superscript"/>
        </w:rPr>
        <w:t>2</w:t>
      </w:r>
      <w:r w:rsidRPr="00AE662B">
        <w:rPr>
          <w:rFonts w:ascii="Times New Roman" w:hAnsi="Times New Roman" w:cs="Times New Roman"/>
          <w:sz w:val="24"/>
          <w:szCs w:val="24"/>
        </w:rPr>
        <w:t xml:space="preserve"> põrandapinda. </w:t>
      </w:r>
      <w:r>
        <w:rPr>
          <w:rFonts w:ascii="Times New Roman" w:hAnsi="Times New Roman" w:cs="Times New Roman"/>
          <w:sz w:val="24"/>
          <w:szCs w:val="24"/>
        </w:rPr>
        <w:t>A</w:t>
      </w:r>
      <w:r w:rsidRPr="00AE662B">
        <w:rPr>
          <w:rFonts w:ascii="Times New Roman" w:hAnsi="Times New Roman" w:cs="Times New Roman"/>
          <w:sz w:val="24"/>
          <w:szCs w:val="24"/>
        </w:rPr>
        <w:t xml:space="preserve">hju </w:t>
      </w:r>
      <w:r>
        <w:rPr>
          <w:rFonts w:ascii="Times New Roman" w:hAnsi="Times New Roman" w:cs="Times New Roman"/>
          <w:sz w:val="24"/>
          <w:szCs w:val="24"/>
        </w:rPr>
        <w:t>pandi</w:t>
      </w:r>
      <w:r w:rsidRPr="00AE662B">
        <w:rPr>
          <w:rFonts w:ascii="Times New Roman" w:hAnsi="Times New Roman" w:cs="Times New Roman"/>
          <w:sz w:val="24"/>
          <w:szCs w:val="24"/>
        </w:rPr>
        <w:t xml:space="preserve"> </w:t>
      </w:r>
      <w:r>
        <w:rPr>
          <w:rFonts w:ascii="Times New Roman" w:hAnsi="Times New Roman" w:cs="Times New Roman"/>
          <w:sz w:val="24"/>
          <w:szCs w:val="24"/>
        </w:rPr>
        <w:t>korraga umbes</w:t>
      </w:r>
      <w:r w:rsidRPr="00AE662B">
        <w:rPr>
          <w:rFonts w:ascii="Times New Roman" w:hAnsi="Times New Roman" w:cs="Times New Roman"/>
          <w:sz w:val="24"/>
          <w:szCs w:val="24"/>
        </w:rPr>
        <w:t xml:space="preserve"> 10 kg puid. Mõõtmise ajal oli välistemperatuur 0 °C. Toa temperatuur puude süütamise hetkel oli 21 °C</w:t>
      </w:r>
    </w:p>
    <w:p w:rsidR="00ED0FFF" w:rsidRPr="00AE662B" w:rsidRDefault="00ED0FFF" w:rsidP="00ED0FFF">
      <w:pPr>
        <w:spacing w:line="360" w:lineRule="auto"/>
        <w:jc w:val="both"/>
        <w:rPr>
          <w:rFonts w:ascii="Times New Roman" w:hAnsi="Times New Roman" w:cs="Times New Roman"/>
          <w:sz w:val="24"/>
          <w:szCs w:val="24"/>
        </w:rPr>
      </w:pPr>
      <w:r>
        <w:rPr>
          <w:rFonts w:ascii="Times New Roman" w:hAnsi="Times New Roman" w:cs="Times New Roman"/>
          <w:sz w:val="24"/>
          <w:szCs w:val="24"/>
        </w:rPr>
        <w:t>Joonisel 1</w:t>
      </w:r>
      <w:r w:rsidRPr="00AE662B">
        <w:rPr>
          <w:rFonts w:ascii="Times New Roman" w:hAnsi="Times New Roman" w:cs="Times New Roman"/>
          <w:sz w:val="24"/>
          <w:szCs w:val="24"/>
        </w:rPr>
        <w:t>b on näha soojuspilt 4 tundi peale ahju siibri sulgemist. Ahju temperatuur on suurim kolde kõrgusel, kus see on tõusnud 65 °C-ni. Külje temperatuur ulatub üle 50 °C. Nurgad on soojenenud 43 - 47 °C-ni. Toa temperatuur on tõusnud 1 kraadi võrra ning pildistamise hetkel oli toas sooja 22 °C.</w:t>
      </w:r>
    </w:p>
    <w:p w:rsidR="00ED0FFF" w:rsidRPr="00AE662B" w:rsidRDefault="00ED0FFF" w:rsidP="00ED0FFF">
      <w:pPr>
        <w:spacing w:line="360" w:lineRule="auto"/>
        <w:jc w:val="both"/>
        <w:rPr>
          <w:rFonts w:ascii="Times New Roman" w:hAnsi="Times New Roman" w:cs="Times New Roman"/>
          <w:sz w:val="24"/>
          <w:szCs w:val="24"/>
        </w:rPr>
      </w:pPr>
      <w:r>
        <w:rPr>
          <w:rFonts w:ascii="Times New Roman" w:hAnsi="Times New Roman" w:cs="Times New Roman"/>
          <w:sz w:val="24"/>
          <w:szCs w:val="24"/>
        </w:rPr>
        <w:t>Joonisel 1</w:t>
      </w:r>
      <w:r w:rsidRPr="00AE662B">
        <w:rPr>
          <w:rFonts w:ascii="Times New Roman" w:hAnsi="Times New Roman" w:cs="Times New Roman"/>
          <w:sz w:val="24"/>
          <w:szCs w:val="24"/>
        </w:rPr>
        <w:t>c on näha ahju temperatuuri muutumine 8 tundi peale ahju siibri sulgemist. Ahju pinna  temperatuur on jätkuvalt suurim kolde taga, 52 °C. Ahju külje temperatuur ulatub 45 °C-ni. Nurkade temperatuur on ligikaudu 40°C. Toa temperatuur oli 23 °C</w:t>
      </w:r>
    </w:p>
    <w:p w:rsidR="00ED0FFF" w:rsidRPr="00AE662B" w:rsidRDefault="00ED0FFF" w:rsidP="00ED0FFF">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Jooniselt </w:t>
      </w:r>
      <w:r>
        <w:rPr>
          <w:rFonts w:ascii="Times New Roman" w:hAnsi="Times New Roman" w:cs="Times New Roman"/>
          <w:sz w:val="24"/>
          <w:szCs w:val="24"/>
        </w:rPr>
        <w:t>1</w:t>
      </w:r>
      <w:r w:rsidRPr="00AE662B">
        <w:rPr>
          <w:rFonts w:ascii="Times New Roman" w:hAnsi="Times New Roman" w:cs="Times New Roman"/>
          <w:sz w:val="24"/>
          <w:szCs w:val="24"/>
        </w:rPr>
        <w:t>d on näha, et ahju pinna temperatuur on ligikaudu 32 °C. Nurkade tempteratuur on umbes 25 - 30 °C. Sellel pildil on ahju siibri sulgemisest möödunud 21 tundi. Toa temperatuur oli 22 °C.</w:t>
      </w:r>
    </w:p>
    <w:p w:rsidR="006579D9" w:rsidRPr="006579D9" w:rsidRDefault="00D84227" w:rsidP="008946EF">
      <w:pPr>
        <w:spacing w:line="360" w:lineRule="auto"/>
        <w:rPr>
          <w:rFonts w:ascii="Times New Roman" w:hAnsi="Times New Roman" w:cs="Times New Roman"/>
          <w:b/>
          <w:sz w:val="24"/>
          <w:szCs w:val="24"/>
        </w:rPr>
      </w:pPr>
      <w:r>
        <w:rPr>
          <w:rFonts w:ascii="Times New Roman" w:hAnsi="Times New Roman" w:cs="Times New Roman"/>
          <w:b/>
          <w:sz w:val="24"/>
          <w:szCs w:val="24"/>
        </w:rPr>
        <w:t>M</w:t>
      </w:r>
      <w:r w:rsidR="006579D9" w:rsidRPr="006579D9">
        <w:rPr>
          <w:rFonts w:ascii="Times New Roman" w:hAnsi="Times New Roman" w:cs="Times New Roman"/>
          <w:b/>
          <w:sz w:val="24"/>
          <w:szCs w:val="24"/>
        </w:rPr>
        <w:t>oodulahju katsetus</w:t>
      </w:r>
    </w:p>
    <w:p w:rsidR="00485675" w:rsidRDefault="00F631F4" w:rsidP="00485675">
      <w:pPr>
        <w:spacing w:line="360" w:lineRule="auto"/>
        <w:jc w:val="both"/>
        <w:rPr>
          <w:rFonts w:ascii="Times New Roman" w:hAnsi="Times New Roman" w:cs="Times New Roman"/>
          <w:sz w:val="24"/>
          <w:szCs w:val="24"/>
        </w:rPr>
      </w:pPr>
      <w:r>
        <w:rPr>
          <w:rFonts w:ascii="Times New Roman" w:hAnsi="Times New Roman" w:cs="Times New Roman"/>
          <w:sz w:val="24"/>
          <w:szCs w:val="24"/>
        </w:rPr>
        <w:t>Moodulahju võrdl</w:t>
      </w:r>
      <w:r w:rsidR="003075BD">
        <w:rPr>
          <w:rFonts w:ascii="Times New Roman" w:hAnsi="Times New Roman" w:cs="Times New Roman"/>
          <w:sz w:val="24"/>
          <w:szCs w:val="24"/>
        </w:rPr>
        <w:t>emiseks</w:t>
      </w:r>
      <w:r>
        <w:rPr>
          <w:rFonts w:ascii="Times New Roman" w:hAnsi="Times New Roman" w:cs="Times New Roman"/>
          <w:sz w:val="24"/>
          <w:szCs w:val="24"/>
        </w:rPr>
        <w:t xml:space="preserve"> klassikaliste ahjudega tegid artikli autorid läbi detailse</w:t>
      </w:r>
      <w:r w:rsidR="00485675" w:rsidRPr="00AE662B">
        <w:rPr>
          <w:rFonts w:ascii="Times New Roman" w:hAnsi="Times New Roman" w:cs="Times New Roman"/>
          <w:sz w:val="24"/>
          <w:szCs w:val="24"/>
        </w:rPr>
        <w:t xml:space="preserve"> analüüsi, et anda </w:t>
      </w:r>
      <w:r w:rsidR="00485675">
        <w:rPr>
          <w:rFonts w:ascii="Times New Roman" w:hAnsi="Times New Roman" w:cs="Times New Roman"/>
          <w:sz w:val="24"/>
          <w:szCs w:val="24"/>
        </w:rPr>
        <w:t xml:space="preserve">ka </w:t>
      </w:r>
      <w:r w:rsidR="00485675" w:rsidRPr="00AE662B">
        <w:rPr>
          <w:rFonts w:ascii="Times New Roman" w:hAnsi="Times New Roman" w:cs="Times New Roman"/>
          <w:sz w:val="24"/>
          <w:szCs w:val="24"/>
        </w:rPr>
        <w:t>soovitusi ahju konstruktsiooni edasiseks täiustamiseks. Kirjeldatud töövõtte</w:t>
      </w:r>
      <w:r w:rsidR="002346FD">
        <w:rPr>
          <w:rFonts w:ascii="Times New Roman" w:hAnsi="Times New Roman" w:cs="Times New Roman"/>
          <w:sz w:val="24"/>
          <w:szCs w:val="24"/>
        </w:rPr>
        <w:t>i</w:t>
      </w:r>
      <w:r w:rsidR="00485675" w:rsidRPr="00AE662B">
        <w:rPr>
          <w:rFonts w:ascii="Times New Roman" w:hAnsi="Times New Roman" w:cs="Times New Roman"/>
          <w:sz w:val="24"/>
          <w:szCs w:val="24"/>
        </w:rPr>
        <w:t>d rakendat</w:t>
      </w:r>
      <w:r w:rsidR="002346FD">
        <w:rPr>
          <w:rFonts w:ascii="Times New Roman" w:hAnsi="Times New Roman" w:cs="Times New Roman"/>
          <w:sz w:val="24"/>
          <w:szCs w:val="24"/>
        </w:rPr>
        <w:t>i</w:t>
      </w:r>
      <w:r w:rsidR="00485675" w:rsidRPr="00AE662B">
        <w:rPr>
          <w:rFonts w:ascii="Times New Roman" w:hAnsi="Times New Roman" w:cs="Times New Roman"/>
          <w:sz w:val="24"/>
          <w:szCs w:val="24"/>
        </w:rPr>
        <w:t xml:space="preserve"> suure</w:t>
      </w:r>
      <w:r w:rsidR="00485675">
        <w:rPr>
          <w:rFonts w:ascii="Times New Roman" w:hAnsi="Times New Roman" w:cs="Times New Roman"/>
          <w:sz w:val="24"/>
          <w:szCs w:val="24"/>
        </w:rPr>
        <w:t xml:space="preserve">mal või vähemal määral </w:t>
      </w:r>
      <w:r w:rsidR="002346FD">
        <w:rPr>
          <w:rFonts w:ascii="Times New Roman" w:hAnsi="Times New Roman" w:cs="Times New Roman"/>
          <w:sz w:val="24"/>
          <w:szCs w:val="24"/>
        </w:rPr>
        <w:t xml:space="preserve">ka </w:t>
      </w:r>
      <w:r>
        <w:rPr>
          <w:rFonts w:ascii="Times New Roman" w:hAnsi="Times New Roman" w:cs="Times New Roman"/>
          <w:sz w:val="24"/>
          <w:szCs w:val="24"/>
        </w:rPr>
        <w:t>eelpool mainitud</w:t>
      </w:r>
      <w:r w:rsidR="00485675" w:rsidRPr="00AE662B">
        <w:rPr>
          <w:rFonts w:ascii="Times New Roman" w:hAnsi="Times New Roman" w:cs="Times New Roman"/>
          <w:sz w:val="24"/>
          <w:szCs w:val="24"/>
        </w:rPr>
        <w:t xml:space="preserve"> </w:t>
      </w:r>
      <w:r w:rsidR="002346FD">
        <w:rPr>
          <w:rFonts w:ascii="Times New Roman" w:hAnsi="Times New Roman" w:cs="Times New Roman"/>
          <w:sz w:val="24"/>
          <w:szCs w:val="24"/>
        </w:rPr>
        <w:t xml:space="preserve">klassikaliste </w:t>
      </w:r>
      <w:r w:rsidR="00485675" w:rsidRPr="00AE662B">
        <w:rPr>
          <w:rFonts w:ascii="Times New Roman" w:hAnsi="Times New Roman" w:cs="Times New Roman"/>
          <w:sz w:val="24"/>
          <w:szCs w:val="24"/>
        </w:rPr>
        <w:t xml:space="preserve">ahjude katsetamisel. </w:t>
      </w:r>
    </w:p>
    <w:p w:rsidR="00ED0FFF" w:rsidRDefault="00ED0FFF" w:rsidP="00ED0FFF">
      <w:pPr>
        <w:spacing w:line="360" w:lineRule="auto"/>
        <w:jc w:val="both"/>
        <w:rPr>
          <w:rFonts w:ascii="Times New Roman" w:hAnsi="Times New Roman" w:cs="Times New Roman"/>
          <w:sz w:val="24"/>
          <w:szCs w:val="24"/>
        </w:rPr>
      </w:pPr>
      <w:r>
        <w:rPr>
          <w:rFonts w:ascii="Times New Roman" w:hAnsi="Times New Roman" w:cs="Times New Roman"/>
          <w:sz w:val="24"/>
          <w:szCs w:val="24"/>
        </w:rPr>
        <w:t>Uuritud m</w:t>
      </w:r>
      <w:r w:rsidRPr="00AE662B">
        <w:rPr>
          <w:rFonts w:ascii="Times New Roman" w:hAnsi="Times New Roman" w:cs="Times New Roman"/>
          <w:sz w:val="24"/>
          <w:szCs w:val="24"/>
        </w:rPr>
        <w:t xml:space="preserve">oodulahi </w:t>
      </w:r>
      <w:r>
        <w:rPr>
          <w:rFonts w:ascii="Times New Roman" w:hAnsi="Times New Roman" w:cs="Times New Roman"/>
          <w:sz w:val="24"/>
          <w:szCs w:val="24"/>
        </w:rPr>
        <w:t>(Joonis 2</w:t>
      </w:r>
      <w:r w:rsidRPr="00AE662B">
        <w:rPr>
          <w:rFonts w:ascii="Times New Roman" w:hAnsi="Times New Roman" w:cs="Times New Roman"/>
          <w:sz w:val="24"/>
          <w:szCs w:val="24"/>
        </w:rPr>
        <w:t>.</w:t>
      </w:r>
      <w:r>
        <w:rPr>
          <w:rFonts w:ascii="Times New Roman" w:hAnsi="Times New Roman" w:cs="Times New Roman"/>
          <w:sz w:val="24"/>
          <w:szCs w:val="24"/>
        </w:rPr>
        <w:t>)</w:t>
      </w:r>
      <w:r w:rsidRPr="00AE662B">
        <w:rPr>
          <w:rFonts w:ascii="Times New Roman" w:hAnsi="Times New Roman" w:cs="Times New Roman"/>
          <w:sz w:val="24"/>
          <w:szCs w:val="24"/>
        </w:rPr>
        <w:t xml:space="preserve"> </w:t>
      </w:r>
      <w:r>
        <w:rPr>
          <w:rFonts w:ascii="Times New Roman" w:hAnsi="Times New Roman" w:cs="Times New Roman"/>
          <w:sz w:val="24"/>
          <w:szCs w:val="24"/>
        </w:rPr>
        <w:t xml:space="preserve">on valminud </w:t>
      </w:r>
      <w:r w:rsidRPr="00AE662B">
        <w:rPr>
          <w:rFonts w:ascii="Times New Roman" w:hAnsi="Times New Roman" w:cs="Times New Roman"/>
          <w:sz w:val="24"/>
          <w:szCs w:val="24"/>
        </w:rPr>
        <w:t>käesole</w:t>
      </w:r>
      <w:r>
        <w:rPr>
          <w:rFonts w:ascii="Times New Roman" w:hAnsi="Times New Roman" w:cs="Times New Roman"/>
          <w:sz w:val="24"/>
          <w:szCs w:val="24"/>
        </w:rPr>
        <w:t xml:space="preserve">va sajandi alguses. </w:t>
      </w:r>
      <w:r w:rsidRPr="00AE662B">
        <w:rPr>
          <w:rFonts w:ascii="Times New Roman" w:hAnsi="Times New Roman" w:cs="Times New Roman"/>
          <w:sz w:val="24"/>
          <w:szCs w:val="24"/>
        </w:rPr>
        <w:t xml:space="preserve">Ahi koosneb spetsiaalmoodulitest, mis moodustavad kolde ja lõõristiku. </w:t>
      </w:r>
      <w:r>
        <w:rPr>
          <w:rFonts w:ascii="Times New Roman" w:hAnsi="Times New Roman" w:cs="Times New Roman"/>
          <w:sz w:val="24"/>
          <w:szCs w:val="24"/>
        </w:rPr>
        <w:t>Selle ümber on kest, mis tagab soojuse ühtlase ülekande ruumi. Ahju pind on kaetud keraamiliste plaatidega</w:t>
      </w:r>
      <w:r w:rsidR="002346FD">
        <w:rPr>
          <w:rFonts w:ascii="Times New Roman" w:hAnsi="Times New Roman" w:cs="Times New Roman"/>
          <w:sz w:val="24"/>
          <w:szCs w:val="24"/>
        </w:rPr>
        <w:t>.</w:t>
      </w:r>
      <w:r>
        <w:rPr>
          <w:rFonts w:ascii="Times New Roman" w:hAnsi="Times New Roman" w:cs="Times New Roman"/>
          <w:sz w:val="24"/>
          <w:szCs w:val="24"/>
        </w:rPr>
        <w:t xml:space="preserve"> </w:t>
      </w:r>
      <w:r w:rsidRPr="00AE662B">
        <w:rPr>
          <w:rFonts w:ascii="Times New Roman" w:hAnsi="Times New Roman" w:cs="Times New Roman"/>
          <w:sz w:val="24"/>
          <w:szCs w:val="24"/>
        </w:rPr>
        <w:t xml:space="preserve">Vastavalt </w:t>
      </w:r>
      <w:r w:rsidRPr="00AE662B">
        <w:rPr>
          <w:rFonts w:ascii="Times New Roman" w:hAnsi="Times New Roman" w:cs="Times New Roman"/>
          <w:sz w:val="24"/>
          <w:szCs w:val="24"/>
        </w:rPr>
        <w:lastRenderedPageBreak/>
        <w:t xml:space="preserve">standardile tuleb jagada kogu ahju pind võrdseteks elementideks ja mõõta keskmisi temperatuure kuni ahju täieliku jahtumiseni. Saadud tulemustest </w:t>
      </w:r>
      <w:r w:rsidR="002346FD">
        <w:rPr>
          <w:rFonts w:ascii="Times New Roman" w:hAnsi="Times New Roman" w:cs="Times New Roman"/>
          <w:sz w:val="24"/>
          <w:szCs w:val="24"/>
        </w:rPr>
        <w:t xml:space="preserve">saab </w:t>
      </w:r>
      <w:r w:rsidRPr="00AE662B">
        <w:rPr>
          <w:rFonts w:ascii="Times New Roman" w:hAnsi="Times New Roman" w:cs="Times New Roman"/>
          <w:sz w:val="24"/>
          <w:szCs w:val="24"/>
        </w:rPr>
        <w:t>arvutada ahju väljundvõimsus</w:t>
      </w:r>
      <w:r w:rsidR="002346FD">
        <w:rPr>
          <w:rFonts w:ascii="Times New Roman" w:hAnsi="Times New Roman" w:cs="Times New Roman"/>
          <w:sz w:val="24"/>
          <w:szCs w:val="24"/>
        </w:rPr>
        <w:t>e</w:t>
      </w:r>
      <w:r w:rsidRPr="00AE662B">
        <w:rPr>
          <w:rFonts w:ascii="Times New Roman" w:hAnsi="Times New Roman" w:cs="Times New Roman"/>
          <w:sz w:val="24"/>
          <w:szCs w:val="24"/>
        </w:rPr>
        <w:t xml:space="preserve"> ja ruumi antud energia.</w:t>
      </w:r>
    </w:p>
    <w:p w:rsidR="00ED0FFF" w:rsidRDefault="00ED0FFF" w:rsidP="00485675">
      <w:pPr>
        <w:spacing w:line="360" w:lineRule="auto"/>
        <w:jc w:val="both"/>
        <w:rPr>
          <w:rFonts w:ascii="Times New Roman" w:hAnsi="Times New Roman" w:cs="Times New Roman"/>
          <w:noProof/>
          <w:sz w:val="24"/>
          <w:szCs w:val="24"/>
          <w:lang w:eastAsia="et-EE"/>
        </w:rPr>
      </w:pPr>
    </w:p>
    <w:p w:rsidR="006579D9" w:rsidRDefault="006579D9" w:rsidP="006579D9">
      <w:pPr>
        <w:spacing w:line="360" w:lineRule="auto"/>
        <w:jc w:val="center"/>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34B1C716" wp14:editId="232F5DE0">
            <wp:extent cx="4038772" cy="5158854"/>
            <wp:effectExtent l="0" t="0" r="0" b="381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hi_cro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35159" cy="5154239"/>
                    </a:xfrm>
                    <a:prstGeom prst="rect">
                      <a:avLst/>
                    </a:prstGeom>
                  </pic:spPr>
                </pic:pic>
              </a:graphicData>
            </a:graphic>
          </wp:inline>
        </w:drawing>
      </w:r>
    </w:p>
    <w:p w:rsidR="006579D9" w:rsidRPr="001A15C7" w:rsidRDefault="006579D9" w:rsidP="00246521">
      <w:pPr>
        <w:spacing w:after="0" w:line="240" w:lineRule="auto"/>
        <w:jc w:val="both"/>
        <w:rPr>
          <w:rFonts w:ascii="Times New Roman" w:hAnsi="Times New Roman" w:cs="Times New Roman"/>
        </w:rPr>
      </w:pPr>
      <w:r w:rsidRPr="001A15C7">
        <w:rPr>
          <w:rFonts w:ascii="Times New Roman" w:hAnsi="Times New Roman" w:cs="Times New Roman"/>
          <w:b/>
        </w:rPr>
        <w:t>Joonis 2</w:t>
      </w:r>
      <w:r w:rsidRPr="001A15C7">
        <w:rPr>
          <w:rFonts w:ascii="Times New Roman" w:hAnsi="Times New Roman" w:cs="Times New Roman"/>
        </w:rPr>
        <w:t xml:space="preserve"> Moodulahju pinnatemperatuuride mõõtmise üldvaade</w:t>
      </w:r>
    </w:p>
    <w:p w:rsidR="00485675" w:rsidRPr="001A15C7" w:rsidRDefault="00485675" w:rsidP="00246521">
      <w:pPr>
        <w:spacing w:after="0" w:line="240" w:lineRule="auto"/>
        <w:jc w:val="both"/>
        <w:rPr>
          <w:rFonts w:ascii="Times New Roman" w:hAnsi="Times New Roman" w:cs="Times New Roman"/>
          <w:lang w:val="en-GB"/>
        </w:rPr>
      </w:pPr>
      <w:r w:rsidRPr="001A15C7">
        <w:rPr>
          <w:rFonts w:ascii="Times New Roman" w:hAnsi="Times New Roman" w:cs="Times New Roman"/>
          <w:b/>
          <w:lang w:val="en-GB"/>
        </w:rPr>
        <w:t>Figure 2</w:t>
      </w:r>
      <w:r w:rsidRPr="001A15C7">
        <w:rPr>
          <w:rFonts w:ascii="Times New Roman" w:hAnsi="Times New Roman" w:cs="Times New Roman"/>
          <w:lang w:val="en-GB"/>
        </w:rPr>
        <w:t xml:space="preserve"> Surface temperatures measurements of modular </w:t>
      </w:r>
      <w:r w:rsidR="00F631F4" w:rsidRPr="001A15C7">
        <w:rPr>
          <w:rFonts w:ascii="Times New Roman" w:hAnsi="Times New Roman" w:cs="Times New Roman"/>
          <w:lang w:val="en-GB"/>
        </w:rPr>
        <w:t>ov</w:t>
      </w:r>
      <w:r w:rsidRPr="001A15C7">
        <w:rPr>
          <w:rFonts w:ascii="Times New Roman" w:hAnsi="Times New Roman" w:cs="Times New Roman"/>
          <w:lang w:val="en-GB"/>
        </w:rPr>
        <w:t xml:space="preserve">en </w:t>
      </w:r>
    </w:p>
    <w:p w:rsidR="00246521" w:rsidRDefault="00246521" w:rsidP="00246521">
      <w:pPr>
        <w:spacing w:after="0" w:line="240" w:lineRule="auto"/>
        <w:jc w:val="both"/>
        <w:rPr>
          <w:rFonts w:ascii="Times New Roman" w:hAnsi="Times New Roman" w:cs="Times New Roman"/>
          <w:sz w:val="24"/>
          <w:szCs w:val="24"/>
        </w:rPr>
      </w:pPr>
    </w:p>
    <w:p w:rsidR="00414455" w:rsidRDefault="00ED0FFF" w:rsidP="00414455">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Kütusena kasutatud 14 kg kase halupui</w:t>
      </w:r>
      <w:r w:rsidR="0048373E">
        <w:rPr>
          <w:rFonts w:ascii="Times New Roman" w:hAnsi="Times New Roman" w:cs="Times New Roman"/>
          <w:sz w:val="24"/>
          <w:szCs w:val="24"/>
        </w:rPr>
        <w:t>du</w:t>
      </w:r>
      <w:r w:rsidRPr="00AE662B">
        <w:rPr>
          <w:rFonts w:ascii="Times New Roman" w:hAnsi="Times New Roman" w:cs="Times New Roman"/>
          <w:sz w:val="24"/>
          <w:szCs w:val="24"/>
        </w:rPr>
        <w:t xml:space="preserve"> </w:t>
      </w:r>
      <w:r w:rsidR="0048373E" w:rsidRPr="00AE662B">
        <w:rPr>
          <w:rFonts w:ascii="Times New Roman" w:hAnsi="Times New Roman" w:cs="Times New Roman"/>
          <w:sz w:val="24"/>
          <w:szCs w:val="24"/>
        </w:rPr>
        <w:t>keskmise</w:t>
      </w:r>
      <w:r w:rsidR="0048373E">
        <w:rPr>
          <w:rFonts w:ascii="Times New Roman" w:hAnsi="Times New Roman" w:cs="Times New Roman"/>
          <w:sz w:val="24"/>
          <w:szCs w:val="24"/>
        </w:rPr>
        <w:t>ks</w:t>
      </w:r>
      <w:r w:rsidR="0048373E" w:rsidRPr="00AE662B">
        <w:rPr>
          <w:rFonts w:ascii="Times New Roman" w:hAnsi="Times New Roman" w:cs="Times New Roman"/>
          <w:sz w:val="24"/>
          <w:szCs w:val="24"/>
        </w:rPr>
        <w:t xml:space="preserve"> </w:t>
      </w:r>
      <w:r w:rsidRPr="00AE662B">
        <w:rPr>
          <w:rFonts w:ascii="Times New Roman" w:hAnsi="Times New Roman" w:cs="Times New Roman"/>
          <w:sz w:val="24"/>
          <w:szCs w:val="24"/>
        </w:rPr>
        <w:t>niiskuse</w:t>
      </w:r>
      <w:r w:rsidR="0048373E">
        <w:rPr>
          <w:rFonts w:ascii="Times New Roman" w:hAnsi="Times New Roman" w:cs="Times New Roman"/>
          <w:sz w:val="24"/>
          <w:szCs w:val="24"/>
        </w:rPr>
        <w:t>ks</w:t>
      </w:r>
      <w:r w:rsidRPr="00AE662B">
        <w:rPr>
          <w:rFonts w:ascii="Times New Roman" w:hAnsi="Times New Roman" w:cs="Times New Roman"/>
          <w:sz w:val="24"/>
          <w:szCs w:val="24"/>
        </w:rPr>
        <w:t xml:space="preserve"> </w:t>
      </w:r>
      <w:r w:rsidR="0048373E" w:rsidRPr="00AE662B">
        <w:rPr>
          <w:rFonts w:ascii="Times New Roman" w:hAnsi="Times New Roman" w:cs="Times New Roman"/>
          <w:sz w:val="24"/>
          <w:szCs w:val="24"/>
        </w:rPr>
        <w:t xml:space="preserve">oli mõõdetud </w:t>
      </w:r>
      <w:r w:rsidRPr="00AE662B">
        <w:rPr>
          <w:rFonts w:ascii="Times New Roman" w:hAnsi="Times New Roman" w:cs="Times New Roman"/>
          <w:sz w:val="24"/>
          <w:szCs w:val="24"/>
        </w:rPr>
        <w:t>W</w:t>
      </w:r>
      <w:r w:rsidRPr="00AE662B">
        <w:rPr>
          <w:rFonts w:ascii="Times New Roman" w:hAnsi="Times New Roman" w:cs="Times New Roman"/>
          <w:sz w:val="24"/>
          <w:szCs w:val="24"/>
          <w:vertAlign w:val="subscript"/>
        </w:rPr>
        <w:t>t</w:t>
      </w:r>
      <w:r w:rsidR="0048373E">
        <w:rPr>
          <w:rFonts w:ascii="Times New Roman" w:hAnsi="Times New Roman" w:cs="Times New Roman"/>
          <w:sz w:val="24"/>
          <w:szCs w:val="24"/>
        </w:rPr>
        <w:t>=15,2%, millest järelduvalt on</w:t>
      </w:r>
      <w:r w:rsidRPr="00AE662B">
        <w:rPr>
          <w:rFonts w:ascii="Times New Roman" w:hAnsi="Times New Roman" w:cs="Times New Roman"/>
          <w:sz w:val="24"/>
          <w:szCs w:val="24"/>
        </w:rPr>
        <w:t xml:space="preserve"> kütteväärtus 15543 kJ/kg</w:t>
      </w:r>
      <w:r>
        <w:rPr>
          <w:rFonts w:ascii="Times New Roman" w:hAnsi="Times New Roman" w:cs="Times New Roman"/>
          <w:sz w:val="24"/>
          <w:szCs w:val="24"/>
        </w:rPr>
        <w:t xml:space="preserve"> </w:t>
      </w:r>
      <w:r w:rsidRPr="00AE662B">
        <w:rPr>
          <w:rFonts w:ascii="Times New Roman" w:hAnsi="Times New Roman" w:cs="Times New Roman"/>
          <w:sz w:val="24"/>
          <w:szCs w:val="24"/>
        </w:rPr>
        <w:t xml:space="preserve"> (Lepa jt., 2001)</w:t>
      </w:r>
      <w:r>
        <w:rPr>
          <w:rFonts w:ascii="Times New Roman" w:hAnsi="Times New Roman" w:cs="Times New Roman"/>
          <w:sz w:val="24"/>
          <w:szCs w:val="24"/>
        </w:rPr>
        <w:t xml:space="preserve"> </w:t>
      </w:r>
      <w:r w:rsidR="0048373E">
        <w:rPr>
          <w:rFonts w:ascii="Times New Roman" w:hAnsi="Times New Roman" w:cs="Times New Roman"/>
          <w:sz w:val="24"/>
          <w:szCs w:val="24"/>
        </w:rPr>
        <w:t xml:space="preserve">ehk </w:t>
      </w:r>
      <w:r w:rsidRPr="00AE662B">
        <w:rPr>
          <w:rFonts w:ascii="Times New Roman" w:hAnsi="Times New Roman" w:cs="Times New Roman"/>
          <w:sz w:val="24"/>
          <w:szCs w:val="24"/>
        </w:rPr>
        <w:t>4,32</w:t>
      </w:r>
      <w:r w:rsidR="0048373E">
        <w:rPr>
          <w:rFonts w:ascii="Times New Roman" w:hAnsi="Times New Roman" w:cs="Times New Roman"/>
          <w:sz w:val="24"/>
          <w:szCs w:val="24"/>
        </w:rPr>
        <w:t xml:space="preserve"> kW∙h</w:t>
      </w:r>
      <w:r w:rsidRPr="00AE662B">
        <w:rPr>
          <w:rFonts w:ascii="Times New Roman" w:hAnsi="Times New Roman" w:cs="Times New Roman"/>
          <w:sz w:val="24"/>
          <w:szCs w:val="24"/>
        </w:rPr>
        <w:t xml:space="preserve">. Seega kulutati ahju kütmisel 217,6 MJ energiat. Lähtudes Wagneri võrrandist (Ebler 2004) leitakse ahju kasutegur otsesel meetodil. Lihtsustusena on arvutustes kasutatud temperatuuri mõõtmisi ahju tagakülje keskel seitsmest punktist </w:t>
      </w:r>
      <w:r w:rsidR="0048373E">
        <w:rPr>
          <w:rFonts w:ascii="Times New Roman" w:hAnsi="Times New Roman" w:cs="Times New Roman"/>
          <w:sz w:val="24"/>
          <w:szCs w:val="24"/>
        </w:rPr>
        <w:t>(</w:t>
      </w:r>
      <w:r w:rsidRPr="00AE662B">
        <w:rPr>
          <w:rFonts w:ascii="Times New Roman" w:hAnsi="Times New Roman" w:cs="Times New Roman"/>
          <w:sz w:val="24"/>
          <w:szCs w:val="24"/>
        </w:rPr>
        <w:t>vt</w:t>
      </w:r>
      <w:r>
        <w:rPr>
          <w:rFonts w:ascii="Times New Roman" w:hAnsi="Times New Roman" w:cs="Times New Roman"/>
          <w:sz w:val="24"/>
          <w:szCs w:val="24"/>
        </w:rPr>
        <w:t>. joon</w:t>
      </w:r>
      <w:r w:rsidR="0048373E">
        <w:rPr>
          <w:rFonts w:ascii="Times New Roman" w:hAnsi="Times New Roman" w:cs="Times New Roman"/>
          <w:sz w:val="24"/>
          <w:szCs w:val="24"/>
        </w:rPr>
        <w:t>is</w:t>
      </w:r>
      <w:r>
        <w:rPr>
          <w:rFonts w:ascii="Times New Roman" w:hAnsi="Times New Roman" w:cs="Times New Roman"/>
          <w:sz w:val="24"/>
          <w:szCs w:val="24"/>
        </w:rPr>
        <w:t> 3</w:t>
      </w:r>
      <w:r w:rsidR="0048373E">
        <w:rPr>
          <w:rFonts w:ascii="Times New Roman" w:hAnsi="Times New Roman" w:cs="Times New Roman"/>
          <w:sz w:val="24"/>
          <w:szCs w:val="24"/>
        </w:rPr>
        <w:t>)</w:t>
      </w:r>
      <w:r>
        <w:rPr>
          <w:rFonts w:ascii="Times New Roman" w:hAnsi="Times New Roman" w:cs="Times New Roman"/>
          <w:sz w:val="24"/>
          <w:szCs w:val="24"/>
        </w:rPr>
        <w:t xml:space="preserve">. </w:t>
      </w:r>
      <w:r w:rsidR="00414455">
        <w:rPr>
          <w:rFonts w:ascii="Times New Roman" w:hAnsi="Times New Roman" w:cs="Times New Roman"/>
          <w:sz w:val="24"/>
          <w:szCs w:val="24"/>
        </w:rPr>
        <w:t>Andmetöötlusest nähtub</w:t>
      </w:r>
      <w:r w:rsidRPr="00AE662B">
        <w:rPr>
          <w:rFonts w:ascii="Times New Roman" w:hAnsi="Times New Roman" w:cs="Times New Roman"/>
          <w:sz w:val="24"/>
          <w:szCs w:val="24"/>
        </w:rPr>
        <w:t xml:space="preserve">, et ahju </w:t>
      </w:r>
      <w:r>
        <w:rPr>
          <w:rFonts w:ascii="Times New Roman" w:hAnsi="Times New Roman" w:cs="Times New Roman"/>
          <w:sz w:val="24"/>
          <w:szCs w:val="24"/>
        </w:rPr>
        <w:lastRenderedPageBreak/>
        <w:t>k</w:t>
      </w:r>
      <w:r w:rsidRPr="00AE662B">
        <w:rPr>
          <w:rFonts w:ascii="Times New Roman" w:hAnsi="Times New Roman" w:cs="Times New Roman"/>
          <w:sz w:val="24"/>
          <w:szCs w:val="24"/>
        </w:rPr>
        <w:t xml:space="preserve">asuteguri keskväärtus </w:t>
      </w:r>
      <w:r>
        <w:rPr>
          <w:rFonts w:ascii="Times New Roman" w:hAnsi="Times New Roman" w:cs="Times New Roman"/>
          <w:sz w:val="24"/>
          <w:szCs w:val="24"/>
        </w:rPr>
        <w:t xml:space="preserve">oli </w:t>
      </w:r>
      <w:r w:rsidRPr="00AE662B">
        <w:rPr>
          <w:rFonts w:ascii="Times New Roman" w:hAnsi="Times New Roman" w:cs="Times New Roman"/>
          <w:sz w:val="24"/>
          <w:szCs w:val="24"/>
        </w:rPr>
        <w:t>78%.</w:t>
      </w:r>
      <w:r w:rsidRPr="00ED0FFF">
        <w:rPr>
          <w:rFonts w:ascii="Times New Roman" w:hAnsi="Times New Roman" w:cs="Times New Roman"/>
          <w:b/>
          <w:sz w:val="24"/>
          <w:szCs w:val="24"/>
        </w:rPr>
        <w:t xml:space="preserve"> </w:t>
      </w:r>
      <w:r>
        <w:rPr>
          <w:rFonts w:ascii="Times New Roman" w:hAnsi="Times New Roman" w:cs="Times New Roman"/>
          <w:sz w:val="24"/>
          <w:szCs w:val="24"/>
        </w:rPr>
        <w:t>Ahjule tehti ka term</w:t>
      </w:r>
      <w:r w:rsidR="00414455">
        <w:rPr>
          <w:rFonts w:ascii="Times New Roman" w:hAnsi="Times New Roman" w:cs="Times New Roman"/>
          <w:sz w:val="24"/>
          <w:szCs w:val="24"/>
        </w:rPr>
        <w:t>ograafiline analüüs, nagu on kirjeldatud eelnevas osas.</w:t>
      </w:r>
    </w:p>
    <w:p w:rsidR="006579D9" w:rsidRPr="00AE662B" w:rsidRDefault="006579D9" w:rsidP="00414455">
      <w:pPr>
        <w:spacing w:line="360" w:lineRule="auto"/>
        <w:jc w:val="both"/>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6EB2AC74" wp14:editId="578EDD4B">
            <wp:extent cx="5663821" cy="3261815"/>
            <wp:effectExtent l="0" t="0" r="13335" b="1524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79D9" w:rsidRPr="001A15C7" w:rsidRDefault="006579D9" w:rsidP="00246521">
      <w:pPr>
        <w:spacing w:after="0" w:line="240" w:lineRule="auto"/>
        <w:jc w:val="both"/>
        <w:rPr>
          <w:rFonts w:ascii="Times New Roman" w:hAnsi="Times New Roman" w:cs="Times New Roman"/>
        </w:rPr>
      </w:pPr>
      <w:r w:rsidRPr="001A15C7">
        <w:rPr>
          <w:rFonts w:ascii="Times New Roman" w:hAnsi="Times New Roman" w:cs="Times New Roman"/>
          <w:b/>
        </w:rPr>
        <w:t xml:space="preserve">Joonis 3 </w:t>
      </w:r>
      <w:r w:rsidRPr="001A15C7">
        <w:rPr>
          <w:rFonts w:ascii="Times New Roman" w:hAnsi="Times New Roman" w:cs="Times New Roman"/>
        </w:rPr>
        <w:t>Ahju pinnatemperatuuride mõõtmistulemused vaatlusperioodil</w:t>
      </w:r>
    </w:p>
    <w:p w:rsidR="00485675" w:rsidRPr="001A15C7" w:rsidRDefault="00485675" w:rsidP="00246521">
      <w:pPr>
        <w:spacing w:after="0" w:line="240" w:lineRule="auto"/>
        <w:jc w:val="both"/>
        <w:rPr>
          <w:rFonts w:ascii="Times New Roman" w:hAnsi="Times New Roman" w:cs="Times New Roman"/>
          <w:lang w:val="en-GB"/>
        </w:rPr>
      </w:pPr>
      <w:r w:rsidRPr="001A15C7">
        <w:rPr>
          <w:rFonts w:ascii="Times New Roman" w:hAnsi="Times New Roman" w:cs="Times New Roman"/>
          <w:b/>
          <w:lang w:val="en-GB"/>
        </w:rPr>
        <w:t>Figure 3</w:t>
      </w:r>
      <w:r w:rsidRPr="001A15C7">
        <w:rPr>
          <w:rFonts w:ascii="Times New Roman" w:hAnsi="Times New Roman" w:cs="Times New Roman"/>
          <w:lang w:val="en-GB"/>
        </w:rPr>
        <w:t xml:space="preserve"> Measurements results </w:t>
      </w:r>
      <w:r w:rsidR="00310589" w:rsidRPr="001A15C7">
        <w:rPr>
          <w:rFonts w:ascii="Times New Roman" w:hAnsi="Times New Roman" w:cs="Times New Roman"/>
          <w:lang w:val="en-GB"/>
        </w:rPr>
        <w:t xml:space="preserve">of </w:t>
      </w:r>
      <w:r w:rsidR="00F631F4" w:rsidRPr="001A15C7">
        <w:rPr>
          <w:rFonts w:ascii="Times New Roman" w:hAnsi="Times New Roman" w:cs="Times New Roman"/>
          <w:lang w:val="en-GB"/>
        </w:rPr>
        <w:t>surfac</w:t>
      </w:r>
      <w:r w:rsidR="00310589" w:rsidRPr="001A15C7">
        <w:rPr>
          <w:rFonts w:ascii="Times New Roman" w:hAnsi="Times New Roman" w:cs="Times New Roman"/>
          <w:lang w:val="en-GB"/>
        </w:rPr>
        <w:t>e temperatures</w:t>
      </w:r>
    </w:p>
    <w:p w:rsidR="00246521" w:rsidRPr="00AE662B" w:rsidRDefault="00246521" w:rsidP="00246521">
      <w:pPr>
        <w:spacing w:after="0" w:line="240" w:lineRule="auto"/>
        <w:jc w:val="both"/>
        <w:rPr>
          <w:rFonts w:ascii="Times New Roman" w:hAnsi="Times New Roman" w:cs="Times New Roman"/>
          <w:sz w:val="24"/>
          <w:szCs w:val="24"/>
        </w:rPr>
      </w:pPr>
    </w:p>
    <w:p w:rsidR="00ED0FFF" w:rsidRPr="006579D9" w:rsidRDefault="00ED0FFF" w:rsidP="008946EF">
      <w:pPr>
        <w:spacing w:line="360" w:lineRule="auto"/>
        <w:rPr>
          <w:rFonts w:ascii="Times New Roman" w:hAnsi="Times New Roman" w:cs="Times New Roman"/>
          <w:b/>
          <w:sz w:val="24"/>
          <w:szCs w:val="24"/>
        </w:rPr>
      </w:pPr>
      <w:r w:rsidRPr="006579D9">
        <w:rPr>
          <w:rFonts w:ascii="Times New Roman" w:hAnsi="Times New Roman" w:cs="Times New Roman"/>
          <w:b/>
          <w:sz w:val="24"/>
          <w:szCs w:val="24"/>
        </w:rPr>
        <w:t>Järeldused klassika</w:t>
      </w:r>
      <w:r>
        <w:rPr>
          <w:rFonts w:ascii="Times New Roman" w:hAnsi="Times New Roman" w:cs="Times New Roman"/>
          <w:b/>
          <w:sz w:val="24"/>
          <w:szCs w:val="24"/>
        </w:rPr>
        <w:t>liste ahjude mõõtmistulemustest</w:t>
      </w:r>
    </w:p>
    <w:p w:rsidR="006579D9" w:rsidRPr="00ED0FFF" w:rsidRDefault="0048373E" w:rsidP="00ED0FFF">
      <w:pPr>
        <w:spacing w:line="360" w:lineRule="auto"/>
        <w:jc w:val="both"/>
        <w:rPr>
          <w:rFonts w:ascii="Times New Roman" w:hAnsi="Times New Roman" w:cs="Times New Roman"/>
          <w:sz w:val="24"/>
          <w:szCs w:val="24"/>
        </w:rPr>
      </w:pPr>
      <w:r>
        <w:rPr>
          <w:rFonts w:ascii="Times New Roman" w:hAnsi="Times New Roman" w:cs="Times New Roman"/>
          <w:sz w:val="24"/>
          <w:szCs w:val="24"/>
        </w:rPr>
        <w:t>Mida pikem on lõõristik, seda madalam on lahkuva suitsugaasi temperatuur, mis tõstab ahju kasutegurit</w:t>
      </w:r>
      <w:r w:rsidR="00ED0FFF" w:rsidRPr="00ED0FFF">
        <w:rPr>
          <w:rFonts w:ascii="Times New Roman" w:hAnsi="Times New Roman" w:cs="Times New Roman"/>
          <w:sz w:val="24"/>
          <w:szCs w:val="24"/>
        </w:rPr>
        <w:t xml:space="preserve">. Lühikese lõõriga ahjudel väljuvad suitsugaasid </w:t>
      </w:r>
      <w:r>
        <w:rPr>
          <w:rFonts w:ascii="Times New Roman" w:hAnsi="Times New Roman" w:cs="Times New Roman"/>
          <w:sz w:val="24"/>
          <w:szCs w:val="24"/>
        </w:rPr>
        <w:t xml:space="preserve">aga </w:t>
      </w:r>
      <w:r w:rsidR="00ED0FFF" w:rsidRPr="00ED0FFF">
        <w:rPr>
          <w:rFonts w:ascii="Times New Roman" w:hAnsi="Times New Roman" w:cs="Times New Roman"/>
          <w:sz w:val="24"/>
          <w:szCs w:val="24"/>
        </w:rPr>
        <w:t xml:space="preserve">temperatuuriga </w:t>
      </w:r>
      <w:r>
        <w:rPr>
          <w:rFonts w:ascii="Times New Roman" w:hAnsi="Times New Roman" w:cs="Times New Roman"/>
          <w:sz w:val="24"/>
          <w:szCs w:val="24"/>
        </w:rPr>
        <w:t xml:space="preserve">isegi </w:t>
      </w:r>
      <w:r w:rsidR="00ED0FFF" w:rsidRPr="00ED0FFF">
        <w:rPr>
          <w:rFonts w:ascii="Times New Roman" w:hAnsi="Times New Roman" w:cs="Times New Roman"/>
          <w:sz w:val="24"/>
          <w:szCs w:val="24"/>
        </w:rPr>
        <w:t xml:space="preserve">üle </w:t>
      </w:r>
      <w:r>
        <w:rPr>
          <w:rFonts w:ascii="Times New Roman" w:hAnsi="Times New Roman" w:cs="Times New Roman"/>
          <w:sz w:val="24"/>
          <w:szCs w:val="24"/>
        </w:rPr>
        <w:t>400 °C.</w:t>
      </w:r>
      <w:r w:rsidR="00ED0FFF" w:rsidRPr="00ED0FFF">
        <w:rPr>
          <w:rFonts w:ascii="Times New Roman" w:hAnsi="Times New Roman" w:cs="Times New Roman"/>
          <w:sz w:val="24"/>
          <w:szCs w:val="24"/>
        </w:rPr>
        <w:t xml:space="preserve"> Ideaalne oleks temperatuuri </w:t>
      </w:r>
      <w:r>
        <w:rPr>
          <w:rFonts w:ascii="Times New Roman" w:hAnsi="Times New Roman" w:cs="Times New Roman"/>
          <w:sz w:val="24"/>
          <w:szCs w:val="24"/>
        </w:rPr>
        <w:t xml:space="preserve">ca </w:t>
      </w:r>
      <w:r w:rsidR="00ED0FFF" w:rsidRPr="00ED0FFF">
        <w:rPr>
          <w:rFonts w:ascii="Times New Roman" w:hAnsi="Times New Roman" w:cs="Times New Roman"/>
          <w:sz w:val="24"/>
          <w:szCs w:val="24"/>
        </w:rPr>
        <w:t xml:space="preserve">200 </w:t>
      </w:r>
      <w:r w:rsidRPr="00ED0FFF">
        <w:rPr>
          <w:rFonts w:ascii="Times New Roman" w:hAnsi="Times New Roman" w:cs="Times New Roman"/>
          <w:sz w:val="24"/>
          <w:szCs w:val="24"/>
        </w:rPr>
        <w:t>°C</w:t>
      </w:r>
      <w:r>
        <w:rPr>
          <w:rFonts w:ascii="Times New Roman" w:hAnsi="Times New Roman" w:cs="Times New Roman"/>
          <w:sz w:val="24"/>
          <w:szCs w:val="24"/>
        </w:rPr>
        <w:t>. Ka a</w:t>
      </w:r>
      <w:r w:rsidRPr="00ED0FFF">
        <w:rPr>
          <w:rFonts w:ascii="Times New Roman" w:hAnsi="Times New Roman" w:cs="Times New Roman"/>
          <w:sz w:val="24"/>
          <w:szCs w:val="24"/>
        </w:rPr>
        <w:t xml:space="preserve">lla </w:t>
      </w:r>
      <w:r>
        <w:rPr>
          <w:rFonts w:ascii="Times New Roman" w:hAnsi="Times New Roman" w:cs="Times New Roman"/>
          <w:sz w:val="24"/>
          <w:szCs w:val="24"/>
        </w:rPr>
        <w:t>35</w:t>
      </w:r>
      <w:r w:rsidRPr="00ED0FFF">
        <w:rPr>
          <w:rFonts w:ascii="Times New Roman" w:hAnsi="Times New Roman" w:cs="Times New Roman"/>
          <w:sz w:val="24"/>
          <w:szCs w:val="24"/>
        </w:rPr>
        <w:t>0 °C</w:t>
      </w:r>
      <w:r>
        <w:rPr>
          <w:rFonts w:ascii="Times New Roman" w:hAnsi="Times New Roman" w:cs="Times New Roman"/>
          <w:sz w:val="24"/>
          <w:szCs w:val="24"/>
        </w:rPr>
        <w:t xml:space="preserve"> </w:t>
      </w:r>
      <w:r w:rsidRPr="00ED0FFF">
        <w:rPr>
          <w:rFonts w:ascii="Times New Roman" w:hAnsi="Times New Roman" w:cs="Times New Roman"/>
          <w:sz w:val="24"/>
          <w:szCs w:val="24"/>
        </w:rPr>
        <w:t>võib lugeda olukor</w:t>
      </w:r>
      <w:r>
        <w:rPr>
          <w:rFonts w:ascii="Times New Roman" w:hAnsi="Times New Roman" w:cs="Times New Roman"/>
          <w:sz w:val="24"/>
          <w:szCs w:val="24"/>
        </w:rPr>
        <w:t>da</w:t>
      </w:r>
      <w:r w:rsidRPr="00ED0FFF">
        <w:rPr>
          <w:rFonts w:ascii="Times New Roman" w:hAnsi="Times New Roman" w:cs="Times New Roman"/>
          <w:sz w:val="24"/>
          <w:szCs w:val="24"/>
        </w:rPr>
        <w:t xml:space="preserve"> rahuldavaks. </w:t>
      </w:r>
      <w:r>
        <w:rPr>
          <w:rFonts w:ascii="Times New Roman" w:hAnsi="Times New Roman" w:cs="Times New Roman"/>
          <w:sz w:val="24"/>
          <w:szCs w:val="24"/>
        </w:rPr>
        <w:t>Liiga madalatel temperatuuridel</w:t>
      </w:r>
      <w:r w:rsidR="00ED0FFF" w:rsidRPr="00ED0FFF">
        <w:rPr>
          <w:rFonts w:ascii="Times New Roman" w:hAnsi="Times New Roman" w:cs="Times New Roman"/>
          <w:sz w:val="24"/>
          <w:szCs w:val="24"/>
        </w:rPr>
        <w:t xml:space="preserve"> võib </w:t>
      </w:r>
      <w:r w:rsidR="002C5F53">
        <w:rPr>
          <w:rFonts w:ascii="Times New Roman" w:hAnsi="Times New Roman" w:cs="Times New Roman"/>
          <w:sz w:val="24"/>
          <w:szCs w:val="24"/>
        </w:rPr>
        <w:t xml:space="preserve">omakorda </w:t>
      </w:r>
      <w:r w:rsidR="00ED0FFF" w:rsidRPr="00ED0FFF">
        <w:rPr>
          <w:rFonts w:ascii="Times New Roman" w:hAnsi="Times New Roman" w:cs="Times New Roman"/>
          <w:sz w:val="24"/>
          <w:szCs w:val="24"/>
        </w:rPr>
        <w:t xml:space="preserve">ahju kütmise erinevatel etappidel </w:t>
      </w:r>
      <w:r w:rsidR="002C5F53">
        <w:rPr>
          <w:rFonts w:ascii="Times New Roman" w:hAnsi="Times New Roman" w:cs="Times New Roman"/>
          <w:sz w:val="24"/>
          <w:szCs w:val="24"/>
        </w:rPr>
        <w:t>tekkida</w:t>
      </w:r>
      <w:r w:rsidR="00ED0FFF" w:rsidRPr="00ED0FFF">
        <w:rPr>
          <w:rFonts w:ascii="Times New Roman" w:hAnsi="Times New Roman" w:cs="Times New Roman"/>
          <w:sz w:val="24"/>
          <w:szCs w:val="24"/>
        </w:rPr>
        <w:t xml:space="preserve"> suitsugaasi kastepunkt.</w:t>
      </w:r>
      <w:r w:rsidR="00C7636D">
        <w:rPr>
          <w:rFonts w:ascii="Times New Roman" w:hAnsi="Times New Roman" w:cs="Times New Roman"/>
          <w:sz w:val="24"/>
          <w:szCs w:val="24"/>
        </w:rPr>
        <w:t xml:space="preserve"> </w:t>
      </w:r>
      <w:r w:rsidR="00ED0FFF" w:rsidRPr="00ED0FFF">
        <w:rPr>
          <w:rFonts w:ascii="Times New Roman" w:hAnsi="Times New Roman" w:cs="Times New Roman"/>
          <w:sz w:val="24"/>
          <w:szCs w:val="24"/>
        </w:rPr>
        <w:t xml:space="preserve">Suitsugaasi koostise analüüsile tuginedes võib väita, et põlemiskeemia oli kõigil vaadeldud ahjudel korras. </w:t>
      </w:r>
    </w:p>
    <w:p w:rsidR="00725228" w:rsidRPr="00AE662B" w:rsidRDefault="00725228" w:rsidP="008946EF">
      <w:pPr>
        <w:spacing w:line="360" w:lineRule="auto"/>
        <w:rPr>
          <w:rFonts w:ascii="Times New Roman" w:hAnsi="Times New Roman" w:cs="Times New Roman"/>
          <w:b/>
          <w:sz w:val="24"/>
          <w:szCs w:val="24"/>
        </w:rPr>
      </w:pPr>
      <w:r w:rsidRPr="00AE662B">
        <w:rPr>
          <w:rFonts w:ascii="Times New Roman" w:hAnsi="Times New Roman" w:cs="Times New Roman"/>
          <w:b/>
          <w:sz w:val="24"/>
          <w:szCs w:val="24"/>
        </w:rPr>
        <w:t>J</w:t>
      </w:r>
      <w:r w:rsidR="00ED0FFF">
        <w:rPr>
          <w:rFonts w:ascii="Times New Roman" w:hAnsi="Times New Roman" w:cs="Times New Roman"/>
          <w:b/>
          <w:sz w:val="24"/>
          <w:szCs w:val="24"/>
        </w:rPr>
        <w:t>äreldused moodulahju mõõtmistulemustest</w:t>
      </w:r>
    </w:p>
    <w:p w:rsidR="00725228" w:rsidRDefault="00725228" w:rsidP="00725228">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Uuritud moodulahju lõõristik on avar ja lühike, mistõttu on raskendatud soojusvahetus. Kolde konstruktsioon ja sellest tulenev põlemisprotsess on gaasianalüüsile tuginedes hea. Ahju pind soojeneb pärast kütmist ühtlaselt ja annab soojuse köetavale ruumile üle 18 tunni jooksul. Ahi vajaks kitsamaid ja pikemaid lõõre, mis on konstruktsiooniliselt raskesti saavutatav.</w:t>
      </w:r>
    </w:p>
    <w:p w:rsidR="00725228" w:rsidRDefault="00725228" w:rsidP="00725228">
      <w:pPr>
        <w:spacing w:line="360" w:lineRule="auto"/>
        <w:jc w:val="both"/>
        <w:rPr>
          <w:rFonts w:ascii="Times New Roman" w:hAnsi="Times New Roman" w:cs="Times New Roman"/>
          <w:sz w:val="24"/>
          <w:szCs w:val="24"/>
        </w:rPr>
      </w:pPr>
      <w:r w:rsidRPr="00AE662B">
        <w:rPr>
          <w:rFonts w:ascii="Times New Roman" w:hAnsi="Times New Roman" w:cs="Times New Roman"/>
          <w:sz w:val="24"/>
          <w:szCs w:val="24"/>
        </w:rPr>
        <w:t xml:space="preserve">Kaks rööbiti kulgevat lõõri ahju külgedel võivad tekitada küll piisava küttepinna, kuid suitsugaasi teekond on napp ja efektiivset soojusvahetust on raske korraldada. Tulemuseks </w:t>
      </w:r>
      <w:r w:rsidRPr="00AE662B">
        <w:rPr>
          <w:rFonts w:ascii="Times New Roman" w:hAnsi="Times New Roman" w:cs="Times New Roman"/>
          <w:sz w:val="24"/>
          <w:szCs w:val="24"/>
        </w:rPr>
        <w:lastRenderedPageBreak/>
        <w:t xml:space="preserve">võib olla ebapiisav soojusvahetus. See avaldub põlemisgaaside lubamatult kõrges temperatuuris korstnas. Täpsema tulemuse saamiseks on vajalikud täiendavad mõõtmised. </w:t>
      </w:r>
    </w:p>
    <w:p w:rsidR="006579D9" w:rsidRPr="00AE662B" w:rsidRDefault="00CA53A9" w:rsidP="006579D9">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extent cx="3834958" cy="3873500"/>
            <wp:effectExtent l="0" t="0" r="0" b="0"/>
            <wp:docPr id="5" name="Pilt 5" descr="C:\Documents and Settings\mart\My Documents\ECOHOUSING\TEUK2012\DSCF585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rt\My Documents\ECOHOUSING\TEUK2012\DSCF5859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41526" cy="3880134"/>
                    </a:xfrm>
                    <a:prstGeom prst="rect">
                      <a:avLst/>
                    </a:prstGeom>
                    <a:noFill/>
                    <a:ln>
                      <a:noFill/>
                    </a:ln>
                  </pic:spPr>
                </pic:pic>
              </a:graphicData>
            </a:graphic>
          </wp:inline>
        </w:drawing>
      </w:r>
    </w:p>
    <w:p w:rsidR="006579D9" w:rsidRPr="001A15C7" w:rsidRDefault="006579D9" w:rsidP="00246521">
      <w:pPr>
        <w:spacing w:after="0" w:line="240" w:lineRule="auto"/>
        <w:jc w:val="both"/>
        <w:rPr>
          <w:rFonts w:ascii="Times New Roman" w:hAnsi="Times New Roman" w:cs="Times New Roman"/>
        </w:rPr>
      </w:pPr>
      <w:r w:rsidRPr="001A15C7">
        <w:rPr>
          <w:rFonts w:ascii="Times New Roman" w:hAnsi="Times New Roman" w:cs="Times New Roman"/>
          <w:b/>
        </w:rPr>
        <w:t>Joonis 4</w:t>
      </w:r>
      <w:r w:rsidRPr="001A15C7">
        <w:rPr>
          <w:rFonts w:ascii="Times New Roman" w:hAnsi="Times New Roman" w:cs="Times New Roman"/>
        </w:rPr>
        <w:t xml:space="preserve"> Suitsugaasi termomeeter paigutatud läbi tahmatopsi</w:t>
      </w:r>
    </w:p>
    <w:p w:rsidR="00246521" w:rsidRPr="001A15C7" w:rsidRDefault="00246521" w:rsidP="00246521">
      <w:pPr>
        <w:spacing w:after="0" w:line="240" w:lineRule="auto"/>
        <w:jc w:val="both"/>
        <w:rPr>
          <w:rFonts w:ascii="Times New Roman" w:hAnsi="Times New Roman" w:cs="Times New Roman"/>
          <w:lang w:val="en-GB"/>
        </w:rPr>
      </w:pPr>
      <w:r w:rsidRPr="001A15C7">
        <w:rPr>
          <w:rFonts w:ascii="Times New Roman" w:hAnsi="Times New Roman" w:cs="Times New Roman"/>
          <w:b/>
          <w:lang w:val="en-GB"/>
        </w:rPr>
        <w:t>Figure 4</w:t>
      </w:r>
      <w:r w:rsidRPr="001A15C7">
        <w:rPr>
          <w:rFonts w:ascii="Times New Roman" w:hAnsi="Times New Roman" w:cs="Times New Roman"/>
          <w:lang w:val="en-GB"/>
        </w:rPr>
        <w:t xml:space="preserve"> Fl</w:t>
      </w:r>
      <w:r w:rsidR="00F631F4" w:rsidRPr="001A15C7">
        <w:rPr>
          <w:rFonts w:ascii="Times New Roman" w:hAnsi="Times New Roman" w:cs="Times New Roman"/>
          <w:lang w:val="en-GB"/>
        </w:rPr>
        <w:t>ue-gas thermo</w:t>
      </w:r>
      <w:r w:rsidRPr="001A15C7">
        <w:rPr>
          <w:rFonts w:ascii="Times New Roman" w:hAnsi="Times New Roman" w:cs="Times New Roman"/>
          <w:lang w:val="en-GB"/>
        </w:rPr>
        <w:t xml:space="preserve">meter in soot hatch </w:t>
      </w:r>
    </w:p>
    <w:p w:rsidR="00246521" w:rsidRPr="001A15C7" w:rsidRDefault="00246521" w:rsidP="00246521">
      <w:pPr>
        <w:spacing w:after="0" w:line="240" w:lineRule="auto"/>
        <w:jc w:val="both"/>
        <w:rPr>
          <w:rFonts w:ascii="Times New Roman" w:hAnsi="Times New Roman" w:cs="Times New Roman"/>
        </w:rPr>
      </w:pPr>
    </w:p>
    <w:p w:rsidR="001E6678" w:rsidRDefault="006579D9" w:rsidP="00246521">
      <w:pPr>
        <w:spacing w:line="360" w:lineRule="auto"/>
        <w:jc w:val="both"/>
        <w:rPr>
          <w:rFonts w:ascii="Times New Roman" w:hAnsi="Times New Roman" w:cs="Times New Roman"/>
          <w:b/>
          <w:sz w:val="24"/>
          <w:szCs w:val="24"/>
        </w:rPr>
      </w:pPr>
      <w:r w:rsidRPr="00AE662B">
        <w:rPr>
          <w:rFonts w:ascii="Times New Roman" w:hAnsi="Times New Roman" w:cs="Times New Roman"/>
          <w:sz w:val="24"/>
          <w:szCs w:val="24"/>
        </w:rPr>
        <w:t xml:space="preserve">Ahju igapäevane </w:t>
      </w:r>
      <w:r w:rsidR="002C5F53">
        <w:rPr>
          <w:rFonts w:ascii="Times New Roman" w:hAnsi="Times New Roman" w:cs="Times New Roman"/>
          <w:sz w:val="24"/>
          <w:szCs w:val="24"/>
        </w:rPr>
        <w:t>k</w:t>
      </w:r>
      <w:r w:rsidRPr="00AE662B">
        <w:rPr>
          <w:rFonts w:ascii="Times New Roman" w:hAnsi="Times New Roman" w:cs="Times New Roman"/>
          <w:sz w:val="24"/>
          <w:szCs w:val="24"/>
        </w:rPr>
        <w:t xml:space="preserve">asutaja saaks reaalajas informatsiooni ahju siibritagusele tahmaluugile monteeritud suitsugaasitermomeetrilt nagu on kujutatud joonisel </w:t>
      </w:r>
      <w:r w:rsidR="001E6678">
        <w:rPr>
          <w:rFonts w:ascii="Times New Roman" w:hAnsi="Times New Roman" w:cs="Times New Roman"/>
          <w:sz w:val="24"/>
          <w:szCs w:val="24"/>
        </w:rPr>
        <w:t>4</w:t>
      </w:r>
      <w:r w:rsidRPr="00AE662B">
        <w:rPr>
          <w:rFonts w:ascii="Times New Roman" w:hAnsi="Times New Roman" w:cs="Times New Roman"/>
          <w:sz w:val="24"/>
          <w:szCs w:val="24"/>
        </w:rPr>
        <w:t xml:space="preserve"> . Sellise pidevalt jälgitava näidiku põhjal on ahju kasutajal võimalik kujundada optimaalseid ja säästlikke kütmisvõtteid.</w:t>
      </w:r>
    </w:p>
    <w:p w:rsidR="006F3CA5" w:rsidRPr="006579D9" w:rsidRDefault="006F3CA5" w:rsidP="00D84227">
      <w:pPr>
        <w:spacing w:line="360" w:lineRule="auto"/>
        <w:jc w:val="center"/>
        <w:rPr>
          <w:rFonts w:ascii="Times New Roman" w:hAnsi="Times New Roman" w:cs="Times New Roman"/>
          <w:b/>
          <w:sz w:val="24"/>
          <w:szCs w:val="24"/>
        </w:rPr>
      </w:pPr>
      <w:r w:rsidRPr="006579D9">
        <w:rPr>
          <w:rFonts w:ascii="Times New Roman" w:hAnsi="Times New Roman" w:cs="Times New Roman"/>
          <w:b/>
          <w:sz w:val="24"/>
          <w:szCs w:val="24"/>
        </w:rPr>
        <w:t>Kokkuvõte</w:t>
      </w:r>
    </w:p>
    <w:p w:rsidR="004B3823" w:rsidRDefault="002C5F53" w:rsidP="00146FE6">
      <w:pPr>
        <w:spacing w:line="360" w:lineRule="auto"/>
        <w:jc w:val="both"/>
        <w:rPr>
          <w:rFonts w:ascii="Times New Roman" w:hAnsi="Times New Roman" w:cs="Times New Roman"/>
          <w:sz w:val="24"/>
          <w:szCs w:val="24"/>
        </w:rPr>
      </w:pPr>
      <w:r>
        <w:rPr>
          <w:rFonts w:ascii="Times New Roman" w:hAnsi="Times New Roman" w:cs="Times New Roman"/>
          <w:sz w:val="24"/>
          <w:szCs w:val="24"/>
        </w:rPr>
        <w:t>Uuring näitab</w:t>
      </w:r>
      <w:r w:rsidR="00485675" w:rsidRPr="00AE662B">
        <w:rPr>
          <w:rFonts w:ascii="Times New Roman" w:hAnsi="Times New Roman" w:cs="Times New Roman"/>
          <w:sz w:val="24"/>
          <w:szCs w:val="24"/>
        </w:rPr>
        <w:t>, et tänapäeval on pottseppadel suund</w:t>
      </w:r>
      <w:r w:rsidR="00485675">
        <w:rPr>
          <w:rFonts w:ascii="Times New Roman" w:hAnsi="Times New Roman" w:cs="Times New Roman"/>
          <w:sz w:val="24"/>
          <w:szCs w:val="24"/>
        </w:rPr>
        <w:t xml:space="preserve"> ehitada paksema seinaga ahje</w:t>
      </w:r>
      <w:r>
        <w:rPr>
          <w:rFonts w:ascii="Times New Roman" w:hAnsi="Times New Roman" w:cs="Times New Roman"/>
          <w:sz w:val="24"/>
          <w:szCs w:val="24"/>
        </w:rPr>
        <w:t>,</w:t>
      </w:r>
      <w:r w:rsidR="00485675" w:rsidRPr="00AE662B">
        <w:rPr>
          <w:rFonts w:ascii="Times New Roman" w:hAnsi="Times New Roman" w:cs="Times New Roman"/>
          <w:sz w:val="24"/>
          <w:szCs w:val="24"/>
        </w:rPr>
        <w:t xml:space="preserve"> </w:t>
      </w:r>
      <w:r>
        <w:rPr>
          <w:rFonts w:ascii="Times New Roman" w:hAnsi="Times New Roman" w:cs="Times New Roman"/>
          <w:sz w:val="24"/>
          <w:szCs w:val="24"/>
        </w:rPr>
        <w:t>sest</w:t>
      </w:r>
      <w:r w:rsidR="00485675" w:rsidRPr="00AE662B">
        <w:rPr>
          <w:rFonts w:ascii="Times New Roman" w:hAnsi="Times New Roman" w:cs="Times New Roman"/>
          <w:sz w:val="24"/>
          <w:szCs w:val="24"/>
        </w:rPr>
        <w:t xml:space="preserve"> need püsivad kauem soojad. Seega peab neid harvem kütma. Paksuseinaliste ahjude ehitamine eeldab aga</w:t>
      </w:r>
      <w:r>
        <w:rPr>
          <w:rFonts w:ascii="Times New Roman" w:hAnsi="Times New Roman" w:cs="Times New Roman"/>
          <w:sz w:val="24"/>
          <w:szCs w:val="24"/>
        </w:rPr>
        <w:t>,</w:t>
      </w:r>
      <w:r w:rsidR="00485675" w:rsidRPr="00AE662B">
        <w:rPr>
          <w:rFonts w:ascii="Times New Roman" w:hAnsi="Times New Roman" w:cs="Times New Roman"/>
          <w:sz w:val="24"/>
          <w:szCs w:val="24"/>
        </w:rPr>
        <w:t xml:space="preserve"> et maja oleks hästi soojustatud kuna paksuseinaliste ahjude temperatuur ei tõuse nii kõrgele ja seega ruumi antav soojusenergia jaguneb pikema aja peale.</w:t>
      </w:r>
      <w:r w:rsidR="00485675">
        <w:rPr>
          <w:rFonts w:ascii="Times New Roman" w:hAnsi="Times New Roman" w:cs="Times New Roman"/>
          <w:sz w:val="24"/>
          <w:szCs w:val="24"/>
        </w:rPr>
        <w:t xml:space="preserve"> </w:t>
      </w:r>
      <w:r w:rsidR="00A24FDB" w:rsidRPr="00AE662B">
        <w:rPr>
          <w:rFonts w:ascii="Times New Roman" w:hAnsi="Times New Roman" w:cs="Times New Roman"/>
          <w:sz w:val="24"/>
          <w:szCs w:val="24"/>
        </w:rPr>
        <w:t>Halvema soojustusega majade puhul võib paksuseinalise ahju võimsus jääda liiga väikseks ja külmemate ilmade korral ei suuda</w:t>
      </w:r>
      <w:r>
        <w:rPr>
          <w:rFonts w:ascii="Times New Roman" w:hAnsi="Times New Roman" w:cs="Times New Roman"/>
          <w:sz w:val="24"/>
          <w:szCs w:val="24"/>
        </w:rPr>
        <w:t xml:space="preserve"> see</w:t>
      </w:r>
      <w:r w:rsidR="00A24FDB" w:rsidRPr="00AE662B">
        <w:rPr>
          <w:rFonts w:ascii="Times New Roman" w:hAnsi="Times New Roman" w:cs="Times New Roman"/>
          <w:sz w:val="24"/>
          <w:szCs w:val="24"/>
        </w:rPr>
        <w:t xml:space="preserve"> tuba ära kütta.</w:t>
      </w:r>
      <w:r w:rsidR="00146FE6">
        <w:rPr>
          <w:rFonts w:ascii="Times New Roman" w:hAnsi="Times New Roman" w:cs="Times New Roman"/>
          <w:sz w:val="24"/>
          <w:szCs w:val="24"/>
        </w:rPr>
        <w:t xml:space="preserve"> </w:t>
      </w:r>
      <w:r w:rsidR="004B3823" w:rsidRPr="004B3823">
        <w:rPr>
          <w:rFonts w:ascii="Times New Roman" w:hAnsi="Times New Roman" w:cs="Times New Roman"/>
          <w:sz w:val="24"/>
          <w:szCs w:val="24"/>
        </w:rPr>
        <w:t>Siin on kõige e</w:t>
      </w:r>
      <w:r w:rsidR="004B3823">
        <w:rPr>
          <w:rFonts w:ascii="Times New Roman" w:hAnsi="Times New Roman" w:cs="Times New Roman"/>
          <w:sz w:val="24"/>
          <w:szCs w:val="24"/>
        </w:rPr>
        <w:t>nam etteheiteid just telliskivi</w:t>
      </w:r>
      <w:r w:rsidR="004B3823" w:rsidRPr="004B3823">
        <w:rPr>
          <w:rFonts w:ascii="Times New Roman" w:hAnsi="Times New Roman" w:cs="Times New Roman"/>
          <w:sz w:val="24"/>
          <w:szCs w:val="24"/>
        </w:rPr>
        <w:t>ahjude ehitajatele. Selline arusaam tuli meile Soomest ja nemad võtsid selle üle Venemaalt. Euroopa ei ehita telliskiv</w:t>
      </w:r>
      <w:r w:rsidR="004B3823">
        <w:rPr>
          <w:rFonts w:ascii="Times New Roman" w:hAnsi="Times New Roman" w:cs="Times New Roman"/>
          <w:sz w:val="24"/>
          <w:szCs w:val="24"/>
        </w:rPr>
        <w:t xml:space="preserve">iahjusid. Senikaua kui puuduvad reaalsed </w:t>
      </w:r>
      <w:r w:rsidR="004B3823">
        <w:rPr>
          <w:rFonts w:ascii="Times New Roman" w:hAnsi="Times New Roman" w:cs="Times New Roman"/>
          <w:sz w:val="24"/>
          <w:szCs w:val="24"/>
        </w:rPr>
        <w:lastRenderedPageBreak/>
        <w:t>mõõtmis</w:t>
      </w:r>
      <w:r w:rsidR="004B3823" w:rsidRPr="004B3823">
        <w:rPr>
          <w:rFonts w:ascii="Times New Roman" w:hAnsi="Times New Roman" w:cs="Times New Roman"/>
          <w:sz w:val="24"/>
          <w:szCs w:val="24"/>
        </w:rPr>
        <w:t xml:space="preserve">tulemused on raske </w:t>
      </w:r>
      <w:r w:rsidR="005B2382">
        <w:rPr>
          <w:rFonts w:ascii="Times New Roman" w:hAnsi="Times New Roman" w:cs="Times New Roman"/>
          <w:sz w:val="24"/>
          <w:szCs w:val="24"/>
        </w:rPr>
        <w:t xml:space="preserve">objektiivselt põhjendada ühe või teise konstruktsiooni eeliseid ning eksiarvamustel põhinevaid </w:t>
      </w:r>
      <w:r w:rsidR="004B3823" w:rsidRPr="004B3823">
        <w:rPr>
          <w:rFonts w:ascii="Times New Roman" w:hAnsi="Times New Roman" w:cs="Times New Roman"/>
          <w:sz w:val="24"/>
          <w:szCs w:val="24"/>
        </w:rPr>
        <w:t>seisukohti ümber lükata.</w:t>
      </w:r>
    </w:p>
    <w:p w:rsidR="00146FE6" w:rsidRPr="00F631F4" w:rsidRDefault="00485675" w:rsidP="00146FE6">
      <w:pPr>
        <w:spacing w:line="360" w:lineRule="auto"/>
        <w:jc w:val="both"/>
        <w:rPr>
          <w:rFonts w:ascii="Times New Roman" w:hAnsi="Times New Roman" w:cs="Times New Roman"/>
          <w:sz w:val="24"/>
          <w:szCs w:val="24"/>
        </w:rPr>
      </w:pPr>
      <w:r>
        <w:rPr>
          <w:rFonts w:ascii="Times New Roman" w:hAnsi="Times New Roman" w:cs="Times New Roman"/>
          <w:sz w:val="24"/>
          <w:szCs w:val="24"/>
        </w:rPr>
        <w:t>Viimasesse t</w:t>
      </w:r>
      <w:r w:rsidR="006F3CA5" w:rsidRPr="00AE662B">
        <w:rPr>
          <w:rFonts w:ascii="Times New Roman" w:hAnsi="Times New Roman" w:cs="Times New Roman"/>
          <w:sz w:val="24"/>
          <w:szCs w:val="24"/>
        </w:rPr>
        <w:t xml:space="preserve">ahmatopsi </w:t>
      </w:r>
      <w:r>
        <w:rPr>
          <w:rFonts w:ascii="Times New Roman" w:hAnsi="Times New Roman" w:cs="Times New Roman"/>
          <w:sz w:val="24"/>
          <w:szCs w:val="24"/>
        </w:rPr>
        <w:t xml:space="preserve">tuleks </w:t>
      </w:r>
      <w:r w:rsidR="006F3CA5" w:rsidRPr="00AE662B">
        <w:rPr>
          <w:rFonts w:ascii="Times New Roman" w:hAnsi="Times New Roman" w:cs="Times New Roman"/>
          <w:sz w:val="24"/>
          <w:szCs w:val="24"/>
        </w:rPr>
        <w:t>paigaldada statsionaarn</w:t>
      </w:r>
      <w:r w:rsidR="006F3CA5">
        <w:rPr>
          <w:rFonts w:ascii="Times New Roman" w:hAnsi="Times New Roman" w:cs="Times New Roman"/>
          <w:sz w:val="24"/>
          <w:szCs w:val="24"/>
        </w:rPr>
        <w:t>e suitsugaasi termomeeter. Lühikese lõõriga ahjude suitsugaasi lahkumistemperatuur korstnasse on liiga kõrge, mis tähendab suurt soojuskadu, kuid võib põhjustada ka tuleohtu. Seega peaks ahju projekteerimisel leidma võimaluse piisava soojusvahetuspinna loomiseks lõõristikus. Seda sätestab ka vastav standard EN 15544.</w:t>
      </w:r>
      <w:r w:rsidR="00146FE6" w:rsidRPr="00146FE6">
        <w:rPr>
          <w:rFonts w:ascii="Times New Roman" w:hAnsi="Times New Roman" w:cs="Times New Roman"/>
          <w:b/>
          <w:sz w:val="24"/>
          <w:szCs w:val="24"/>
        </w:rPr>
        <w:t xml:space="preserve"> </w:t>
      </w:r>
      <w:r w:rsidR="00F631F4" w:rsidRPr="00F631F4">
        <w:rPr>
          <w:rFonts w:ascii="Times New Roman" w:hAnsi="Times New Roman" w:cs="Times New Roman"/>
          <w:sz w:val="24"/>
          <w:szCs w:val="24"/>
        </w:rPr>
        <w:t>Mida öelda ahju kohta kui kolde temperatuur on 700 kraadi ja suitsugaasid siibri taga on 450 kraadi. Sellise ahju kasutegur on 35 %. See on küttepuude raiskamise masin</w:t>
      </w:r>
      <w:r w:rsidR="00FC0568">
        <w:rPr>
          <w:rFonts w:ascii="Times New Roman" w:hAnsi="Times New Roman" w:cs="Times New Roman"/>
          <w:sz w:val="24"/>
          <w:szCs w:val="24"/>
        </w:rPr>
        <w:t>!</w:t>
      </w:r>
      <w:r w:rsidR="00F631F4" w:rsidRPr="00F631F4">
        <w:rPr>
          <w:rFonts w:ascii="Times New Roman" w:hAnsi="Times New Roman" w:cs="Times New Roman"/>
          <w:sz w:val="24"/>
          <w:szCs w:val="24"/>
        </w:rPr>
        <w:t xml:space="preserve"> </w:t>
      </w:r>
    </w:p>
    <w:p w:rsidR="00146FE6" w:rsidRPr="006579D9" w:rsidRDefault="00CB685D" w:rsidP="00CB685D">
      <w:pPr>
        <w:spacing w:line="360" w:lineRule="auto"/>
        <w:rPr>
          <w:rFonts w:ascii="Times New Roman" w:hAnsi="Times New Roman" w:cs="Times New Roman"/>
          <w:b/>
          <w:sz w:val="24"/>
          <w:szCs w:val="24"/>
        </w:rPr>
      </w:pPr>
      <w:r>
        <w:rPr>
          <w:rFonts w:ascii="Times New Roman" w:hAnsi="Times New Roman" w:cs="Times New Roman"/>
          <w:b/>
          <w:sz w:val="24"/>
          <w:szCs w:val="24"/>
        </w:rPr>
        <w:t>Kasutatud k</w:t>
      </w:r>
      <w:r w:rsidR="00146FE6" w:rsidRPr="006579D9">
        <w:rPr>
          <w:rFonts w:ascii="Times New Roman" w:hAnsi="Times New Roman" w:cs="Times New Roman"/>
          <w:b/>
          <w:sz w:val="24"/>
          <w:szCs w:val="24"/>
        </w:rPr>
        <w:t>irjandus</w:t>
      </w:r>
    </w:p>
    <w:p w:rsidR="00A32E90" w:rsidRPr="00A32E90" w:rsidRDefault="00A32E90" w:rsidP="00A32E90">
      <w:pPr>
        <w:spacing w:line="240" w:lineRule="auto"/>
        <w:jc w:val="both"/>
        <w:rPr>
          <w:rFonts w:ascii="Times New Roman" w:hAnsi="Times New Roman" w:cs="Times New Roman"/>
          <w:sz w:val="24"/>
          <w:szCs w:val="24"/>
        </w:rPr>
      </w:pPr>
      <w:r w:rsidRPr="00A32E90">
        <w:rPr>
          <w:rFonts w:ascii="Times New Roman" w:hAnsi="Times New Roman" w:cs="Times New Roman"/>
          <w:sz w:val="24"/>
          <w:szCs w:val="24"/>
        </w:rPr>
        <w:t>Ebler, G.,  “Fachkunde für Hafner, aebvhpt”, Wien, 2004</w:t>
      </w:r>
    </w:p>
    <w:p w:rsidR="00A32E90" w:rsidRPr="00A32E90" w:rsidRDefault="00A32E90" w:rsidP="00A32E90">
      <w:pPr>
        <w:spacing w:line="240" w:lineRule="auto"/>
        <w:jc w:val="both"/>
        <w:rPr>
          <w:rFonts w:ascii="Times New Roman" w:hAnsi="Times New Roman" w:cs="Times New Roman"/>
          <w:sz w:val="24"/>
          <w:szCs w:val="24"/>
        </w:rPr>
      </w:pPr>
      <w:r w:rsidRPr="00A32E90">
        <w:rPr>
          <w:rFonts w:ascii="Times New Roman" w:hAnsi="Times New Roman" w:cs="Times New Roman"/>
          <w:sz w:val="24"/>
          <w:szCs w:val="24"/>
        </w:rPr>
        <w:t>Ladva, A. Ahjude termograafiline vaatlus eksperthi</w:t>
      </w:r>
      <w:r w:rsidR="00ED0FFF">
        <w:rPr>
          <w:rFonts w:ascii="Times New Roman" w:hAnsi="Times New Roman" w:cs="Times New Roman"/>
          <w:sz w:val="24"/>
          <w:szCs w:val="24"/>
        </w:rPr>
        <w:t>nnangu eesmärgil bak. töö</w:t>
      </w:r>
      <w:r w:rsidRPr="00A32E90">
        <w:rPr>
          <w:rFonts w:ascii="Times New Roman" w:hAnsi="Times New Roman" w:cs="Times New Roman"/>
          <w:sz w:val="24"/>
          <w:szCs w:val="24"/>
        </w:rPr>
        <w:t xml:space="preserve"> EMÜ 2012</w:t>
      </w:r>
    </w:p>
    <w:p w:rsidR="00A32E90" w:rsidRDefault="00A32E90" w:rsidP="00A32E90">
      <w:pPr>
        <w:spacing w:line="240" w:lineRule="auto"/>
        <w:jc w:val="both"/>
        <w:rPr>
          <w:rFonts w:ascii="Times New Roman" w:hAnsi="Times New Roman" w:cs="Times New Roman"/>
          <w:sz w:val="24"/>
          <w:szCs w:val="24"/>
        </w:rPr>
      </w:pPr>
      <w:r w:rsidRPr="00A32E90">
        <w:rPr>
          <w:rFonts w:ascii="Times New Roman" w:hAnsi="Times New Roman" w:cs="Times New Roman"/>
          <w:sz w:val="24"/>
          <w:szCs w:val="24"/>
        </w:rPr>
        <w:t xml:space="preserve">Lepa, J., Jürjenson, K., Normak, A., Hovi, M Kütused soojusenergia tootmiseks EPMÜ 2001 </w:t>
      </w:r>
    </w:p>
    <w:p w:rsidR="00ED0FFF" w:rsidRPr="00A32E90" w:rsidRDefault="00ED0FFF" w:rsidP="00A32E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Ecohousing – projekti koduleht </w:t>
      </w:r>
      <w:r w:rsidRPr="00ED0FFF">
        <w:rPr>
          <w:rFonts w:ascii="Times New Roman" w:hAnsi="Times New Roman" w:cs="Times New Roman"/>
          <w:sz w:val="24"/>
          <w:szCs w:val="24"/>
        </w:rPr>
        <w:t xml:space="preserve">: </w:t>
      </w:r>
      <w:hyperlink r:id="rId17" w:history="1">
        <w:r w:rsidRPr="006C3D02">
          <w:rPr>
            <w:rStyle w:val="Hperlink"/>
            <w:rFonts w:ascii="Times New Roman" w:hAnsi="Times New Roman" w:cs="Times New Roman"/>
            <w:sz w:val="24"/>
            <w:szCs w:val="24"/>
          </w:rPr>
          <w:t>http://www.ecohousing-project.eu</w:t>
        </w:r>
      </w:hyperlink>
      <w:r>
        <w:rPr>
          <w:rFonts w:ascii="Times New Roman" w:hAnsi="Times New Roman" w:cs="Times New Roman"/>
          <w:sz w:val="24"/>
          <w:szCs w:val="24"/>
        </w:rPr>
        <w:t xml:space="preserve"> Saadaval 29.09.2012</w:t>
      </w:r>
    </w:p>
    <w:p w:rsidR="00AE662B" w:rsidRDefault="00CB685D" w:rsidP="00583D97">
      <w:pPr>
        <w:spacing w:line="240" w:lineRule="auto"/>
        <w:jc w:val="center"/>
        <w:rPr>
          <w:rFonts w:ascii="Times New Roman" w:hAnsi="Times New Roman" w:cs="Times New Roman"/>
          <w:b/>
          <w:caps/>
          <w:sz w:val="32"/>
          <w:szCs w:val="32"/>
          <w:lang w:val="en-GB"/>
        </w:rPr>
      </w:pPr>
      <w:r w:rsidRPr="00583D97">
        <w:rPr>
          <w:rFonts w:ascii="Times New Roman" w:hAnsi="Times New Roman" w:cs="Times New Roman"/>
          <w:b/>
          <w:caps/>
          <w:sz w:val="32"/>
          <w:szCs w:val="32"/>
          <w:lang w:val="en-GB"/>
        </w:rPr>
        <w:t>Examination of ovens for project Ecohousing</w:t>
      </w:r>
    </w:p>
    <w:p w:rsidR="00583D97" w:rsidRPr="00583D97" w:rsidRDefault="00583D97" w:rsidP="00583D97">
      <w:pPr>
        <w:spacing w:line="240" w:lineRule="auto"/>
        <w:jc w:val="center"/>
        <w:rPr>
          <w:rFonts w:ascii="Times New Roman" w:hAnsi="Times New Roman" w:cs="Times New Roman"/>
          <w:sz w:val="24"/>
          <w:szCs w:val="24"/>
          <w:lang w:val="en-GB"/>
        </w:rPr>
      </w:pPr>
      <w:r w:rsidRPr="00583D97">
        <w:rPr>
          <w:rFonts w:ascii="Times New Roman" w:hAnsi="Times New Roman" w:cs="Times New Roman"/>
          <w:sz w:val="24"/>
          <w:szCs w:val="24"/>
          <w:lang w:val="en-GB"/>
        </w:rPr>
        <w:t>Mart Hovi, Andres Menind, Külli Hovi, Argo Ladva</w:t>
      </w:r>
      <w:r w:rsidR="00654A92">
        <w:rPr>
          <w:rFonts w:ascii="Times New Roman" w:hAnsi="Times New Roman" w:cs="Times New Roman"/>
          <w:sz w:val="24"/>
          <w:szCs w:val="24"/>
          <w:lang w:val="en-GB"/>
        </w:rPr>
        <w:t xml:space="preserve">, </w:t>
      </w:r>
      <w:r w:rsidRPr="00583D97">
        <w:rPr>
          <w:rFonts w:ascii="Times New Roman" w:hAnsi="Times New Roman" w:cs="Times New Roman"/>
          <w:sz w:val="24"/>
          <w:szCs w:val="24"/>
          <w:lang w:val="en-GB"/>
        </w:rPr>
        <w:t>Annes Andresson</w:t>
      </w:r>
    </w:p>
    <w:p w:rsidR="00AE662B" w:rsidRDefault="00146FE6" w:rsidP="00CA0467">
      <w:pPr>
        <w:spacing w:line="360" w:lineRule="auto"/>
        <w:jc w:val="both"/>
        <w:rPr>
          <w:rFonts w:ascii="Times New Roman" w:hAnsi="Times New Roman" w:cs="Times New Roman"/>
          <w:sz w:val="24"/>
          <w:szCs w:val="24"/>
        </w:rPr>
      </w:pPr>
      <w:r w:rsidRPr="00146FE6">
        <w:rPr>
          <w:rFonts w:ascii="Times New Roman" w:hAnsi="Times New Roman" w:cs="Times New Roman"/>
          <w:sz w:val="24"/>
          <w:szCs w:val="24"/>
          <w:lang w:val="en-GB"/>
        </w:rPr>
        <w:t>Partners from EMU of Project Ecohousing  and external experts examined the deployment of renewable energy within the solid fuel ovens  in southern Estonia. 12 ovens were tested. The results show that the fireplace, piping and accumulative part should function compatibly. However, sometimes it is not so. Constructional errors occur for some newer heating devices. As a result, the temperature of flue gas is high which causes heat-loss and inflammability. Simple smoke thermometer can help in the observation of the behaviour of the equipment.</w:t>
      </w:r>
    </w:p>
    <w:p w:rsidR="00623463" w:rsidRPr="00AE662B" w:rsidRDefault="000F445A" w:rsidP="00146FE6">
      <w:pPr>
        <w:spacing w:line="360" w:lineRule="auto"/>
        <w:jc w:val="center"/>
        <w:rPr>
          <w:rFonts w:ascii="Times New Roman" w:hAnsi="Times New Roman" w:cs="Times New Roman"/>
          <w:sz w:val="24"/>
          <w:szCs w:val="24"/>
        </w:rPr>
      </w:pPr>
      <w:r w:rsidRPr="00AE662B">
        <w:rPr>
          <w:rFonts w:ascii="Times New Roman" w:hAnsi="Times New Roman" w:cs="Times New Roman"/>
          <w:noProof/>
          <w:sz w:val="24"/>
          <w:szCs w:val="24"/>
          <w:lang w:eastAsia="et-EE"/>
        </w:rPr>
        <w:drawing>
          <wp:inline distT="0" distB="0" distL="0" distR="0" wp14:anchorId="20FFB5D3" wp14:editId="0CEF3526">
            <wp:extent cx="4899546" cy="2417326"/>
            <wp:effectExtent l="0" t="0" r="0" b="2540"/>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9056" cy="2417084"/>
                    </a:xfrm>
                    <a:prstGeom prst="rect">
                      <a:avLst/>
                    </a:prstGeom>
                    <a:noFill/>
                    <a:ln>
                      <a:noFill/>
                    </a:ln>
                  </pic:spPr>
                </pic:pic>
              </a:graphicData>
            </a:graphic>
          </wp:inline>
        </w:drawing>
      </w:r>
    </w:p>
    <w:sectPr w:rsidR="00623463" w:rsidRPr="00AE662B" w:rsidSect="00AE662B">
      <w:footerReference w:type="default" r:id="rId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4B" w:rsidRDefault="0035014B" w:rsidP="006579D9">
      <w:pPr>
        <w:spacing w:after="0" w:line="240" w:lineRule="auto"/>
      </w:pPr>
      <w:r>
        <w:separator/>
      </w:r>
    </w:p>
  </w:endnote>
  <w:endnote w:type="continuationSeparator" w:id="0">
    <w:p w:rsidR="0035014B" w:rsidRDefault="0035014B" w:rsidP="0065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121673"/>
      <w:docPartObj>
        <w:docPartGallery w:val="Page Numbers (Bottom of Page)"/>
        <w:docPartUnique/>
      </w:docPartObj>
    </w:sdtPr>
    <w:sdtEndPr/>
    <w:sdtContent>
      <w:p w:rsidR="00A52E79" w:rsidRDefault="00A52E79">
        <w:pPr>
          <w:pStyle w:val="Jalus"/>
          <w:jc w:val="center"/>
        </w:pPr>
        <w:r>
          <w:fldChar w:fldCharType="begin"/>
        </w:r>
        <w:r>
          <w:instrText>PAGE   \* MERGEFORMAT</w:instrText>
        </w:r>
        <w:r>
          <w:fldChar w:fldCharType="separate"/>
        </w:r>
        <w:r w:rsidR="005724EC">
          <w:rPr>
            <w:noProof/>
          </w:rPr>
          <w:t>2</w:t>
        </w:r>
        <w:r>
          <w:fldChar w:fldCharType="end"/>
        </w:r>
      </w:p>
    </w:sdtContent>
  </w:sdt>
  <w:p w:rsidR="00A52E79" w:rsidRDefault="00A52E79">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4B" w:rsidRDefault="0035014B" w:rsidP="006579D9">
      <w:pPr>
        <w:spacing w:after="0" w:line="240" w:lineRule="auto"/>
      </w:pPr>
      <w:r>
        <w:separator/>
      </w:r>
    </w:p>
  </w:footnote>
  <w:footnote w:type="continuationSeparator" w:id="0">
    <w:p w:rsidR="0035014B" w:rsidRDefault="0035014B" w:rsidP="006579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AE6"/>
    <w:multiLevelType w:val="hybridMultilevel"/>
    <w:tmpl w:val="176CF9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2EF53518"/>
    <w:multiLevelType w:val="hybridMultilevel"/>
    <w:tmpl w:val="8C5627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FB"/>
    <w:rsid w:val="00010A83"/>
    <w:rsid w:val="0006505E"/>
    <w:rsid w:val="000C49C4"/>
    <w:rsid w:val="000F445A"/>
    <w:rsid w:val="00135AF4"/>
    <w:rsid w:val="00146FE6"/>
    <w:rsid w:val="001610DD"/>
    <w:rsid w:val="001A15C7"/>
    <w:rsid w:val="001D4184"/>
    <w:rsid w:val="001E6678"/>
    <w:rsid w:val="00210F0A"/>
    <w:rsid w:val="002346FD"/>
    <w:rsid w:val="00246521"/>
    <w:rsid w:val="002B4A81"/>
    <w:rsid w:val="002C5F53"/>
    <w:rsid w:val="003075BD"/>
    <w:rsid w:val="00307C62"/>
    <w:rsid w:val="00310589"/>
    <w:rsid w:val="00342BC2"/>
    <w:rsid w:val="0035014B"/>
    <w:rsid w:val="00366AF4"/>
    <w:rsid w:val="003A6EC3"/>
    <w:rsid w:val="003C75B1"/>
    <w:rsid w:val="00414455"/>
    <w:rsid w:val="00461AAF"/>
    <w:rsid w:val="0048373E"/>
    <w:rsid w:val="00485675"/>
    <w:rsid w:val="004B3823"/>
    <w:rsid w:val="004E1405"/>
    <w:rsid w:val="00510801"/>
    <w:rsid w:val="005465D7"/>
    <w:rsid w:val="005724EC"/>
    <w:rsid w:val="00583D97"/>
    <w:rsid w:val="00585A98"/>
    <w:rsid w:val="005901FB"/>
    <w:rsid w:val="005B2382"/>
    <w:rsid w:val="005F7395"/>
    <w:rsid w:val="00623463"/>
    <w:rsid w:val="00651DED"/>
    <w:rsid w:val="00654A92"/>
    <w:rsid w:val="006579D9"/>
    <w:rsid w:val="00674211"/>
    <w:rsid w:val="00683572"/>
    <w:rsid w:val="006F3CA5"/>
    <w:rsid w:val="00725228"/>
    <w:rsid w:val="00747A7E"/>
    <w:rsid w:val="00780FC9"/>
    <w:rsid w:val="008946EF"/>
    <w:rsid w:val="008A1B66"/>
    <w:rsid w:val="00926D2A"/>
    <w:rsid w:val="00960BE0"/>
    <w:rsid w:val="009F5381"/>
    <w:rsid w:val="00A074DF"/>
    <w:rsid w:val="00A24FDB"/>
    <w:rsid w:val="00A32E90"/>
    <w:rsid w:val="00A52E79"/>
    <w:rsid w:val="00A97F1D"/>
    <w:rsid w:val="00AE662B"/>
    <w:rsid w:val="00B66FFE"/>
    <w:rsid w:val="00BC0D31"/>
    <w:rsid w:val="00BD1CE4"/>
    <w:rsid w:val="00C05B92"/>
    <w:rsid w:val="00C328FD"/>
    <w:rsid w:val="00C7636D"/>
    <w:rsid w:val="00CA0467"/>
    <w:rsid w:val="00CA53A9"/>
    <w:rsid w:val="00CB685D"/>
    <w:rsid w:val="00CF2FE7"/>
    <w:rsid w:val="00D07A05"/>
    <w:rsid w:val="00D762A3"/>
    <w:rsid w:val="00D84227"/>
    <w:rsid w:val="00DD7B5B"/>
    <w:rsid w:val="00E32917"/>
    <w:rsid w:val="00E41620"/>
    <w:rsid w:val="00E53506"/>
    <w:rsid w:val="00E809AA"/>
    <w:rsid w:val="00ED0FFF"/>
    <w:rsid w:val="00F604B0"/>
    <w:rsid w:val="00F631F4"/>
    <w:rsid w:val="00F76BC6"/>
    <w:rsid w:val="00F93080"/>
    <w:rsid w:val="00F94DD1"/>
    <w:rsid w:val="00FA4A05"/>
    <w:rsid w:val="00FC0568"/>
    <w:rsid w:val="00FD26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A24F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A24FDB"/>
    <w:rPr>
      <w:rFonts w:asciiTheme="majorHAnsi" w:eastAsiaTheme="majorEastAsia" w:hAnsiTheme="majorHAnsi" w:cstheme="majorBidi"/>
      <w:b/>
      <w:bCs/>
      <w:color w:val="4F81BD" w:themeColor="accent1"/>
      <w:sz w:val="26"/>
      <w:szCs w:val="26"/>
    </w:rPr>
  </w:style>
  <w:style w:type="paragraph" w:styleId="Loendilik">
    <w:name w:val="List Paragraph"/>
    <w:basedOn w:val="Normaallaad"/>
    <w:uiPriority w:val="34"/>
    <w:qFormat/>
    <w:rsid w:val="00A24FDB"/>
    <w:pPr>
      <w:ind w:left="720"/>
      <w:contextualSpacing/>
    </w:pPr>
  </w:style>
  <w:style w:type="paragraph" w:styleId="Jutumullitekst">
    <w:name w:val="Balloon Text"/>
    <w:basedOn w:val="Normaallaad"/>
    <w:link w:val="JutumullitekstMrk"/>
    <w:uiPriority w:val="99"/>
    <w:semiHidden/>
    <w:unhideWhenUsed/>
    <w:rsid w:val="00A24FD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24FDB"/>
    <w:rPr>
      <w:rFonts w:ascii="Tahoma" w:hAnsi="Tahoma" w:cs="Tahoma"/>
      <w:sz w:val="16"/>
      <w:szCs w:val="16"/>
    </w:rPr>
  </w:style>
  <w:style w:type="paragraph" w:styleId="Tiitel">
    <w:name w:val="Title"/>
    <w:basedOn w:val="Normaallaad"/>
    <w:next w:val="Normaallaad"/>
    <w:link w:val="TiitelMrk"/>
    <w:uiPriority w:val="10"/>
    <w:qFormat/>
    <w:rsid w:val="00AE66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itelMrk">
    <w:name w:val="Tiitel Märk"/>
    <w:basedOn w:val="Liguvaikefont"/>
    <w:link w:val="Tiitel"/>
    <w:uiPriority w:val="10"/>
    <w:rsid w:val="00AE662B"/>
    <w:rPr>
      <w:rFonts w:asciiTheme="majorHAnsi" w:eastAsiaTheme="majorEastAsia" w:hAnsiTheme="majorHAnsi" w:cstheme="majorBidi"/>
      <w:color w:val="17365D" w:themeColor="text2" w:themeShade="BF"/>
      <w:spacing w:val="5"/>
      <w:kern w:val="28"/>
      <w:sz w:val="52"/>
      <w:szCs w:val="52"/>
    </w:rPr>
  </w:style>
  <w:style w:type="paragraph" w:styleId="Pis">
    <w:name w:val="header"/>
    <w:basedOn w:val="Normaallaad"/>
    <w:link w:val="PisMrk"/>
    <w:uiPriority w:val="99"/>
    <w:unhideWhenUsed/>
    <w:rsid w:val="006579D9"/>
    <w:pPr>
      <w:tabs>
        <w:tab w:val="center" w:pos="4536"/>
        <w:tab w:val="right" w:pos="9072"/>
      </w:tabs>
      <w:spacing w:after="0" w:line="240" w:lineRule="auto"/>
    </w:pPr>
  </w:style>
  <w:style w:type="character" w:customStyle="1" w:styleId="PisMrk">
    <w:name w:val="Päis Märk"/>
    <w:basedOn w:val="Liguvaikefont"/>
    <w:link w:val="Pis"/>
    <w:uiPriority w:val="99"/>
    <w:rsid w:val="006579D9"/>
  </w:style>
  <w:style w:type="paragraph" w:styleId="Jalus">
    <w:name w:val="footer"/>
    <w:basedOn w:val="Normaallaad"/>
    <w:link w:val="JalusMrk"/>
    <w:uiPriority w:val="99"/>
    <w:unhideWhenUsed/>
    <w:rsid w:val="006579D9"/>
    <w:pPr>
      <w:tabs>
        <w:tab w:val="center" w:pos="4536"/>
        <w:tab w:val="right" w:pos="9072"/>
      </w:tabs>
      <w:spacing w:after="0" w:line="240" w:lineRule="auto"/>
    </w:pPr>
  </w:style>
  <w:style w:type="character" w:customStyle="1" w:styleId="JalusMrk">
    <w:name w:val="Jalus Märk"/>
    <w:basedOn w:val="Liguvaikefont"/>
    <w:link w:val="Jalus"/>
    <w:uiPriority w:val="99"/>
    <w:rsid w:val="006579D9"/>
  </w:style>
  <w:style w:type="character" w:styleId="Hperlink">
    <w:name w:val="Hyperlink"/>
    <w:basedOn w:val="Liguvaikefont"/>
    <w:uiPriority w:val="99"/>
    <w:unhideWhenUsed/>
    <w:rsid w:val="00ED0F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2">
    <w:name w:val="heading 2"/>
    <w:basedOn w:val="Normaallaad"/>
    <w:next w:val="Normaallaad"/>
    <w:link w:val="Pealkiri2Mrk"/>
    <w:uiPriority w:val="9"/>
    <w:unhideWhenUsed/>
    <w:qFormat/>
    <w:rsid w:val="00A24F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A24FDB"/>
    <w:rPr>
      <w:rFonts w:asciiTheme="majorHAnsi" w:eastAsiaTheme="majorEastAsia" w:hAnsiTheme="majorHAnsi" w:cstheme="majorBidi"/>
      <w:b/>
      <w:bCs/>
      <w:color w:val="4F81BD" w:themeColor="accent1"/>
      <w:sz w:val="26"/>
      <w:szCs w:val="26"/>
    </w:rPr>
  </w:style>
  <w:style w:type="paragraph" w:styleId="Loendilik">
    <w:name w:val="List Paragraph"/>
    <w:basedOn w:val="Normaallaad"/>
    <w:uiPriority w:val="34"/>
    <w:qFormat/>
    <w:rsid w:val="00A24FDB"/>
    <w:pPr>
      <w:ind w:left="720"/>
      <w:contextualSpacing/>
    </w:pPr>
  </w:style>
  <w:style w:type="paragraph" w:styleId="Jutumullitekst">
    <w:name w:val="Balloon Text"/>
    <w:basedOn w:val="Normaallaad"/>
    <w:link w:val="JutumullitekstMrk"/>
    <w:uiPriority w:val="99"/>
    <w:semiHidden/>
    <w:unhideWhenUsed/>
    <w:rsid w:val="00A24FD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24FDB"/>
    <w:rPr>
      <w:rFonts w:ascii="Tahoma" w:hAnsi="Tahoma" w:cs="Tahoma"/>
      <w:sz w:val="16"/>
      <w:szCs w:val="16"/>
    </w:rPr>
  </w:style>
  <w:style w:type="paragraph" w:styleId="Tiitel">
    <w:name w:val="Title"/>
    <w:basedOn w:val="Normaallaad"/>
    <w:next w:val="Normaallaad"/>
    <w:link w:val="TiitelMrk"/>
    <w:uiPriority w:val="10"/>
    <w:qFormat/>
    <w:rsid w:val="00AE66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itelMrk">
    <w:name w:val="Tiitel Märk"/>
    <w:basedOn w:val="Liguvaikefont"/>
    <w:link w:val="Tiitel"/>
    <w:uiPriority w:val="10"/>
    <w:rsid w:val="00AE662B"/>
    <w:rPr>
      <w:rFonts w:asciiTheme="majorHAnsi" w:eastAsiaTheme="majorEastAsia" w:hAnsiTheme="majorHAnsi" w:cstheme="majorBidi"/>
      <w:color w:val="17365D" w:themeColor="text2" w:themeShade="BF"/>
      <w:spacing w:val="5"/>
      <w:kern w:val="28"/>
      <w:sz w:val="52"/>
      <w:szCs w:val="52"/>
    </w:rPr>
  </w:style>
  <w:style w:type="paragraph" w:styleId="Pis">
    <w:name w:val="header"/>
    <w:basedOn w:val="Normaallaad"/>
    <w:link w:val="PisMrk"/>
    <w:uiPriority w:val="99"/>
    <w:unhideWhenUsed/>
    <w:rsid w:val="006579D9"/>
    <w:pPr>
      <w:tabs>
        <w:tab w:val="center" w:pos="4536"/>
        <w:tab w:val="right" w:pos="9072"/>
      </w:tabs>
      <w:spacing w:after="0" w:line="240" w:lineRule="auto"/>
    </w:pPr>
  </w:style>
  <w:style w:type="character" w:customStyle="1" w:styleId="PisMrk">
    <w:name w:val="Päis Märk"/>
    <w:basedOn w:val="Liguvaikefont"/>
    <w:link w:val="Pis"/>
    <w:uiPriority w:val="99"/>
    <w:rsid w:val="006579D9"/>
  </w:style>
  <w:style w:type="paragraph" w:styleId="Jalus">
    <w:name w:val="footer"/>
    <w:basedOn w:val="Normaallaad"/>
    <w:link w:val="JalusMrk"/>
    <w:uiPriority w:val="99"/>
    <w:unhideWhenUsed/>
    <w:rsid w:val="006579D9"/>
    <w:pPr>
      <w:tabs>
        <w:tab w:val="center" w:pos="4536"/>
        <w:tab w:val="right" w:pos="9072"/>
      </w:tabs>
      <w:spacing w:after="0" w:line="240" w:lineRule="auto"/>
    </w:pPr>
  </w:style>
  <w:style w:type="character" w:customStyle="1" w:styleId="JalusMrk">
    <w:name w:val="Jalus Märk"/>
    <w:basedOn w:val="Liguvaikefont"/>
    <w:link w:val="Jalus"/>
    <w:uiPriority w:val="99"/>
    <w:rsid w:val="006579D9"/>
  </w:style>
  <w:style w:type="character" w:styleId="Hperlink">
    <w:name w:val="Hyperlink"/>
    <w:basedOn w:val="Liguvaikefont"/>
    <w:uiPriority w:val="99"/>
    <w:unhideWhenUsed/>
    <w:rsid w:val="00ED0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ecohousing-project.eu"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art\My%20Documents\ECOHOUSING\ahjud\Koopia%20failist%20vahi_tem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Õhk</c:v>
          </c:tx>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võimsus!$B$1:$B$2032</c:f>
              <c:numCache>
                <c:formatCode>0.00E+00</c:formatCode>
                <c:ptCount val="2032"/>
                <c:pt idx="0" formatCode="General">
                  <c:v>0</c:v>
                </c:pt>
                <c:pt idx="1">
                  <c:v>24.280999999999999</c:v>
                </c:pt>
                <c:pt idx="2">
                  <c:v>22.85</c:v>
                </c:pt>
                <c:pt idx="3">
                  <c:v>22.565999999999999</c:v>
                </c:pt>
                <c:pt idx="4">
                  <c:v>22.701000000000001</c:v>
                </c:pt>
                <c:pt idx="5">
                  <c:v>22.452000000000002</c:v>
                </c:pt>
                <c:pt idx="6">
                  <c:v>22.748000000000001</c:v>
                </c:pt>
                <c:pt idx="7">
                  <c:v>21.747</c:v>
                </c:pt>
                <c:pt idx="8">
                  <c:v>20.739000000000001</c:v>
                </c:pt>
                <c:pt idx="9">
                  <c:v>20.43</c:v>
                </c:pt>
                <c:pt idx="10">
                  <c:v>20.859000000000002</c:v>
                </c:pt>
                <c:pt idx="11">
                  <c:v>20.545999999999999</c:v>
                </c:pt>
                <c:pt idx="12">
                  <c:v>21.869</c:v>
                </c:pt>
                <c:pt idx="13">
                  <c:v>21.096</c:v>
                </c:pt>
                <c:pt idx="14">
                  <c:v>21.391999999999999</c:v>
                </c:pt>
                <c:pt idx="15">
                  <c:v>21.311</c:v>
                </c:pt>
                <c:pt idx="16">
                  <c:v>21.234000000000002</c:v>
                </c:pt>
                <c:pt idx="17">
                  <c:v>21.896999999999998</c:v>
                </c:pt>
                <c:pt idx="18">
                  <c:v>21.359000000000002</c:v>
                </c:pt>
                <c:pt idx="19">
                  <c:v>20.53</c:v>
                </c:pt>
                <c:pt idx="20">
                  <c:v>21.956</c:v>
                </c:pt>
                <c:pt idx="21">
                  <c:v>20.762</c:v>
                </c:pt>
                <c:pt idx="22">
                  <c:v>21.45</c:v>
                </c:pt>
                <c:pt idx="23">
                  <c:v>22.007999999999999</c:v>
                </c:pt>
                <c:pt idx="24">
                  <c:v>22.042999999999999</c:v>
                </c:pt>
                <c:pt idx="25">
                  <c:v>21.393000000000001</c:v>
                </c:pt>
                <c:pt idx="26">
                  <c:v>21.013999999999999</c:v>
                </c:pt>
                <c:pt idx="27">
                  <c:v>22.402000000000001</c:v>
                </c:pt>
                <c:pt idx="28">
                  <c:v>22.707000000000001</c:v>
                </c:pt>
                <c:pt idx="29">
                  <c:v>21.92</c:v>
                </c:pt>
                <c:pt idx="30">
                  <c:v>21.315000000000001</c:v>
                </c:pt>
                <c:pt idx="31">
                  <c:v>21.864000000000001</c:v>
                </c:pt>
                <c:pt idx="32">
                  <c:v>21.521000000000001</c:v>
                </c:pt>
                <c:pt idx="33">
                  <c:v>20.908999999999999</c:v>
                </c:pt>
                <c:pt idx="34">
                  <c:v>22.352</c:v>
                </c:pt>
                <c:pt idx="35">
                  <c:v>22.247</c:v>
                </c:pt>
                <c:pt idx="36">
                  <c:v>21.834</c:v>
                </c:pt>
                <c:pt idx="37">
                  <c:v>21.721</c:v>
                </c:pt>
                <c:pt idx="38">
                  <c:v>21.994</c:v>
                </c:pt>
                <c:pt idx="39">
                  <c:v>21.788</c:v>
                </c:pt>
                <c:pt idx="40">
                  <c:v>21.556999999999999</c:v>
                </c:pt>
                <c:pt idx="41">
                  <c:v>21.86</c:v>
                </c:pt>
                <c:pt idx="42">
                  <c:v>21.765999999999998</c:v>
                </c:pt>
                <c:pt idx="43">
                  <c:v>22.123000000000001</c:v>
                </c:pt>
                <c:pt idx="44">
                  <c:v>22.358000000000001</c:v>
                </c:pt>
                <c:pt idx="45">
                  <c:v>22.686</c:v>
                </c:pt>
                <c:pt idx="46">
                  <c:v>22.707000000000001</c:v>
                </c:pt>
                <c:pt idx="47">
                  <c:v>22.501999999999999</c:v>
                </c:pt>
                <c:pt idx="48">
                  <c:v>22.265000000000001</c:v>
                </c:pt>
                <c:pt idx="49">
                  <c:v>22.727</c:v>
                </c:pt>
                <c:pt idx="50">
                  <c:v>22.343</c:v>
                </c:pt>
                <c:pt idx="51">
                  <c:v>22.154</c:v>
                </c:pt>
                <c:pt idx="52">
                  <c:v>22.231999999999999</c:v>
                </c:pt>
                <c:pt idx="53">
                  <c:v>22.166</c:v>
                </c:pt>
                <c:pt idx="54">
                  <c:v>22.062999999999999</c:v>
                </c:pt>
                <c:pt idx="55">
                  <c:v>22.238</c:v>
                </c:pt>
                <c:pt idx="56">
                  <c:v>21.867999999999999</c:v>
                </c:pt>
                <c:pt idx="57">
                  <c:v>22.629000000000001</c:v>
                </c:pt>
                <c:pt idx="58">
                  <c:v>19.137</c:v>
                </c:pt>
                <c:pt idx="59">
                  <c:v>20.335999999999999</c:v>
                </c:pt>
                <c:pt idx="60">
                  <c:v>21.417999999999999</c:v>
                </c:pt>
                <c:pt idx="61">
                  <c:v>21.544</c:v>
                </c:pt>
                <c:pt idx="62">
                  <c:v>21.443000000000001</c:v>
                </c:pt>
                <c:pt idx="63">
                  <c:v>21.331</c:v>
                </c:pt>
                <c:pt idx="64">
                  <c:v>21.170999999999999</c:v>
                </c:pt>
                <c:pt idx="65">
                  <c:v>20.956</c:v>
                </c:pt>
                <c:pt idx="66">
                  <c:v>21.991</c:v>
                </c:pt>
                <c:pt idx="67">
                  <c:v>21.148</c:v>
                </c:pt>
                <c:pt idx="68">
                  <c:v>20.975000000000001</c:v>
                </c:pt>
                <c:pt idx="69">
                  <c:v>22.03</c:v>
                </c:pt>
                <c:pt idx="70">
                  <c:v>21.364000000000001</c:v>
                </c:pt>
                <c:pt idx="71">
                  <c:v>21.164000000000001</c:v>
                </c:pt>
                <c:pt idx="72">
                  <c:v>21.568999999999999</c:v>
                </c:pt>
                <c:pt idx="73">
                  <c:v>21.521999999999998</c:v>
                </c:pt>
                <c:pt idx="74">
                  <c:v>21.64</c:v>
                </c:pt>
                <c:pt idx="75">
                  <c:v>21.248000000000001</c:v>
                </c:pt>
                <c:pt idx="76">
                  <c:v>21.747</c:v>
                </c:pt>
                <c:pt idx="77">
                  <c:v>20.827999999999999</c:v>
                </c:pt>
                <c:pt idx="78">
                  <c:v>21.097000000000001</c:v>
                </c:pt>
                <c:pt idx="79">
                  <c:v>21.597999999999999</c:v>
                </c:pt>
                <c:pt idx="80">
                  <c:v>21.513999999999999</c:v>
                </c:pt>
                <c:pt idx="81">
                  <c:v>21.33</c:v>
                </c:pt>
                <c:pt idx="82">
                  <c:v>21.626999999999999</c:v>
                </c:pt>
                <c:pt idx="83">
                  <c:v>21.366</c:v>
                </c:pt>
                <c:pt idx="84">
                  <c:v>21.567</c:v>
                </c:pt>
                <c:pt idx="85">
                  <c:v>21.518999999999998</c:v>
                </c:pt>
                <c:pt idx="86">
                  <c:v>21.655999999999999</c:v>
                </c:pt>
                <c:pt idx="87">
                  <c:v>21.899000000000001</c:v>
                </c:pt>
                <c:pt idx="88">
                  <c:v>21.577999999999999</c:v>
                </c:pt>
                <c:pt idx="89">
                  <c:v>21.518000000000001</c:v>
                </c:pt>
                <c:pt idx="90">
                  <c:v>22.715</c:v>
                </c:pt>
                <c:pt idx="91">
                  <c:v>21.899000000000001</c:v>
                </c:pt>
                <c:pt idx="92">
                  <c:v>20.556000000000001</c:v>
                </c:pt>
                <c:pt idx="93">
                  <c:v>20.911000000000001</c:v>
                </c:pt>
                <c:pt idx="94">
                  <c:v>21.187000000000001</c:v>
                </c:pt>
                <c:pt idx="95">
                  <c:v>22.015999999999998</c:v>
                </c:pt>
                <c:pt idx="96">
                  <c:v>21.856000000000002</c:v>
                </c:pt>
                <c:pt idx="97">
                  <c:v>22.314</c:v>
                </c:pt>
                <c:pt idx="98">
                  <c:v>21.707999999999998</c:v>
                </c:pt>
                <c:pt idx="99">
                  <c:v>22.515999999999998</c:v>
                </c:pt>
                <c:pt idx="100">
                  <c:v>22.417000000000002</c:v>
                </c:pt>
                <c:pt idx="101">
                  <c:v>22.167999999999999</c:v>
                </c:pt>
                <c:pt idx="102">
                  <c:v>22.193999999999999</c:v>
                </c:pt>
                <c:pt idx="103">
                  <c:v>22.413</c:v>
                </c:pt>
                <c:pt idx="104">
                  <c:v>22.766999999999999</c:v>
                </c:pt>
                <c:pt idx="105">
                  <c:v>23.009</c:v>
                </c:pt>
                <c:pt idx="106">
                  <c:v>22.736999999999998</c:v>
                </c:pt>
                <c:pt idx="107">
                  <c:v>22.111999999999998</c:v>
                </c:pt>
                <c:pt idx="108">
                  <c:v>22.341000000000001</c:v>
                </c:pt>
                <c:pt idx="109">
                  <c:v>22.391999999999999</c:v>
                </c:pt>
                <c:pt idx="110">
                  <c:v>22.437000000000001</c:v>
                </c:pt>
                <c:pt idx="111">
                  <c:v>22.736000000000001</c:v>
                </c:pt>
                <c:pt idx="112">
                  <c:v>22.350999999999999</c:v>
                </c:pt>
                <c:pt idx="113">
                  <c:v>22.343</c:v>
                </c:pt>
                <c:pt idx="114">
                  <c:v>22.603000000000002</c:v>
                </c:pt>
                <c:pt idx="115">
                  <c:v>22.541</c:v>
                </c:pt>
                <c:pt idx="116">
                  <c:v>22.324000000000002</c:v>
                </c:pt>
                <c:pt idx="117">
                  <c:v>22.643999999999998</c:v>
                </c:pt>
                <c:pt idx="118">
                  <c:v>22.696999999999999</c:v>
                </c:pt>
                <c:pt idx="119">
                  <c:v>22.204000000000001</c:v>
                </c:pt>
                <c:pt idx="120">
                  <c:v>22.303999999999998</c:v>
                </c:pt>
                <c:pt idx="121">
                  <c:v>22.373000000000001</c:v>
                </c:pt>
                <c:pt idx="122">
                  <c:v>22.170999999999999</c:v>
                </c:pt>
                <c:pt idx="123">
                  <c:v>22.664999999999999</c:v>
                </c:pt>
                <c:pt idx="124">
                  <c:v>22.925999999999998</c:v>
                </c:pt>
                <c:pt idx="125">
                  <c:v>22.283000000000001</c:v>
                </c:pt>
                <c:pt idx="126">
                  <c:v>21.997</c:v>
                </c:pt>
                <c:pt idx="127">
                  <c:v>22.861000000000001</c:v>
                </c:pt>
                <c:pt idx="128">
                  <c:v>22.902999999999999</c:v>
                </c:pt>
                <c:pt idx="129">
                  <c:v>22.635999999999999</c:v>
                </c:pt>
                <c:pt idx="130">
                  <c:v>23.303000000000001</c:v>
                </c:pt>
                <c:pt idx="131">
                  <c:v>23.207999999999998</c:v>
                </c:pt>
                <c:pt idx="132">
                  <c:v>23.577999999999999</c:v>
                </c:pt>
                <c:pt idx="133">
                  <c:v>23.25</c:v>
                </c:pt>
                <c:pt idx="134">
                  <c:v>23.364000000000001</c:v>
                </c:pt>
                <c:pt idx="135">
                  <c:v>23.175000000000001</c:v>
                </c:pt>
                <c:pt idx="136">
                  <c:v>23.116</c:v>
                </c:pt>
                <c:pt idx="137">
                  <c:v>23.100999999999999</c:v>
                </c:pt>
                <c:pt idx="138">
                  <c:v>22.777000000000001</c:v>
                </c:pt>
                <c:pt idx="139">
                  <c:v>22.710999999999999</c:v>
                </c:pt>
                <c:pt idx="140">
                  <c:v>23.236000000000001</c:v>
                </c:pt>
                <c:pt idx="141">
                  <c:v>22.689</c:v>
                </c:pt>
                <c:pt idx="142">
                  <c:v>22.731000000000002</c:v>
                </c:pt>
                <c:pt idx="143">
                  <c:v>22.516999999999999</c:v>
                </c:pt>
                <c:pt idx="144">
                  <c:v>22.768999999999998</c:v>
                </c:pt>
                <c:pt idx="145">
                  <c:v>22.594000000000001</c:v>
                </c:pt>
                <c:pt idx="146">
                  <c:v>22.658000000000001</c:v>
                </c:pt>
                <c:pt idx="147">
                  <c:v>22.684999999999999</c:v>
                </c:pt>
                <c:pt idx="148">
                  <c:v>22.89</c:v>
                </c:pt>
                <c:pt idx="149">
                  <c:v>23.798999999999999</c:v>
                </c:pt>
                <c:pt idx="150">
                  <c:v>24.193999999999999</c:v>
                </c:pt>
                <c:pt idx="151">
                  <c:v>24.343</c:v>
                </c:pt>
                <c:pt idx="152">
                  <c:v>24.754000000000001</c:v>
                </c:pt>
                <c:pt idx="153">
                  <c:v>23.106000000000002</c:v>
                </c:pt>
                <c:pt idx="154">
                  <c:v>24.431000000000001</c:v>
                </c:pt>
                <c:pt idx="155">
                  <c:v>24.721</c:v>
                </c:pt>
                <c:pt idx="156">
                  <c:v>24.722000000000001</c:v>
                </c:pt>
                <c:pt idx="157">
                  <c:v>24.856000000000002</c:v>
                </c:pt>
                <c:pt idx="158">
                  <c:v>24.908000000000001</c:v>
                </c:pt>
                <c:pt idx="159">
                  <c:v>25.129000000000001</c:v>
                </c:pt>
                <c:pt idx="160">
                  <c:v>24.12</c:v>
                </c:pt>
                <c:pt idx="161">
                  <c:v>24.516999999999999</c:v>
                </c:pt>
                <c:pt idx="162">
                  <c:v>24.777000000000001</c:v>
                </c:pt>
                <c:pt idx="163">
                  <c:v>24.968</c:v>
                </c:pt>
                <c:pt idx="164">
                  <c:v>24.07</c:v>
                </c:pt>
                <c:pt idx="165">
                  <c:v>23.37</c:v>
                </c:pt>
                <c:pt idx="166">
                  <c:v>23.640999999999998</c:v>
                </c:pt>
                <c:pt idx="167">
                  <c:v>24.207999999999998</c:v>
                </c:pt>
                <c:pt idx="168">
                  <c:v>24.742000000000001</c:v>
                </c:pt>
                <c:pt idx="169">
                  <c:v>24.794</c:v>
                </c:pt>
                <c:pt idx="170">
                  <c:v>25.202999999999999</c:v>
                </c:pt>
                <c:pt idx="171">
                  <c:v>25.238</c:v>
                </c:pt>
                <c:pt idx="172">
                  <c:v>25.003</c:v>
                </c:pt>
                <c:pt idx="173">
                  <c:v>25.14</c:v>
                </c:pt>
                <c:pt idx="174">
                  <c:v>25.032</c:v>
                </c:pt>
                <c:pt idx="175">
                  <c:v>24.280999999999999</c:v>
                </c:pt>
                <c:pt idx="176">
                  <c:v>24.26</c:v>
                </c:pt>
                <c:pt idx="177">
                  <c:v>23.774999999999999</c:v>
                </c:pt>
                <c:pt idx="178">
                  <c:v>23.222999999999999</c:v>
                </c:pt>
                <c:pt idx="179">
                  <c:v>23.553000000000001</c:v>
                </c:pt>
                <c:pt idx="180">
                  <c:v>23.085000000000001</c:v>
                </c:pt>
                <c:pt idx="181">
                  <c:v>23.119</c:v>
                </c:pt>
                <c:pt idx="182">
                  <c:v>23.027000000000001</c:v>
                </c:pt>
                <c:pt idx="183">
                  <c:v>23.033000000000001</c:v>
                </c:pt>
                <c:pt idx="184">
                  <c:v>22.997</c:v>
                </c:pt>
                <c:pt idx="185">
                  <c:v>23.048999999999999</c:v>
                </c:pt>
                <c:pt idx="186">
                  <c:v>22.995999999999999</c:v>
                </c:pt>
                <c:pt idx="187">
                  <c:v>22.960999999999999</c:v>
                </c:pt>
                <c:pt idx="188">
                  <c:v>23.050999999999998</c:v>
                </c:pt>
                <c:pt idx="189">
                  <c:v>23.469000000000001</c:v>
                </c:pt>
                <c:pt idx="190">
                  <c:v>23.687000000000001</c:v>
                </c:pt>
                <c:pt idx="191">
                  <c:v>23.294</c:v>
                </c:pt>
                <c:pt idx="192">
                  <c:v>23.141999999999999</c:v>
                </c:pt>
                <c:pt idx="193">
                  <c:v>23.042999999999999</c:v>
                </c:pt>
                <c:pt idx="194">
                  <c:v>23.337</c:v>
                </c:pt>
                <c:pt idx="195">
                  <c:v>23.274999999999999</c:v>
                </c:pt>
                <c:pt idx="196">
                  <c:v>23.111000000000001</c:v>
                </c:pt>
                <c:pt idx="197">
                  <c:v>23.509</c:v>
                </c:pt>
                <c:pt idx="198">
                  <c:v>23.166</c:v>
                </c:pt>
                <c:pt idx="199">
                  <c:v>23.140999999999998</c:v>
                </c:pt>
                <c:pt idx="200">
                  <c:v>23.212</c:v>
                </c:pt>
                <c:pt idx="201">
                  <c:v>23.234999999999999</c:v>
                </c:pt>
                <c:pt idx="202">
                  <c:v>23.074999999999999</c:v>
                </c:pt>
                <c:pt idx="203">
                  <c:v>23.206</c:v>
                </c:pt>
                <c:pt idx="204">
                  <c:v>23.155999999999999</c:v>
                </c:pt>
                <c:pt idx="205">
                  <c:v>23.103999999999999</c:v>
                </c:pt>
                <c:pt idx="206">
                  <c:v>23.202999999999999</c:v>
                </c:pt>
                <c:pt idx="207">
                  <c:v>23.312999999999999</c:v>
                </c:pt>
                <c:pt idx="208">
                  <c:v>23.289000000000001</c:v>
                </c:pt>
                <c:pt idx="209">
                  <c:v>22.931999999999999</c:v>
                </c:pt>
                <c:pt idx="210">
                  <c:v>23.535</c:v>
                </c:pt>
                <c:pt idx="211">
                  <c:v>23.061</c:v>
                </c:pt>
                <c:pt idx="212">
                  <c:v>22.788</c:v>
                </c:pt>
                <c:pt idx="213">
                  <c:v>23.032</c:v>
                </c:pt>
                <c:pt idx="214">
                  <c:v>23.023</c:v>
                </c:pt>
                <c:pt idx="215">
                  <c:v>23.138000000000002</c:v>
                </c:pt>
                <c:pt idx="216">
                  <c:v>22.765999999999998</c:v>
                </c:pt>
                <c:pt idx="217">
                  <c:v>22.663</c:v>
                </c:pt>
                <c:pt idx="218">
                  <c:v>22.864999999999998</c:v>
                </c:pt>
                <c:pt idx="219">
                  <c:v>22.684000000000001</c:v>
                </c:pt>
                <c:pt idx="220">
                  <c:v>23.39</c:v>
                </c:pt>
                <c:pt idx="221">
                  <c:v>22.766999999999999</c:v>
                </c:pt>
                <c:pt idx="222">
                  <c:v>22.689</c:v>
                </c:pt>
                <c:pt idx="223">
                  <c:v>22.599</c:v>
                </c:pt>
                <c:pt idx="224">
                  <c:v>22.614999999999998</c:v>
                </c:pt>
                <c:pt idx="225">
                  <c:v>22.599</c:v>
                </c:pt>
                <c:pt idx="226">
                  <c:v>22.788</c:v>
                </c:pt>
                <c:pt idx="227">
                  <c:v>23.834</c:v>
                </c:pt>
                <c:pt idx="228">
                  <c:v>24.763999999999999</c:v>
                </c:pt>
                <c:pt idx="229">
                  <c:v>24.891999999999999</c:v>
                </c:pt>
                <c:pt idx="230">
                  <c:v>24.818000000000001</c:v>
                </c:pt>
                <c:pt idx="231">
                  <c:v>24.975000000000001</c:v>
                </c:pt>
                <c:pt idx="232">
                  <c:v>25.126000000000001</c:v>
                </c:pt>
                <c:pt idx="233">
                  <c:v>25.044</c:v>
                </c:pt>
                <c:pt idx="234">
                  <c:v>25.254000000000001</c:v>
                </c:pt>
                <c:pt idx="235">
                  <c:v>25.1</c:v>
                </c:pt>
                <c:pt idx="236">
                  <c:v>24.859000000000002</c:v>
                </c:pt>
                <c:pt idx="237">
                  <c:v>24.957999999999998</c:v>
                </c:pt>
                <c:pt idx="238">
                  <c:v>24.731000000000002</c:v>
                </c:pt>
                <c:pt idx="239">
                  <c:v>25.013000000000002</c:v>
                </c:pt>
                <c:pt idx="240">
                  <c:v>24.844999999999999</c:v>
                </c:pt>
                <c:pt idx="241">
                  <c:v>24.699000000000002</c:v>
                </c:pt>
                <c:pt idx="242">
                  <c:v>24.791</c:v>
                </c:pt>
                <c:pt idx="243">
                  <c:v>24.824000000000002</c:v>
                </c:pt>
                <c:pt idx="244">
                  <c:v>24.920999999999999</c:v>
                </c:pt>
                <c:pt idx="245">
                  <c:v>24.9</c:v>
                </c:pt>
                <c:pt idx="246">
                  <c:v>25.164999999999999</c:v>
                </c:pt>
                <c:pt idx="247">
                  <c:v>25.184000000000001</c:v>
                </c:pt>
                <c:pt idx="248">
                  <c:v>25.096</c:v>
                </c:pt>
                <c:pt idx="249">
                  <c:v>24.954000000000001</c:v>
                </c:pt>
                <c:pt idx="250">
                  <c:v>25.535</c:v>
                </c:pt>
                <c:pt idx="251">
                  <c:v>25.172000000000001</c:v>
                </c:pt>
                <c:pt idx="252">
                  <c:v>25.024999999999999</c:v>
                </c:pt>
                <c:pt idx="253">
                  <c:v>25.427</c:v>
                </c:pt>
                <c:pt idx="254">
                  <c:v>24.084</c:v>
                </c:pt>
                <c:pt idx="255">
                  <c:v>25.283000000000001</c:v>
                </c:pt>
                <c:pt idx="256">
                  <c:v>25.332999999999998</c:v>
                </c:pt>
                <c:pt idx="257">
                  <c:v>25.16</c:v>
                </c:pt>
                <c:pt idx="258">
                  <c:v>25.117999999999999</c:v>
                </c:pt>
                <c:pt idx="259">
                  <c:v>25.288</c:v>
                </c:pt>
                <c:pt idx="260">
                  <c:v>25.401</c:v>
                </c:pt>
                <c:pt idx="261">
                  <c:v>24.923999999999999</c:v>
                </c:pt>
                <c:pt idx="262">
                  <c:v>25.588999999999999</c:v>
                </c:pt>
                <c:pt idx="263">
                  <c:v>25.626000000000001</c:v>
                </c:pt>
                <c:pt idx="264">
                  <c:v>25.530999999999999</c:v>
                </c:pt>
                <c:pt idx="265">
                  <c:v>25.065999999999999</c:v>
                </c:pt>
                <c:pt idx="266">
                  <c:v>25.558</c:v>
                </c:pt>
                <c:pt idx="267">
                  <c:v>25.3</c:v>
                </c:pt>
                <c:pt idx="268">
                  <c:v>24.484000000000002</c:v>
                </c:pt>
                <c:pt idx="269">
                  <c:v>23.218</c:v>
                </c:pt>
                <c:pt idx="270">
                  <c:v>24.640999999999998</c:v>
                </c:pt>
                <c:pt idx="271">
                  <c:v>24.795000000000002</c:v>
                </c:pt>
                <c:pt idx="272">
                  <c:v>24.797999999999998</c:v>
                </c:pt>
                <c:pt idx="273">
                  <c:v>24.904</c:v>
                </c:pt>
                <c:pt idx="274">
                  <c:v>24.724</c:v>
                </c:pt>
                <c:pt idx="275">
                  <c:v>24.792999999999999</c:v>
                </c:pt>
                <c:pt idx="276">
                  <c:v>24.706</c:v>
                </c:pt>
                <c:pt idx="277">
                  <c:v>23.631</c:v>
                </c:pt>
                <c:pt idx="278">
                  <c:v>23.302</c:v>
                </c:pt>
                <c:pt idx="279">
                  <c:v>23.440999999999999</c:v>
                </c:pt>
                <c:pt idx="280">
                  <c:v>23.463000000000001</c:v>
                </c:pt>
                <c:pt idx="281">
                  <c:v>23.106000000000002</c:v>
                </c:pt>
                <c:pt idx="282">
                  <c:v>23.074000000000002</c:v>
                </c:pt>
                <c:pt idx="283">
                  <c:v>22.792999999999999</c:v>
                </c:pt>
                <c:pt idx="284">
                  <c:v>22.927</c:v>
                </c:pt>
                <c:pt idx="285">
                  <c:v>22.984999999999999</c:v>
                </c:pt>
                <c:pt idx="286">
                  <c:v>22.582999999999998</c:v>
                </c:pt>
                <c:pt idx="287">
                  <c:v>23.167999999999999</c:v>
                </c:pt>
                <c:pt idx="288">
                  <c:v>23.956</c:v>
                </c:pt>
                <c:pt idx="289">
                  <c:v>24.321999999999999</c:v>
                </c:pt>
                <c:pt idx="290">
                  <c:v>24.457999999999998</c:v>
                </c:pt>
                <c:pt idx="291">
                  <c:v>24.994</c:v>
                </c:pt>
                <c:pt idx="292">
                  <c:v>24.491</c:v>
                </c:pt>
                <c:pt idx="293">
                  <c:v>24.614000000000001</c:v>
                </c:pt>
                <c:pt idx="294">
                  <c:v>24.710999999999999</c:v>
                </c:pt>
                <c:pt idx="295">
                  <c:v>24.632000000000001</c:v>
                </c:pt>
                <c:pt idx="296">
                  <c:v>24.581</c:v>
                </c:pt>
                <c:pt idx="297">
                  <c:v>24.614999999999998</c:v>
                </c:pt>
                <c:pt idx="298">
                  <c:v>24.605</c:v>
                </c:pt>
                <c:pt idx="299">
                  <c:v>24.756</c:v>
                </c:pt>
                <c:pt idx="300">
                  <c:v>24.693999999999999</c:v>
                </c:pt>
                <c:pt idx="301">
                  <c:v>24.635000000000002</c:v>
                </c:pt>
                <c:pt idx="302">
                  <c:v>24.695</c:v>
                </c:pt>
                <c:pt idx="303">
                  <c:v>24.963000000000001</c:v>
                </c:pt>
                <c:pt idx="304">
                  <c:v>24.818000000000001</c:v>
                </c:pt>
                <c:pt idx="305">
                  <c:v>24.608000000000001</c:v>
                </c:pt>
                <c:pt idx="306">
                  <c:v>24.603999999999999</c:v>
                </c:pt>
                <c:pt idx="307">
                  <c:v>24.597000000000001</c:v>
                </c:pt>
                <c:pt idx="308">
                  <c:v>24.62</c:v>
                </c:pt>
                <c:pt idx="309">
                  <c:v>24.652999999999999</c:v>
                </c:pt>
                <c:pt idx="310">
                  <c:v>24.59</c:v>
                </c:pt>
                <c:pt idx="311">
                  <c:v>24.463000000000001</c:v>
                </c:pt>
                <c:pt idx="312">
                  <c:v>24.603999999999999</c:v>
                </c:pt>
                <c:pt idx="313">
                  <c:v>24.638000000000002</c:v>
                </c:pt>
                <c:pt idx="314">
                  <c:v>24.678999999999998</c:v>
                </c:pt>
                <c:pt idx="315">
                  <c:v>24.594999999999999</c:v>
                </c:pt>
                <c:pt idx="316">
                  <c:v>24.765999999999998</c:v>
                </c:pt>
                <c:pt idx="317">
                  <c:v>24.577000000000002</c:v>
                </c:pt>
                <c:pt idx="318">
                  <c:v>24.638000000000002</c:v>
                </c:pt>
                <c:pt idx="319">
                  <c:v>24.934000000000001</c:v>
                </c:pt>
                <c:pt idx="320">
                  <c:v>24.599</c:v>
                </c:pt>
                <c:pt idx="321">
                  <c:v>24.518999999999998</c:v>
                </c:pt>
                <c:pt idx="322">
                  <c:v>24.57</c:v>
                </c:pt>
                <c:pt idx="323">
                  <c:v>24.544</c:v>
                </c:pt>
                <c:pt idx="324">
                  <c:v>24.602</c:v>
                </c:pt>
                <c:pt idx="325">
                  <c:v>24.670999999999999</c:v>
                </c:pt>
                <c:pt idx="326">
                  <c:v>24.611000000000001</c:v>
                </c:pt>
                <c:pt idx="327">
                  <c:v>24.603000000000002</c:v>
                </c:pt>
                <c:pt idx="328">
                  <c:v>24.643999999999998</c:v>
                </c:pt>
                <c:pt idx="329">
                  <c:v>24.562999999999999</c:v>
                </c:pt>
                <c:pt idx="330">
                  <c:v>24.538</c:v>
                </c:pt>
                <c:pt idx="331">
                  <c:v>24.59</c:v>
                </c:pt>
                <c:pt idx="332">
                  <c:v>24.552</c:v>
                </c:pt>
                <c:pt idx="333">
                  <c:v>24.623999999999999</c:v>
                </c:pt>
                <c:pt idx="334">
                  <c:v>24.645</c:v>
                </c:pt>
                <c:pt idx="335">
                  <c:v>24.826000000000001</c:v>
                </c:pt>
                <c:pt idx="336">
                  <c:v>24.9</c:v>
                </c:pt>
                <c:pt idx="337">
                  <c:v>24.692</c:v>
                </c:pt>
                <c:pt idx="338">
                  <c:v>24.571999999999999</c:v>
                </c:pt>
                <c:pt idx="339">
                  <c:v>24.584</c:v>
                </c:pt>
                <c:pt idx="340">
                  <c:v>24.463999999999999</c:v>
                </c:pt>
                <c:pt idx="341">
                  <c:v>24.521000000000001</c:v>
                </c:pt>
                <c:pt idx="342">
                  <c:v>24.541</c:v>
                </c:pt>
                <c:pt idx="343">
                  <c:v>24.571999999999999</c:v>
                </c:pt>
                <c:pt idx="344">
                  <c:v>24.544</c:v>
                </c:pt>
                <c:pt idx="345">
                  <c:v>24.48</c:v>
                </c:pt>
                <c:pt idx="346">
                  <c:v>24.6</c:v>
                </c:pt>
                <c:pt idx="347">
                  <c:v>24.584</c:v>
                </c:pt>
                <c:pt idx="348">
                  <c:v>24.545999999999999</c:v>
                </c:pt>
                <c:pt idx="349">
                  <c:v>24.498000000000001</c:v>
                </c:pt>
                <c:pt idx="350">
                  <c:v>24.584</c:v>
                </c:pt>
                <c:pt idx="351">
                  <c:v>24.628</c:v>
                </c:pt>
                <c:pt idx="352">
                  <c:v>24.651</c:v>
                </c:pt>
                <c:pt idx="353">
                  <c:v>24.564</c:v>
                </c:pt>
                <c:pt idx="354">
                  <c:v>24.63</c:v>
                </c:pt>
                <c:pt idx="355">
                  <c:v>24.63</c:v>
                </c:pt>
                <c:pt idx="356">
                  <c:v>24.643000000000001</c:v>
                </c:pt>
                <c:pt idx="357">
                  <c:v>24.625</c:v>
                </c:pt>
                <c:pt idx="358">
                  <c:v>24.591999999999999</c:v>
                </c:pt>
                <c:pt idx="359">
                  <c:v>24.606999999999999</c:v>
                </c:pt>
                <c:pt idx="360">
                  <c:v>24.661000000000001</c:v>
                </c:pt>
                <c:pt idx="361">
                  <c:v>24.59</c:v>
                </c:pt>
                <c:pt idx="362">
                  <c:v>24.61</c:v>
                </c:pt>
                <c:pt idx="363">
                  <c:v>24.670999999999999</c:v>
                </c:pt>
                <c:pt idx="364">
                  <c:v>24.533000000000001</c:v>
                </c:pt>
                <c:pt idx="365">
                  <c:v>24.582000000000001</c:v>
                </c:pt>
                <c:pt idx="366">
                  <c:v>24.526</c:v>
                </c:pt>
                <c:pt idx="367">
                  <c:v>24.504999999999999</c:v>
                </c:pt>
                <c:pt idx="368">
                  <c:v>24.661000000000001</c:v>
                </c:pt>
                <c:pt idx="369">
                  <c:v>24.623000000000001</c:v>
                </c:pt>
                <c:pt idx="370">
                  <c:v>24.666</c:v>
                </c:pt>
                <c:pt idx="371">
                  <c:v>24.521000000000001</c:v>
                </c:pt>
                <c:pt idx="372">
                  <c:v>24.582000000000001</c:v>
                </c:pt>
                <c:pt idx="373">
                  <c:v>24.495000000000001</c:v>
                </c:pt>
                <c:pt idx="374">
                  <c:v>24.553999999999998</c:v>
                </c:pt>
                <c:pt idx="375">
                  <c:v>24.567</c:v>
                </c:pt>
                <c:pt idx="376">
                  <c:v>24.49</c:v>
                </c:pt>
                <c:pt idx="377">
                  <c:v>24.571999999999999</c:v>
                </c:pt>
                <c:pt idx="378">
                  <c:v>24.587</c:v>
                </c:pt>
                <c:pt idx="379">
                  <c:v>24.652999999999999</c:v>
                </c:pt>
                <c:pt idx="380">
                  <c:v>24.562000000000001</c:v>
                </c:pt>
                <c:pt idx="381">
                  <c:v>24.518000000000001</c:v>
                </c:pt>
                <c:pt idx="382">
                  <c:v>24.541</c:v>
                </c:pt>
                <c:pt idx="383">
                  <c:v>24.574000000000002</c:v>
                </c:pt>
                <c:pt idx="384">
                  <c:v>24.574000000000002</c:v>
                </c:pt>
                <c:pt idx="385">
                  <c:v>24.515999999999998</c:v>
                </c:pt>
                <c:pt idx="386">
                  <c:v>24.550999999999998</c:v>
                </c:pt>
                <c:pt idx="387">
                  <c:v>24.526</c:v>
                </c:pt>
                <c:pt idx="388">
                  <c:v>24.559000000000001</c:v>
                </c:pt>
                <c:pt idx="389">
                  <c:v>24.658999999999999</c:v>
                </c:pt>
                <c:pt idx="390">
                  <c:v>24.562000000000001</c:v>
                </c:pt>
                <c:pt idx="391">
                  <c:v>24.591999999999999</c:v>
                </c:pt>
                <c:pt idx="392">
                  <c:v>24.497</c:v>
                </c:pt>
                <c:pt idx="393">
                  <c:v>24.533000000000001</c:v>
                </c:pt>
                <c:pt idx="394">
                  <c:v>24.506</c:v>
                </c:pt>
                <c:pt idx="395">
                  <c:v>24.437000000000001</c:v>
                </c:pt>
                <c:pt idx="396">
                  <c:v>24.463000000000001</c:v>
                </c:pt>
                <c:pt idx="397">
                  <c:v>24.451000000000001</c:v>
                </c:pt>
                <c:pt idx="398">
                  <c:v>24.387</c:v>
                </c:pt>
                <c:pt idx="399">
                  <c:v>24.516999999999999</c:v>
                </c:pt>
                <c:pt idx="400">
                  <c:v>24.451000000000001</c:v>
                </c:pt>
                <c:pt idx="401">
                  <c:v>24.533000000000001</c:v>
                </c:pt>
                <c:pt idx="402">
                  <c:v>24.545999999999999</c:v>
                </c:pt>
                <c:pt idx="403">
                  <c:v>24.460999999999999</c:v>
                </c:pt>
                <c:pt idx="404">
                  <c:v>24.538</c:v>
                </c:pt>
                <c:pt idx="405">
                  <c:v>24.437999999999999</c:v>
                </c:pt>
                <c:pt idx="406">
                  <c:v>24.477</c:v>
                </c:pt>
                <c:pt idx="407">
                  <c:v>24.504999999999999</c:v>
                </c:pt>
                <c:pt idx="408">
                  <c:v>24.41</c:v>
                </c:pt>
                <c:pt idx="409">
                  <c:v>24.523</c:v>
                </c:pt>
                <c:pt idx="410">
                  <c:v>24.472000000000001</c:v>
                </c:pt>
                <c:pt idx="411">
                  <c:v>24.515000000000001</c:v>
                </c:pt>
                <c:pt idx="412">
                  <c:v>24.47</c:v>
                </c:pt>
                <c:pt idx="413">
                  <c:v>24.433</c:v>
                </c:pt>
                <c:pt idx="414">
                  <c:v>24.446000000000002</c:v>
                </c:pt>
                <c:pt idx="415">
                  <c:v>24.47</c:v>
                </c:pt>
                <c:pt idx="416">
                  <c:v>24.466999999999999</c:v>
                </c:pt>
                <c:pt idx="417">
                  <c:v>24.521000000000001</c:v>
                </c:pt>
                <c:pt idx="418">
                  <c:v>24.459</c:v>
                </c:pt>
                <c:pt idx="419">
                  <c:v>24.526</c:v>
                </c:pt>
                <c:pt idx="420">
                  <c:v>24.462</c:v>
                </c:pt>
                <c:pt idx="421">
                  <c:v>24.597000000000001</c:v>
                </c:pt>
                <c:pt idx="422">
                  <c:v>24.39</c:v>
                </c:pt>
                <c:pt idx="423">
                  <c:v>24.443999999999999</c:v>
                </c:pt>
                <c:pt idx="424">
                  <c:v>24.422000000000001</c:v>
                </c:pt>
                <c:pt idx="425">
                  <c:v>24.535</c:v>
                </c:pt>
                <c:pt idx="426">
                  <c:v>24.603999999999999</c:v>
                </c:pt>
                <c:pt idx="427">
                  <c:v>24.504999999999999</c:v>
                </c:pt>
                <c:pt idx="428">
                  <c:v>24.538</c:v>
                </c:pt>
                <c:pt idx="429">
                  <c:v>24.474</c:v>
                </c:pt>
                <c:pt idx="430">
                  <c:v>24.408999999999999</c:v>
                </c:pt>
                <c:pt idx="431">
                  <c:v>24.385999999999999</c:v>
                </c:pt>
                <c:pt idx="432">
                  <c:v>24.382999999999999</c:v>
                </c:pt>
                <c:pt idx="433">
                  <c:v>24.367999999999999</c:v>
                </c:pt>
                <c:pt idx="434">
                  <c:v>24.457000000000001</c:v>
                </c:pt>
                <c:pt idx="435">
                  <c:v>24.398</c:v>
                </c:pt>
                <c:pt idx="436">
                  <c:v>24.488</c:v>
                </c:pt>
                <c:pt idx="437">
                  <c:v>24.439</c:v>
                </c:pt>
                <c:pt idx="438">
                  <c:v>24.443999999999999</c:v>
                </c:pt>
                <c:pt idx="439">
                  <c:v>24.356999999999999</c:v>
                </c:pt>
                <c:pt idx="440">
                  <c:v>24.47</c:v>
                </c:pt>
                <c:pt idx="441">
                  <c:v>24.510999999999999</c:v>
                </c:pt>
                <c:pt idx="442">
                  <c:v>24.443999999999999</c:v>
                </c:pt>
                <c:pt idx="443">
                  <c:v>24.449000000000002</c:v>
                </c:pt>
                <c:pt idx="444">
                  <c:v>24.536000000000001</c:v>
                </c:pt>
                <c:pt idx="445">
                  <c:v>24.425999999999998</c:v>
                </c:pt>
                <c:pt idx="446">
                  <c:v>24.344999999999999</c:v>
                </c:pt>
                <c:pt idx="447">
                  <c:v>24.414000000000001</c:v>
                </c:pt>
                <c:pt idx="448">
                  <c:v>24.388000000000002</c:v>
                </c:pt>
                <c:pt idx="449">
                  <c:v>24.335000000000001</c:v>
                </c:pt>
                <c:pt idx="450">
                  <c:v>24.390999999999998</c:v>
                </c:pt>
                <c:pt idx="451">
                  <c:v>24.327000000000002</c:v>
                </c:pt>
                <c:pt idx="452">
                  <c:v>24.401</c:v>
                </c:pt>
                <c:pt idx="453">
                  <c:v>24.352</c:v>
                </c:pt>
                <c:pt idx="454">
                  <c:v>24.434000000000001</c:v>
                </c:pt>
                <c:pt idx="455">
                  <c:v>24.398</c:v>
                </c:pt>
                <c:pt idx="456">
                  <c:v>24.36</c:v>
                </c:pt>
                <c:pt idx="457">
                  <c:v>24.411000000000001</c:v>
                </c:pt>
                <c:pt idx="458">
                  <c:v>24.439</c:v>
                </c:pt>
                <c:pt idx="459">
                  <c:v>24.388999999999999</c:v>
                </c:pt>
                <c:pt idx="460">
                  <c:v>24.367999999999999</c:v>
                </c:pt>
                <c:pt idx="461">
                  <c:v>24.407</c:v>
                </c:pt>
                <c:pt idx="462">
                  <c:v>24.399000000000001</c:v>
                </c:pt>
                <c:pt idx="463">
                  <c:v>24.393999999999998</c:v>
                </c:pt>
                <c:pt idx="464">
                  <c:v>24.521999999999998</c:v>
                </c:pt>
                <c:pt idx="465">
                  <c:v>24.45</c:v>
                </c:pt>
                <c:pt idx="466">
                  <c:v>24.475999999999999</c:v>
                </c:pt>
                <c:pt idx="467">
                  <c:v>24.414000000000001</c:v>
                </c:pt>
                <c:pt idx="468">
                  <c:v>24.486999999999998</c:v>
                </c:pt>
                <c:pt idx="469">
                  <c:v>24.366</c:v>
                </c:pt>
                <c:pt idx="470">
                  <c:v>24.327000000000002</c:v>
                </c:pt>
                <c:pt idx="471">
                  <c:v>24.373000000000001</c:v>
                </c:pt>
                <c:pt idx="472">
                  <c:v>24.459</c:v>
                </c:pt>
                <c:pt idx="473">
                  <c:v>24.42</c:v>
                </c:pt>
                <c:pt idx="474">
                  <c:v>24.443000000000001</c:v>
                </c:pt>
                <c:pt idx="475">
                  <c:v>24.359000000000002</c:v>
                </c:pt>
                <c:pt idx="476">
                  <c:v>24.41</c:v>
                </c:pt>
                <c:pt idx="477">
                  <c:v>24.388000000000002</c:v>
                </c:pt>
                <c:pt idx="478">
                  <c:v>24.373999999999999</c:v>
                </c:pt>
                <c:pt idx="479">
                  <c:v>24.425999999999998</c:v>
                </c:pt>
                <c:pt idx="480">
                  <c:v>24.349</c:v>
                </c:pt>
                <c:pt idx="481">
                  <c:v>24.338999999999999</c:v>
                </c:pt>
                <c:pt idx="482">
                  <c:v>24.295999999999999</c:v>
                </c:pt>
                <c:pt idx="483">
                  <c:v>24.423999999999999</c:v>
                </c:pt>
                <c:pt idx="484">
                  <c:v>24.356999999999999</c:v>
                </c:pt>
                <c:pt idx="485">
                  <c:v>24.367999999999999</c:v>
                </c:pt>
                <c:pt idx="486">
                  <c:v>24.375</c:v>
                </c:pt>
                <c:pt idx="487">
                  <c:v>24.289000000000001</c:v>
                </c:pt>
                <c:pt idx="488">
                  <c:v>24.309000000000001</c:v>
                </c:pt>
                <c:pt idx="489">
                  <c:v>24.318999999999999</c:v>
                </c:pt>
                <c:pt idx="490">
                  <c:v>24.295999999999999</c:v>
                </c:pt>
                <c:pt idx="491">
                  <c:v>24.300999999999998</c:v>
                </c:pt>
                <c:pt idx="492">
                  <c:v>24.457000000000001</c:v>
                </c:pt>
                <c:pt idx="493">
                  <c:v>24.37</c:v>
                </c:pt>
                <c:pt idx="494">
                  <c:v>24.427</c:v>
                </c:pt>
                <c:pt idx="495">
                  <c:v>24.303000000000001</c:v>
                </c:pt>
                <c:pt idx="496">
                  <c:v>24.343</c:v>
                </c:pt>
                <c:pt idx="497">
                  <c:v>24.382999999999999</c:v>
                </c:pt>
                <c:pt idx="498">
                  <c:v>24.302</c:v>
                </c:pt>
                <c:pt idx="499">
                  <c:v>24.245000000000001</c:v>
                </c:pt>
                <c:pt idx="500">
                  <c:v>24.271000000000001</c:v>
                </c:pt>
                <c:pt idx="501">
                  <c:v>24.218</c:v>
                </c:pt>
                <c:pt idx="502">
                  <c:v>24.297000000000001</c:v>
                </c:pt>
                <c:pt idx="503">
                  <c:v>24.315000000000001</c:v>
                </c:pt>
                <c:pt idx="504">
                  <c:v>24.268999999999998</c:v>
                </c:pt>
                <c:pt idx="505">
                  <c:v>24.215</c:v>
                </c:pt>
                <c:pt idx="506">
                  <c:v>24.271999999999998</c:v>
                </c:pt>
                <c:pt idx="507">
                  <c:v>24.327999999999999</c:v>
                </c:pt>
                <c:pt idx="508">
                  <c:v>24.326000000000001</c:v>
                </c:pt>
                <c:pt idx="509">
                  <c:v>24.254000000000001</c:v>
                </c:pt>
                <c:pt idx="510">
                  <c:v>24.326000000000001</c:v>
                </c:pt>
                <c:pt idx="511">
                  <c:v>24.376999999999999</c:v>
                </c:pt>
                <c:pt idx="512">
                  <c:v>24.303000000000001</c:v>
                </c:pt>
                <c:pt idx="513">
                  <c:v>24.216000000000001</c:v>
                </c:pt>
                <c:pt idx="514">
                  <c:v>24.288</c:v>
                </c:pt>
                <c:pt idx="515">
                  <c:v>24.369</c:v>
                </c:pt>
                <c:pt idx="516">
                  <c:v>24.294</c:v>
                </c:pt>
                <c:pt idx="517">
                  <c:v>24.263999999999999</c:v>
                </c:pt>
                <c:pt idx="518">
                  <c:v>24.248999999999999</c:v>
                </c:pt>
                <c:pt idx="519">
                  <c:v>24.234000000000002</c:v>
                </c:pt>
                <c:pt idx="520">
                  <c:v>24.241</c:v>
                </c:pt>
                <c:pt idx="521">
                  <c:v>24.190999999999999</c:v>
                </c:pt>
                <c:pt idx="522">
                  <c:v>24.26</c:v>
                </c:pt>
                <c:pt idx="523">
                  <c:v>24.268000000000001</c:v>
                </c:pt>
                <c:pt idx="524">
                  <c:v>24.227</c:v>
                </c:pt>
                <c:pt idx="525">
                  <c:v>24.184000000000001</c:v>
                </c:pt>
                <c:pt idx="526">
                  <c:v>24.295999999999999</c:v>
                </c:pt>
                <c:pt idx="527">
                  <c:v>24.329000000000001</c:v>
                </c:pt>
                <c:pt idx="528">
                  <c:v>24.408000000000001</c:v>
                </c:pt>
                <c:pt idx="529">
                  <c:v>24.318999999999999</c:v>
                </c:pt>
                <c:pt idx="530">
                  <c:v>24.337</c:v>
                </c:pt>
                <c:pt idx="531">
                  <c:v>24.356999999999999</c:v>
                </c:pt>
                <c:pt idx="532">
                  <c:v>24.341000000000001</c:v>
                </c:pt>
                <c:pt idx="533">
                  <c:v>24.326000000000001</c:v>
                </c:pt>
                <c:pt idx="534">
                  <c:v>24.376999999999999</c:v>
                </c:pt>
                <c:pt idx="535">
                  <c:v>24.367000000000001</c:v>
                </c:pt>
                <c:pt idx="536">
                  <c:v>24.292999999999999</c:v>
                </c:pt>
                <c:pt idx="537">
                  <c:v>24.33</c:v>
                </c:pt>
                <c:pt idx="538">
                  <c:v>24.271999999999998</c:v>
                </c:pt>
                <c:pt idx="539">
                  <c:v>24.282</c:v>
                </c:pt>
                <c:pt idx="540">
                  <c:v>24.277000000000001</c:v>
                </c:pt>
                <c:pt idx="541">
                  <c:v>24.245999999999999</c:v>
                </c:pt>
                <c:pt idx="542">
                  <c:v>24.332999999999998</c:v>
                </c:pt>
                <c:pt idx="543">
                  <c:v>24.341999999999999</c:v>
                </c:pt>
                <c:pt idx="544">
                  <c:v>24.332000000000001</c:v>
                </c:pt>
                <c:pt idx="545">
                  <c:v>24.503</c:v>
                </c:pt>
                <c:pt idx="546">
                  <c:v>24.405999999999999</c:v>
                </c:pt>
                <c:pt idx="547">
                  <c:v>24.393000000000001</c:v>
                </c:pt>
                <c:pt idx="548">
                  <c:v>24.26</c:v>
                </c:pt>
                <c:pt idx="549">
                  <c:v>24.335999999999999</c:v>
                </c:pt>
                <c:pt idx="550">
                  <c:v>24.311</c:v>
                </c:pt>
                <c:pt idx="551">
                  <c:v>24.228999999999999</c:v>
                </c:pt>
                <c:pt idx="552">
                  <c:v>24.266999999999999</c:v>
                </c:pt>
                <c:pt idx="553">
                  <c:v>24.315999999999999</c:v>
                </c:pt>
                <c:pt idx="554">
                  <c:v>24.26</c:v>
                </c:pt>
                <c:pt idx="555">
                  <c:v>24.431000000000001</c:v>
                </c:pt>
                <c:pt idx="556">
                  <c:v>24.324999999999999</c:v>
                </c:pt>
                <c:pt idx="557">
                  <c:v>24.215</c:v>
                </c:pt>
                <c:pt idx="558">
                  <c:v>24.227</c:v>
                </c:pt>
                <c:pt idx="559">
                  <c:v>24.199000000000002</c:v>
                </c:pt>
                <c:pt idx="560">
                  <c:v>24.213999999999999</c:v>
                </c:pt>
                <c:pt idx="561">
                  <c:v>24.234999999999999</c:v>
                </c:pt>
                <c:pt idx="562">
                  <c:v>24.294</c:v>
                </c:pt>
                <c:pt idx="563">
                  <c:v>24.355</c:v>
                </c:pt>
                <c:pt idx="564">
                  <c:v>24.277999999999999</c:v>
                </c:pt>
                <c:pt idx="565">
                  <c:v>24.277999999999999</c:v>
                </c:pt>
                <c:pt idx="566">
                  <c:v>24.341000000000001</c:v>
                </c:pt>
                <c:pt idx="567">
                  <c:v>24.251999999999999</c:v>
                </c:pt>
                <c:pt idx="568">
                  <c:v>24.260999999999999</c:v>
                </c:pt>
                <c:pt idx="569">
                  <c:v>24.236000000000001</c:v>
                </c:pt>
                <c:pt idx="570">
                  <c:v>24.236000000000001</c:v>
                </c:pt>
                <c:pt idx="571">
                  <c:v>24.292000000000002</c:v>
                </c:pt>
                <c:pt idx="572">
                  <c:v>24.335000000000001</c:v>
                </c:pt>
                <c:pt idx="573">
                  <c:v>24.22</c:v>
                </c:pt>
                <c:pt idx="574">
                  <c:v>24.282</c:v>
                </c:pt>
                <c:pt idx="575">
                  <c:v>24.242000000000001</c:v>
                </c:pt>
                <c:pt idx="576">
                  <c:v>24.189</c:v>
                </c:pt>
                <c:pt idx="577">
                  <c:v>24.152000000000001</c:v>
                </c:pt>
                <c:pt idx="578">
                  <c:v>24.154</c:v>
                </c:pt>
                <c:pt idx="579">
                  <c:v>24.184999999999999</c:v>
                </c:pt>
                <c:pt idx="580">
                  <c:v>24.177</c:v>
                </c:pt>
                <c:pt idx="581">
                  <c:v>24.27</c:v>
                </c:pt>
                <c:pt idx="582">
                  <c:v>24.187999999999999</c:v>
                </c:pt>
                <c:pt idx="583">
                  <c:v>24.277000000000001</c:v>
                </c:pt>
                <c:pt idx="584">
                  <c:v>24.28</c:v>
                </c:pt>
                <c:pt idx="585">
                  <c:v>24.242000000000001</c:v>
                </c:pt>
                <c:pt idx="586">
                  <c:v>24.228999999999999</c:v>
                </c:pt>
                <c:pt idx="587">
                  <c:v>24.077999999999999</c:v>
                </c:pt>
                <c:pt idx="588">
                  <c:v>24.123999999999999</c:v>
                </c:pt>
                <c:pt idx="589">
                  <c:v>24.216000000000001</c:v>
                </c:pt>
                <c:pt idx="590">
                  <c:v>24.219000000000001</c:v>
                </c:pt>
                <c:pt idx="591">
                  <c:v>24.042999999999999</c:v>
                </c:pt>
                <c:pt idx="592">
                  <c:v>24.123999999999999</c:v>
                </c:pt>
                <c:pt idx="593">
                  <c:v>24.187999999999999</c:v>
                </c:pt>
                <c:pt idx="594">
                  <c:v>24.344000000000001</c:v>
                </c:pt>
                <c:pt idx="595">
                  <c:v>24.212</c:v>
                </c:pt>
                <c:pt idx="596">
                  <c:v>24.173999999999999</c:v>
                </c:pt>
                <c:pt idx="597">
                  <c:v>24.120999999999999</c:v>
                </c:pt>
                <c:pt idx="598">
                  <c:v>24.073</c:v>
                </c:pt>
                <c:pt idx="599">
                  <c:v>24.16</c:v>
                </c:pt>
                <c:pt idx="600">
                  <c:v>23.992999999999999</c:v>
                </c:pt>
                <c:pt idx="601">
                  <c:v>24.152999999999999</c:v>
                </c:pt>
                <c:pt idx="602">
                  <c:v>24.1</c:v>
                </c:pt>
                <c:pt idx="603">
                  <c:v>24.102</c:v>
                </c:pt>
                <c:pt idx="604">
                  <c:v>24.068999999999999</c:v>
                </c:pt>
                <c:pt idx="605">
                  <c:v>24.068999999999999</c:v>
                </c:pt>
                <c:pt idx="606">
                  <c:v>24.199000000000002</c:v>
                </c:pt>
                <c:pt idx="607">
                  <c:v>24.157</c:v>
                </c:pt>
                <c:pt idx="608">
                  <c:v>24.146999999999998</c:v>
                </c:pt>
                <c:pt idx="609">
                  <c:v>24.06</c:v>
                </c:pt>
                <c:pt idx="610">
                  <c:v>24.036999999999999</c:v>
                </c:pt>
                <c:pt idx="611">
                  <c:v>24.239000000000001</c:v>
                </c:pt>
                <c:pt idx="612">
                  <c:v>24.198</c:v>
                </c:pt>
                <c:pt idx="613">
                  <c:v>24.141999999999999</c:v>
                </c:pt>
                <c:pt idx="614">
                  <c:v>24.103000000000002</c:v>
                </c:pt>
                <c:pt idx="615">
                  <c:v>24.128</c:v>
                </c:pt>
                <c:pt idx="616">
                  <c:v>24.161000000000001</c:v>
                </c:pt>
                <c:pt idx="617">
                  <c:v>24.052</c:v>
                </c:pt>
                <c:pt idx="618">
                  <c:v>24.050999999999998</c:v>
                </c:pt>
                <c:pt idx="619">
                  <c:v>24.068000000000001</c:v>
                </c:pt>
                <c:pt idx="620">
                  <c:v>24.158000000000001</c:v>
                </c:pt>
                <c:pt idx="621">
                  <c:v>24.061</c:v>
                </c:pt>
                <c:pt idx="622">
                  <c:v>24.035</c:v>
                </c:pt>
                <c:pt idx="623">
                  <c:v>24.091000000000001</c:v>
                </c:pt>
                <c:pt idx="624">
                  <c:v>24.068000000000001</c:v>
                </c:pt>
                <c:pt idx="625">
                  <c:v>24.071999999999999</c:v>
                </c:pt>
                <c:pt idx="626">
                  <c:v>24.152000000000001</c:v>
                </c:pt>
                <c:pt idx="627">
                  <c:v>24.058</c:v>
                </c:pt>
                <c:pt idx="628">
                  <c:v>24</c:v>
                </c:pt>
                <c:pt idx="629">
                  <c:v>24.036000000000001</c:v>
                </c:pt>
                <c:pt idx="630">
                  <c:v>24.033999999999999</c:v>
                </c:pt>
                <c:pt idx="631">
                  <c:v>24.128</c:v>
                </c:pt>
                <c:pt idx="632">
                  <c:v>24.132999999999999</c:v>
                </c:pt>
                <c:pt idx="633">
                  <c:v>24.015999999999998</c:v>
                </c:pt>
                <c:pt idx="634">
                  <c:v>24.048999999999999</c:v>
                </c:pt>
                <c:pt idx="635">
                  <c:v>24.041</c:v>
                </c:pt>
                <c:pt idx="636">
                  <c:v>24.103000000000002</c:v>
                </c:pt>
                <c:pt idx="637">
                  <c:v>24.138000000000002</c:v>
                </c:pt>
                <c:pt idx="638">
                  <c:v>24.023</c:v>
                </c:pt>
                <c:pt idx="639">
                  <c:v>24.053000000000001</c:v>
                </c:pt>
                <c:pt idx="640">
                  <c:v>24.04</c:v>
                </c:pt>
                <c:pt idx="641">
                  <c:v>24.082999999999998</c:v>
                </c:pt>
                <c:pt idx="642">
                  <c:v>24.045000000000002</c:v>
                </c:pt>
                <c:pt idx="643">
                  <c:v>24.103999999999999</c:v>
                </c:pt>
                <c:pt idx="644">
                  <c:v>23.960999999999999</c:v>
                </c:pt>
                <c:pt idx="645">
                  <c:v>24.071000000000002</c:v>
                </c:pt>
                <c:pt idx="646">
                  <c:v>24.006</c:v>
                </c:pt>
                <c:pt idx="647">
                  <c:v>23.989000000000001</c:v>
                </c:pt>
                <c:pt idx="648">
                  <c:v>23.942</c:v>
                </c:pt>
                <c:pt idx="649">
                  <c:v>24.010999999999999</c:v>
                </c:pt>
                <c:pt idx="650">
                  <c:v>24.024999999999999</c:v>
                </c:pt>
                <c:pt idx="651">
                  <c:v>24.091999999999999</c:v>
                </c:pt>
                <c:pt idx="652">
                  <c:v>24.027999999999999</c:v>
                </c:pt>
                <c:pt idx="653">
                  <c:v>24.038</c:v>
                </c:pt>
                <c:pt idx="654">
                  <c:v>24.033999999999999</c:v>
                </c:pt>
                <c:pt idx="655">
                  <c:v>24.108000000000001</c:v>
                </c:pt>
                <c:pt idx="656">
                  <c:v>23.936</c:v>
                </c:pt>
                <c:pt idx="657">
                  <c:v>24.131</c:v>
                </c:pt>
                <c:pt idx="658">
                  <c:v>24.02</c:v>
                </c:pt>
                <c:pt idx="659">
                  <c:v>23.919</c:v>
                </c:pt>
                <c:pt idx="660">
                  <c:v>24.010999999999999</c:v>
                </c:pt>
                <c:pt idx="661">
                  <c:v>24.071999999999999</c:v>
                </c:pt>
                <c:pt idx="662">
                  <c:v>24.077000000000002</c:v>
                </c:pt>
                <c:pt idx="663">
                  <c:v>23.963000000000001</c:v>
                </c:pt>
                <c:pt idx="664">
                  <c:v>23.887</c:v>
                </c:pt>
                <c:pt idx="665">
                  <c:v>23.971</c:v>
                </c:pt>
                <c:pt idx="666">
                  <c:v>24.004000000000001</c:v>
                </c:pt>
                <c:pt idx="667">
                  <c:v>24.004000000000001</c:v>
                </c:pt>
                <c:pt idx="668">
                  <c:v>24.023</c:v>
                </c:pt>
                <c:pt idx="669">
                  <c:v>23.963000000000001</c:v>
                </c:pt>
                <c:pt idx="670">
                  <c:v>24.02</c:v>
                </c:pt>
                <c:pt idx="671">
                  <c:v>23.978999999999999</c:v>
                </c:pt>
                <c:pt idx="672">
                  <c:v>23.966999999999999</c:v>
                </c:pt>
                <c:pt idx="673">
                  <c:v>23.995999999999999</c:v>
                </c:pt>
                <c:pt idx="674">
                  <c:v>23.893000000000001</c:v>
                </c:pt>
                <c:pt idx="675">
                  <c:v>23.933</c:v>
                </c:pt>
                <c:pt idx="676">
                  <c:v>23.963999999999999</c:v>
                </c:pt>
                <c:pt idx="677">
                  <c:v>24.102</c:v>
                </c:pt>
                <c:pt idx="678">
                  <c:v>23.948</c:v>
                </c:pt>
                <c:pt idx="679">
                  <c:v>24.091999999999999</c:v>
                </c:pt>
                <c:pt idx="680">
                  <c:v>24.056000000000001</c:v>
                </c:pt>
                <c:pt idx="681">
                  <c:v>24.1</c:v>
                </c:pt>
                <c:pt idx="682">
                  <c:v>24.132000000000001</c:v>
                </c:pt>
                <c:pt idx="683">
                  <c:v>24.050999999999998</c:v>
                </c:pt>
                <c:pt idx="684">
                  <c:v>24.108000000000001</c:v>
                </c:pt>
                <c:pt idx="685">
                  <c:v>24.091000000000001</c:v>
                </c:pt>
                <c:pt idx="686">
                  <c:v>23.988</c:v>
                </c:pt>
                <c:pt idx="687">
                  <c:v>24.029</c:v>
                </c:pt>
                <c:pt idx="688">
                  <c:v>24.178999999999998</c:v>
                </c:pt>
                <c:pt idx="689">
                  <c:v>24.065000000000001</c:v>
                </c:pt>
                <c:pt idx="690">
                  <c:v>24.164000000000001</c:v>
                </c:pt>
                <c:pt idx="691">
                  <c:v>24.062000000000001</c:v>
                </c:pt>
                <c:pt idx="692">
                  <c:v>23.995999999999999</c:v>
                </c:pt>
                <c:pt idx="693">
                  <c:v>23.922999999999998</c:v>
                </c:pt>
                <c:pt idx="694">
                  <c:v>24.047000000000001</c:v>
                </c:pt>
                <c:pt idx="695">
                  <c:v>24.044</c:v>
                </c:pt>
                <c:pt idx="696">
                  <c:v>23.997</c:v>
                </c:pt>
                <c:pt idx="697">
                  <c:v>23.728999999999999</c:v>
                </c:pt>
                <c:pt idx="698">
                  <c:v>23.888000000000002</c:v>
                </c:pt>
                <c:pt idx="699">
                  <c:v>23.898</c:v>
                </c:pt>
                <c:pt idx="700">
                  <c:v>23.937000000000001</c:v>
                </c:pt>
                <c:pt idx="701">
                  <c:v>23.898</c:v>
                </c:pt>
                <c:pt idx="702">
                  <c:v>23.978999999999999</c:v>
                </c:pt>
                <c:pt idx="703">
                  <c:v>23.937000000000001</c:v>
                </c:pt>
                <c:pt idx="704">
                  <c:v>24.163</c:v>
                </c:pt>
                <c:pt idx="705">
                  <c:v>24.318000000000001</c:v>
                </c:pt>
                <c:pt idx="706">
                  <c:v>24.358000000000001</c:v>
                </c:pt>
                <c:pt idx="707">
                  <c:v>24.041</c:v>
                </c:pt>
                <c:pt idx="708">
                  <c:v>24.018000000000001</c:v>
                </c:pt>
                <c:pt idx="709">
                  <c:v>23.925000000000001</c:v>
                </c:pt>
                <c:pt idx="710">
                  <c:v>23.864999999999998</c:v>
                </c:pt>
                <c:pt idx="711">
                  <c:v>23.893999999999998</c:v>
                </c:pt>
                <c:pt idx="712">
                  <c:v>24.036000000000001</c:v>
                </c:pt>
                <c:pt idx="713">
                  <c:v>23.907</c:v>
                </c:pt>
                <c:pt idx="714">
                  <c:v>23.812000000000001</c:v>
                </c:pt>
                <c:pt idx="715">
                  <c:v>23.91</c:v>
                </c:pt>
                <c:pt idx="716">
                  <c:v>23.855</c:v>
                </c:pt>
                <c:pt idx="717">
                  <c:v>23.811</c:v>
                </c:pt>
                <c:pt idx="718">
                  <c:v>23.902999999999999</c:v>
                </c:pt>
                <c:pt idx="719">
                  <c:v>23.869</c:v>
                </c:pt>
                <c:pt idx="720">
                  <c:v>23.896999999999998</c:v>
                </c:pt>
                <c:pt idx="721">
                  <c:v>23.873999999999999</c:v>
                </c:pt>
                <c:pt idx="722">
                  <c:v>23.803000000000001</c:v>
                </c:pt>
                <c:pt idx="723">
                  <c:v>23.879000000000001</c:v>
                </c:pt>
                <c:pt idx="724">
                  <c:v>23.95</c:v>
                </c:pt>
                <c:pt idx="725">
                  <c:v>23.991</c:v>
                </c:pt>
                <c:pt idx="726">
                  <c:v>23.952000000000002</c:v>
                </c:pt>
                <c:pt idx="727">
                  <c:v>23.84</c:v>
                </c:pt>
                <c:pt idx="728">
                  <c:v>23.922000000000001</c:v>
                </c:pt>
                <c:pt idx="729">
                  <c:v>24.076000000000001</c:v>
                </c:pt>
                <c:pt idx="730">
                  <c:v>23.885000000000002</c:v>
                </c:pt>
                <c:pt idx="731">
                  <c:v>23.93</c:v>
                </c:pt>
                <c:pt idx="732">
                  <c:v>24.047999999999998</c:v>
                </c:pt>
                <c:pt idx="733">
                  <c:v>23.864000000000001</c:v>
                </c:pt>
                <c:pt idx="734">
                  <c:v>23.969000000000001</c:v>
                </c:pt>
                <c:pt idx="735">
                  <c:v>23.771999999999998</c:v>
                </c:pt>
                <c:pt idx="736">
                  <c:v>23.808</c:v>
                </c:pt>
                <c:pt idx="737">
                  <c:v>23.895</c:v>
                </c:pt>
                <c:pt idx="738">
                  <c:v>23.760999999999999</c:v>
                </c:pt>
                <c:pt idx="739">
                  <c:v>23.893999999999998</c:v>
                </c:pt>
                <c:pt idx="740">
                  <c:v>23.992000000000001</c:v>
                </c:pt>
                <c:pt idx="741">
                  <c:v>23.838999999999999</c:v>
                </c:pt>
                <c:pt idx="742">
                  <c:v>23.943999999999999</c:v>
                </c:pt>
                <c:pt idx="743">
                  <c:v>23.914999999999999</c:v>
                </c:pt>
                <c:pt idx="744">
                  <c:v>23.79</c:v>
                </c:pt>
                <c:pt idx="745">
                  <c:v>23.786000000000001</c:v>
                </c:pt>
                <c:pt idx="746">
                  <c:v>23.780999999999999</c:v>
                </c:pt>
                <c:pt idx="747">
                  <c:v>23.77</c:v>
                </c:pt>
                <c:pt idx="748">
                  <c:v>23.802</c:v>
                </c:pt>
                <c:pt idx="749">
                  <c:v>23.815000000000001</c:v>
                </c:pt>
                <c:pt idx="750">
                  <c:v>23.748000000000001</c:v>
                </c:pt>
                <c:pt idx="751">
                  <c:v>23.83</c:v>
                </c:pt>
                <c:pt idx="752">
                  <c:v>23.811</c:v>
                </c:pt>
                <c:pt idx="753">
                  <c:v>23.73</c:v>
                </c:pt>
                <c:pt idx="754">
                  <c:v>23.681999999999999</c:v>
                </c:pt>
                <c:pt idx="755">
                  <c:v>23.721</c:v>
                </c:pt>
                <c:pt idx="756">
                  <c:v>23.763000000000002</c:v>
                </c:pt>
                <c:pt idx="757">
                  <c:v>23.687000000000001</c:v>
                </c:pt>
                <c:pt idx="758">
                  <c:v>23.79</c:v>
                </c:pt>
                <c:pt idx="759">
                  <c:v>23.79</c:v>
                </c:pt>
                <c:pt idx="760">
                  <c:v>23.798999999999999</c:v>
                </c:pt>
                <c:pt idx="761">
                  <c:v>23.757000000000001</c:v>
                </c:pt>
                <c:pt idx="762">
                  <c:v>23.815000000000001</c:v>
                </c:pt>
                <c:pt idx="763">
                  <c:v>23.701000000000001</c:v>
                </c:pt>
                <c:pt idx="764">
                  <c:v>23.803999999999998</c:v>
                </c:pt>
                <c:pt idx="765">
                  <c:v>23.788</c:v>
                </c:pt>
                <c:pt idx="766">
                  <c:v>23.699000000000002</c:v>
                </c:pt>
                <c:pt idx="767">
                  <c:v>23.791</c:v>
                </c:pt>
                <c:pt idx="768">
                  <c:v>23.715</c:v>
                </c:pt>
                <c:pt idx="769">
                  <c:v>23.774999999999999</c:v>
                </c:pt>
                <c:pt idx="770">
                  <c:v>23.728999999999999</c:v>
                </c:pt>
                <c:pt idx="771">
                  <c:v>23.792000000000002</c:v>
                </c:pt>
                <c:pt idx="772">
                  <c:v>23.771000000000001</c:v>
                </c:pt>
                <c:pt idx="773">
                  <c:v>23.736999999999998</c:v>
                </c:pt>
                <c:pt idx="774">
                  <c:v>23.783999999999999</c:v>
                </c:pt>
                <c:pt idx="775">
                  <c:v>23.965</c:v>
                </c:pt>
                <c:pt idx="776">
                  <c:v>23.965</c:v>
                </c:pt>
                <c:pt idx="777">
                  <c:v>23.768000000000001</c:v>
                </c:pt>
                <c:pt idx="778">
                  <c:v>23.823</c:v>
                </c:pt>
                <c:pt idx="779">
                  <c:v>23.884</c:v>
                </c:pt>
                <c:pt idx="780">
                  <c:v>23.81</c:v>
                </c:pt>
                <c:pt idx="781">
                  <c:v>23.861999999999998</c:v>
                </c:pt>
                <c:pt idx="782">
                  <c:v>24.113</c:v>
                </c:pt>
                <c:pt idx="783">
                  <c:v>23.896000000000001</c:v>
                </c:pt>
                <c:pt idx="784">
                  <c:v>23.803999999999998</c:v>
                </c:pt>
                <c:pt idx="785">
                  <c:v>23.934999999999999</c:v>
                </c:pt>
                <c:pt idx="786">
                  <c:v>23.905999999999999</c:v>
                </c:pt>
                <c:pt idx="787">
                  <c:v>23.983000000000001</c:v>
                </c:pt>
                <c:pt idx="788">
                  <c:v>23.777000000000001</c:v>
                </c:pt>
                <c:pt idx="789">
                  <c:v>23.806000000000001</c:v>
                </c:pt>
                <c:pt idx="790">
                  <c:v>23.835000000000001</c:v>
                </c:pt>
                <c:pt idx="791">
                  <c:v>24.027000000000001</c:v>
                </c:pt>
                <c:pt idx="792">
                  <c:v>24.091000000000001</c:v>
                </c:pt>
                <c:pt idx="793">
                  <c:v>24.071000000000002</c:v>
                </c:pt>
                <c:pt idx="794">
                  <c:v>23.991</c:v>
                </c:pt>
                <c:pt idx="795">
                  <c:v>23.803000000000001</c:v>
                </c:pt>
                <c:pt idx="796">
                  <c:v>23.89</c:v>
                </c:pt>
                <c:pt idx="797">
                  <c:v>23.952000000000002</c:v>
                </c:pt>
                <c:pt idx="798">
                  <c:v>23.82</c:v>
                </c:pt>
                <c:pt idx="799">
                  <c:v>23.818000000000001</c:v>
                </c:pt>
                <c:pt idx="800">
                  <c:v>23.777999999999999</c:v>
                </c:pt>
                <c:pt idx="801">
                  <c:v>23.763000000000002</c:v>
                </c:pt>
                <c:pt idx="802">
                  <c:v>23.684000000000001</c:v>
                </c:pt>
                <c:pt idx="803">
                  <c:v>23.718</c:v>
                </c:pt>
                <c:pt idx="804">
                  <c:v>23.696999999999999</c:v>
                </c:pt>
                <c:pt idx="805">
                  <c:v>23.76</c:v>
                </c:pt>
                <c:pt idx="806">
                  <c:v>23.786000000000001</c:v>
                </c:pt>
                <c:pt idx="807">
                  <c:v>23.728999999999999</c:v>
                </c:pt>
                <c:pt idx="808">
                  <c:v>23.673999999999999</c:v>
                </c:pt>
                <c:pt idx="809">
                  <c:v>23.619</c:v>
                </c:pt>
                <c:pt idx="810">
                  <c:v>23.719000000000001</c:v>
                </c:pt>
                <c:pt idx="811">
                  <c:v>23.696000000000002</c:v>
                </c:pt>
                <c:pt idx="812">
                  <c:v>23.759</c:v>
                </c:pt>
                <c:pt idx="813">
                  <c:v>23.748000000000001</c:v>
                </c:pt>
                <c:pt idx="814">
                  <c:v>23.815999999999999</c:v>
                </c:pt>
                <c:pt idx="815">
                  <c:v>23.783999999999999</c:v>
                </c:pt>
                <c:pt idx="816">
                  <c:v>23.72</c:v>
                </c:pt>
                <c:pt idx="817">
                  <c:v>23.673999999999999</c:v>
                </c:pt>
                <c:pt idx="818">
                  <c:v>23.611000000000001</c:v>
                </c:pt>
                <c:pt idx="819">
                  <c:v>23.704999999999998</c:v>
                </c:pt>
                <c:pt idx="820">
                  <c:v>23.747</c:v>
                </c:pt>
                <c:pt idx="821">
                  <c:v>23.646999999999998</c:v>
                </c:pt>
                <c:pt idx="822">
                  <c:v>23.733000000000001</c:v>
                </c:pt>
                <c:pt idx="823">
                  <c:v>23.831</c:v>
                </c:pt>
                <c:pt idx="824">
                  <c:v>23.626000000000001</c:v>
                </c:pt>
                <c:pt idx="825">
                  <c:v>23.832999999999998</c:v>
                </c:pt>
                <c:pt idx="826">
                  <c:v>23.797999999999998</c:v>
                </c:pt>
                <c:pt idx="827">
                  <c:v>23.713000000000001</c:v>
                </c:pt>
                <c:pt idx="828">
                  <c:v>23.757999999999999</c:v>
                </c:pt>
                <c:pt idx="829">
                  <c:v>23.916</c:v>
                </c:pt>
                <c:pt idx="830">
                  <c:v>23.876000000000001</c:v>
                </c:pt>
                <c:pt idx="831">
                  <c:v>23.757999999999999</c:v>
                </c:pt>
                <c:pt idx="832">
                  <c:v>23.774000000000001</c:v>
                </c:pt>
                <c:pt idx="833">
                  <c:v>23.925999999999998</c:v>
                </c:pt>
                <c:pt idx="834">
                  <c:v>23.844999999999999</c:v>
                </c:pt>
                <c:pt idx="835">
                  <c:v>23.808</c:v>
                </c:pt>
                <c:pt idx="836">
                  <c:v>23.876000000000001</c:v>
                </c:pt>
                <c:pt idx="837">
                  <c:v>23.966000000000001</c:v>
                </c:pt>
                <c:pt idx="838">
                  <c:v>23.859000000000002</c:v>
                </c:pt>
                <c:pt idx="839">
                  <c:v>23.628</c:v>
                </c:pt>
                <c:pt idx="840">
                  <c:v>23.763999999999999</c:v>
                </c:pt>
                <c:pt idx="841">
                  <c:v>23.861000000000001</c:v>
                </c:pt>
                <c:pt idx="842">
                  <c:v>23.696000000000002</c:v>
                </c:pt>
                <c:pt idx="843">
                  <c:v>23.742999999999999</c:v>
                </c:pt>
                <c:pt idx="844">
                  <c:v>23.687000000000001</c:v>
                </c:pt>
                <c:pt idx="845">
                  <c:v>23.765000000000001</c:v>
                </c:pt>
                <c:pt idx="846">
                  <c:v>23.686</c:v>
                </c:pt>
                <c:pt idx="847">
                  <c:v>23.654</c:v>
                </c:pt>
                <c:pt idx="848">
                  <c:v>23.867000000000001</c:v>
                </c:pt>
                <c:pt idx="849">
                  <c:v>23.657</c:v>
                </c:pt>
                <c:pt idx="850">
                  <c:v>23.702000000000002</c:v>
                </c:pt>
                <c:pt idx="851">
                  <c:v>23.77</c:v>
                </c:pt>
                <c:pt idx="852">
                  <c:v>23.716000000000001</c:v>
                </c:pt>
                <c:pt idx="853">
                  <c:v>23.542000000000002</c:v>
                </c:pt>
                <c:pt idx="854">
                  <c:v>23.702000000000002</c:v>
                </c:pt>
                <c:pt idx="855">
                  <c:v>23.603000000000002</c:v>
                </c:pt>
                <c:pt idx="856">
                  <c:v>23.571999999999999</c:v>
                </c:pt>
                <c:pt idx="857">
                  <c:v>23.673999999999999</c:v>
                </c:pt>
                <c:pt idx="858">
                  <c:v>23.608000000000001</c:v>
                </c:pt>
                <c:pt idx="859">
                  <c:v>23.655999999999999</c:v>
                </c:pt>
                <c:pt idx="860">
                  <c:v>23.692</c:v>
                </c:pt>
                <c:pt idx="861">
                  <c:v>23.616</c:v>
                </c:pt>
                <c:pt idx="862">
                  <c:v>23.588000000000001</c:v>
                </c:pt>
                <c:pt idx="863">
                  <c:v>23.53</c:v>
                </c:pt>
                <c:pt idx="864">
                  <c:v>23.718</c:v>
                </c:pt>
                <c:pt idx="865">
                  <c:v>23.670999999999999</c:v>
                </c:pt>
                <c:pt idx="866">
                  <c:v>23.603999999999999</c:v>
                </c:pt>
                <c:pt idx="867">
                  <c:v>23.649000000000001</c:v>
                </c:pt>
                <c:pt idx="868">
                  <c:v>23.709</c:v>
                </c:pt>
                <c:pt idx="869">
                  <c:v>23.620999999999999</c:v>
                </c:pt>
                <c:pt idx="870">
                  <c:v>23.684000000000001</c:v>
                </c:pt>
                <c:pt idx="871">
                  <c:v>23.635999999999999</c:v>
                </c:pt>
                <c:pt idx="872">
                  <c:v>23.641999999999999</c:v>
                </c:pt>
                <c:pt idx="873">
                  <c:v>23.635999999999999</c:v>
                </c:pt>
                <c:pt idx="874">
                  <c:v>23.829000000000001</c:v>
                </c:pt>
                <c:pt idx="875">
                  <c:v>23.725000000000001</c:v>
                </c:pt>
                <c:pt idx="876">
                  <c:v>23.742999999999999</c:v>
                </c:pt>
                <c:pt idx="877">
                  <c:v>23.763999999999999</c:v>
                </c:pt>
                <c:pt idx="878">
                  <c:v>23.684000000000001</c:v>
                </c:pt>
                <c:pt idx="879">
                  <c:v>23.76</c:v>
                </c:pt>
                <c:pt idx="880">
                  <c:v>23.658000000000001</c:v>
                </c:pt>
                <c:pt idx="881">
                  <c:v>23.707999999999998</c:v>
                </c:pt>
                <c:pt idx="882">
                  <c:v>23.885999999999999</c:v>
                </c:pt>
                <c:pt idx="883">
                  <c:v>23.797000000000001</c:v>
                </c:pt>
                <c:pt idx="884">
                  <c:v>23.692</c:v>
                </c:pt>
                <c:pt idx="885">
                  <c:v>23.742000000000001</c:v>
                </c:pt>
                <c:pt idx="886">
                  <c:v>23.672000000000001</c:v>
                </c:pt>
                <c:pt idx="887">
                  <c:v>23.698</c:v>
                </c:pt>
                <c:pt idx="888">
                  <c:v>23.792000000000002</c:v>
                </c:pt>
                <c:pt idx="889">
                  <c:v>23.763000000000002</c:v>
                </c:pt>
                <c:pt idx="890">
                  <c:v>23.561</c:v>
                </c:pt>
                <c:pt idx="891">
                  <c:v>23.59</c:v>
                </c:pt>
                <c:pt idx="892">
                  <c:v>23.902999999999999</c:v>
                </c:pt>
                <c:pt idx="893">
                  <c:v>23.998000000000001</c:v>
                </c:pt>
                <c:pt idx="894">
                  <c:v>23.698</c:v>
                </c:pt>
                <c:pt idx="895">
                  <c:v>23.658999999999999</c:v>
                </c:pt>
                <c:pt idx="896">
                  <c:v>23.635000000000002</c:v>
                </c:pt>
                <c:pt idx="897">
                  <c:v>23.975000000000001</c:v>
                </c:pt>
                <c:pt idx="898">
                  <c:v>23.603000000000002</c:v>
                </c:pt>
                <c:pt idx="899">
                  <c:v>23.561</c:v>
                </c:pt>
                <c:pt idx="900">
                  <c:v>23.786000000000001</c:v>
                </c:pt>
                <c:pt idx="901">
                  <c:v>23.827999999999999</c:v>
                </c:pt>
                <c:pt idx="902">
                  <c:v>23.643999999999998</c:v>
                </c:pt>
                <c:pt idx="903">
                  <c:v>23.614000000000001</c:v>
                </c:pt>
                <c:pt idx="904">
                  <c:v>23.588999999999999</c:v>
                </c:pt>
                <c:pt idx="905">
                  <c:v>23.61</c:v>
                </c:pt>
                <c:pt idx="906">
                  <c:v>23.562999999999999</c:v>
                </c:pt>
                <c:pt idx="907">
                  <c:v>23.556999999999999</c:v>
                </c:pt>
                <c:pt idx="908">
                  <c:v>23.689</c:v>
                </c:pt>
                <c:pt idx="909">
                  <c:v>23.603000000000002</c:v>
                </c:pt>
                <c:pt idx="910">
                  <c:v>23.475999999999999</c:v>
                </c:pt>
                <c:pt idx="911">
                  <c:v>23.565000000000001</c:v>
                </c:pt>
                <c:pt idx="912">
                  <c:v>23.559000000000001</c:v>
                </c:pt>
                <c:pt idx="913">
                  <c:v>23.649000000000001</c:v>
                </c:pt>
                <c:pt idx="914">
                  <c:v>23.613</c:v>
                </c:pt>
                <c:pt idx="915">
                  <c:v>23.623999999999999</c:v>
                </c:pt>
                <c:pt idx="916">
                  <c:v>23.582000000000001</c:v>
                </c:pt>
                <c:pt idx="917">
                  <c:v>23.59</c:v>
                </c:pt>
                <c:pt idx="918">
                  <c:v>23.745000000000001</c:v>
                </c:pt>
                <c:pt idx="919">
                  <c:v>23.673999999999999</c:v>
                </c:pt>
                <c:pt idx="920">
                  <c:v>23.81</c:v>
                </c:pt>
                <c:pt idx="921">
                  <c:v>23.701000000000001</c:v>
                </c:pt>
                <c:pt idx="922">
                  <c:v>23.678999999999998</c:v>
                </c:pt>
                <c:pt idx="923">
                  <c:v>23.721</c:v>
                </c:pt>
                <c:pt idx="924">
                  <c:v>23.977</c:v>
                </c:pt>
                <c:pt idx="925">
                  <c:v>23.888000000000002</c:v>
                </c:pt>
                <c:pt idx="926">
                  <c:v>23.812000000000001</c:v>
                </c:pt>
                <c:pt idx="927">
                  <c:v>23.917000000000002</c:v>
                </c:pt>
                <c:pt idx="928">
                  <c:v>23.881</c:v>
                </c:pt>
                <c:pt idx="929">
                  <c:v>23.617999999999999</c:v>
                </c:pt>
                <c:pt idx="930">
                  <c:v>23.861999999999998</c:v>
                </c:pt>
                <c:pt idx="931">
                  <c:v>23.765000000000001</c:v>
                </c:pt>
                <c:pt idx="932">
                  <c:v>24.009</c:v>
                </c:pt>
                <c:pt idx="933">
                  <c:v>24.024999999999999</c:v>
                </c:pt>
                <c:pt idx="934">
                  <c:v>23.971</c:v>
                </c:pt>
                <c:pt idx="935">
                  <c:v>23.893000000000001</c:v>
                </c:pt>
                <c:pt idx="936">
                  <c:v>23.919</c:v>
                </c:pt>
                <c:pt idx="937">
                  <c:v>24.047999999999998</c:v>
                </c:pt>
                <c:pt idx="938">
                  <c:v>24.372</c:v>
                </c:pt>
                <c:pt idx="939">
                  <c:v>24.131</c:v>
                </c:pt>
                <c:pt idx="940">
                  <c:v>24.308</c:v>
                </c:pt>
                <c:pt idx="941">
                  <c:v>24.132999999999999</c:v>
                </c:pt>
                <c:pt idx="942">
                  <c:v>23.943000000000001</c:v>
                </c:pt>
                <c:pt idx="943">
                  <c:v>24.065999999999999</c:v>
                </c:pt>
                <c:pt idx="944">
                  <c:v>23.992999999999999</c:v>
                </c:pt>
                <c:pt idx="945">
                  <c:v>24.187999999999999</c:v>
                </c:pt>
                <c:pt idx="946">
                  <c:v>24.074999999999999</c:v>
                </c:pt>
                <c:pt idx="947">
                  <c:v>23.966999999999999</c:v>
                </c:pt>
                <c:pt idx="948">
                  <c:v>23.834</c:v>
                </c:pt>
                <c:pt idx="949">
                  <c:v>23.78</c:v>
                </c:pt>
                <c:pt idx="950">
                  <c:v>23.73</c:v>
                </c:pt>
                <c:pt idx="951">
                  <c:v>23.713999999999999</c:v>
                </c:pt>
                <c:pt idx="952">
                  <c:v>23.654</c:v>
                </c:pt>
                <c:pt idx="953">
                  <c:v>23.606000000000002</c:v>
                </c:pt>
                <c:pt idx="954">
                  <c:v>23.600999999999999</c:v>
                </c:pt>
                <c:pt idx="955">
                  <c:v>22.916</c:v>
                </c:pt>
                <c:pt idx="956">
                  <c:v>23.077999999999999</c:v>
                </c:pt>
                <c:pt idx="957">
                  <c:v>23.695</c:v>
                </c:pt>
                <c:pt idx="958">
                  <c:v>22.757999999999999</c:v>
                </c:pt>
                <c:pt idx="959">
                  <c:v>23.053999999999998</c:v>
                </c:pt>
                <c:pt idx="960">
                  <c:v>23.260999999999999</c:v>
                </c:pt>
                <c:pt idx="961">
                  <c:v>23.545000000000002</c:v>
                </c:pt>
                <c:pt idx="962">
                  <c:v>23.742999999999999</c:v>
                </c:pt>
                <c:pt idx="963">
                  <c:v>23.513999999999999</c:v>
                </c:pt>
                <c:pt idx="964">
                  <c:v>23.734999999999999</c:v>
                </c:pt>
                <c:pt idx="965">
                  <c:v>23.734999999999999</c:v>
                </c:pt>
                <c:pt idx="966">
                  <c:v>23.724</c:v>
                </c:pt>
                <c:pt idx="967">
                  <c:v>23.74</c:v>
                </c:pt>
                <c:pt idx="968">
                  <c:v>23.786999999999999</c:v>
                </c:pt>
                <c:pt idx="969">
                  <c:v>23.786999999999999</c:v>
                </c:pt>
                <c:pt idx="970">
                  <c:v>23.806000000000001</c:v>
                </c:pt>
                <c:pt idx="971">
                  <c:v>23.84</c:v>
                </c:pt>
                <c:pt idx="972">
                  <c:v>23.856000000000002</c:v>
                </c:pt>
                <c:pt idx="973">
                  <c:v>23.811</c:v>
                </c:pt>
                <c:pt idx="974">
                  <c:v>23.823</c:v>
                </c:pt>
                <c:pt idx="975">
                  <c:v>23.757000000000001</c:v>
                </c:pt>
                <c:pt idx="976">
                  <c:v>23.815000000000001</c:v>
                </c:pt>
                <c:pt idx="977">
                  <c:v>23.529</c:v>
                </c:pt>
                <c:pt idx="978">
                  <c:v>23.231999999999999</c:v>
                </c:pt>
                <c:pt idx="979">
                  <c:v>23.158999999999999</c:v>
                </c:pt>
                <c:pt idx="980">
                  <c:v>23.379000000000001</c:v>
                </c:pt>
                <c:pt idx="981">
                  <c:v>23.646999999999998</c:v>
                </c:pt>
                <c:pt idx="982">
                  <c:v>23.442</c:v>
                </c:pt>
                <c:pt idx="983">
                  <c:v>23.725999999999999</c:v>
                </c:pt>
                <c:pt idx="984">
                  <c:v>23.765000000000001</c:v>
                </c:pt>
                <c:pt idx="985">
                  <c:v>23.489000000000001</c:v>
                </c:pt>
                <c:pt idx="986">
                  <c:v>23.64</c:v>
                </c:pt>
                <c:pt idx="987">
                  <c:v>23.516999999999999</c:v>
                </c:pt>
                <c:pt idx="988">
                  <c:v>23.603999999999999</c:v>
                </c:pt>
                <c:pt idx="989">
                  <c:v>23.478000000000002</c:v>
                </c:pt>
                <c:pt idx="990">
                  <c:v>23.625</c:v>
                </c:pt>
                <c:pt idx="991">
                  <c:v>23.63</c:v>
                </c:pt>
                <c:pt idx="992">
                  <c:v>23.568000000000001</c:v>
                </c:pt>
                <c:pt idx="993">
                  <c:v>23.492000000000001</c:v>
                </c:pt>
                <c:pt idx="994">
                  <c:v>23.524000000000001</c:v>
                </c:pt>
                <c:pt idx="995">
                  <c:v>23.672999999999998</c:v>
                </c:pt>
                <c:pt idx="996">
                  <c:v>23.565999999999999</c:v>
                </c:pt>
                <c:pt idx="997">
                  <c:v>23.616</c:v>
                </c:pt>
                <c:pt idx="998">
                  <c:v>23.663</c:v>
                </c:pt>
                <c:pt idx="999">
                  <c:v>23.606000000000002</c:v>
                </c:pt>
                <c:pt idx="1000">
                  <c:v>23.698</c:v>
                </c:pt>
                <c:pt idx="1001">
                  <c:v>23.596</c:v>
                </c:pt>
                <c:pt idx="1002">
                  <c:v>23.512</c:v>
                </c:pt>
                <c:pt idx="1003">
                  <c:v>23.649000000000001</c:v>
                </c:pt>
                <c:pt idx="1004">
                  <c:v>23.547000000000001</c:v>
                </c:pt>
                <c:pt idx="1005">
                  <c:v>23.815000000000001</c:v>
                </c:pt>
                <c:pt idx="1006">
                  <c:v>23.646000000000001</c:v>
                </c:pt>
                <c:pt idx="1007">
                  <c:v>23.76</c:v>
                </c:pt>
                <c:pt idx="1008">
                  <c:v>23.736999999999998</c:v>
                </c:pt>
                <c:pt idx="1009">
                  <c:v>23.655000000000001</c:v>
                </c:pt>
                <c:pt idx="1010">
                  <c:v>23.69</c:v>
                </c:pt>
                <c:pt idx="1011">
                  <c:v>23.536000000000001</c:v>
                </c:pt>
                <c:pt idx="1012">
                  <c:v>23.920999999999999</c:v>
                </c:pt>
                <c:pt idx="1013">
                  <c:v>23.855</c:v>
                </c:pt>
                <c:pt idx="1014">
                  <c:v>23.622</c:v>
                </c:pt>
                <c:pt idx="1015">
                  <c:v>24.024000000000001</c:v>
                </c:pt>
                <c:pt idx="1016">
                  <c:v>23.895</c:v>
                </c:pt>
                <c:pt idx="1017">
                  <c:v>23.454999999999998</c:v>
                </c:pt>
                <c:pt idx="1018">
                  <c:v>23.77</c:v>
                </c:pt>
                <c:pt idx="1019">
                  <c:v>23.623000000000001</c:v>
                </c:pt>
                <c:pt idx="1020">
                  <c:v>23.62</c:v>
                </c:pt>
                <c:pt idx="1021">
                  <c:v>23.718</c:v>
                </c:pt>
                <c:pt idx="1022">
                  <c:v>23.673999999999999</c:v>
                </c:pt>
                <c:pt idx="1023">
                  <c:v>23.716000000000001</c:v>
                </c:pt>
                <c:pt idx="1024">
                  <c:v>23.648</c:v>
                </c:pt>
                <c:pt idx="1025">
                  <c:v>23.736000000000001</c:v>
                </c:pt>
                <c:pt idx="1026">
                  <c:v>23.751999999999999</c:v>
                </c:pt>
                <c:pt idx="1027">
                  <c:v>23.696999999999999</c:v>
                </c:pt>
                <c:pt idx="1028">
                  <c:v>23.911999999999999</c:v>
                </c:pt>
                <c:pt idx="1029">
                  <c:v>23.777999999999999</c:v>
                </c:pt>
                <c:pt idx="1030">
                  <c:v>23.690999999999999</c:v>
                </c:pt>
                <c:pt idx="1031">
                  <c:v>23.478999999999999</c:v>
                </c:pt>
                <c:pt idx="1032">
                  <c:v>23.974</c:v>
                </c:pt>
                <c:pt idx="1033">
                  <c:v>23.725000000000001</c:v>
                </c:pt>
                <c:pt idx="1034">
                  <c:v>23.963999999999999</c:v>
                </c:pt>
                <c:pt idx="1035">
                  <c:v>24.01</c:v>
                </c:pt>
                <c:pt idx="1036">
                  <c:v>23.733000000000001</c:v>
                </c:pt>
                <c:pt idx="1037">
                  <c:v>23.872</c:v>
                </c:pt>
                <c:pt idx="1038">
                  <c:v>23.748999999999999</c:v>
                </c:pt>
                <c:pt idx="1039">
                  <c:v>23.791</c:v>
                </c:pt>
                <c:pt idx="1040">
                  <c:v>23.835999999999999</c:v>
                </c:pt>
                <c:pt idx="1041">
                  <c:v>23.974</c:v>
                </c:pt>
                <c:pt idx="1042">
                  <c:v>23.728000000000002</c:v>
                </c:pt>
                <c:pt idx="1043">
                  <c:v>23.841000000000001</c:v>
                </c:pt>
                <c:pt idx="1044">
                  <c:v>23.27</c:v>
                </c:pt>
                <c:pt idx="1045">
                  <c:v>23.402000000000001</c:v>
                </c:pt>
                <c:pt idx="1046">
                  <c:v>23.667000000000002</c:v>
                </c:pt>
                <c:pt idx="1047">
                  <c:v>23.6</c:v>
                </c:pt>
                <c:pt idx="1048">
                  <c:v>23.366</c:v>
                </c:pt>
                <c:pt idx="1049">
                  <c:v>23.49</c:v>
                </c:pt>
                <c:pt idx="1050">
                  <c:v>23.48</c:v>
                </c:pt>
                <c:pt idx="1051">
                  <c:v>23.274000000000001</c:v>
                </c:pt>
                <c:pt idx="1052">
                  <c:v>23.295000000000002</c:v>
                </c:pt>
                <c:pt idx="1053">
                  <c:v>23.332000000000001</c:v>
                </c:pt>
                <c:pt idx="1054">
                  <c:v>23.411000000000001</c:v>
                </c:pt>
                <c:pt idx="1055">
                  <c:v>23.122</c:v>
                </c:pt>
                <c:pt idx="1056">
                  <c:v>22.196999999999999</c:v>
                </c:pt>
                <c:pt idx="1057">
                  <c:v>21.922999999999998</c:v>
                </c:pt>
                <c:pt idx="1058">
                  <c:v>22.178999999999998</c:v>
                </c:pt>
                <c:pt idx="1059">
                  <c:v>22.745999999999999</c:v>
                </c:pt>
                <c:pt idx="1060">
                  <c:v>23.312999999999999</c:v>
                </c:pt>
                <c:pt idx="1061">
                  <c:v>23.363</c:v>
                </c:pt>
                <c:pt idx="1062">
                  <c:v>23.326000000000001</c:v>
                </c:pt>
                <c:pt idx="1063">
                  <c:v>23.484999999999999</c:v>
                </c:pt>
                <c:pt idx="1064">
                  <c:v>23.780999999999999</c:v>
                </c:pt>
                <c:pt idx="1065">
                  <c:v>23.459</c:v>
                </c:pt>
                <c:pt idx="1066">
                  <c:v>23.620999999999999</c:v>
                </c:pt>
                <c:pt idx="1067">
                  <c:v>23.606000000000002</c:v>
                </c:pt>
                <c:pt idx="1068">
                  <c:v>23.588999999999999</c:v>
                </c:pt>
                <c:pt idx="1069">
                  <c:v>23.523</c:v>
                </c:pt>
                <c:pt idx="1070">
                  <c:v>23.57</c:v>
                </c:pt>
                <c:pt idx="1071">
                  <c:v>23.635999999999999</c:v>
                </c:pt>
                <c:pt idx="1072">
                  <c:v>23.664999999999999</c:v>
                </c:pt>
                <c:pt idx="1073">
                  <c:v>23.713999999999999</c:v>
                </c:pt>
                <c:pt idx="1074">
                  <c:v>23.675999999999998</c:v>
                </c:pt>
                <c:pt idx="1075">
                  <c:v>23.536999999999999</c:v>
                </c:pt>
                <c:pt idx="1076">
                  <c:v>23.689</c:v>
                </c:pt>
                <c:pt idx="1077">
                  <c:v>23.888999999999999</c:v>
                </c:pt>
                <c:pt idx="1078">
                  <c:v>23.59</c:v>
                </c:pt>
                <c:pt idx="1079">
                  <c:v>23.584</c:v>
                </c:pt>
                <c:pt idx="1080">
                  <c:v>23.765999999999998</c:v>
                </c:pt>
                <c:pt idx="1081">
                  <c:v>24.068999999999999</c:v>
                </c:pt>
                <c:pt idx="1082">
                  <c:v>23.914000000000001</c:v>
                </c:pt>
                <c:pt idx="1083">
                  <c:v>23.867999999999999</c:v>
                </c:pt>
                <c:pt idx="1084">
                  <c:v>23.802</c:v>
                </c:pt>
                <c:pt idx="1085">
                  <c:v>23.827000000000002</c:v>
                </c:pt>
                <c:pt idx="1086">
                  <c:v>23.428000000000001</c:v>
                </c:pt>
                <c:pt idx="1087">
                  <c:v>23.56</c:v>
                </c:pt>
                <c:pt idx="1088">
                  <c:v>23.585000000000001</c:v>
                </c:pt>
                <c:pt idx="1089">
                  <c:v>23.411999999999999</c:v>
                </c:pt>
                <c:pt idx="1090">
                  <c:v>23.7</c:v>
                </c:pt>
                <c:pt idx="1091">
                  <c:v>23.657</c:v>
                </c:pt>
                <c:pt idx="1092">
                  <c:v>23.512</c:v>
                </c:pt>
                <c:pt idx="1093">
                  <c:v>23.596</c:v>
                </c:pt>
                <c:pt idx="1094">
                  <c:v>23.489000000000001</c:v>
                </c:pt>
                <c:pt idx="1095">
                  <c:v>23.568999999999999</c:v>
                </c:pt>
                <c:pt idx="1096">
                  <c:v>23.515000000000001</c:v>
                </c:pt>
                <c:pt idx="1097">
                  <c:v>23.509</c:v>
                </c:pt>
                <c:pt idx="1098">
                  <c:v>23.420999999999999</c:v>
                </c:pt>
                <c:pt idx="1099">
                  <c:v>23.826000000000001</c:v>
                </c:pt>
                <c:pt idx="1100">
                  <c:v>23.675999999999998</c:v>
                </c:pt>
                <c:pt idx="1101">
                  <c:v>23.738</c:v>
                </c:pt>
                <c:pt idx="1102">
                  <c:v>23.597000000000001</c:v>
                </c:pt>
                <c:pt idx="1103">
                  <c:v>23.715</c:v>
                </c:pt>
                <c:pt idx="1104">
                  <c:v>23.954000000000001</c:v>
                </c:pt>
                <c:pt idx="1105">
                  <c:v>23.809000000000001</c:v>
                </c:pt>
                <c:pt idx="1106">
                  <c:v>23.803000000000001</c:v>
                </c:pt>
                <c:pt idx="1107">
                  <c:v>23.718</c:v>
                </c:pt>
                <c:pt idx="1108">
                  <c:v>23.649000000000001</c:v>
                </c:pt>
                <c:pt idx="1109">
                  <c:v>23.792999999999999</c:v>
                </c:pt>
                <c:pt idx="1110">
                  <c:v>23.823</c:v>
                </c:pt>
                <c:pt idx="1111">
                  <c:v>23.754999999999999</c:v>
                </c:pt>
                <c:pt idx="1112">
                  <c:v>23.780999999999999</c:v>
                </c:pt>
                <c:pt idx="1113">
                  <c:v>23.757999999999999</c:v>
                </c:pt>
                <c:pt idx="1114">
                  <c:v>23.814</c:v>
                </c:pt>
                <c:pt idx="1115">
                  <c:v>23.85</c:v>
                </c:pt>
                <c:pt idx="1116">
                  <c:v>23.832000000000001</c:v>
                </c:pt>
                <c:pt idx="1117">
                  <c:v>23.731999999999999</c:v>
                </c:pt>
                <c:pt idx="1118">
                  <c:v>23.75</c:v>
                </c:pt>
                <c:pt idx="1119">
                  <c:v>23.866</c:v>
                </c:pt>
                <c:pt idx="1120">
                  <c:v>23.844999999999999</c:v>
                </c:pt>
                <c:pt idx="1121">
                  <c:v>23.928999999999998</c:v>
                </c:pt>
                <c:pt idx="1122">
                  <c:v>23.68</c:v>
                </c:pt>
                <c:pt idx="1123">
                  <c:v>24.074999999999999</c:v>
                </c:pt>
                <c:pt idx="1124">
                  <c:v>24.088000000000001</c:v>
                </c:pt>
                <c:pt idx="1125">
                  <c:v>24.062000000000001</c:v>
                </c:pt>
                <c:pt idx="1126">
                  <c:v>23.777000000000001</c:v>
                </c:pt>
                <c:pt idx="1127">
                  <c:v>23.466999999999999</c:v>
                </c:pt>
                <c:pt idx="1128">
                  <c:v>23.594999999999999</c:v>
                </c:pt>
                <c:pt idx="1129">
                  <c:v>23.748000000000001</c:v>
                </c:pt>
                <c:pt idx="1130">
                  <c:v>23.826000000000001</c:v>
                </c:pt>
                <c:pt idx="1131">
                  <c:v>23.742000000000001</c:v>
                </c:pt>
                <c:pt idx="1132">
                  <c:v>23.542999999999999</c:v>
                </c:pt>
                <c:pt idx="1133">
                  <c:v>23.721</c:v>
                </c:pt>
                <c:pt idx="1134">
                  <c:v>23.792000000000002</c:v>
                </c:pt>
                <c:pt idx="1135">
                  <c:v>23.574000000000002</c:v>
                </c:pt>
                <c:pt idx="1136">
                  <c:v>23.756</c:v>
                </c:pt>
                <c:pt idx="1137">
                  <c:v>23.771000000000001</c:v>
                </c:pt>
                <c:pt idx="1138">
                  <c:v>22.843</c:v>
                </c:pt>
                <c:pt idx="1139">
                  <c:v>23.698</c:v>
                </c:pt>
                <c:pt idx="1140">
                  <c:v>23.623999999999999</c:v>
                </c:pt>
                <c:pt idx="1141">
                  <c:v>23.687000000000001</c:v>
                </c:pt>
                <c:pt idx="1142">
                  <c:v>23.606000000000002</c:v>
                </c:pt>
                <c:pt idx="1143">
                  <c:v>23.777000000000001</c:v>
                </c:pt>
                <c:pt idx="1144">
                  <c:v>23.8</c:v>
                </c:pt>
                <c:pt idx="1145">
                  <c:v>23.617000000000001</c:v>
                </c:pt>
                <c:pt idx="1146">
                  <c:v>23.734999999999999</c:v>
                </c:pt>
                <c:pt idx="1147">
                  <c:v>23.69</c:v>
                </c:pt>
                <c:pt idx="1148">
                  <c:v>23.637</c:v>
                </c:pt>
                <c:pt idx="1149">
                  <c:v>23.905999999999999</c:v>
                </c:pt>
                <c:pt idx="1150">
                  <c:v>23.699000000000002</c:v>
                </c:pt>
                <c:pt idx="1151">
                  <c:v>23.811</c:v>
                </c:pt>
                <c:pt idx="1152">
                  <c:v>23.678000000000001</c:v>
                </c:pt>
                <c:pt idx="1153">
                  <c:v>23.774999999999999</c:v>
                </c:pt>
                <c:pt idx="1154">
                  <c:v>23.856000000000002</c:v>
                </c:pt>
                <c:pt idx="1155">
                  <c:v>23.667999999999999</c:v>
                </c:pt>
                <c:pt idx="1156">
                  <c:v>23.853999999999999</c:v>
                </c:pt>
                <c:pt idx="1157">
                  <c:v>23.817</c:v>
                </c:pt>
                <c:pt idx="1158">
                  <c:v>23.594000000000001</c:v>
                </c:pt>
                <c:pt idx="1159">
                  <c:v>23.83</c:v>
                </c:pt>
                <c:pt idx="1160">
                  <c:v>23.568999999999999</c:v>
                </c:pt>
                <c:pt idx="1161">
                  <c:v>23.823</c:v>
                </c:pt>
                <c:pt idx="1162">
                  <c:v>23.802</c:v>
                </c:pt>
                <c:pt idx="1163">
                  <c:v>23.303999999999998</c:v>
                </c:pt>
                <c:pt idx="1164">
                  <c:v>23.722999999999999</c:v>
                </c:pt>
                <c:pt idx="1165">
                  <c:v>23.547999999999998</c:v>
                </c:pt>
                <c:pt idx="1166">
                  <c:v>23.763000000000002</c:v>
                </c:pt>
                <c:pt idx="1167">
                  <c:v>23.8</c:v>
                </c:pt>
                <c:pt idx="1168">
                  <c:v>23.805</c:v>
                </c:pt>
                <c:pt idx="1169">
                  <c:v>23.815000000000001</c:v>
                </c:pt>
                <c:pt idx="1170">
                  <c:v>23.780999999999999</c:v>
                </c:pt>
                <c:pt idx="1171">
                  <c:v>23.728999999999999</c:v>
                </c:pt>
                <c:pt idx="1172">
                  <c:v>24.007999999999999</c:v>
                </c:pt>
                <c:pt idx="1173">
                  <c:v>23.553000000000001</c:v>
                </c:pt>
                <c:pt idx="1174">
                  <c:v>23.81</c:v>
                </c:pt>
                <c:pt idx="1175">
                  <c:v>23.684000000000001</c:v>
                </c:pt>
                <c:pt idx="1176">
                  <c:v>23.731000000000002</c:v>
                </c:pt>
                <c:pt idx="1177">
                  <c:v>23.86</c:v>
                </c:pt>
                <c:pt idx="1178">
                  <c:v>23.86</c:v>
                </c:pt>
                <c:pt idx="1179">
                  <c:v>23.605</c:v>
                </c:pt>
                <c:pt idx="1180">
                  <c:v>23.536999999999999</c:v>
                </c:pt>
                <c:pt idx="1181">
                  <c:v>23.867999999999999</c:v>
                </c:pt>
                <c:pt idx="1182">
                  <c:v>23.943999999999999</c:v>
                </c:pt>
                <c:pt idx="1183">
                  <c:v>23.827999999999999</c:v>
                </c:pt>
                <c:pt idx="1184">
                  <c:v>23.849</c:v>
                </c:pt>
                <c:pt idx="1185">
                  <c:v>23.954000000000001</c:v>
                </c:pt>
                <c:pt idx="1186">
                  <c:v>23.943999999999999</c:v>
                </c:pt>
                <c:pt idx="1187">
                  <c:v>24.013000000000002</c:v>
                </c:pt>
                <c:pt idx="1188">
                  <c:v>24.138000000000002</c:v>
                </c:pt>
                <c:pt idx="1189">
                  <c:v>24.210999999999999</c:v>
                </c:pt>
                <c:pt idx="1190">
                  <c:v>23.827999999999999</c:v>
                </c:pt>
                <c:pt idx="1191">
                  <c:v>23.956</c:v>
                </c:pt>
                <c:pt idx="1192">
                  <c:v>24.178000000000001</c:v>
                </c:pt>
                <c:pt idx="1193">
                  <c:v>24.081</c:v>
                </c:pt>
                <c:pt idx="1194">
                  <c:v>23.978999999999999</c:v>
                </c:pt>
                <c:pt idx="1195">
                  <c:v>23.914000000000001</c:v>
                </c:pt>
                <c:pt idx="1196">
                  <c:v>24.103999999999999</c:v>
                </c:pt>
                <c:pt idx="1197">
                  <c:v>23.934999999999999</c:v>
                </c:pt>
                <c:pt idx="1198">
                  <c:v>23.94</c:v>
                </c:pt>
                <c:pt idx="1199">
                  <c:v>23.904</c:v>
                </c:pt>
                <c:pt idx="1200">
                  <c:v>23.843</c:v>
                </c:pt>
                <c:pt idx="1201">
                  <c:v>24.12</c:v>
                </c:pt>
                <c:pt idx="1202">
                  <c:v>23.908999999999999</c:v>
                </c:pt>
                <c:pt idx="1203">
                  <c:v>24.268000000000001</c:v>
                </c:pt>
                <c:pt idx="1204">
                  <c:v>24.190999999999999</c:v>
                </c:pt>
                <c:pt idx="1205">
                  <c:v>23.515000000000001</c:v>
                </c:pt>
                <c:pt idx="1206">
                  <c:v>23.774999999999999</c:v>
                </c:pt>
                <c:pt idx="1207">
                  <c:v>24.024000000000001</c:v>
                </c:pt>
                <c:pt idx="1208">
                  <c:v>24.027000000000001</c:v>
                </c:pt>
                <c:pt idx="1209">
                  <c:v>23.893999999999998</c:v>
                </c:pt>
                <c:pt idx="1210">
                  <c:v>23.984999999999999</c:v>
                </c:pt>
                <c:pt idx="1211">
                  <c:v>24.003</c:v>
                </c:pt>
                <c:pt idx="1212">
                  <c:v>24.001999999999999</c:v>
                </c:pt>
                <c:pt idx="1213">
                  <c:v>23.942</c:v>
                </c:pt>
                <c:pt idx="1214">
                  <c:v>23.806000000000001</c:v>
                </c:pt>
                <c:pt idx="1215">
                  <c:v>23.779</c:v>
                </c:pt>
                <c:pt idx="1216">
                  <c:v>22.613</c:v>
                </c:pt>
                <c:pt idx="1217">
                  <c:v>23.756</c:v>
                </c:pt>
                <c:pt idx="1218">
                  <c:v>23.931999999999999</c:v>
                </c:pt>
                <c:pt idx="1219">
                  <c:v>23.916</c:v>
                </c:pt>
                <c:pt idx="1220">
                  <c:v>23.998999999999999</c:v>
                </c:pt>
                <c:pt idx="1221">
                  <c:v>23.835000000000001</c:v>
                </c:pt>
                <c:pt idx="1222">
                  <c:v>23.931999999999999</c:v>
                </c:pt>
                <c:pt idx="1223">
                  <c:v>23.922000000000001</c:v>
                </c:pt>
                <c:pt idx="1224">
                  <c:v>23.991</c:v>
                </c:pt>
                <c:pt idx="1225">
                  <c:v>24.085999999999999</c:v>
                </c:pt>
                <c:pt idx="1226">
                  <c:v>24.146999999999998</c:v>
                </c:pt>
                <c:pt idx="1227">
                  <c:v>24.719000000000001</c:v>
                </c:pt>
                <c:pt idx="1228">
                  <c:v>24.617000000000001</c:v>
                </c:pt>
                <c:pt idx="1229">
                  <c:v>24.634</c:v>
                </c:pt>
                <c:pt idx="1230">
                  <c:v>24.597000000000001</c:v>
                </c:pt>
                <c:pt idx="1231">
                  <c:v>24.728999999999999</c:v>
                </c:pt>
                <c:pt idx="1232">
                  <c:v>24.736000000000001</c:v>
                </c:pt>
                <c:pt idx="1233">
                  <c:v>24.643999999999998</c:v>
                </c:pt>
                <c:pt idx="1234">
                  <c:v>24.661999999999999</c:v>
                </c:pt>
                <c:pt idx="1235">
                  <c:v>24.234000000000002</c:v>
                </c:pt>
                <c:pt idx="1236">
                  <c:v>24.523</c:v>
                </c:pt>
                <c:pt idx="1237">
                  <c:v>24.544</c:v>
                </c:pt>
                <c:pt idx="1238">
                  <c:v>24.616</c:v>
                </c:pt>
                <c:pt idx="1239">
                  <c:v>24.594999999999999</c:v>
                </c:pt>
                <c:pt idx="1240">
                  <c:v>24.35</c:v>
                </c:pt>
                <c:pt idx="1241">
                  <c:v>24.58</c:v>
                </c:pt>
                <c:pt idx="1242">
                  <c:v>24.631</c:v>
                </c:pt>
                <c:pt idx="1243">
                  <c:v>24.454999999999998</c:v>
                </c:pt>
                <c:pt idx="1244">
                  <c:v>24.427</c:v>
                </c:pt>
                <c:pt idx="1245">
                  <c:v>24.669</c:v>
                </c:pt>
                <c:pt idx="1246">
                  <c:v>24.741</c:v>
                </c:pt>
                <c:pt idx="1247">
                  <c:v>24.692</c:v>
                </c:pt>
                <c:pt idx="1248">
                  <c:v>24.722999999999999</c:v>
                </c:pt>
                <c:pt idx="1249">
                  <c:v>24.777000000000001</c:v>
                </c:pt>
                <c:pt idx="1250">
                  <c:v>24.495999999999999</c:v>
                </c:pt>
                <c:pt idx="1251">
                  <c:v>24.759</c:v>
                </c:pt>
                <c:pt idx="1252">
                  <c:v>24.777000000000001</c:v>
                </c:pt>
                <c:pt idx="1253">
                  <c:v>24.823</c:v>
                </c:pt>
                <c:pt idx="1254">
                  <c:v>24.901</c:v>
                </c:pt>
                <c:pt idx="1255">
                  <c:v>24.853000000000002</c:v>
                </c:pt>
                <c:pt idx="1256">
                  <c:v>24.815000000000001</c:v>
                </c:pt>
                <c:pt idx="1257">
                  <c:v>24.745999999999999</c:v>
                </c:pt>
                <c:pt idx="1258">
                  <c:v>24.725999999999999</c:v>
                </c:pt>
                <c:pt idx="1259">
                  <c:v>24.661999999999999</c:v>
                </c:pt>
                <c:pt idx="1260">
                  <c:v>24.847999999999999</c:v>
                </c:pt>
                <c:pt idx="1261">
                  <c:v>24.536999999999999</c:v>
                </c:pt>
                <c:pt idx="1262">
                  <c:v>24.885999999999999</c:v>
                </c:pt>
                <c:pt idx="1263">
                  <c:v>24.782</c:v>
                </c:pt>
                <c:pt idx="1264">
                  <c:v>24.423999999999999</c:v>
                </c:pt>
                <c:pt idx="1265">
                  <c:v>24.771000000000001</c:v>
                </c:pt>
                <c:pt idx="1266">
                  <c:v>24.562000000000001</c:v>
                </c:pt>
                <c:pt idx="1267">
                  <c:v>24.856000000000002</c:v>
                </c:pt>
                <c:pt idx="1268">
                  <c:v>24.638999999999999</c:v>
                </c:pt>
                <c:pt idx="1269">
                  <c:v>24.802</c:v>
                </c:pt>
                <c:pt idx="1270">
                  <c:v>24.149000000000001</c:v>
                </c:pt>
                <c:pt idx="1271">
                  <c:v>24.367999999999999</c:v>
                </c:pt>
                <c:pt idx="1272">
                  <c:v>24.571999999999999</c:v>
                </c:pt>
                <c:pt idx="1273">
                  <c:v>24.553999999999998</c:v>
                </c:pt>
                <c:pt idx="1274">
                  <c:v>24.802</c:v>
                </c:pt>
                <c:pt idx="1275">
                  <c:v>24.751000000000001</c:v>
                </c:pt>
                <c:pt idx="1276">
                  <c:v>24.827999999999999</c:v>
                </c:pt>
                <c:pt idx="1277">
                  <c:v>24.843</c:v>
                </c:pt>
                <c:pt idx="1278">
                  <c:v>24.779</c:v>
                </c:pt>
                <c:pt idx="1279">
                  <c:v>24.856000000000002</c:v>
                </c:pt>
                <c:pt idx="1280">
                  <c:v>24.972999999999999</c:v>
                </c:pt>
                <c:pt idx="1281">
                  <c:v>24.759</c:v>
                </c:pt>
                <c:pt idx="1282">
                  <c:v>24.759</c:v>
                </c:pt>
                <c:pt idx="1283">
                  <c:v>24.885999999999999</c:v>
                </c:pt>
                <c:pt idx="1284">
                  <c:v>25.009</c:v>
                </c:pt>
                <c:pt idx="1285">
                  <c:v>24.908999999999999</c:v>
                </c:pt>
                <c:pt idx="1286">
                  <c:v>24.843</c:v>
                </c:pt>
                <c:pt idx="1287">
                  <c:v>25.006</c:v>
                </c:pt>
                <c:pt idx="1288">
                  <c:v>24.786999999999999</c:v>
                </c:pt>
                <c:pt idx="1289">
                  <c:v>24.794</c:v>
                </c:pt>
                <c:pt idx="1290">
                  <c:v>24.824999999999999</c:v>
                </c:pt>
                <c:pt idx="1291">
                  <c:v>24.741</c:v>
                </c:pt>
                <c:pt idx="1292">
                  <c:v>24.911999999999999</c:v>
                </c:pt>
                <c:pt idx="1293">
                  <c:v>24.93</c:v>
                </c:pt>
                <c:pt idx="1294">
                  <c:v>24.83</c:v>
                </c:pt>
                <c:pt idx="1295">
                  <c:v>24.885999999999999</c:v>
                </c:pt>
                <c:pt idx="1296">
                  <c:v>24.981000000000002</c:v>
                </c:pt>
                <c:pt idx="1297">
                  <c:v>24.914000000000001</c:v>
                </c:pt>
                <c:pt idx="1298">
                  <c:v>24.881</c:v>
                </c:pt>
                <c:pt idx="1299">
                  <c:v>24.81</c:v>
                </c:pt>
                <c:pt idx="1300">
                  <c:v>24.789000000000001</c:v>
                </c:pt>
                <c:pt idx="1301">
                  <c:v>24.847999999999999</c:v>
                </c:pt>
                <c:pt idx="1302">
                  <c:v>25.032</c:v>
                </c:pt>
                <c:pt idx="1303">
                  <c:v>25.010999999999999</c:v>
                </c:pt>
                <c:pt idx="1304">
                  <c:v>24.745999999999999</c:v>
                </c:pt>
                <c:pt idx="1305">
                  <c:v>24.974</c:v>
                </c:pt>
                <c:pt idx="1306">
                  <c:v>25.405999999999999</c:v>
                </c:pt>
                <c:pt idx="1307">
                  <c:v>24.943999999999999</c:v>
                </c:pt>
                <c:pt idx="1308">
                  <c:v>25.077999999999999</c:v>
                </c:pt>
                <c:pt idx="1309">
                  <c:v>25.198</c:v>
                </c:pt>
                <c:pt idx="1310">
                  <c:v>25.059000000000001</c:v>
                </c:pt>
                <c:pt idx="1311">
                  <c:v>25.091000000000001</c:v>
                </c:pt>
                <c:pt idx="1312">
                  <c:v>25.030999999999999</c:v>
                </c:pt>
                <c:pt idx="1313">
                  <c:v>25.151</c:v>
                </c:pt>
                <c:pt idx="1314">
                  <c:v>25.114999999999998</c:v>
                </c:pt>
                <c:pt idx="1315">
                  <c:v>25.042999999999999</c:v>
                </c:pt>
                <c:pt idx="1316">
                  <c:v>25.061</c:v>
                </c:pt>
                <c:pt idx="1317">
                  <c:v>24.986999999999998</c:v>
                </c:pt>
                <c:pt idx="1318">
                  <c:v>24.853999999999999</c:v>
                </c:pt>
                <c:pt idx="1319">
                  <c:v>24.913</c:v>
                </c:pt>
                <c:pt idx="1320">
                  <c:v>24.981000000000002</c:v>
                </c:pt>
                <c:pt idx="1321">
                  <c:v>25.097999999999999</c:v>
                </c:pt>
                <c:pt idx="1322">
                  <c:v>24.92</c:v>
                </c:pt>
                <c:pt idx="1323">
                  <c:v>24.928000000000001</c:v>
                </c:pt>
                <c:pt idx="1324">
                  <c:v>24.884</c:v>
                </c:pt>
                <c:pt idx="1325">
                  <c:v>24.771999999999998</c:v>
                </c:pt>
                <c:pt idx="1326">
                  <c:v>24.902000000000001</c:v>
                </c:pt>
                <c:pt idx="1327">
                  <c:v>24.934999999999999</c:v>
                </c:pt>
                <c:pt idx="1328">
                  <c:v>24.95</c:v>
                </c:pt>
                <c:pt idx="1329">
                  <c:v>24.617999999999999</c:v>
                </c:pt>
                <c:pt idx="1330">
                  <c:v>24.885999999999999</c:v>
                </c:pt>
                <c:pt idx="1331">
                  <c:v>24.491</c:v>
                </c:pt>
                <c:pt idx="1332">
                  <c:v>24.858000000000001</c:v>
                </c:pt>
                <c:pt idx="1333">
                  <c:v>24.966000000000001</c:v>
                </c:pt>
                <c:pt idx="1334">
                  <c:v>24.945</c:v>
                </c:pt>
                <c:pt idx="1335">
                  <c:v>24.925000000000001</c:v>
                </c:pt>
                <c:pt idx="1336">
                  <c:v>25.035</c:v>
                </c:pt>
                <c:pt idx="1337">
                  <c:v>24.995999999999999</c:v>
                </c:pt>
                <c:pt idx="1338">
                  <c:v>24.994</c:v>
                </c:pt>
                <c:pt idx="1339">
                  <c:v>24.760999999999999</c:v>
                </c:pt>
                <c:pt idx="1340">
                  <c:v>24.815000000000001</c:v>
                </c:pt>
                <c:pt idx="1341">
                  <c:v>25.093</c:v>
                </c:pt>
                <c:pt idx="1342">
                  <c:v>24.779</c:v>
                </c:pt>
                <c:pt idx="1343">
                  <c:v>24.465</c:v>
                </c:pt>
                <c:pt idx="1344">
                  <c:v>24.515999999999998</c:v>
                </c:pt>
                <c:pt idx="1345">
                  <c:v>24.684999999999999</c:v>
                </c:pt>
                <c:pt idx="1346">
                  <c:v>24.81</c:v>
                </c:pt>
                <c:pt idx="1347">
                  <c:v>24.7</c:v>
                </c:pt>
                <c:pt idx="1348">
                  <c:v>24.805</c:v>
                </c:pt>
                <c:pt idx="1349">
                  <c:v>24.866</c:v>
                </c:pt>
                <c:pt idx="1350">
                  <c:v>24.972999999999999</c:v>
                </c:pt>
                <c:pt idx="1351">
                  <c:v>24.731000000000002</c:v>
                </c:pt>
                <c:pt idx="1352">
                  <c:v>24.846</c:v>
                </c:pt>
                <c:pt idx="1353">
                  <c:v>24.548999999999999</c:v>
                </c:pt>
                <c:pt idx="1354">
                  <c:v>24.792000000000002</c:v>
                </c:pt>
                <c:pt idx="1355">
                  <c:v>25.013999999999999</c:v>
                </c:pt>
                <c:pt idx="1356">
                  <c:v>24.902000000000001</c:v>
                </c:pt>
                <c:pt idx="1357">
                  <c:v>24.94</c:v>
                </c:pt>
                <c:pt idx="1358">
                  <c:v>24.948</c:v>
                </c:pt>
                <c:pt idx="1359">
                  <c:v>24.823</c:v>
                </c:pt>
                <c:pt idx="1360">
                  <c:v>24.84</c:v>
                </c:pt>
                <c:pt idx="1361">
                  <c:v>24.756</c:v>
                </c:pt>
                <c:pt idx="1362">
                  <c:v>24.991</c:v>
                </c:pt>
                <c:pt idx="1363">
                  <c:v>25.875</c:v>
                </c:pt>
                <c:pt idx="1364">
                  <c:v>26.143000000000001</c:v>
                </c:pt>
                <c:pt idx="1365">
                  <c:v>25.972000000000001</c:v>
                </c:pt>
                <c:pt idx="1366">
                  <c:v>26.058</c:v>
                </c:pt>
                <c:pt idx="1367">
                  <c:v>26.065999999999999</c:v>
                </c:pt>
                <c:pt idx="1368">
                  <c:v>25.895</c:v>
                </c:pt>
                <c:pt idx="1369">
                  <c:v>26.065999999999999</c:v>
                </c:pt>
                <c:pt idx="1370">
                  <c:v>25.960999999999999</c:v>
                </c:pt>
                <c:pt idx="1371">
                  <c:v>25.997</c:v>
                </c:pt>
                <c:pt idx="1372">
                  <c:v>25.960999999999999</c:v>
                </c:pt>
                <c:pt idx="1373">
                  <c:v>26.04</c:v>
                </c:pt>
                <c:pt idx="1374">
                  <c:v>26.067</c:v>
                </c:pt>
                <c:pt idx="1375">
                  <c:v>25.835000000000001</c:v>
                </c:pt>
                <c:pt idx="1376">
                  <c:v>25.940999999999999</c:v>
                </c:pt>
                <c:pt idx="1377">
                  <c:v>25.873000000000001</c:v>
                </c:pt>
                <c:pt idx="1378">
                  <c:v>25.916</c:v>
                </c:pt>
                <c:pt idx="1379">
                  <c:v>25.916</c:v>
                </c:pt>
                <c:pt idx="1380">
                  <c:v>25.902999999999999</c:v>
                </c:pt>
                <c:pt idx="1381">
                  <c:v>25.795999999999999</c:v>
                </c:pt>
                <c:pt idx="1382">
                  <c:v>25.783000000000001</c:v>
                </c:pt>
                <c:pt idx="1383">
                  <c:v>25.791</c:v>
                </c:pt>
                <c:pt idx="1384">
                  <c:v>25.693999999999999</c:v>
                </c:pt>
                <c:pt idx="1385">
                  <c:v>25.814</c:v>
                </c:pt>
                <c:pt idx="1386">
                  <c:v>25.928000000000001</c:v>
                </c:pt>
                <c:pt idx="1387">
                  <c:v>25.908999999999999</c:v>
                </c:pt>
                <c:pt idx="1388">
                  <c:v>25.896000000000001</c:v>
                </c:pt>
                <c:pt idx="1389">
                  <c:v>25.707999999999998</c:v>
                </c:pt>
                <c:pt idx="1390">
                  <c:v>25.896000000000001</c:v>
                </c:pt>
                <c:pt idx="1391">
                  <c:v>25.901</c:v>
                </c:pt>
                <c:pt idx="1392">
                  <c:v>25.893999999999998</c:v>
                </c:pt>
                <c:pt idx="1393">
                  <c:v>25.899000000000001</c:v>
                </c:pt>
                <c:pt idx="1394">
                  <c:v>25.736000000000001</c:v>
                </c:pt>
                <c:pt idx="1395">
                  <c:v>25.748999999999999</c:v>
                </c:pt>
                <c:pt idx="1396">
                  <c:v>25.847999999999999</c:v>
                </c:pt>
                <c:pt idx="1397">
                  <c:v>25.82</c:v>
                </c:pt>
                <c:pt idx="1398">
                  <c:v>25.771999999999998</c:v>
                </c:pt>
                <c:pt idx="1399">
                  <c:v>25.600999999999999</c:v>
                </c:pt>
                <c:pt idx="1400">
                  <c:v>25.774000000000001</c:v>
                </c:pt>
                <c:pt idx="1401">
                  <c:v>25.638999999999999</c:v>
                </c:pt>
                <c:pt idx="1402">
                  <c:v>25.748999999999999</c:v>
                </c:pt>
                <c:pt idx="1403">
                  <c:v>25.757000000000001</c:v>
                </c:pt>
                <c:pt idx="1404">
                  <c:v>25.763999999999999</c:v>
                </c:pt>
                <c:pt idx="1405">
                  <c:v>25.843</c:v>
                </c:pt>
                <c:pt idx="1406">
                  <c:v>25.864000000000001</c:v>
                </c:pt>
                <c:pt idx="1407">
                  <c:v>25.931000000000001</c:v>
                </c:pt>
                <c:pt idx="1408">
                  <c:v>25.896000000000001</c:v>
                </c:pt>
                <c:pt idx="1409">
                  <c:v>25.847999999999999</c:v>
                </c:pt>
                <c:pt idx="1410">
                  <c:v>25.905999999999999</c:v>
                </c:pt>
                <c:pt idx="1411">
                  <c:v>25.824999999999999</c:v>
                </c:pt>
                <c:pt idx="1412">
                  <c:v>25.838000000000001</c:v>
                </c:pt>
                <c:pt idx="1413">
                  <c:v>25.814</c:v>
                </c:pt>
                <c:pt idx="1414">
                  <c:v>25.681000000000001</c:v>
                </c:pt>
                <c:pt idx="1415">
                  <c:v>25.745000000000001</c:v>
                </c:pt>
                <c:pt idx="1416">
                  <c:v>25.591999999999999</c:v>
                </c:pt>
                <c:pt idx="1417">
                  <c:v>25.686</c:v>
                </c:pt>
                <c:pt idx="1418">
                  <c:v>25.815000000000001</c:v>
                </c:pt>
                <c:pt idx="1419">
                  <c:v>25.667000000000002</c:v>
                </c:pt>
                <c:pt idx="1420">
                  <c:v>25.638999999999999</c:v>
                </c:pt>
                <c:pt idx="1421">
                  <c:v>25.786999999999999</c:v>
                </c:pt>
                <c:pt idx="1422">
                  <c:v>25.808</c:v>
                </c:pt>
                <c:pt idx="1423">
                  <c:v>25.716999999999999</c:v>
                </c:pt>
                <c:pt idx="1424">
                  <c:v>25.852</c:v>
                </c:pt>
                <c:pt idx="1425">
                  <c:v>25.844999999999999</c:v>
                </c:pt>
                <c:pt idx="1426">
                  <c:v>25.727</c:v>
                </c:pt>
                <c:pt idx="1427">
                  <c:v>25.661000000000001</c:v>
                </c:pt>
                <c:pt idx="1428">
                  <c:v>25.678999999999998</c:v>
                </c:pt>
                <c:pt idx="1429">
                  <c:v>25.780999999999999</c:v>
                </c:pt>
                <c:pt idx="1430">
                  <c:v>25.847000000000001</c:v>
                </c:pt>
                <c:pt idx="1431">
                  <c:v>25.803999999999998</c:v>
                </c:pt>
                <c:pt idx="1432">
                  <c:v>25.885999999999999</c:v>
                </c:pt>
                <c:pt idx="1433">
                  <c:v>25.745999999999999</c:v>
                </c:pt>
                <c:pt idx="1434">
                  <c:v>25.696999999999999</c:v>
                </c:pt>
                <c:pt idx="1435">
                  <c:v>25.620999999999999</c:v>
                </c:pt>
                <c:pt idx="1436">
                  <c:v>25.646999999999998</c:v>
                </c:pt>
                <c:pt idx="1437">
                  <c:v>25.69</c:v>
                </c:pt>
                <c:pt idx="1438">
                  <c:v>25.643999999999998</c:v>
                </c:pt>
                <c:pt idx="1439">
                  <c:v>25.573</c:v>
                </c:pt>
                <c:pt idx="1440">
                  <c:v>25.593</c:v>
                </c:pt>
                <c:pt idx="1441">
                  <c:v>25.55</c:v>
                </c:pt>
                <c:pt idx="1442">
                  <c:v>25.814</c:v>
                </c:pt>
                <c:pt idx="1443">
                  <c:v>25.751000000000001</c:v>
                </c:pt>
                <c:pt idx="1444">
                  <c:v>25.553999999999998</c:v>
                </c:pt>
                <c:pt idx="1445">
                  <c:v>25.597000000000001</c:v>
                </c:pt>
                <c:pt idx="1446">
                  <c:v>25.503</c:v>
                </c:pt>
                <c:pt idx="1447">
                  <c:v>25.446999999999999</c:v>
                </c:pt>
                <c:pt idx="1448">
                  <c:v>25.562000000000001</c:v>
                </c:pt>
                <c:pt idx="1449">
                  <c:v>25.71</c:v>
                </c:pt>
                <c:pt idx="1450">
                  <c:v>25.608000000000001</c:v>
                </c:pt>
                <c:pt idx="1451">
                  <c:v>25.564</c:v>
                </c:pt>
                <c:pt idx="1452">
                  <c:v>25.582000000000001</c:v>
                </c:pt>
                <c:pt idx="1453">
                  <c:v>25.699000000000002</c:v>
                </c:pt>
                <c:pt idx="1454">
                  <c:v>25.645</c:v>
                </c:pt>
                <c:pt idx="1455">
                  <c:v>25.67</c:v>
                </c:pt>
                <c:pt idx="1456">
                  <c:v>25.72</c:v>
                </c:pt>
                <c:pt idx="1457">
                  <c:v>25.48</c:v>
                </c:pt>
                <c:pt idx="1458">
                  <c:v>25.459</c:v>
                </c:pt>
                <c:pt idx="1459">
                  <c:v>25.52</c:v>
                </c:pt>
                <c:pt idx="1460">
                  <c:v>25.622</c:v>
                </c:pt>
                <c:pt idx="1461">
                  <c:v>25.696000000000002</c:v>
                </c:pt>
                <c:pt idx="1462">
                  <c:v>25.664999999999999</c:v>
                </c:pt>
                <c:pt idx="1463">
                  <c:v>25.68</c:v>
                </c:pt>
                <c:pt idx="1464">
                  <c:v>25.626999999999999</c:v>
                </c:pt>
                <c:pt idx="1465">
                  <c:v>25.632000000000001</c:v>
                </c:pt>
                <c:pt idx="1466">
                  <c:v>25.672999999999998</c:v>
                </c:pt>
                <c:pt idx="1467">
                  <c:v>25.693000000000001</c:v>
                </c:pt>
                <c:pt idx="1468">
                  <c:v>25.739000000000001</c:v>
                </c:pt>
                <c:pt idx="1469">
                  <c:v>25.850999999999999</c:v>
                </c:pt>
                <c:pt idx="1470">
                  <c:v>25.751999999999999</c:v>
                </c:pt>
                <c:pt idx="1471">
                  <c:v>25.655000000000001</c:v>
                </c:pt>
                <c:pt idx="1472">
                  <c:v>25.795000000000002</c:v>
                </c:pt>
                <c:pt idx="1473">
                  <c:v>25.832000000000001</c:v>
                </c:pt>
                <c:pt idx="1474">
                  <c:v>25.736000000000001</c:v>
                </c:pt>
                <c:pt idx="1475">
                  <c:v>25.824999999999999</c:v>
                </c:pt>
                <c:pt idx="1476">
                  <c:v>25.742999999999999</c:v>
                </c:pt>
                <c:pt idx="1477">
                  <c:v>25.934000000000001</c:v>
                </c:pt>
                <c:pt idx="1478">
                  <c:v>25.940999999999999</c:v>
                </c:pt>
                <c:pt idx="1479">
                  <c:v>25.838999999999999</c:v>
                </c:pt>
                <c:pt idx="1480">
                  <c:v>25.847000000000001</c:v>
                </c:pt>
                <c:pt idx="1481">
                  <c:v>25.747</c:v>
                </c:pt>
                <c:pt idx="1482">
                  <c:v>25.75</c:v>
                </c:pt>
                <c:pt idx="1483">
                  <c:v>25.76</c:v>
                </c:pt>
                <c:pt idx="1484">
                  <c:v>25.664999999999999</c:v>
                </c:pt>
                <c:pt idx="1485">
                  <c:v>25.728000000000002</c:v>
                </c:pt>
                <c:pt idx="1486">
                  <c:v>25.629000000000001</c:v>
                </c:pt>
                <c:pt idx="1487">
                  <c:v>25.507999999999999</c:v>
                </c:pt>
                <c:pt idx="1488">
                  <c:v>25.536000000000001</c:v>
                </c:pt>
                <c:pt idx="1489">
                  <c:v>25.661000000000001</c:v>
                </c:pt>
                <c:pt idx="1490">
                  <c:v>25.62</c:v>
                </c:pt>
                <c:pt idx="1491">
                  <c:v>25.562000000000001</c:v>
                </c:pt>
                <c:pt idx="1492">
                  <c:v>25.605</c:v>
                </c:pt>
                <c:pt idx="1493">
                  <c:v>25.443999999999999</c:v>
                </c:pt>
                <c:pt idx="1494">
                  <c:v>24.446000000000002</c:v>
                </c:pt>
                <c:pt idx="1495">
                  <c:v>24.815999999999999</c:v>
                </c:pt>
                <c:pt idx="1496">
                  <c:v>24.931000000000001</c:v>
                </c:pt>
                <c:pt idx="1497">
                  <c:v>25.146999999999998</c:v>
                </c:pt>
                <c:pt idx="1498">
                  <c:v>25.379000000000001</c:v>
                </c:pt>
                <c:pt idx="1499">
                  <c:v>25.346</c:v>
                </c:pt>
                <c:pt idx="1500">
                  <c:v>25.489000000000001</c:v>
                </c:pt>
                <c:pt idx="1501">
                  <c:v>25.478999999999999</c:v>
                </c:pt>
                <c:pt idx="1502">
                  <c:v>25.445</c:v>
                </c:pt>
                <c:pt idx="1503">
                  <c:v>25.414999999999999</c:v>
                </c:pt>
                <c:pt idx="1504">
                  <c:v>25.439</c:v>
                </c:pt>
                <c:pt idx="1505">
                  <c:v>25.457999999999998</c:v>
                </c:pt>
                <c:pt idx="1506">
                  <c:v>25.268000000000001</c:v>
                </c:pt>
                <c:pt idx="1507">
                  <c:v>25.34</c:v>
                </c:pt>
                <c:pt idx="1508">
                  <c:v>25.263000000000002</c:v>
                </c:pt>
                <c:pt idx="1509">
                  <c:v>25.312000000000001</c:v>
                </c:pt>
                <c:pt idx="1510">
                  <c:v>25.483000000000001</c:v>
                </c:pt>
                <c:pt idx="1511">
                  <c:v>25.373000000000001</c:v>
                </c:pt>
                <c:pt idx="1512">
                  <c:v>25.26</c:v>
                </c:pt>
                <c:pt idx="1513">
                  <c:v>25.335000000000001</c:v>
                </c:pt>
                <c:pt idx="1514">
                  <c:v>25.273</c:v>
                </c:pt>
                <c:pt idx="1515">
                  <c:v>25.300999999999998</c:v>
                </c:pt>
                <c:pt idx="1516">
                  <c:v>25.431999999999999</c:v>
                </c:pt>
                <c:pt idx="1517">
                  <c:v>25.385000000000002</c:v>
                </c:pt>
                <c:pt idx="1518">
                  <c:v>25.446999999999999</c:v>
                </c:pt>
                <c:pt idx="1519">
                  <c:v>25.54</c:v>
                </c:pt>
                <c:pt idx="1520">
                  <c:v>25.24</c:v>
                </c:pt>
                <c:pt idx="1521">
                  <c:v>25.22</c:v>
                </c:pt>
                <c:pt idx="1522">
                  <c:v>25.312999999999999</c:v>
                </c:pt>
                <c:pt idx="1523">
                  <c:v>25.558</c:v>
                </c:pt>
                <c:pt idx="1524">
                  <c:v>25.494</c:v>
                </c:pt>
                <c:pt idx="1525">
                  <c:v>25.52</c:v>
                </c:pt>
                <c:pt idx="1526">
                  <c:v>25.568000000000001</c:v>
                </c:pt>
                <c:pt idx="1527">
                  <c:v>25.436</c:v>
                </c:pt>
                <c:pt idx="1528">
                  <c:v>25.562999999999999</c:v>
                </c:pt>
                <c:pt idx="1529">
                  <c:v>25.408000000000001</c:v>
                </c:pt>
                <c:pt idx="1530">
                  <c:v>25.565999999999999</c:v>
                </c:pt>
                <c:pt idx="1531">
                  <c:v>25.538</c:v>
                </c:pt>
                <c:pt idx="1532">
                  <c:v>25.471</c:v>
                </c:pt>
                <c:pt idx="1533">
                  <c:v>25.497</c:v>
                </c:pt>
                <c:pt idx="1534">
                  <c:v>25.39</c:v>
                </c:pt>
                <c:pt idx="1535">
                  <c:v>25.382000000000001</c:v>
                </c:pt>
                <c:pt idx="1536">
                  <c:v>25.486999999999998</c:v>
                </c:pt>
                <c:pt idx="1537">
                  <c:v>25.382000000000001</c:v>
                </c:pt>
                <c:pt idx="1538">
                  <c:v>25.288</c:v>
                </c:pt>
                <c:pt idx="1539">
                  <c:v>25.198</c:v>
                </c:pt>
                <c:pt idx="1540">
                  <c:v>25.216000000000001</c:v>
                </c:pt>
                <c:pt idx="1541">
                  <c:v>25.356999999999999</c:v>
                </c:pt>
                <c:pt idx="1542">
                  <c:v>25.338999999999999</c:v>
                </c:pt>
                <c:pt idx="1543">
                  <c:v>25.251999999999999</c:v>
                </c:pt>
                <c:pt idx="1544">
                  <c:v>25.486999999999998</c:v>
                </c:pt>
                <c:pt idx="1545">
                  <c:v>25.515000000000001</c:v>
                </c:pt>
                <c:pt idx="1546">
                  <c:v>25.43</c:v>
                </c:pt>
                <c:pt idx="1547">
                  <c:v>25.253</c:v>
                </c:pt>
                <c:pt idx="1548">
                  <c:v>25.486999999999998</c:v>
                </c:pt>
                <c:pt idx="1549">
                  <c:v>25.158999999999999</c:v>
                </c:pt>
                <c:pt idx="1550">
                  <c:v>25.347999999999999</c:v>
                </c:pt>
                <c:pt idx="1551">
                  <c:v>25.204999999999998</c:v>
                </c:pt>
                <c:pt idx="1552">
                  <c:v>25.202000000000002</c:v>
                </c:pt>
                <c:pt idx="1553">
                  <c:v>25.353000000000002</c:v>
                </c:pt>
                <c:pt idx="1554">
                  <c:v>25.245999999999999</c:v>
                </c:pt>
                <c:pt idx="1555">
                  <c:v>25.196999999999999</c:v>
                </c:pt>
                <c:pt idx="1556">
                  <c:v>25.292000000000002</c:v>
                </c:pt>
                <c:pt idx="1557">
                  <c:v>25.370999999999999</c:v>
                </c:pt>
                <c:pt idx="1558">
                  <c:v>25.094999999999999</c:v>
                </c:pt>
                <c:pt idx="1559">
                  <c:v>25.192</c:v>
                </c:pt>
                <c:pt idx="1560">
                  <c:v>25.218</c:v>
                </c:pt>
                <c:pt idx="1561">
                  <c:v>25.196999999999999</c:v>
                </c:pt>
                <c:pt idx="1562">
                  <c:v>25.225000000000001</c:v>
                </c:pt>
                <c:pt idx="1563">
                  <c:v>25.024000000000001</c:v>
                </c:pt>
                <c:pt idx="1564">
                  <c:v>25.271000000000001</c:v>
                </c:pt>
                <c:pt idx="1565">
                  <c:v>25.036999999999999</c:v>
                </c:pt>
                <c:pt idx="1566">
                  <c:v>25.04</c:v>
                </c:pt>
                <c:pt idx="1567">
                  <c:v>25.210999999999999</c:v>
                </c:pt>
                <c:pt idx="1568">
                  <c:v>25.283000000000001</c:v>
                </c:pt>
                <c:pt idx="1569">
                  <c:v>25.335999999999999</c:v>
                </c:pt>
                <c:pt idx="1570">
                  <c:v>25.228999999999999</c:v>
                </c:pt>
                <c:pt idx="1571">
                  <c:v>25.193000000000001</c:v>
                </c:pt>
                <c:pt idx="1572">
                  <c:v>25.122</c:v>
                </c:pt>
                <c:pt idx="1573">
                  <c:v>25.359000000000002</c:v>
                </c:pt>
                <c:pt idx="1574">
                  <c:v>25.29</c:v>
                </c:pt>
                <c:pt idx="1575">
                  <c:v>25.312000000000001</c:v>
                </c:pt>
                <c:pt idx="1576">
                  <c:v>25.25</c:v>
                </c:pt>
                <c:pt idx="1577">
                  <c:v>25.234999999999999</c:v>
                </c:pt>
                <c:pt idx="1578">
                  <c:v>25.32</c:v>
                </c:pt>
                <c:pt idx="1579">
                  <c:v>25.052</c:v>
                </c:pt>
                <c:pt idx="1580">
                  <c:v>25.251000000000001</c:v>
                </c:pt>
                <c:pt idx="1581">
                  <c:v>25.238</c:v>
                </c:pt>
                <c:pt idx="1582">
                  <c:v>25.231000000000002</c:v>
                </c:pt>
                <c:pt idx="1583">
                  <c:v>25.047000000000001</c:v>
                </c:pt>
                <c:pt idx="1584">
                  <c:v>25.231000000000002</c:v>
                </c:pt>
                <c:pt idx="1585">
                  <c:v>25.085000000000001</c:v>
                </c:pt>
                <c:pt idx="1586">
                  <c:v>25.231999999999999</c:v>
                </c:pt>
                <c:pt idx="1587">
                  <c:v>25.206</c:v>
                </c:pt>
                <c:pt idx="1588">
                  <c:v>25.196000000000002</c:v>
                </c:pt>
                <c:pt idx="1589">
                  <c:v>25.326000000000001</c:v>
                </c:pt>
                <c:pt idx="1590">
                  <c:v>25.318999999999999</c:v>
                </c:pt>
                <c:pt idx="1591">
                  <c:v>25.277999999999999</c:v>
                </c:pt>
                <c:pt idx="1592">
                  <c:v>25.331</c:v>
                </c:pt>
                <c:pt idx="1593">
                  <c:v>25.119</c:v>
                </c:pt>
                <c:pt idx="1594">
                  <c:v>25.245999999999999</c:v>
                </c:pt>
                <c:pt idx="1595">
                  <c:v>25.347999999999999</c:v>
                </c:pt>
                <c:pt idx="1596">
                  <c:v>25.31</c:v>
                </c:pt>
                <c:pt idx="1597">
                  <c:v>25.263999999999999</c:v>
                </c:pt>
                <c:pt idx="1598">
                  <c:v>25.108000000000001</c:v>
                </c:pt>
                <c:pt idx="1599">
                  <c:v>25.167000000000002</c:v>
                </c:pt>
                <c:pt idx="1600">
                  <c:v>25.117999999999999</c:v>
                </c:pt>
                <c:pt idx="1601">
                  <c:v>25.126000000000001</c:v>
                </c:pt>
                <c:pt idx="1602">
                  <c:v>25.135999999999999</c:v>
                </c:pt>
                <c:pt idx="1603">
                  <c:v>25.259</c:v>
                </c:pt>
                <c:pt idx="1604">
                  <c:v>25.108000000000001</c:v>
                </c:pt>
                <c:pt idx="1605">
                  <c:v>24.914000000000001</c:v>
                </c:pt>
                <c:pt idx="1606">
                  <c:v>25.071999999999999</c:v>
                </c:pt>
                <c:pt idx="1607">
                  <c:v>25.135999999999999</c:v>
                </c:pt>
                <c:pt idx="1608">
                  <c:v>24.975000000000001</c:v>
                </c:pt>
                <c:pt idx="1609">
                  <c:v>24.945</c:v>
                </c:pt>
                <c:pt idx="1610">
                  <c:v>25.140999999999998</c:v>
                </c:pt>
                <c:pt idx="1611">
                  <c:v>25.204000000000001</c:v>
                </c:pt>
                <c:pt idx="1612">
                  <c:v>25.163</c:v>
                </c:pt>
                <c:pt idx="1613">
                  <c:v>24.872</c:v>
                </c:pt>
                <c:pt idx="1614">
                  <c:v>25.059000000000001</c:v>
                </c:pt>
                <c:pt idx="1615">
                  <c:v>25.056000000000001</c:v>
                </c:pt>
                <c:pt idx="1616">
                  <c:v>25.219000000000001</c:v>
                </c:pt>
                <c:pt idx="1617">
                  <c:v>24.931000000000001</c:v>
                </c:pt>
                <c:pt idx="1618">
                  <c:v>25.155999999999999</c:v>
                </c:pt>
                <c:pt idx="1619">
                  <c:v>25.347000000000001</c:v>
                </c:pt>
                <c:pt idx="1620">
                  <c:v>25.419</c:v>
                </c:pt>
                <c:pt idx="1621">
                  <c:v>25.396000000000001</c:v>
                </c:pt>
                <c:pt idx="1622">
                  <c:v>25.38</c:v>
                </c:pt>
                <c:pt idx="1623">
                  <c:v>25.436</c:v>
                </c:pt>
                <c:pt idx="1624">
                  <c:v>25.416</c:v>
                </c:pt>
                <c:pt idx="1625">
                  <c:v>25.411000000000001</c:v>
                </c:pt>
                <c:pt idx="1626">
                  <c:v>25.434000000000001</c:v>
                </c:pt>
                <c:pt idx="1627">
                  <c:v>25.388000000000002</c:v>
                </c:pt>
                <c:pt idx="1628">
                  <c:v>25.337</c:v>
                </c:pt>
                <c:pt idx="1629">
                  <c:v>25.355</c:v>
                </c:pt>
                <c:pt idx="1630">
                  <c:v>25.395</c:v>
                </c:pt>
                <c:pt idx="1631">
                  <c:v>25.274999999999999</c:v>
                </c:pt>
                <c:pt idx="1632">
                  <c:v>25.321000000000002</c:v>
                </c:pt>
                <c:pt idx="1633">
                  <c:v>25.297000000000001</c:v>
                </c:pt>
                <c:pt idx="1634">
                  <c:v>25.353999999999999</c:v>
                </c:pt>
                <c:pt idx="1635">
                  <c:v>25.245999999999999</c:v>
                </c:pt>
                <c:pt idx="1636">
                  <c:v>25.228000000000002</c:v>
                </c:pt>
                <c:pt idx="1637">
                  <c:v>25.297000000000001</c:v>
                </c:pt>
                <c:pt idx="1638">
                  <c:v>25.295000000000002</c:v>
                </c:pt>
                <c:pt idx="1639">
                  <c:v>25.225999999999999</c:v>
                </c:pt>
                <c:pt idx="1640">
                  <c:v>25.154</c:v>
                </c:pt>
                <c:pt idx="1641">
                  <c:v>25.286999999999999</c:v>
                </c:pt>
                <c:pt idx="1642">
                  <c:v>25.262</c:v>
                </c:pt>
                <c:pt idx="1643">
                  <c:v>25.305</c:v>
                </c:pt>
                <c:pt idx="1644">
                  <c:v>25.268999999999998</c:v>
                </c:pt>
                <c:pt idx="1645">
                  <c:v>25.244</c:v>
                </c:pt>
                <c:pt idx="1646">
                  <c:v>25.175999999999998</c:v>
                </c:pt>
                <c:pt idx="1647">
                  <c:v>25.143999999999998</c:v>
                </c:pt>
                <c:pt idx="1648">
                  <c:v>25.129000000000001</c:v>
                </c:pt>
                <c:pt idx="1649">
                  <c:v>25.222999999999999</c:v>
                </c:pt>
                <c:pt idx="1650">
                  <c:v>25.236000000000001</c:v>
                </c:pt>
                <c:pt idx="1651">
                  <c:v>25.292000000000002</c:v>
                </c:pt>
                <c:pt idx="1652">
                  <c:v>25.199000000000002</c:v>
                </c:pt>
                <c:pt idx="1653">
                  <c:v>25.248000000000001</c:v>
                </c:pt>
                <c:pt idx="1654">
                  <c:v>25.238</c:v>
                </c:pt>
                <c:pt idx="1655">
                  <c:v>25.225000000000001</c:v>
                </c:pt>
                <c:pt idx="1656">
                  <c:v>25.14</c:v>
                </c:pt>
                <c:pt idx="1657">
                  <c:v>25.175999999999998</c:v>
                </c:pt>
                <c:pt idx="1658">
                  <c:v>25.106999999999999</c:v>
                </c:pt>
                <c:pt idx="1659">
                  <c:v>25.199000000000002</c:v>
                </c:pt>
                <c:pt idx="1660">
                  <c:v>25.257999999999999</c:v>
                </c:pt>
                <c:pt idx="1661">
                  <c:v>25.221</c:v>
                </c:pt>
                <c:pt idx="1662">
                  <c:v>25.273</c:v>
                </c:pt>
                <c:pt idx="1663">
                  <c:v>25.309000000000001</c:v>
                </c:pt>
                <c:pt idx="1664">
                  <c:v>25.175999999999998</c:v>
                </c:pt>
                <c:pt idx="1665">
                  <c:v>25.196999999999999</c:v>
                </c:pt>
                <c:pt idx="1666">
                  <c:v>25.26</c:v>
                </c:pt>
                <c:pt idx="1667">
                  <c:v>25.204000000000001</c:v>
                </c:pt>
                <c:pt idx="1668">
                  <c:v>25.222000000000001</c:v>
                </c:pt>
                <c:pt idx="1669">
                  <c:v>25.151</c:v>
                </c:pt>
                <c:pt idx="1670">
                  <c:v>25.199000000000002</c:v>
                </c:pt>
                <c:pt idx="1671">
                  <c:v>25.204000000000001</c:v>
                </c:pt>
                <c:pt idx="1672">
                  <c:v>25.212</c:v>
                </c:pt>
                <c:pt idx="1673">
                  <c:v>25.184000000000001</c:v>
                </c:pt>
                <c:pt idx="1674">
                  <c:v>25.186</c:v>
                </c:pt>
                <c:pt idx="1675">
                  <c:v>25.114999999999998</c:v>
                </c:pt>
                <c:pt idx="1676">
                  <c:v>25.155999999999999</c:v>
                </c:pt>
                <c:pt idx="1677">
                  <c:v>25.097000000000001</c:v>
                </c:pt>
                <c:pt idx="1678">
                  <c:v>25.135000000000002</c:v>
                </c:pt>
                <c:pt idx="1679">
                  <c:v>25.22</c:v>
                </c:pt>
                <c:pt idx="1680">
                  <c:v>25.173999999999999</c:v>
                </c:pt>
                <c:pt idx="1681">
                  <c:v>25.189</c:v>
                </c:pt>
                <c:pt idx="1682">
                  <c:v>25.097000000000001</c:v>
                </c:pt>
                <c:pt idx="1683">
                  <c:v>25.14</c:v>
                </c:pt>
                <c:pt idx="1684">
                  <c:v>25.158000000000001</c:v>
                </c:pt>
                <c:pt idx="1685">
                  <c:v>25.314</c:v>
                </c:pt>
                <c:pt idx="1686">
                  <c:v>25.178999999999998</c:v>
                </c:pt>
                <c:pt idx="1687">
                  <c:v>25.187000000000001</c:v>
                </c:pt>
                <c:pt idx="1688">
                  <c:v>25.221</c:v>
                </c:pt>
                <c:pt idx="1689">
                  <c:v>25.175000000000001</c:v>
                </c:pt>
                <c:pt idx="1690">
                  <c:v>25.27</c:v>
                </c:pt>
                <c:pt idx="1691">
                  <c:v>25.213000000000001</c:v>
                </c:pt>
                <c:pt idx="1692">
                  <c:v>25.102</c:v>
                </c:pt>
                <c:pt idx="1693">
                  <c:v>25.068999999999999</c:v>
                </c:pt>
                <c:pt idx="1694">
                  <c:v>25.085999999999999</c:v>
                </c:pt>
                <c:pt idx="1695">
                  <c:v>25.036999999999999</c:v>
                </c:pt>
                <c:pt idx="1696">
                  <c:v>25.16</c:v>
                </c:pt>
                <c:pt idx="1697">
                  <c:v>25.122</c:v>
                </c:pt>
                <c:pt idx="1698">
                  <c:v>25.132999999999999</c:v>
                </c:pt>
                <c:pt idx="1699">
                  <c:v>25.152000000000001</c:v>
                </c:pt>
                <c:pt idx="1700">
                  <c:v>25.218</c:v>
                </c:pt>
                <c:pt idx="1701">
                  <c:v>25.216000000000001</c:v>
                </c:pt>
                <c:pt idx="1702">
                  <c:v>25.164999999999999</c:v>
                </c:pt>
                <c:pt idx="1703">
                  <c:v>25.206</c:v>
                </c:pt>
                <c:pt idx="1704">
                  <c:v>25.167999999999999</c:v>
                </c:pt>
                <c:pt idx="1705">
                  <c:v>25.131</c:v>
                </c:pt>
                <c:pt idx="1706">
                  <c:v>25.113</c:v>
                </c:pt>
                <c:pt idx="1707">
                  <c:v>25.029</c:v>
                </c:pt>
                <c:pt idx="1708">
                  <c:v>24.994</c:v>
                </c:pt>
                <c:pt idx="1709">
                  <c:v>25.042000000000002</c:v>
                </c:pt>
                <c:pt idx="1710">
                  <c:v>24.984000000000002</c:v>
                </c:pt>
                <c:pt idx="1711">
                  <c:v>25.006</c:v>
                </c:pt>
                <c:pt idx="1712">
                  <c:v>24.975000000000001</c:v>
                </c:pt>
                <c:pt idx="1713">
                  <c:v>24.965</c:v>
                </c:pt>
                <c:pt idx="1714">
                  <c:v>24.919</c:v>
                </c:pt>
                <c:pt idx="1715">
                  <c:v>24.965</c:v>
                </c:pt>
                <c:pt idx="1716">
                  <c:v>24.96</c:v>
                </c:pt>
                <c:pt idx="1717">
                  <c:v>24.937000000000001</c:v>
                </c:pt>
                <c:pt idx="1718">
                  <c:v>24.916</c:v>
                </c:pt>
                <c:pt idx="1719">
                  <c:v>24.927</c:v>
                </c:pt>
                <c:pt idx="1720">
                  <c:v>24.98</c:v>
                </c:pt>
                <c:pt idx="1721">
                  <c:v>24.984999999999999</c:v>
                </c:pt>
                <c:pt idx="1722">
                  <c:v>24.952000000000002</c:v>
                </c:pt>
                <c:pt idx="1723">
                  <c:v>24.962</c:v>
                </c:pt>
                <c:pt idx="1724">
                  <c:v>24.97</c:v>
                </c:pt>
                <c:pt idx="1725">
                  <c:v>25.059000000000001</c:v>
                </c:pt>
                <c:pt idx="1726">
                  <c:v>24.963999999999999</c:v>
                </c:pt>
                <c:pt idx="1727">
                  <c:v>24.867000000000001</c:v>
                </c:pt>
                <c:pt idx="1728">
                  <c:v>24.917999999999999</c:v>
                </c:pt>
                <c:pt idx="1729">
                  <c:v>24.948</c:v>
                </c:pt>
                <c:pt idx="1730">
                  <c:v>24.994</c:v>
                </c:pt>
                <c:pt idx="1731">
                  <c:v>24.92</c:v>
                </c:pt>
                <c:pt idx="1732">
                  <c:v>24.984000000000002</c:v>
                </c:pt>
                <c:pt idx="1733">
                  <c:v>24.882000000000001</c:v>
                </c:pt>
                <c:pt idx="1734">
                  <c:v>24.92</c:v>
                </c:pt>
                <c:pt idx="1735">
                  <c:v>25.015000000000001</c:v>
                </c:pt>
                <c:pt idx="1736">
                  <c:v>24.960999999999999</c:v>
                </c:pt>
                <c:pt idx="1737">
                  <c:v>24.974</c:v>
                </c:pt>
                <c:pt idx="1738">
                  <c:v>24.902000000000001</c:v>
                </c:pt>
                <c:pt idx="1739">
                  <c:v>24.936</c:v>
                </c:pt>
                <c:pt idx="1740">
                  <c:v>24.9</c:v>
                </c:pt>
                <c:pt idx="1741">
                  <c:v>24.91</c:v>
                </c:pt>
                <c:pt idx="1742">
                  <c:v>25.016999999999999</c:v>
                </c:pt>
                <c:pt idx="1743">
                  <c:v>24.957000000000001</c:v>
                </c:pt>
                <c:pt idx="1744">
                  <c:v>24.905999999999999</c:v>
                </c:pt>
                <c:pt idx="1745">
                  <c:v>24.870999999999999</c:v>
                </c:pt>
                <c:pt idx="1746">
                  <c:v>24.858000000000001</c:v>
                </c:pt>
                <c:pt idx="1747">
                  <c:v>24.904</c:v>
                </c:pt>
                <c:pt idx="1748">
                  <c:v>24.992999999999999</c:v>
                </c:pt>
                <c:pt idx="1749">
                  <c:v>24.983000000000001</c:v>
                </c:pt>
                <c:pt idx="1750">
                  <c:v>24.991</c:v>
                </c:pt>
                <c:pt idx="1751">
                  <c:v>24.983000000000001</c:v>
                </c:pt>
                <c:pt idx="1752">
                  <c:v>24.923999999999999</c:v>
                </c:pt>
                <c:pt idx="1753">
                  <c:v>24.968</c:v>
                </c:pt>
                <c:pt idx="1754">
                  <c:v>25.006</c:v>
                </c:pt>
                <c:pt idx="1755">
                  <c:v>25.05</c:v>
                </c:pt>
                <c:pt idx="1756">
                  <c:v>25.062000000000001</c:v>
                </c:pt>
                <c:pt idx="1757">
                  <c:v>25.131</c:v>
                </c:pt>
                <c:pt idx="1758">
                  <c:v>24.954999999999998</c:v>
                </c:pt>
                <c:pt idx="1759">
                  <c:v>24.965</c:v>
                </c:pt>
                <c:pt idx="1760">
                  <c:v>25.138999999999999</c:v>
                </c:pt>
                <c:pt idx="1761">
                  <c:v>25.029</c:v>
                </c:pt>
                <c:pt idx="1762">
                  <c:v>25.047000000000001</c:v>
                </c:pt>
                <c:pt idx="1763">
                  <c:v>24.991</c:v>
                </c:pt>
                <c:pt idx="1764">
                  <c:v>25.029</c:v>
                </c:pt>
                <c:pt idx="1765">
                  <c:v>25.077999999999999</c:v>
                </c:pt>
                <c:pt idx="1766">
                  <c:v>25.055</c:v>
                </c:pt>
                <c:pt idx="1767">
                  <c:v>24.997</c:v>
                </c:pt>
                <c:pt idx="1768">
                  <c:v>24.968</c:v>
                </c:pt>
                <c:pt idx="1769">
                  <c:v>25.056999999999999</c:v>
                </c:pt>
                <c:pt idx="1770">
                  <c:v>24.992999999999999</c:v>
                </c:pt>
                <c:pt idx="1771">
                  <c:v>25.047000000000001</c:v>
                </c:pt>
                <c:pt idx="1772">
                  <c:v>24.95</c:v>
                </c:pt>
                <c:pt idx="1773">
                  <c:v>25.113</c:v>
                </c:pt>
                <c:pt idx="1774">
                  <c:v>25.097999999999999</c:v>
                </c:pt>
                <c:pt idx="1775">
                  <c:v>25.100999999999999</c:v>
                </c:pt>
                <c:pt idx="1776">
                  <c:v>25.181999999999999</c:v>
                </c:pt>
                <c:pt idx="1777">
                  <c:v>25.111000000000001</c:v>
                </c:pt>
                <c:pt idx="1778">
                  <c:v>25.117999999999999</c:v>
                </c:pt>
                <c:pt idx="1779">
                  <c:v>25.085000000000001</c:v>
                </c:pt>
                <c:pt idx="1780">
                  <c:v>25.039000000000001</c:v>
                </c:pt>
                <c:pt idx="1781">
                  <c:v>25.021000000000001</c:v>
                </c:pt>
                <c:pt idx="1782">
                  <c:v>24.991</c:v>
                </c:pt>
                <c:pt idx="1783">
                  <c:v>24.981000000000002</c:v>
                </c:pt>
                <c:pt idx="1784">
                  <c:v>24.978000000000002</c:v>
                </c:pt>
                <c:pt idx="1785">
                  <c:v>24.975000000000001</c:v>
                </c:pt>
                <c:pt idx="1786">
                  <c:v>24.97</c:v>
                </c:pt>
                <c:pt idx="1787">
                  <c:v>24.917000000000002</c:v>
                </c:pt>
                <c:pt idx="1788">
                  <c:v>25.001000000000001</c:v>
                </c:pt>
                <c:pt idx="1789">
                  <c:v>24.942</c:v>
                </c:pt>
                <c:pt idx="1790">
                  <c:v>24.988</c:v>
                </c:pt>
                <c:pt idx="1791">
                  <c:v>24.881</c:v>
                </c:pt>
                <c:pt idx="1792">
                  <c:v>24.888999999999999</c:v>
                </c:pt>
                <c:pt idx="1793">
                  <c:v>24.824999999999999</c:v>
                </c:pt>
                <c:pt idx="1794">
                  <c:v>24.96</c:v>
                </c:pt>
                <c:pt idx="1795">
                  <c:v>24.914000000000001</c:v>
                </c:pt>
                <c:pt idx="1796">
                  <c:v>24.885999999999999</c:v>
                </c:pt>
                <c:pt idx="1797">
                  <c:v>24.908999999999999</c:v>
                </c:pt>
                <c:pt idx="1798">
                  <c:v>24.855</c:v>
                </c:pt>
                <c:pt idx="1799">
                  <c:v>24.988</c:v>
                </c:pt>
                <c:pt idx="1800">
                  <c:v>24.991</c:v>
                </c:pt>
                <c:pt idx="1801">
                  <c:v>24.95</c:v>
                </c:pt>
                <c:pt idx="1802">
                  <c:v>24.870999999999999</c:v>
                </c:pt>
                <c:pt idx="1803">
                  <c:v>24.904</c:v>
                </c:pt>
                <c:pt idx="1804">
                  <c:v>24.896000000000001</c:v>
                </c:pt>
                <c:pt idx="1805">
                  <c:v>24.963000000000001</c:v>
                </c:pt>
                <c:pt idx="1806">
                  <c:v>25.082000000000001</c:v>
                </c:pt>
                <c:pt idx="1807">
                  <c:v>25.065999999999999</c:v>
                </c:pt>
                <c:pt idx="1808">
                  <c:v>25.033000000000001</c:v>
                </c:pt>
                <c:pt idx="1809">
                  <c:v>25.033000000000001</c:v>
                </c:pt>
                <c:pt idx="1810">
                  <c:v>25.02</c:v>
                </c:pt>
                <c:pt idx="1811">
                  <c:v>25.068999999999999</c:v>
                </c:pt>
                <c:pt idx="1812">
                  <c:v>25.106999999999999</c:v>
                </c:pt>
                <c:pt idx="1813">
                  <c:v>25.111999999999998</c:v>
                </c:pt>
                <c:pt idx="1814">
                  <c:v>25.082000000000001</c:v>
                </c:pt>
                <c:pt idx="1815">
                  <c:v>25.068999999999999</c:v>
                </c:pt>
                <c:pt idx="1816">
                  <c:v>25.12</c:v>
                </c:pt>
                <c:pt idx="1817">
                  <c:v>25.135000000000002</c:v>
                </c:pt>
                <c:pt idx="1818">
                  <c:v>25.13</c:v>
                </c:pt>
                <c:pt idx="1819">
                  <c:v>25.084</c:v>
                </c:pt>
                <c:pt idx="1820">
                  <c:v>25.061</c:v>
                </c:pt>
                <c:pt idx="1821">
                  <c:v>24.998000000000001</c:v>
                </c:pt>
                <c:pt idx="1822">
                  <c:v>24.995000000000001</c:v>
                </c:pt>
                <c:pt idx="1823">
                  <c:v>24.940999999999999</c:v>
                </c:pt>
                <c:pt idx="1824">
                  <c:v>25.004999999999999</c:v>
                </c:pt>
                <c:pt idx="1825">
                  <c:v>24.981999999999999</c:v>
                </c:pt>
                <c:pt idx="1826">
                  <c:v>24.916</c:v>
                </c:pt>
                <c:pt idx="1827">
                  <c:v>24.984999999999999</c:v>
                </c:pt>
                <c:pt idx="1828">
                  <c:v>24.978999999999999</c:v>
                </c:pt>
                <c:pt idx="1829">
                  <c:v>24.978999999999999</c:v>
                </c:pt>
                <c:pt idx="1830">
                  <c:v>25.023</c:v>
                </c:pt>
                <c:pt idx="1831">
                  <c:v>25.01</c:v>
                </c:pt>
                <c:pt idx="1832">
                  <c:v>24.99</c:v>
                </c:pt>
                <c:pt idx="1833">
                  <c:v>24.922999999999998</c:v>
                </c:pt>
                <c:pt idx="1834">
                  <c:v>24.916</c:v>
                </c:pt>
                <c:pt idx="1835">
                  <c:v>24.920999999999999</c:v>
                </c:pt>
                <c:pt idx="1836">
                  <c:v>24.949000000000002</c:v>
                </c:pt>
                <c:pt idx="1837">
                  <c:v>24.963000000000001</c:v>
                </c:pt>
                <c:pt idx="1838">
                  <c:v>24.884</c:v>
                </c:pt>
                <c:pt idx="1839">
                  <c:v>24.95</c:v>
                </c:pt>
                <c:pt idx="1840">
                  <c:v>24.821000000000002</c:v>
                </c:pt>
                <c:pt idx="1841">
                  <c:v>24.888999999999999</c:v>
                </c:pt>
                <c:pt idx="1842">
                  <c:v>24.878</c:v>
                </c:pt>
                <c:pt idx="1843">
                  <c:v>24.812999999999999</c:v>
                </c:pt>
                <c:pt idx="1844">
                  <c:v>24.846</c:v>
                </c:pt>
                <c:pt idx="1845">
                  <c:v>24.79</c:v>
                </c:pt>
                <c:pt idx="1846">
                  <c:v>24.856000000000002</c:v>
                </c:pt>
                <c:pt idx="1847">
                  <c:v>24.896999999999998</c:v>
                </c:pt>
                <c:pt idx="1848">
                  <c:v>24.806999999999999</c:v>
                </c:pt>
                <c:pt idx="1849">
                  <c:v>24.876000000000001</c:v>
                </c:pt>
                <c:pt idx="1850">
                  <c:v>24.777000000000001</c:v>
                </c:pt>
                <c:pt idx="1851">
                  <c:v>24.841000000000001</c:v>
                </c:pt>
                <c:pt idx="1852">
                  <c:v>24.896999999999998</c:v>
                </c:pt>
                <c:pt idx="1853">
                  <c:v>24.861000000000001</c:v>
                </c:pt>
                <c:pt idx="1854">
                  <c:v>24.853000000000002</c:v>
                </c:pt>
                <c:pt idx="1855">
                  <c:v>24.861000000000001</c:v>
                </c:pt>
                <c:pt idx="1856">
                  <c:v>24.856999999999999</c:v>
                </c:pt>
                <c:pt idx="1857">
                  <c:v>24.882000000000001</c:v>
                </c:pt>
                <c:pt idx="1858">
                  <c:v>24.905999999999999</c:v>
                </c:pt>
                <c:pt idx="1859">
                  <c:v>24.803999999999998</c:v>
                </c:pt>
                <c:pt idx="1860">
                  <c:v>24.916</c:v>
                </c:pt>
                <c:pt idx="1861">
                  <c:v>24.919</c:v>
                </c:pt>
                <c:pt idx="1862">
                  <c:v>24.902999999999999</c:v>
                </c:pt>
                <c:pt idx="1863">
                  <c:v>24.942</c:v>
                </c:pt>
                <c:pt idx="1864">
                  <c:v>24.920999999999999</c:v>
                </c:pt>
                <c:pt idx="1865">
                  <c:v>24.896000000000001</c:v>
                </c:pt>
                <c:pt idx="1866">
                  <c:v>24.882999999999999</c:v>
                </c:pt>
                <c:pt idx="1867">
                  <c:v>24.768999999999998</c:v>
                </c:pt>
                <c:pt idx="1868">
                  <c:v>24.78</c:v>
                </c:pt>
                <c:pt idx="1869">
                  <c:v>24.783999999999999</c:v>
                </c:pt>
                <c:pt idx="1870">
                  <c:v>24.768000000000001</c:v>
                </c:pt>
                <c:pt idx="1871">
                  <c:v>24.798999999999999</c:v>
                </c:pt>
                <c:pt idx="1872">
                  <c:v>24.84</c:v>
                </c:pt>
                <c:pt idx="1873">
                  <c:v>24.827000000000002</c:v>
                </c:pt>
                <c:pt idx="1874">
                  <c:v>24.827000000000002</c:v>
                </c:pt>
                <c:pt idx="1875">
                  <c:v>24.867999999999999</c:v>
                </c:pt>
                <c:pt idx="1876">
                  <c:v>24.745000000000001</c:v>
                </c:pt>
                <c:pt idx="1877">
                  <c:v>24.803999999999998</c:v>
                </c:pt>
                <c:pt idx="1878">
                  <c:v>24.786000000000001</c:v>
                </c:pt>
                <c:pt idx="1879">
                  <c:v>24.786000000000001</c:v>
                </c:pt>
                <c:pt idx="1880">
                  <c:v>24.727</c:v>
                </c:pt>
                <c:pt idx="1881">
                  <c:v>24.742999999999999</c:v>
                </c:pt>
                <c:pt idx="1882">
                  <c:v>24.818999999999999</c:v>
                </c:pt>
                <c:pt idx="1883">
                  <c:v>24.800999999999998</c:v>
                </c:pt>
                <c:pt idx="1884">
                  <c:v>24.783000000000001</c:v>
                </c:pt>
                <c:pt idx="1885">
                  <c:v>24.800999999999998</c:v>
                </c:pt>
                <c:pt idx="1886">
                  <c:v>24.768000000000001</c:v>
                </c:pt>
                <c:pt idx="1887">
                  <c:v>24.829000000000001</c:v>
                </c:pt>
                <c:pt idx="1888">
                  <c:v>24.821999999999999</c:v>
                </c:pt>
                <c:pt idx="1889">
                  <c:v>24.794</c:v>
                </c:pt>
                <c:pt idx="1890">
                  <c:v>24.797000000000001</c:v>
                </c:pt>
                <c:pt idx="1891">
                  <c:v>24.891999999999999</c:v>
                </c:pt>
                <c:pt idx="1892">
                  <c:v>24.873999999999999</c:v>
                </c:pt>
                <c:pt idx="1893">
                  <c:v>24.827999999999999</c:v>
                </c:pt>
                <c:pt idx="1894">
                  <c:v>24.739000000000001</c:v>
                </c:pt>
                <c:pt idx="1895">
                  <c:v>24.795000000000002</c:v>
                </c:pt>
                <c:pt idx="1896">
                  <c:v>24.777000000000001</c:v>
                </c:pt>
                <c:pt idx="1897">
                  <c:v>24.731000000000002</c:v>
                </c:pt>
                <c:pt idx="1898">
                  <c:v>24.774999999999999</c:v>
                </c:pt>
                <c:pt idx="1899">
                  <c:v>24.683</c:v>
                </c:pt>
                <c:pt idx="1900">
                  <c:v>24.69</c:v>
                </c:pt>
                <c:pt idx="1901">
                  <c:v>24.702999999999999</c:v>
                </c:pt>
                <c:pt idx="1902">
                  <c:v>24.634</c:v>
                </c:pt>
                <c:pt idx="1903">
                  <c:v>24.67</c:v>
                </c:pt>
                <c:pt idx="1904">
                  <c:v>24.664999999999999</c:v>
                </c:pt>
                <c:pt idx="1905">
                  <c:v>24.652000000000001</c:v>
                </c:pt>
                <c:pt idx="1906">
                  <c:v>24.629000000000001</c:v>
                </c:pt>
                <c:pt idx="1907">
                  <c:v>24.652000000000001</c:v>
                </c:pt>
                <c:pt idx="1908">
                  <c:v>24.658000000000001</c:v>
                </c:pt>
                <c:pt idx="1909">
                  <c:v>24.58</c:v>
                </c:pt>
                <c:pt idx="1910">
                  <c:v>24.620999999999999</c:v>
                </c:pt>
                <c:pt idx="1911">
                  <c:v>24.603000000000002</c:v>
                </c:pt>
                <c:pt idx="1912">
                  <c:v>24.637</c:v>
                </c:pt>
                <c:pt idx="1913">
                  <c:v>24.632999999999999</c:v>
                </c:pt>
                <c:pt idx="1914">
                  <c:v>24.677</c:v>
                </c:pt>
                <c:pt idx="1915">
                  <c:v>24.632999999999999</c:v>
                </c:pt>
                <c:pt idx="1916">
                  <c:v>24.529</c:v>
                </c:pt>
                <c:pt idx="1917">
                  <c:v>24.678999999999998</c:v>
                </c:pt>
                <c:pt idx="1918">
                  <c:v>24.640999999999998</c:v>
                </c:pt>
                <c:pt idx="1919">
                  <c:v>24.567</c:v>
                </c:pt>
                <c:pt idx="1920">
                  <c:v>24.664000000000001</c:v>
                </c:pt>
                <c:pt idx="1921">
                  <c:v>24.687000000000001</c:v>
                </c:pt>
                <c:pt idx="1922">
                  <c:v>24.692</c:v>
                </c:pt>
                <c:pt idx="1923">
                  <c:v>24.638000000000002</c:v>
                </c:pt>
                <c:pt idx="1924">
                  <c:v>24.613</c:v>
                </c:pt>
                <c:pt idx="1925">
                  <c:v>24.605</c:v>
                </c:pt>
                <c:pt idx="1926">
                  <c:v>24.646000000000001</c:v>
                </c:pt>
                <c:pt idx="1927">
                  <c:v>24.651</c:v>
                </c:pt>
                <c:pt idx="1928">
                  <c:v>24.655000000000001</c:v>
                </c:pt>
                <c:pt idx="1929">
                  <c:v>24.648</c:v>
                </c:pt>
                <c:pt idx="1930">
                  <c:v>24.658000000000001</c:v>
                </c:pt>
                <c:pt idx="1931">
                  <c:v>24.648</c:v>
                </c:pt>
                <c:pt idx="1932">
                  <c:v>24.645</c:v>
                </c:pt>
                <c:pt idx="1933">
                  <c:v>24.609000000000002</c:v>
                </c:pt>
                <c:pt idx="1934">
                  <c:v>24.56</c:v>
                </c:pt>
                <c:pt idx="1935">
                  <c:v>24.5</c:v>
                </c:pt>
                <c:pt idx="1936">
                  <c:v>24.550999999999998</c:v>
                </c:pt>
                <c:pt idx="1937">
                  <c:v>24.556000000000001</c:v>
                </c:pt>
                <c:pt idx="1938">
                  <c:v>24.606999999999999</c:v>
                </c:pt>
                <c:pt idx="1939">
                  <c:v>24.588999999999999</c:v>
                </c:pt>
                <c:pt idx="1940">
                  <c:v>24.533000000000001</c:v>
                </c:pt>
                <c:pt idx="1941">
                  <c:v>24.542999999999999</c:v>
                </c:pt>
                <c:pt idx="1942">
                  <c:v>24.545000000000002</c:v>
                </c:pt>
                <c:pt idx="1943">
                  <c:v>24.542999999999999</c:v>
                </c:pt>
                <c:pt idx="1944">
                  <c:v>24.567</c:v>
                </c:pt>
                <c:pt idx="1945">
                  <c:v>24.603000000000002</c:v>
                </c:pt>
                <c:pt idx="1946">
                  <c:v>24.562000000000001</c:v>
                </c:pt>
                <c:pt idx="1947">
                  <c:v>24.568000000000001</c:v>
                </c:pt>
                <c:pt idx="1948">
                  <c:v>24.481000000000002</c:v>
                </c:pt>
                <c:pt idx="1949">
                  <c:v>24.404</c:v>
                </c:pt>
                <c:pt idx="1950">
                  <c:v>24.393999999999998</c:v>
                </c:pt>
                <c:pt idx="1951">
                  <c:v>24.501000000000001</c:v>
                </c:pt>
                <c:pt idx="1952">
                  <c:v>24.47</c:v>
                </c:pt>
                <c:pt idx="1953">
                  <c:v>24.521000000000001</c:v>
                </c:pt>
                <c:pt idx="1954">
                  <c:v>24.536999999999999</c:v>
                </c:pt>
                <c:pt idx="1955">
                  <c:v>24.486000000000001</c:v>
                </c:pt>
                <c:pt idx="1956">
                  <c:v>24.446000000000002</c:v>
                </c:pt>
                <c:pt idx="1957">
                  <c:v>24.527999999999999</c:v>
                </c:pt>
                <c:pt idx="1958">
                  <c:v>24.504999999999999</c:v>
                </c:pt>
                <c:pt idx="1959">
                  <c:v>24.541</c:v>
                </c:pt>
                <c:pt idx="1960">
                  <c:v>24.41</c:v>
                </c:pt>
                <c:pt idx="1961">
                  <c:v>24.477</c:v>
                </c:pt>
                <c:pt idx="1962">
                  <c:v>24.48</c:v>
                </c:pt>
                <c:pt idx="1963">
                  <c:v>24.440999999999999</c:v>
                </c:pt>
                <c:pt idx="1964">
                  <c:v>24.463999999999999</c:v>
                </c:pt>
                <c:pt idx="1965">
                  <c:v>24.492000000000001</c:v>
                </c:pt>
                <c:pt idx="1966">
                  <c:v>24.474</c:v>
                </c:pt>
                <c:pt idx="1967">
                  <c:v>24.446000000000002</c:v>
                </c:pt>
                <c:pt idx="1968">
                  <c:v>24.395</c:v>
                </c:pt>
                <c:pt idx="1969">
                  <c:v>24.434000000000001</c:v>
                </c:pt>
                <c:pt idx="1970">
                  <c:v>24.518000000000001</c:v>
                </c:pt>
                <c:pt idx="1971">
                  <c:v>24.515000000000001</c:v>
                </c:pt>
                <c:pt idx="1972">
                  <c:v>24.42</c:v>
                </c:pt>
                <c:pt idx="1973">
                  <c:v>24.545000000000002</c:v>
                </c:pt>
                <c:pt idx="1974">
                  <c:v>24.434999999999999</c:v>
                </c:pt>
                <c:pt idx="1975">
                  <c:v>24.437999999999999</c:v>
                </c:pt>
                <c:pt idx="1976">
                  <c:v>24.498999999999999</c:v>
                </c:pt>
                <c:pt idx="1977">
                  <c:v>24.484999999999999</c:v>
                </c:pt>
                <c:pt idx="1978">
                  <c:v>24.468</c:v>
                </c:pt>
                <c:pt idx="1979">
                  <c:v>24.443000000000001</c:v>
                </c:pt>
                <c:pt idx="1980">
                  <c:v>24.454999999999998</c:v>
                </c:pt>
                <c:pt idx="1981">
                  <c:v>24.457999999999998</c:v>
                </c:pt>
                <c:pt idx="1982">
                  <c:v>24.402000000000001</c:v>
                </c:pt>
                <c:pt idx="1983">
                  <c:v>24.381</c:v>
                </c:pt>
                <c:pt idx="1984">
                  <c:v>24.350999999999999</c:v>
                </c:pt>
                <c:pt idx="1985">
                  <c:v>24.388999999999999</c:v>
                </c:pt>
                <c:pt idx="1986">
                  <c:v>24.41</c:v>
                </c:pt>
                <c:pt idx="1987">
                  <c:v>24.437000000000001</c:v>
                </c:pt>
                <c:pt idx="1988">
                  <c:v>24.402999999999999</c:v>
                </c:pt>
                <c:pt idx="1989">
                  <c:v>24.398</c:v>
                </c:pt>
                <c:pt idx="1990">
                  <c:v>24.326000000000001</c:v>
                </c:pt>
                <c:pt idx="1991">
                  <c:v>24.158000000000001</c:v>
                </c:pt>
                <c:pt idx="1992">
                  <c:v>24.242999999999999</c:v>
                </c:pt>
                <c:pt idx="1993">
                  <c:v>24.329000000000001</c:v>
                </c:pt>
                <c:pt idx="1994">
                  <c:v>24.23</c:v>
                </c:pt>
                <c:pt idx="1995">
                  <c:v>24.268000000000001</c:v>
                </c:pt>
                <c:pt idx="1996">
                  <c:v>24.265999999999998</c:v>
                </c:pt>
                <c:pt idx="1997">
                  <c:v>24.193999999999999</c:v>
                </c:pt>
                <c:pt idx="1998">
                  <c:v>24.213999999999999</c:v>
                </c:pt>
                <c:pt idx="1999">
                  <c:v>24.321999999999999</c:v>
                </c:pt>
                <c:pt idx="2000">
                  <c:v>24.262</c:v>
                </c:pt>
                <c:pt idx="2001">
                  <c:v>24.201000000000001</c:v>
                </c:pt>
                <c:pt idx="2002">
                  <c:v>24.236000000000001</c:v>
                </c:pt>
                <c:pt idx="2003">
                  <c:v>24.233000000000001</c:v>
                </c:pt>
                <c:pt idx="2004">
                  <c:v>24.202999999999999</c:v>
                </c:pt>
                <c:pt idx="2005">
                  <c:v>24.228999999999999</c:v>
                </c:pt>
                <c:pt idx="2006">
                  <c:v>24.271999999999998</c:v>
                </c:pt>
                <c:pt idx="2007">
                  <c:v>24.239000000000001</c:v>
                </c:pt>
                <c:pt idx="2008">
                  <c:v>24.224</c:v>
                </c:pt>
                <c:pt idx="2009">
                  <c:v>24.085999999999999</c:v>
                </c:pt>
                <c:pt idx="2010">
                  <c:v>24.216000000000001</c:v>
                </c:pt>
                <c:pt idx="2011">
                  <c:v>24.266999999999999</c:v>
                </c:pt>
                <c:pt idx="2012">
                  <c:v>24.198</c:v>
                </c:pt>
                <c:pt idx="2013">
                  <c:v>24.161000000000001</c:v>
                </c:pt>
                <c:pt idx="2014">
                  <c:v>24.253</c:v>
                </c:pt>
                <c:pt idx="2015">
                  <c:v>24.321999999999999</c:v>
                </c:pt>
                <c:pt idx="2016">
                  <c:v>24.31</c:v>
                </c:pt>
                <c:pt idx="2017">
                  <c:v>24.204999999999998</c:v>
                </c:pt>
                <c:pt idx="2018">
                  <c:v>24.31</c:v>
                </c:pt>
                <c:pt idx="2019">
                  <c:v>24.291</c:v>
                </c:pt>
                <c:pt idx="2020">
                  <c:v>24.302</c:v>
                </c:pt>
                <c:pt idx="2021">
                  <c:v>24.233000000000001</c:v>
                </c:pt>
                <c:pt idx="2022">
                  <c:v>24.149000000000001</c:v>
                </c:pt>
                <c:pt idx="2023">
                  <c:v>24.138999999999999</c:v>
                </c:pt>
                <c:pt idx="2024">
                  <c:v>24.260999999999999</c:v>
                </c:pt>
                <c:pt idx="2025">
                  <c:v>24.184000000000001</c:v>
                </c:pt>
                <c:pt idx="2026">
                  <c:v>24.242999999999999</c:v>
                </c:pt>
                <c:pt idx="2027">
                  <c:v>24.274000000000001</c:v>
                </c:pt>
                <c:pt idx="2028">
                  <c:v>24.22</c:v>
                </c:pt>
                <c:pt idx="2029">
                  <c:v>24.236999999999998</c:v>
                </c:pt>
                <c:pt idx="2030">
                  <c:v>24.274999999999999</c:v>
                </c:pt>
                <c:pt idx="2031">
                  <c:v>24.155000000000001</c:v>
                </c:pt>
              </c:numCache>
            </c:numRef>
          </c:val>
          <c:smooth val="0"/>
        </c:ser>
        <c:ser>
          <c:idx val="1"/>
          <c:order val="1"/>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võimsus!$C$1:$C$2032</c:f>
              <c:numCache>
                <c:formatCode>0.00E+00</c:formatCode>
                <c:ptCount val="2032"/>
                <c:pt idx="0" formatCode="General">
                  <c:v>101</c:v>
                </c:pt>
                <c:pt idx="1">
                  <c:v>27.983000000000001</c:v>
                </c:pt>
                <c:pt idx="2">
                  <c:v>27.873000000000001</c:v>
                </c:pt>
                <c:pt idx="3">
                  <c:v>28.016999999999999</c:v>
                </c:pt>
                <c:pt idx="4">
                  <c:v>27.943999999999999</c:v>
                </c:pt>
                <c:pt idx="5">
                  <c:v>27.995999999999999</c:v>
                </c:pt>
                <c:pt idx="6">
                  <c:v>28.082000000000001</c:v>
                </c:pt>
                <c:pt idx="7">
                  <c:v>27.934000000000001</c:v>
                </c:pt>
                <c:pt idx="8">
                  <c:v>27.922000000000001</c:v>
                </c:pt>
                <c:pt idx="9">
                  <c:v>27.757999999999999</c:v>
                </c:pt>
                <c:pt idx="10">
                  <c:v>27.747</c:v>
                </c:pt>
                <c:pt idx="11">
                  <c:v>27.698</c:v>
                </c:pt>
                <c:pt idx="12">
                  <c:v>27.808</c:v>
                </c:pt>
                <c:pt idx="13">
                  <c:v>27.731999999999999</c:v>
                </c:pt>
                <c:pt idx="14">
                  <c:v>27.731999999999999</c:v>
                </c:pt>
                <c:pt idx="15">
                  <c:v>27.760999999999999</c:v>
                </c:pt>
                <c:pt idx="16">
                  <c:v>27.760999999999999</c:v>
                </c:pt>
                <c:pt idx="17">
                  <c:v>27.782</c:v>
                </c:pt>
                <c:pt idx="18">
                  <c:v>27.795000000000002</c:v>
                </c:pt>
                <c:pt idx="19">
                  <c:v>27.646000000000001</c:v>
                </c:pt>
                <c:pt idx="20">
                  <c:v>27.646999999999998</c:v>
                </c:pt>
                <c:pt idx="21">
                  <c:v>27.652000000000001</c:v>
                </c:pt>
                <c:pt idx="22">
                  <c:v>27.553999999999998</c:v>
                </c:pt>
                <c:pt idx="23">
                  <c:v>27.664999999999999</c:v>
                </c:pt>
                <c:pt idx="24">
                  <c:v>27.664999999999999</c:v>
                </c:pt>
                <c:pt idx="25">
                  <c:v>27.806000000000001</c:v>
                </c:pt>
                <c:pt idx="26">
                  <c:v>27.655000000000001</c:v>
                </c:pt>
                <c:pt idx="27">
                  <c:v>27.707000000000001</c:v>
                </c:pt>
                <c:pt idx="28">
                  <c:v>27.803000000000001</c:v>
                </c:pt>
                <c:pt idx="29">
                  <c:v>27.843</c:v>
                </c:pt>
                <c:pt idx="30">
                  <c:v>27.670999999999999</c:v>
                </c:pt>
                <c:pt idx="31">
                  <c:v>27.827999999999999</c:v>
                </c:pt>
                <c:pt idx="32">
                  <c:v>27.768000000000001</c:v>
                </c:pt>
                <c:pt idx="33">
                  <c:v>27.581</c:v>
                </c:pt>
                <c:pt idx="34">
                  <c:v>27.687000000000001</c:v>
                </c:pt>
                <c:pt idx="35">
                  <c:v>27.846</c:v>
                </c:pt>
                <c:pt idx="36">
                  <c:v>27.779</c:v>
                </c:pt>
                <c:pt idx="37">
                  <c:v>27.751999999999999</c:v>
                </c:pt>
                <c:pt idx="38">
                  <c:v>27.713000000000001</c:v>
                </c:pt>
                <c:pt idx="39">
                  <c:v>27.86</c:v>
                </c:pt>
                <c:pt idx="40">
                  <c:v>27.818000000000001</c:v>
                </c:pt>
                <c:pt idx="41">
                  <c:v>27.943000000000001</c:v>
                </c:pt>
                <c:pt idx="42">
                  <c:v>27.876999999999999</c:v>
                </c:pt>
                <c:pt idx="43">
                  <c:v>27.823</c:v>
                </c:pt>
                <c:pt idx="44">
                  <c:v>27.901</c:v>
                </c:pt>
                <c:pt idx="45">
                  <c:v>27.984999999999999</c:v>
                </c:pt>
                <c:pt idx="46">
                  <c:v>28.065000000000001</c:v>
                </c:pt>
                <c:pt idx="47">
                  <c:v>28.004999999999999</c:v>
                </c:pt>
                <c:pt idx="48">
                  <c:v>28.106999999999999</c:v>
                </c:pt>
                <c:pt idx="49">
                  <c:v>28.172000000000001</c:v>
                </c:pt>
                <c:pt idx="50">
                  <c:v>28.106999999999999</c:v>
                </c:pt>
                <c:pt idx="51">
                  <c:v>28.149000000000001</c:v>
                </c:pt>
                <c:pt idx="52">
                  <c:v>28.140999999999998</c:v>
                </c:pt>
                <c:pt idx="53">
                  <c:v>28.146000000000001</c:v>
                </c:pt>
                <c:pt idx="54">
                  <c:v>28.135999999999999</c:v>
                </c:pt>
                <c:pt idx="55">
                  <c:v>28.251000000000001</c:v>
                </c:pt>
                <c:pt idx="56">
                  <c:v>28.126000000000001</c:v>
                </c:pt>
                <c:pt idx="57">
                  <c:v>28.149000000000001</c:v>
                </c:pt>
                <c:pt idx="58">
                  <c:v>27.722999999999999</c:v>
                </c:pt>
                <c:pt idx="59">
                  <c:v>27.75</c:v>
                </c:pt>
                <c:pt idx="60">
                  <c:v>27.997</c:v>
                </c:pt>
                <c:pt idx="61">
                  <c:v>28.074000000000002</c:v>
                </c:pt>
                <c:pt idx="62">
                  <c:v>27.998999999999999</c:v>
                </c:pt>
                <c:pt idx="63">
                  <c:v>27.962</c:v>
                </c:pt>
                <c:pt idx="64">
                  <c:v>27.896999999999998</c:v>
                </c:pt>
                <c:pt idx="65">
                  <c:v>27.91</c:v>
                </c:pt>
                <c:pt idx="66">
                  <c:v>28.167999999999999</c:v>
                </c:pt>
                <c:pt idx="67">
                  <c:v>28.116</c:v>
                </c:pt>
                <c:pt idx="68">
                  <c:v>28.038</c:v>
                </c:pt>
                <c:pt idx="69">
                  <c:v>28.15</c:v>
                </c:pt>
                <c:pt idx="70">
                  <c:v>28.16</c:v>
                </c:pt>
                <c:pt idx="71">
                  <c:v>28.204999999999998</c:v>
                </c:pt>
                <c:pt idx="72">
                  <c:v>28.207000000000001</c:v>
                </c:pt>
                <c:pt idx="73">
                  <c:v>28.277000000000001</c:v>
                </c:pt>
                <c:pt idx="74">
                  <c:v>28.341999999999999</c:v>
                </c:pt>
                <c:pt idx="75">
                  <c:v>28.462</c:v>
                </c:pt>
                <c:pt idx="76">
                  <c:v>28.513999999999999</c:v>
                </c:pt>
                <c:pt idx="77">
                  <c:v>28.422999999999998</c:v>
                </c:pt>
                <c:pt idx="78">
                  <c:v>28.439</c:v>
                </c:pt>
                <c:pt idx="79">
                  <c:v>28.678000000000001</c:v>
                </c:pt>
                <c:pt idx="80">
                  <c:v>28.681000000000001</c:v>
                </c:pt>
                <c:pt idx="81">
                  <c:v>28.701000000000001</c:v>
                </c:pt>
                <c:pt idx="82">
                  <c:v>28.873000000000001</c:v>
                </c:pt>
                <c:pt idx="83">
                  <c:v>28.899000000000001</c:v>
                </c:pt>
                <c:pt idx="84">
                  <c:v>28.907</c:v>
                </c:pt>
                <c:pt idx="85">
                  <c:v>29.108000000000001</c:v>
                </c:pt>
                <c:pt idx="86">
                  <c:v>29.120999999999999</c:v>
                </c:pt>
                <c:pt idx="87">
                  <c:v>29.149000000000001</c:v>
                </c:pt>
                <c:pt idx="88">
                  <c:v>29.279</c:v>
                </c:pt>
                <c:pt idx="89">
                  <c:v>29.341999999999999</c:v>
                </c:pt>
                <c:pt idx="90">
                  <c:v>29.459</c:v>
                </c:pt>
                <c:pt idx="91">
                  <c:v>29.582999999999998</c:v>
                </c:pt>
                <c:pt idx="92">
                  <c:v>29.56</c:v>
                </c:pt>
                <c:pt idx="93">
                  <c:v>29.677</c:v>
                </c:pt>
                <c:pt idx="94">
                  <c:v>29.742000000000001</c:v>
                </c:pt>
                <c:pt idx="95">
                  <c:v>29.844000000000001</c:v>
                </c:pt>
                <c:pt idx="96">
                  <c:v>29.908000000000001</c:v>
                </c:pt>
                <c:pt idx="97">
                  <c:v>30.033000000000001</c:v>
                </c:pt>
                <c:pt idx="98">
                  <c:v>30.137</c:v>
                </c:pt>
                <c:pt idx="99">
                  <c:v>30.213000000000001</c:v>
                </c:pt>
                <c:pt idx="100">
                  <c:v>30.332000000000001</c:v>
                </c:pt>
                <c:pt idx="101">
                  <c:v>30.405000000000001</c:v>
                </c:pt>
                <c:pt idx="102">
                  <c:v>30.494</c:v>
                </c:pt>
                <c:pt idx="103">
                  <c:v>30.507000000000001</c:v>
                </c:pt>
                <c:pt idx="104">
                  <c:v>30.608000000000001</c:v>
                </c:pt>
                <c:pt idx="105">
                  <c:v>30.84</c:v>
                </c:pt>
                <c:pt idx="106">
                  <c:v>30.756</c:v>
                </c:pt>
                <c:pt idx="107">
                  <c:v>30.858000000000001</c:v>
                </c:pt>
                <c:pt idx="108">
                  <c:v>30.998999999999999</c:v>
                </c:pt>
                <c:pt idx="109">
                  <c:v>30.965</c:v>
                </c:pt>
                <c:pt idx="110">
                  <c:v>31.152000000000001</c:v>
                </c:pt>
                <c:pt idx="111">
                  <c:v>31.216999999999999</c:v>
                </c:pt>
                <c:pt idx="112">
                  <c:v>31.260999999999999</c:v>
                </c:pt>
                <c:pt idx="113">
                  <c:v>31.396999999999998</c:v>
                </c:pt>
                <c:pt idx="114">
                  <c:v>31.43</c:v>
                </c:pt>
                <c:pt idx="115">
                  <c:v>31.43</c:v>
                </c:pt>
                <c:pt idx="116">
                  <c:v>31.672000000000001</c:v>
                </c:pt>
                <c:pt idx="117">
                  <c:v>31.719000000000001</c:v>
                </c:pt>
                <c:pt idx="118">
                  <c:v>31.782</c:v>
                </c:pt>
                <c:pt idx="119">
                  <c:v>31.808</c:v>
                </c:pt>
                <c:pt idx="120">
                  <c:v>31.797999999999998</c:v>
                </c:pt>
                <c:pt idx="121">
                  <c:v>31.992999999999999</c:v>
                </c:pt>
                <c:pt idx="122">
                  <c:v>32.081000000000003</c:v>
                </c:pt>
                <c:pt idx="123">
                  <c:v>32.200000000000003</c:v>
                </c:pt>
                <c:pt idx="124">
                  <c:v>32.273000000000003</c:v>
                </c:pt>
                <c:pt idx="125">
                  <c:v>32.332999999999998</c:v>
                </c:pt>
                <c:pt idx="126">
                  <c:v>32.475999999999999</c:v>
                </c:pt>
                <c:pt idx="127">
                  <c:v>32.613999999999997</c:v>
                </c:pt>
                <c:pt idx="128">
                  <c:v>32.593000000000004</c:v>
                </c:pt>
                <c:pt idx="129">
                  <c:v>32.72</c:v>
                </c:pt>
                <c:pt idx="130">
                  <c:v>32.835000000000001</c:v>
                </c:pt>
                <c:pt idx="131">
                  <c:v>32.942</c:v>
                </c:pt>
                <c:pt idx="132">
                  <c:v>33.195999999999998</c:v>
                </c:pt>
                <c:pt idx="133">
                  <c:v>33.215000000000003</c:v>
                </c:pt>
                <c:pt idx="134">
                  <c:v>33.393999999999998</c:v>
                </c:pt>
                <c:pt idx="135">
                  <c:v>33.369</c:v>
                </c:pt>
                <c:pt idx="136">
                  <c:v>33.493000000000002</c:v>
                </c:pt>
                <c:pt idx="137">
                  <c:v>33.524000000000001</c:v>
                </c:pt>
                <c:pt idx="138">
                  <c:v>33.567999999999998</c:v>
                </c:pt>
                <c:pt idx="139">
                  <c:v>33.594000000000001</c:v>
                </c:pt>
                <c:pt idx="140">
                  <c:v>33.795000000000002</c:v>
                </c:pt>
                <c:pt idx="141">
                  <c:v>33.725000000000001</c:v>
                </c:pt>
                <c:pt idx="142">
                  <c:v>33.881</c:v>
                </c:pt>
                <c:pt idx="143">
                  <c:v>33.902000000000001</c:v>
                </c:pt>
                <c:pt idx="144">
                  <c:v>34.082000000000001</c:v>
                </c:pt>
                <c:pt idx="145">
                  <c:v>34.055</c:v>
                </c:pt>
                <c:pt idx="146">
                  <c:v>34.264000000000003</c:v>
                </c:pt>
                <c:pt idx="147">
                  <c:v>34.234999999999999</c:v>
                </c:pt>
                <c:pt idx="148">
                  <c:v>34.433</c:v>
                </c:pt>
                <c:pt idx="149">
                  <c:v>34.594000000000001</c:v>
                </c:pt>
                <c:pt idx="150">
                  <c:v>34.945</c:v>
                </c:pt>
                <c:pt idx="151">
                  <c:v>35.093000000000004</c:v>
                </c:pt>
                <c:pt idx="152">
                  <c:v>35.287999999999997</c:v>
                </c:pt>
                <c:pt idx="153">
                  <c:v>35.198999999999998</c:v>
                </c:pt>
                <c:pt idx="154">
                  <c:v>35.508000000000003</c:v>
                </c:pt>
                <c:pt idx="155">
                  <c:v>35.573999999999998</c:v>
                </c:pt>
                <c:pt idx="156">
                  <c:v>35.814</c:v>
                </c:pt>
                <c:pt idx="157">
                  <c:v>36.006999999999998</c:v>
                </c:pt>
                <c:pt idx="158">
                  <c:v>36.04</c:v>
                </c:pt>
                <c:pt idx="159">
                  <c:v>36.232999999999997</c:v>
                </c:pt>
                <c:pt idx="160">
                  <c:v>36.069000000000003</c:v>
                </c:pt>
                <c:pt idx="161">
                  <c:v>36.264000000000003</c:v>
                </c:pt>
                <c:pt idx="162">
                  <c:v>36.432000000000002</c:v>
                </c:pt>
                <c:pt idx="163">
                  <c:v>36.606999999999999</c:v>
                </c:pt>
                <c:pt idx="164">
                  <c:v>36.637</c:v>
                </c:pt>
                <c:pt idx="165">
                  <c:v>36.015000000000001</c:v>
                </c:pt>
                <c:pt idx="166">
                  <c:v>36.32</c:v>
                </c:pt>
                <c:pt idx="167">
                  <c:v>36.454999999999998</c:v>
                </c:pt>
                <c:pt idx="168">
                  <c:v>36.750999999999998</c:v>
                </c:pt>
                <c:pt idx="169">
                  <c:v>36.988</c:v>
                </c:pt>
                <c:pt idx="170">
                  <c:v>37.149000000000001</c:v>
                </c:pt>
                <c:pt idx="171">
                  <c:v>37.316000000000003</c:v>
                </c:pt>
                <c:pt idx="172">
                  <c:v>37.351999999999997</c:v>
                </c:pt>
                <c:pt idx="173">
                  <c:v>37.545000000000002</c:v>
                </c:pt>
                <c:pt idx="174">
                  <c:v>37.512</c:v>
                </c:pt>
                <c:pt idx="175">
                  <c:v>37.627000000000002</c:v>
                </c:pt>
                <c:pt idx="176">
                  <c:v>37.433</c:v>
                </c:pt>
                <c:pt idx="177">
                  <c:v>37.277000000000001</c:v>
                </c:pt>
                <c:pt idx="178">
                  <c:v>37.11</c:v>
                </c:pt>
                <c:pt idx="179">
                  <c:v>37.268999999999998</c:v>
                </c:pt>
                <c:pt idx="180">
                  <c:v>37.093000000000004</c:v>
                </c:pt>
                <c:pt idx="181">
                  <c:v>37.219000000000001</c:v>
                </c:pt>
                <c:pt idx="182">
                  <c:v>37.158000000000001</c:v>
                </c:pt>
                <c:pt idx="183">
                  <c:v>37.204000000000001</c:v>
                </c:pt>
                <c:pt idx="184">
                  <c:v>37.215000000000003</c:v>
                </c:pt>
                <c:pt idx="185">
                  <c:v>37.21</c:v>
                </c:pt>
                <c:pt idx="186">
                  <c:v>37.360999999999997</c:v>
                </c:pt>
                <c:pt idx="187">
                  <c:v>37.267000000000003</c:v>
                </c:pt>
                <c:pt idx="188">
                  <c:v>37.298000000000002</c:v>
                </c:pt>
                <c:pt idx="189">
                  <c:v>37.46</c:v>
                </c:pt>
                <c:pt idx="190">
                  <c:v>37.533999999999999</c:v>
                </c:pt>
                <c:pt idx="191">
                  <c:v>37.462000000000003</c:v>
                </c:pt>
                <c:pt idx="192">
                  <c:v>37.448999999999998</c:v>
                </c:pt>
                <c:pt idx="193">
                  <c:v>37.496000000000002</c:v>
                </c:pt>
                <c:pt idx="194">
                  <c:v>37.56</c:v>
                </c:pt>
                <c:pt idx="195">
                  <c:v>37.567999999999998</c:v>
                </c:pt>
                <c:pt idx="196">
                  <c:v>37.557000000000002</c:v>
                </c:pt>
                <c:pt idx="197">
                  <c:v>37.774000000000001</c:v>
                </c:pt>
                <c:pt idx="198">
                  <c:v>37.781999999999996</c:v>
                </c:pt>
                <c:pt idx="199">
                  <c:v>37.75</c:v>
                </c:pt>
                <c:pt idx="200">
                  <c:v>37.83</c:v>
                </c:pt>
                <c:pt idx="201">
                  <c:v>37.930999999999997</c:v>
                </c:pt>
                <c:pt idx="202">
                  <c:v>37.895000000000003</c:v>
                </c:pt>
                <c:pt idx="203">
                  <c:v>37.954000000000001</c:v>
                </c:pt>
                <c:pt idx="204">
                  <c:v>37.959000000000003</c:v>
                </c:pt>
                <c:pt idx="205">
                  <c:v>38.012999999999998</c:v>
                </c:pt>
                <c:pt idx="206">
                  <c:v>38.006999999999998</c:v>
                </c:pt>
                <c:pt idx="207">
                  <c:v>38.270000000000003</c:v>
                </c:pt>
                <c:pt idx="208">
                  <c:v>38.311</c:v>
                </c:pt>
                <c:pt idx="209">
                  <c:v>38.238999999999997</c:v>
                </c:pt>
                <c:pt idx="210">
                  <c:v>38.247</c:v>
                </c:pt>
                <c:pt idx="211">
                  <c:v>38.277000000000001</c:v>
                </c:pt>
                <c:pt idx="212">
                  <c:v>38.283000000000001</c:v>
                </c:pt>
                <c:pt idx="213">
                  <c:v>38.241999999999997</c:v>
                </c:pt>
                <c:pt idx="214">
                  <c:v>38.387999999999998</c:v>
                </c:pt>
                <c:pt idx="215">
                  <c:v>38.322000000000003</c:v>
                </c:pt>
                <c:pt idx="216">
                  <c:v>38.399000000000001</c:v>
                </c:pt>
                <c:pt idx="217">
                  <c:v>38.46</c:v>
                </c:pt>
                <c:pt idx="218">
                  <c:v>38.442</c:v>
                </c:pt>
                <c:pt idx="219">
                  <c:v>38.468000000000004</c:v>
                </c:pt>
                <c:pt idx="220">
                  <c:v>38.485999999999997</c:v>
                </c:pt>
                <c:pt idx="221">
                  <c:v>38.462000000000003</c:v>
                </c:pt>
                <c:pt idx="222">
                  <c:v>38.558</c:v>
                </c:pt>
                <c:pt idx="223">
                  <c:v>38.594000000000001</c:v>
                </c:pt>
                <c:pt idx="224">
                  <c:v>38.615000000000002</c:v>
                </c:pt>
                <c:pt idx="225">
                  <c:v>38.630000000000003</c:v>
                </c:pt>
                <c:pt idx="226">
                  <c:v>38.697000000000003</c:v>
                </c:pt>
                <c:pt idx="227">
                  <c:v>38.701999999999998</c:v>
                </c:pt>
                <c:pt idx="228">
                  <c:v>39.122999999999998</c:v>
                </c:pt>
                <c:pt idx="229">
                  <c:v>39.256999999999998</c:v>
                </c:pt>
                <c:pt idx="230">
                  <c:v>39.402999999999999</c:v>
                </c:pt>
                <c:pt idx="231">
                  <c:v>39.555</c:v>
                </c:pt>
                <c:pt idx="232">
                  <c:v>39.637</c:v>
                </c:pt>
                <c:pt idx="233">
                  <c:v>39.694000000000003</c:v>
                </c:pt>
                <c:pt idx="234">
                  <c:v>39.889000000000003</c:v>
                </c:pt>
                <c:pt idx="235">
                  <c:v>40.021000000000001</c:v>
                </c:pt>
                <c:pt idx="236">
                  <c:v>39.957999999999998</c:v>
                </c:pt>
                <c:pt idx="237">
                  <c:v>40.188000000000002</c:v>
                </c:pt>
                <c:pt idx="238">
                  <c:v>40.206000000000003</c:v>
                </c:pt>
                <c:pt idx="239">
                  <c:v>40.362000000000002</c:v>
                </c:pt>
                <c:pt idx="240">
                  <c:v>40.332000000000001</c:v>
                </c:pt>
                <c:pt idx="241">
                  <c:v>40.347999999999999</c:v>
                </c:pt>
                <c:pt idx="242">
                  <c:v>40.454999999999998</c:v>
                </c:pt>
                <c:pt idx="243">
                  <c:v>40.484000000000002</c:v>
                </c:pt>
                <c:pt idx="244">
                  <c:v>40.491999999999997</c:v>
                </c:pt>
                <c:pt idx="245">
                  <c:v>40.518000000000001</c:v>
                </c:pt>
                <c:pt idx="246">
                  <c:v>40.725999999999999</c:v>
                </c:pt>
                <c:pt idx="247">
                  <c:v>40.697000000000003</c:v>
                </c:pt>
                <c:pt idx="248">
                  <c:v>40.735999999999997</c:v>
                </c:pt>
                <c:pt idx="249">
                  <c:v>40.749000000000002</c:v>
                </c:pt>
                <c:pt idx="250">
                  <c:v>40.884999999999998</c:v>
                </c:pt>
                <c:pt idx="251">
                  <c:v>40.926000000000002</c:v>
                </c:pt>
                <c:pt idx="252">
                  <c:v>40.911000000000001</c:v>
                </c:pt>
                <c:pt idx="253">
                  <c:v>40.921999999999997</c:v>
                </c:pt>
                <c:pt idx="254">
                  <c:v>40.890999999999998</c:v>
                </c:pt>
                <c:pt idx="255">
                  <c:v>40.978000000000002</c:v>
                </c:pt>
                <c:pt idx="256">
                  <c:v>41.034999999999997</c:v>
                </c:pt>
                <c:pt idx="257">
                  <c:v>40.987000000000002</c:v>
                </c:pt>
                <c:pt idx="258">
                  <c:v>41.066000000000003</c:v>
                </c:pt>
                <c:pt idx="259">
                  <c:v>41.201999999999998</c:v>
                </c:pt>
                <c:pt idx="260">
                  <c:v>41.250999999999998</c:v>
                </c:pt>
                <c:pt idx="261">
                  <c:v>41.203000000000003</c:v>
                </c:pt>
                <c:pt idx="262">
                  <c:v>41.133000000000003</c:v>
                </c:pt>
                <c:pt idx="263">
                  <c:v>41.067</c:v>
                </c:pt>
                <c:pt idx="264">
                  <c:v>41.015999999999998</c:v>
                </c:pt>
                <c:pt idx="265">
                  <c:v>41.097999999999999</c:v>
                </c:pt>
                <c:pt idx="266">
                  <c:v>41.131999999999998</c:v>
                </c:pt>
                <c:pt idx="267">
                  <c:v>41.226999999999997</c:v>
                </c:pt>
                <c:pt idx="268">
                  <c:v>40.654000000000003</c:v>
                </c:pt>
                <c:pt idx="269">
                  <c:v>40.643999999999998</c:v>
                </c:pt>
                <c:pt idx="270">
                  <c:v>40.936999999999998</c:v>
                </c:pt>
                <c:pt idx="271">
                  <c:v>41.277999999999999</c:v>
                </c:pt>
                <c:pt idx="272">
                  <c:v>41.377000000000002</c:v>
                </c:pt>
                <c:pt idx="273">
                  <c:v>41.457999999999998</c:v>
                </c:pt>
                <c:pt idx="274">
                  <c:v>41.4</c:v>
                </c:pt>
                <c:pt idx="275">
                  <c:v>41.374000000000002</c:v>
                </c:pt>
                <c:pt idx="276">
                  <c:v>41.363999999999997</c:v>
                </c:pt>
                <c:pt idx="277">
                  <c:v>41.350999999999999</c:v>
                </c:pt>
                <c:pt idx="278">
                  <c:v>40.975000000000001</c:v>
                </c:pt>
                <c:pt idx="279">
                  <c:v>40.749000000000002</c:v>
                </c:pt>
                <c:pt idx="280">
                  <c:v>40.654000000000003</c:v>
                </c:pt>
                <c:pt idx="281">
                  <c:v>40.475999999999999</c:v>
                </c:pt>
                <c:pt idx="282">
                  <c:v>40.417000000000002</c:v>
                </c:pt>
                <c:pt idx="283">
                  <c:v>40.442999999999998</c:v>
                </c:pt>
                <c:pt idx="284">
                  <c:v>40.390999999999998</c:v>
                </c:pt>
                <c:pt idx="285">
                  <c:v>40.389000000000003</c:v>
                </c:pt>
                <c:pt idx="286">
                  <c:v>40.366</c:v>
                </c:pt>
                <c:pt idx="287">
                  <c:v>40.356000000000002</c:v>
                </c:pt>
                <c:pt idx="288">
                  <c:v>40.396000000000001</c:v>
                </c:pt>
                <c:pt idx="289">
                  <c:v>40.78</c:v>
                </c:pt>
                <c:pt idx="290">
                  <c:v>41.045999999999999</c:v>
                </c:pt>
                <c:pt idx="291">
                  <c:v>41.067</c:v>
                </c:pt>
                <c:pt idx="292">
                  <c:v>41.185000000000002</c:v>
                </c:pt>
                <c:pt idx="293">
                  <c:v>41.280999999999999</c:v>
                </c:pt>
                <c:pt idx="294">
                  <c:v>41.396999999999998</c:v>
                </c:pt>
                <c:pt idx="295">
                  <c:v>41.448</c:v>
                </c:pt>
                <c:pt idx="296">
                  <c:v>41.502000000000002</c:v>
                </c:pt>
                <c:pt idx="297">
                  <c:v>41.466000000000001</c:v>
                </c:pt>
                <c:pt idx="298">
                  <c:v>41.482999999999997</c:v>
                </c:pt>
                <c:pt idx="299">
                  <c:v>41.524000000000001</c:v>
                </c:pt>
                <c:pt idx="300">
                  <c:v>41.54</c:v>
                </c:pt>
                <c:pt idx="301">
                  <c:v>41.665999999999997</c:v>
                </c:pt>
                <c:pt idx="302">
                  <c:v>41.720999999999997</c:v>
                </c:pt>
                <c:pt idx="303">
                  <c:v>41.698</c:v>
                </c:pt>
                <c:pt idx="304">
                  <c:v>41.636000000000003</c:v>
                </c:pt>
                <c:pt idx="305">
                  <c:v>41.615000000000002</c:v>
                </c:pt>
                <c:pt idx="306">
                  <c:v>41.604999999999997</c:v>
                </c:pt>
                <c:pt idx="307">
                  <c:v>41.713000000000001</c:v>
                </c:pt>
                <c:pt idx="308">
                  <c:v>41.798000000000002</c:v>
                </c:pt>
                <c:pt idx="309">
                  <c:v>41.756999999999998</c:v>
                </c:pt>
                <c:pt idx="310">
                  <c:v>41.732999999999997</c:v>
                </c:pt>
                <c:pt idx="311">
                  <c:v>41.701999999999998</c:v>
                </c:pt>
                <c:pt idx="312">
                  <c:v>41.828000000000003</c:v>
                </c:pt>
                <c:pt idx="313">
                  <c:v>41.915999999999997</c:v>
                </c:pt>
                <c:pt idx="314">
                  <c:v>41.915999999999997</c:v>
                </c:pt>
                <c:pt idx="315">
                  <c:v>41.854999999999997</c:v>
                </c:pt>
                <c:pt idx="316">
                  <c:v>41.914000000000001</c:v>
                </c:pt>
                <c:pt idx="317">
                  <c:v>41.918999999999997</c:v>
                </c:pt>
                <c:pt idx="318">
                  <c:v>41.883000000000003</c:v>
                </c:pt>
                <c:pt idx="319">
                  <c:v>41.904000000000003</c:v>
                </c:pt>
                <c:pt idx="320">
                  <c:v>41.902999999999999</c:v>
                </c:pt>
                <c:pt idx="321">
                  <c:v>41.828000000000003</c:v>
                </c:pt>
                <c:pt idx="322">
                  <c:v>41.88</c:v>
                </c:pt>
                <c:pt idx="323">
                  <c:v>41.930999999999997</c:v>
                </c:pt>
                <c:pt idx="324">
                  <c:v>41.911000000000001</c:v>
                </c:pt>
                <c:pt idx="325">
                  <c:v>41.898000000000003</c:v>
                </c:pt>
                <c:pt idx="326">
                  <c:v>41.947000000000003</c:v>
                </c:pt>
                <c:pt idx="327">
                  <c:v>41.947000000000003</c:v>
                </c:pt>
                <c:pt idx="328">
                  <c:v>41.936999999999998</c:v>
                </c:pt>
                <c:pt idx="329">
                  <c:v>41.936999999999998</c:v>
                </c:pt>
                <c:pt idx="330">
                  <c:v>41.920999999999999</c:v>
                </c:pt>
                <c:pt idx="331">
                  <c:v>41.939</c:v>
                </c:pt>
                <c:pt idx="332">
                  <c:v>41.98</c:v>
                </c:pt>
                <c:pt idx="333">
                  <c:v>42.021999999999998</c:v>
                </c:pt>
                <c:pt idx="334">
                  <c:v>42.04</c:v>
                </c:pt>
                <c:pt idx="335">
                  <c:v>41.978999999999999</c:v>
                </c:pt>
                <c:pt idx="336">
                  <c:v>41.975999999999999</c:v>
                </c:pt>
                <c:pt idx="337">
                  <c:v>41.905999999999999</c:v>
                </c:pt>
                <c:pt idx="338">
                  <c:v>41.886000000000003</c:v>
                </c:pt>
                <c:pt idx="339">
                  <c:v>41.947000000000003</c:v>
                </c:pt>
                <c:pt idx="340">
                  <c:v>41.996000000000002</c:v>
                </c:pt>
                <c:pt idx="341">
                  <c:v>41.996000000000002</c:v>
                </c:pt>
                <c:pt idx="342">
                  <c:v>41.962000000000003</c:v>
                </c:pt>
                <c:pt idx="343">
                  <c:v>41.993000000000002</c:v>
                </c:pt>
                <c:pt idx="344">
                  <c:v>42.000999999999998</c:v>
                </c:pt>
                <c:pt idx="345">
                  <c:v>42.014000000000003</c:v>
                </c:pt>
                <c:pt idx="346">
                  <c:v>41.996000000000002</c:v>
                </c:pt>
                <c:pt idx="347">
                  <c:v>42.031999999999996</c:v>
                </c:pt>
                <c:pt idx="348">
                  <c:v>41.991</c:v>
                </c:pt>
                <c:pt idx="349">
                  <c:v>42.000999999999998</c:v>
                </c:pt>
                <c:pt idx="350">
                  <c:v>42.014000000000003</c:v>
                </c:pt>
                <c:pt idx="351">
                  <c:v>41.996000000000002</c:v>
                </c:pt>
                <c:pt idx="352">
                  <c:v>42.009</c:v>
                </c:pt>
                <c:pt idx="353">
                  <c:v>41.98</c:v>
                </c:pt>
                <c:pt idx="354">
                  <c:v>42.018999999999998</c:v>
                </c:pt>
                <c:pt idx="355">
                  <c:v>42.031999999999996</c:v>
                </c:pt>
                <c:pt idx="356">
                  <c:v>42.006</c:v>
                </c:pt>
                <c:pt idx="357">
                  <c:v>42.027000000000001</c:v>
                </c:pt>
                <c:pt idx="358">
                  <c:v>42.006</c:v>
                </c:pt>
                <c:pt idx="359">
                  <c:v>42.009</c:v>
                </c:pt>
                <c:pt idx="360">
                  <c:v>41.968000000000004</c:v>
                </c:pt>
                <c:pt idx="361">
                  <c:v>41.982999999999997</c:v>
                </c:pt>
                <c:pt idx="362">
                  <c:v>41.947000000000003</c:v>
                </c:pt>
                <c:pt idx="363">
                  <c:v>41.904000000000003</c:v>
                </c:pt>
                <c:pt idx="364">
                  <c:v>41.915999999999997</c:v>
                </c:pt>
                <c:pt idx="365">
                  <c:v>41.87</c:v>
                </c:pt>
                <c:pt idx="366">
                  <c:v>41.901000000000003</c:v>
                </c:pt>
                <c:pt idx="367">
                  <c:v>41.923999999999999</c:v>
                </c:pt>
                <c:pt idx="368">
                  <c:v>41.905999999999999</c:v>
                </c:pt>
                <c:pt idx="369">
                  <c:v>41.915999999999997</c:v>
                </c:pt>
                <c:pt idx="370">
                  <c:v>41.942</c:v>
                </c:pt>
                <c:pt idx="371">
                  <c:v>41.936999999999998</c:v>
                </c:pt>
                <c:pt idx="372">
                  <c:v>41.972999999999999</c:v>
                </c:pt>
                <c:pt idx="373">
                  <c:v>41.819000000000003</c:v>
                </c:pt>
                <c:pt idx="374">
                  <c:v>41.872999999999998</c:v>
                </c:pt>
                <c:pt idx="375">
                  <c:v>41.826999999999998</c:v>
                </c:pt>
                <c:pt idx="376">
                  <c:v>41.844000000000001</c:v>
                </c:pt>
                <c:pt idx="377">
                  <c:v>41.854999999999997</c:v>
                </c:pt>
                <c:pt idx="378">
                  <c:v>41.872999999999998</c:v>
                </c:pt>
                <c:pt idx="379">
                  <c:v>41.883000000000003</c:v>
                </c:pt>
                <c:pt idx="380">
                  <c:v>41.878</c:v>
                </c:pt>
                <c:pt idx="381">
                  <c:v>41.826999999999998</c:v>
                </c:pt>
                <c:pt idx="382">
                  <c:v>41.75</c:v>
                </c:pt>
                <c:pt idx="383">
                  <c:v>41.819000000000003</c:v>
                </c:pt>
                <c:pt idx="384">
                  <c:v>41.798000000000002</c:v>
                </c:pt>
                <c:pt idx="385">
                  <c:v>41.893000000000001</c:v>
                </c:pt>
                <c:pt idx="386">
                  <c:v>41.838999999999999</c:v>
                </c:pt>
                <c:pt idx="387">
                  <c:v>41.886000000000003</c:v>
                </c:pt>
                <c:pt idx="388">
                  <c:v>41.774999999999999</c:v>
                </c:pt>
                <c:pt idx="389">
                  <c:v>41.77</c:v>
                </c:pt>
                <c:pt idx="390">
                  <c:v>41.741999999999997</c:v>
                </c:pt>
                <c:pt idx="391">
                  <c:v>41.738999999999997</c:v>
                </c:pt>
                <c:pt idx="392">
                  <c:v>41.710999999999999</c:v>
                </c:pt>
                <c:pt idx="393">
                  <c:v>41.582000000000001</c:v>
                </c:pt>
                <c:pt idx="394">
                  <c:v>41.613999999999997</c:v>
                </c:pt>
                <c:pt idx="395">
                  <c:v>41.548000000000002</c:v>
                </c:pt>
                <c:pt idx="396">
                  <c:v>41.524000000000001</c:v>
                </c:pt>
                <c:pt idx="397">
                  <c:v>41.518999999999998</c:v>
                </c:pt>
                <c:pt idx="398">
                  <c:v>41.624000000000002</c:v>
                </c:pt>
                <c:pt idx="399">
                  <c:v>41.66</c:v>
                </c:pt>
                <c:pt idx="400">
                  <c:v>41.531999999999996</c:v>
                </c:pt>
                <c:pt idx="401">
                  <c:v>41.468000000000004</c:v>
                </c:pt>
                <c:pt idx="402">
                  <c:v>41.478000000000002</c:v>
                </c:pt>
                <c:pt idx="403">
                  <c:v>41.383000000000003</c:v>
                </c:pt>
                <c:pt idx="404">
                  <c:v>41.322000000000003</c:v>
                </c:pt>
                <c:pt idx="405">
                  <c:v>41.401000000000003</c:v>
                </c:pt>
                <c:pt idx="406">
                  <c:v>41.44</c:v>
                </c:pt>
                <c:pt idx="407">
                  <c:v>41.387999999999998</c:v>
                </c:pt>
                <c:pt idx="408">
                  <c:v>41.386000000000003</c:v>
                </c:pt>
                <c:pt idx="409">
                  <c:v>41.401000000000003</c:v>
                </c:pt>
                <c:pt idx="410">
                  <c:v>41.386000000000003</c:v>
                </c:pt>
                <c:pt idx="411">
                  <c:v>41.408999999999999</c:v>
                </c:pt>
                <c:pt idx="412">
                  <c:v>41.417000000000002</c:v>
                </c:pt>
                <c:pt idx="413">
                  <c:v>41.331000000000003</c:v>
                </c:pt>
                <c:pt idx="414">
                  <c:v>41.316000000000003</c:v>
                </c:pt>
                <c:pt idx="415">
                  <c:v>41.287999999999997</c:v>
                </c:pt>
                <c:pt idx="416">
                  <c:v>41.301000000000002</c:v>
                </c:pt>
                <c:pt idx="417">
                  <c:v>41.348999999999997</c:v>
                </c:pt>
                <c:pt idx="418">
                  <c:v>41.393000000000001</c:v>
                </c:pt>
                <c:pt idx="419">
                  <c:v>41.387999999999998</c:v>
                </c:pt>
                <c:pt idx="420">
                  <c:v>41.398000000000003</c:v>
                </c:pt>
                <c:pt idx="421">
                  <c:v>41.383000000000003</c:v>
                </c:pt>
                <c:pt idx="422">
                  <c:v>41.401000000000003</c:v>
                </c:pt>
                <c:pt idx="423">
                  <c:v>41.326000000000001</c:v>
                </c:pt>
                <c:pt idx="424">
                  <c:v>41.353999999999999</c:v>
                </c:pt>
                <c:pt idx="425">
                  <c:v>41.154000000000003</c:v>
                </c:pt>
                <c:pt idx="426">
                  <c:v>41.113</c:v>
                </c:pt>
                <c:pt idx="427">
                  <c:v>41.252000000000002</c:v>
                </c:pt>
                <c:pt idx="428">
                  <c:v>41.154000000000003</c:v>
                </c:pt>
                <c:pt idx="429">
                  <c:v>41.204999999999998</c:v>
                </c:pt>
                <c:pt idx="430">
                  <c:v>41.167000000000002</c:v>
                </c:pt>
                <c:pt idx="431">
                  <c:v>41.134</c:v>
                </c:pt>
                <c:pt idx="432">
                  <c:v>41.192999999999998</c:v>
                </c:pt>
                <c:pt idx="433">
                  <c:v>41.188000000000002</c:v>
                </c:pt>
                <c:pt idx="434">
                  <c:v>41.156999999999996</c:v>
                </c:pt>
                <c:pt idx="435">
                  <c:v>41.146000000000001</c:v>
                </c:pt>
                <c:pt idx="436">
                  <c:v>41.07</c:v>
                </c:pt>
                <c:pt idx="437">
                  <c:v>41.113</c:v>
                </c:pt>
                <c:pt idx="438">
                  <c:v>41.072000000000003</c:v>
                </c:pt>
                <c:pt idx="439">
                  <c:v>41.043999999999997</c:v>
                </c:pt>
                <c:pt idx="440">
                  <c:v>40.945999999999998</c:v>
                </c:pt>
                <c:pt idx="441">
                  <c:v>40.951999999999998</c:v>
                </c:pt>
                <c:pt idx="442">
                  <c:v>41.036000000000001</c:v>
                </c:pt>
                <c:pt idx="443">
                  <c:v>41.067</c:v>
                </c:pt>
                <c:pt idx="444">
                  <c:v>41.1</c:v>
                </c:pt>
                <c:pt idx="445">
                  <c:v>41.048999999999999</c:v>
                </c:pt>
                <c:pt idx="446">
                  <c:v>41.058999999999997</c:v>
                </c:pt>
                <c:pt idx="447">
                  <c:v>40.954000000000001</c:v>
                </c:pt>
                <c:pt idx="448">
                  <c:v>40.972000000000001</c:v>
                </c:pt>
                <c:pt idx="449">
                  <c:v>40.954000000000001</c:v>
                </c:pt>
                <c:pt idx="450">
                  <c:v>40.984999999999999</c:v>
                </c:pt>
                <c:pt idx="451">
                  <c:v>40.972000000000001</c:v>
                </c:pt>
                <c:pt idx="452">
                  <c:v>40.923000000000002</c:v>
                </c:pt>
                <c:pt idx="453">
                  <c:v>40.881999999999998</c:v>
                </c:pt>
                <c:pt idx="454">
                  <c:v>40.764000000000003</c:v>
                </c:pt>
                <c:pt idx="455">
                  <c:v>40.735999999999997</c:v>
                </c:pt>
                <c:pt idx="456">
                  <c:v>40.735999999999997</c:v>
                </c:pt>
                <c:pt idx="457">
                  <c:v>40.771999999999998</c:v>
                </c:pt>
                <c:pt idx="458">
                  <c:v>40.750999999999998</c:v>
                </c:pt>
                <c:pt idx="459">
                  <c:v>40.786999999999999</c:v>
                </c:pt>
                <c:pt idx="460">
                  <c:v>40.789000000000001</c:v>
                </c:pt>
                <c:pt idx="461">
                  <c:v>40.774000000000001</c:v>
                </c:pt>
                <c:pt idx="462">
                  <c:v>40.734999999999999</c:v>
                </c:pt>
                <c:pt idx="463">
                  <c:v>40.700000000000003</c:v>
                </c:pt>
                <c:pt idx="464">
                  <c:v>40.741</c:v>
                </c:pt>
                <c:pt idx="465">
                  <c:v>40.771000000000001</c:v>
                </c:pt>
                <c:pt idx="466">
                  <c:v>40.792000000000002</c:v>
                </c:pt>
                <c:pt idx="467">
                  <c:v>40.732999999999997</c:v>
                </c:pt>
                <c:pt idx="468">
                  <c:v>40.712000000000003</c:v>
                </c:pt>
                <c:pt idx="469">
                  <c:v>40.627000000000002</c:v>
                </c:pt>
                <c:pt idx="470">
                  <c:v>40.506</c:v>
                </c:pt>
                <c:pt idx="471">
                  <c:v>40.585999999999999</c:v>
                </c:pt>
                <c:pt idx="472">
                  <c:v>40.573</c:v>
                </c:pt>
                <c:pt idx="473">
                  <c:v>40.578000000000003</c:v>
                </c:pt>
                <c:pt idx="474">
                  <c:v>40.627000000000002</c:v>
                </c:pt>
                <c:pt idx="475">
                  <c:v>40.524000000000001</c:v>
                </c:pt>
                <c:pt idx="476">
                  <c:v>40.594000000000001</c:v>
                </c:pt>
                <c:pt idx="477">
                  <c:v>40.491</c:v>
                </c:pt>
                <c:pt idx="478">
                  <c:v>40.353000000000002</c:v>
                </c:pt>
                <c:pt idx="479">
                  <c:v>40.414000000000001</c:v>
                </c:pt>
                <c:pt idx="480">
                  <c:v>40.36</c:v>
                </c:pt>
                <c:pt idx="481">
                  <c:v>40.409999999999997</c:v>
                </c:pt>
                <c:pt idx="482">
                  <c:v>40.363999999999997</c:v>
                </c:pt>
                <c:pt idx="483">
                  <c:v>40.398000000000003</c:v>
                </c:pt>
                <c:pt idx="484">
                  <c:v>40.426000000000002</c:v>
                </c:pt>
                <c:pt idx="485">
                  <c:v>40.331000000000003</c:v>
                </c:pt>
                <c:pt idx="486">
                  <c:v>40.341999999999999</c:v>
                </c:pt>
                <c:pt idx="487">
                  <c:v>40.268999999999998</c:v>
                </c:pt>
                <c:pt idx="488">
                  <c:v>40.164000000000001</c:v>
                </c:pt>
                <c:pt idx="489">
                  <c:v>40.186999999999998</c:v>
                </c:pt>
                <c:pt idx="490">
                  <c:v>40.192999999999998</c:v>
                </c:pt>
                <c:pt idx="491">
                  <c:v>40.161999999999999</c:v>
                </c:pt>
                <c:pt idx="492">
                  <c:v>40.238</c:v>
                </c:pt>
                <c:pt idx="493">
                  <c:v>40.325000000000003</c:v>
                </c:pt>
                <c:pt idx="494">
                  <c:v>40.366</c:v>
                </c:pt>
                <c:pt idx="495">
                  <c:v>40.343000000000004</c:v>
                </c:pt>
                <c:pt idx="496">
                  <c:v>40.222999999999999</c:v>
                </c:pt>
                <c:pt idx="497">
                  <c:v>40.216999999999999</c:v>
                </c:pt>
                <c:pt idx="498">
                  <c:v>40.180999999999997</c:v>
                </c:pt>
                <c:pt idx="499">
                  <c:v>40.164000000000001</c:v>
                </c:pt>
                <c:pt idx="500">
                  <c:v>40.119999999999997</c:v>
                </c:pt>
                <c:pt idx="501">
                  <c:v>40.002000000000002</c:v>
                </c:pt>
                <c:pt idx="502">
                  <c:v>40.033000000000001</c:v>
                </c:pt>
                <c:pt idx="503">
                  <c:v>40.087000000000003</c:v>
                </c:pt>
                <c:pt idx="504">
                  <c:v>40.040999999999997</c:v>
                </c:pt>
                <c:pt idx="505">
                  <c:v>40.070999999999998</c:v>
                </c:pt>
                <c:pt idx="506">
                  <c:v>40.119</c:v>
                </c:pt>
                <c:pt idx="507">
                  <c:v>40.034999999999997</c:v>
                </c:pt>
                <c:pt idx="508">
                  <c:v>40.048000000000002</c:v>
                </c:pt>
                <c:pt idx="509">
                  <c:v>39.984000000000002</c:v>
                </c:pt>
                <c:pt idx="510">
                  <c:v>40.018999999999998</c:v>
                </c:pt>
                <c:pt idx="511">
                  <c:v>40.031999999999996</c:v>
                </c:pt>
                <c:pt idx="512">
                  <c:v>40.012</c:v>
                </c:pt>
                <c:pt idx="513">
                  <c:v>39.917000000000002</c:v>
                </c:pt>
                <c:pt idx="514">
                  <c:v>39.878</c:v>
                </c:pt>
                <c:pt idx="515">
                  <c:v>39.945</c:v>
                </c:pt>
                <c:pt idx="516">
                  <c:v>39.963000000000001</c:v>
                </c:pt>
                <c:pt idx="517">
                  <c:v>39.85</c:v>
                </c:pt>
                <c:pt idx="518">
                  <c:v>39.819000000000003</c:v>
                </c:pt>
                <c:pt idx="519">
                  <c:v>39.840000000000003</c:v>
                </c:pt>
                <c:pt idx="520">
                  <c:v>39.807000000000002</c:v>
                </c:pt>
                <c:pt idx="521">
                  <c:v>39.792999999999999</c:v>
                </c:pt>
                <c:pt idx="522">
                  <c:v>39.67</c:v>
                </c:pt>
                <c:pt idx="523">
                  <c:v>39.713000000000001</c:v>
                </c:pt>
                <c:pt idx="524">
                  <c:v>39.756999999999998</c:v>
                </c:pt>
                <c:pt idx="525">
                  <c:v>39.770000000000003</c:v>
                </c:pt>
                <c:pt idx="526">
                  <c:v>39.723999999999997</c:v>
                </c:pt>
                <c:pt idx="527">
                  <c:v>39.738999999999997</c:v>
                </c:pt>
                <c:pt idx="528">
                  <c:v>39.716000000000001</c:v>
                </c:pt>
                <c:pt idx="529">
                  <c:v>39.744</c:v>
                </c:pt>
                <c:pt idx="530">
                  <c:v>39.656999999999996</c:v>
                </c:pt>
                <c:pt idx="531">
                  <c:v>39.710999999999999</c:v>
                </c:pt>
                <c:pt idx="532">
                  <c:v>39.783000000000001</c:v>
                </c:pt>
                <c:pt idx="533">
                  <c:v>39.780999999999999</c:v>
                </c:pt>
                <c:pt idx="534">
                  <c:v>39.741999999999997</c:v>
                </c:pt>
                <c:pt idx="535">
                  <c:v>39.786000000000001</c:v>
                </c:pt>
                <c:pt idx="536">
                  <c:v>39.780999999999999</c:v>
                </c:pt>
                <c:pt idx="537">
                  <c:v>39.603000000000002</c:v>
                </c:pt>
                <c:pt idx="538">
                  <c:v>39.585000000000001</c:v>
                </c:pt>
                <c:pt idx="539">
                  <c:v>39.512999999999998</c:v>
                </c:pt>
                <c:pt idx="540">
                  <c:v>39.494999999999997</c:v>
                </c:pt>
                <c:pt idx="541">
                  <c:v>39.508000000000003</c:v>
                </c:pt>
                <c:pt idx="542">
                  <c:v>39.567</c:v>
                </c:pt>
                <c:pt idx="543">
                  <c:v>39.622999999999998</c:v>
                </c:pt>
                <c:pt idx="544">
                  <c:v>39.585000000000001</c:v>
                </c:pt>
                <c:pt idx="545">
                  <c:v>39.594999999999999</c:v>
                </c:pt>
                <c:pt idx="546">
                  <c:v>39.624000000000002</c:v>
                </c:pt>
                <c:pt idx="547">
                  <c:v>39.610999999999997</c:v>
                </c:pt>
                <c:pt idx="548">
                  <c:v>39.506999999999998</c:v>
                </c:pt>
                <c:pt idx="549">
                  <c:v>39.438000000000002</c:v>
                </c:pt>
                <c:pt idx="550">
                  <c:v>39.408999999999999</c:v>
                </c:pt>
                <c:pt idx="551">
                  <c:v>39.222000000000001</c:v>
                </c:pt>
                <c:pt idx="552">
                  <c:v>39.308999999999997</c:v>
                </c:pt>
                <c:pt idx="553">
                  <c:v>39.381</c:v>
                </c:pt>
                <c:pt idx="554">
                  <c:v>39.375999999999998</c:v>
                </c:pt>
                <c:pt idx="555">
                  <c:v>39.347999999999999</c:v>
                </c:pt>
                <c:pt idx="556">
                  <c:v>39.417999999999999</c:v>
                </c:pt>
                <c:pt idx="557">
                  <c:v>39.357999999999997</c:v>
                </c:pt>
                <c:pt idx="558">
                  <c:v>39.314</c:v>
                </c:pt>
                <c:pt idx="559">
                  <c:v>39.188000000000002</c:v>
                </c:pt>
                <c:pt idx="560">
                  <c:v>39.191000000000003</c:v>
                </c:pt>
                <c:pt idx="561">
                  <c:v>39.091000000000001</c:v>
                </c:pt>
                <c:pt idx="562">
                  <c:v>39.124000000000002</c:v>
                </c:pt>
                <c:pt idx="563">
                  <c:v>39.033999999999999</c:v>
                </c:pt>
                <c:pt idx="564">
                  <c:v>39.011000000000003</c:v>
                </c:pt>
                <c:pt idx="565">
                  <c:v>38.991</c:v>
                </c:pt>
                <c:pt idx="566">
                  <c:v>39.015999999999998</c:v>
                </c:pt>
                <c:pt idx="567">
                  <c:v>39.07</c:v>
                </c:pt>
                <c:pt idx="568">
                  <c:v>39.054000000000002</c:v>
                </c:pt>
                <c:pt idx="569">
                  <c:v>39.048999999999999</c:v>
                </c:pt>
                <c:pt idx="570">
                  <c:v>38.915999999999997</c:v>
                </c:pt>
                <c:pt idx="571">
                  <c:v>38.869</c:v>
                </c:pt>
                <c:pt idx="572">
                  <c:v>38.759</c:v>
                </c:pt>
                <c:pt idx="573">
                  <c:v>38.802999999999997</c:v>
                </c:pt>
                <c:pt idx="574">
                  <c:v>38.792000000000002</c:v>
                </c:pt>
                <c:pt idx="575">
                  <c:v>38.779000000000003</c:v>
                </c:pt>
                <c:pt idx="576">
                  <c:v>38.686999999999998</c:v>
                </c:pt>
                <c:pt idx="577">
                  <c:v>38.741</c:v>
                </c:pt>
                <c:pt idx="578">
                  <c:v>38.71</c:v>
                </c:pt>
                <c:pt idx="579">
                  <c:v>38.700000000000003</c:v>
                </c:pt>
                <c:pt idx="580">
                  <c:v>38.619999999999997</c:v>
                </c:pt>
                <c:pt idx="581">
                  <c:v>38.630000000000003</c:v>
                </c:pt>
                <c:pt idx="582">
                  <c:v>38.585999999999999</c:v>
                </c:pt>
                <c:pt idx="583">
                  <c:v>38.61</c:v>
                </c:pt>
                <c:pt idx="584">
                  <c:v>38.573999999999998</c:v>
                </c:pt>
                <c:pt idx="585">
                  <c:v>38.686999999999998</c:v>
                </c:pt>
                <c:pt idx="586">
                  <c:v>38.597000000000001</c:v>
                </c:pt>
                <c:pt idx="587">
                  <c:v>38.445999999999998</c:v>
                </c:pt>
                <c:pt idx="588">
                  <c:v>38.445</c:v>
                </c:pt>
                <c:pt idx="589">
                  <c:v>38.353000000000002</c:v>
                </c:pt>
                <c:pt idx="590">
                  <c:v>38.448</c:v>
                </c:pt>
                <c:pt idx="591">
                  <c:v>38.524999999999999</c:v>
                </c:pt>
                <c:pt idx="592">
                  <c:v>38.381</c:v>
                </c:pt>
                <c:pt idx="593">
                  <c:v>38.424999999999997</c:v>
                </c:pt>
                <c:pt idx="594">
                  <c:v>38.465000000000003</c:v>
                </c:pt>
                <c:pt idx="595">
                  <c:v>38.429000000000002</c:v>
                </c:pt>
                <c:pt idx="596">
                  <c:v>38.445</c:v>
                </c:pt>
                <c:pt idx="597">
                  <c:v>38.378</c:v>
                </c:pt>
                <c:pt idx="598">
                  <c:v>38.356999999999999</c:v>
                </c:pt>
                <c:pt idx="599">
                  <c:v>38.192999999999998</c:v>
                </c:pt>
                <c:pt idx="600">
                  <c:v>38.206000000000003</c:v>
                </c:pt>
                <c:pt idx="601">
                  <c:v>38.273000000000003</c:v>
                </c:pt>
                <c:pt idx="602">
                  <c:v>38.286000000000001</c:v>
                </c:pt>
                <c:pt idx="603">
                  <c:v>38.277999999999999</c:v>
                </c:pt>
                <c:pt idx="604">
                  <c:v>38.347000000000001</c:v>
                </c:pt>
                <c:pt idx="605">
                  <c:v>38.298000000000002</c:v>
                </c:pt>
                <c:pt idx="606">
                  <c:v>38.366999999999997</c:v>
                </c:pt>
                <c:pt idx="607">
                  <c:v>38.351999999999997</c:v>
                </c:pt>
                <c:pt idx="608">
                  <c:v>38.271999999999998</c:v>
                </c:pt>
                <c:pt idx="609">
                  <c:v>38.149000000000001</c:v>
                </c:pt>
                <c:pt idx="610">
                  <c:v>38.118000000000002</c:v>
                </c:pt>
                <c:pt idx="611">
                  <c:v>38.192999999999998</c:v>
                </c:pt>
                <c:pt idx="612">
                  <c:v>38.107999999999997</c:v>
                </c:pt>
                <c:pt idx="613">
                  <c:v>38.146000000000001</c:v>
                </c:pt>
                <c:pt idx="614">
                  <c:v>38.167000000000002</c:v>
                </c:pt>
                <c:pt idx="615">
                  <c:v>38.168999999999997</c:v>
                </c:pt>
                <c:pt idx="616">
                  <c:v>38.204999999999998</c:v>
                </c:pt>
                <c:pt idx="617">
                  <c:v>38.064</c:v>
                </c:pt>
                <c:pt idx="618">
                  <c:v>38.091999999999999</c:v>
                </c:pt>
                <c:pt idx="619">
                  <c:v>38.042999999999999</c:v>
                </c:pt>
                <c:pt idx="620">
                  <c:v>38.084000000000003</c:v>
                </c:pt>
                <c:pt idx="621">
                  <c:v>37.988999999999997</c:v>
                </c:pt>
                <c:pt idx="622">
                  <c:v>38.034999999999997</c:v>
                </c:pt>
                <c:pt idx="623">
                  <c:v>37.970999999999997</c:v>
                </c:pt>
                <c:pt idx="624">
                  <c:v>37.997</c:v>
                </c:pt>
                <c:pt idx="625">
                  <c:v>37.807000000000002</c:v>
                </c:pt>
                <c:pt idx="626">
                  <c:v>37.914000000000001</c:v>
                </c:pt>
                <c:pt idx="627">
                  <c:v>37.886000000000003</c:v>
                </c:pt>
                <c:pt idx="628">
                  <c:v>37.795999999999999</c:v>
                </c:pt>
                <c:pt idx="629">
                  <c:v>37.822000000000003</c:v>
                </c:pt>
                <c:pt idx="630">
                  <c:v>37.777999999999999</c:v>
                </c:pt>
                <c:pt idx="631">
                  <c:v>37.853000000000002</c:v>
                </c:pt>
                <c:pt idx="632">
                  <c:v>37.819000000000003</c:v>
                </c:pt>
                <c:pt idx="633">
                  <c:v>37.835000000000001</c:v>
                </c:pt>
                <c:pt idx="634">
                  <c:v>37.773000000000003</c:v>
                </c:pt>
                <c:pt idx="635">
                  <c:v>37.798999999999999</c:v>
                </c:pt>
                <c:pt idx="636">
                  <c:v>37.716000000000001</c:v>
                </c:pt>
                <c:pt idx="637">
                  <c:v>37.753999999999998</c:v>
                </c:pt>
                <c:pt idx="638">
                  <c:v>37.752000000000002</c:v>
                </c:pt>
                <c:pt idx="639">
                  <c:v>37.683</c:v>
                </c:pt>
                <c:pt idx="640">
                  <c:v>37.695999999999998</c:v>
                </c:pt>
                <c:pt idx="641">
                  <c:v>37.720999999999997</c:v>
                </c:pt>
                <c:pt idx="642">
                  <c:v>37.652000000000001</c:v>
                </c:pt>
                <c:pt idx="643">
                  <c:v>37.701000000000001</c:v>
                </c:pt>
                <c:pt idx="644">
                  <c:v>37.593000000000004</c:v>
                </c:pt>
                <c:pt idx="645">
                  <c:v>37.636000000000003</c:v>
                </c:pt>
                <c:pt idx="646">
                  <c:v>37.375999999999998</c:v>
                </c:pt>
                <c:pt idx="647">
                  <c:v>37.427</c:v>
                </c:pt>
                <c:pt idx="648">
                  <c:v>37.411999999999999</c:v>
                </c:pt>
                <c:pt idx="649">
                  <c:v>37.448999999999998</c:v>
                </c:pt>
                <c:pt idx="650">
                  <c:v>37.4</c:v>
                </c:pt>
                <c:pt idx="651">
                  <c:v>37.478999999999999</c:v>
                </c:pt>
                <c:pt idx="652">
                  <c:v>37.463999999999999</c:v>
                </c:pt>
                <c:pt idx="653">
                  <c:v>37.417999999999999</c:v>
                </c:pt>
                <c:pt idx="654">
                  <c:v>37.453000000000003</c:v>
                </c:pt>
                <c:pt idx="655">
                  <c:v>37.375</c:v>
                </c:pt>
                <c:pt idx="656">
                  <c:v>37.311</c:v>
                </c:pt>
                <c:pt idx="657">
                  <c:v>37.295999999999999</c:v>
                </c:pt>
                <c:pt idx="658">
                  <c:v>37.332000000000001</c:v>
                </c:pt>
                <c:pt idx="659">
                  <c:v>37.357999999999997</c:v>
                </c:pt>
                <c:pt idx="660">
                  <c:v>37.314999999999998</c:v>
                </c:pt>
                <c:pt idx="661">
                  <c:v>37.314999999999998</c:v>
                </c:pt>
                <c:pt idx="662">
                  <c:v>37.363</c:v>
                </c:pt>
                <c:pt idx="663">
                  <c:v>37.247</c:v>
                </c:pt>
                <c:pt idx="664">
                  <c:v>37.140999999999998</c:v>
                </c:pt>
                <c:pt idx="665">
                  <c:v>37.07</c:v>
                </c:pt>
                <c:pt idx="666">
                  <c:v>37.043999999999997</c:v>
                </c:pt>
                <c:pt idx="667">
                  <c:v>37.012999999999998</c:v>
                </c:pt>
                <c:pt idx="668">
                  <c:v>36.976999999999997</c:v>
                </c:pt>
                <c:pt idx="669">
                  <c:v>37.090000000000003</c:v>
                </c:pt>
                <c:pt idx="670">
                  <c:v>37.093000000000004</c:v>
                </c:pt>
                <c:pt idx="671">
                  <c:v>37.139000000000003</c:v>
                </c:pt>
                <c:pt idx="672">
                  <c:v>37.116</c:v>
                </c:pt>
                <c:pt idx="673">
                  <c:v>37.042999999999999</c:v>
                </c:pt>
                <c:pt idx="674">
                  <c:v>37.018000000000001</c:v>
                </c:pt>
                <c:pt idx="675">
                  <c:v>36.902000000000001</c:v>
                </c:pt>
                <c:pt idx="676">
                  <c:v>36.881999999999998</c:v>
                </c:pt>
                <c:pt idx="677">
                  <c:v>36.984000000000002</c:v>
                </c:pt>
                <c:pt idx="678">
                  <c:v>36.970999999999997</c:v>
                </c:pt>
                <c:pt idx="679">
                  <c:v>36.871000000000002</c:v>
                </c:pt>
                <c:pt idx="680">
                  <c:v>36.938000000000002</c:v>
                </c:pt>
                <c:pt idx="681">
                  <c:v>36.847999999999999</c:v>
                </c:pt>
                <c:pt idx="682">
                  <c:v>36.813000000000002</c:v>
                </c:pt>
                <c:pt idx="683">
                  <c:v>36.856999999999999</c:v>
                </c:pt>
                <c:pt idx="684">
                  <c:v>36.848999999999997</c:v>
                </c:pt>
                <c:pt idx="685">
                  <c:v>36.832999999999998</c:v>
                </c:pt>
                <c:pt idx="686">
                  <c:v>36.786000000000001</c:v>
                </c:pt>
                <c:pt idx="687">
                  <c:v>36.776000000000003</c:v>
                </c:pt>
                <c:pt idx="688">
                  <c:v>36.802</c:v>
                </c:pt>
                <c:pt idx="689">
                  <c:v>36.726999999999997</c:v>
                </c:pt>
                <c:pt idx="690">
                  <c:v>36.698999999999998</c:v>
                </c:pt>
                <c:pt idx="691">
                  <c:v>36.731999999999999</c:v>
                </c:pt>
                <c:pt idx="692">
                  <c:v>36.704000000000001</c:v>
                </c:pt>
                <c:pt idx="693">
                  <c:v>36.613999999999997</c:v>
                </c:pt>
                <c:pt idx="694">
                  <c:v>36.512</c:v>
                </c:pt>
                <c:pt idx="695">
                  <c:v>36.659999999999997</c:v>
                </c:pt>
                <c:pt idx="696">
                  <c:v>36.761000000000003</c:v>
                </c:pt>
                <c:pt idx="697">
                  <c:v>36.656999999999996</c:v>
                </c:pt>
                <c:pt idx="698">
                  <c:v>36.606000000000002</c:v>
                </c:pt>
                <c:pt idx="699">
                  <c:v>36.578000000000003</c:v>
                </c:pt>
                <c:pt idx="700">
                  <c:v>36.595999999999997</c:v>
                </c:pt>
                <c:pt idx="701">
                  <c:v>36.593000000000004</c:v>
                </c:pt>
                <c:pt idx="702">
                  <c:v>36.465000000000003</c:v>
                </c:pt>
                <c:pt idx="703">
                  <c:v>36.447000000000003</c:v>
                </c:pt>
                <c:pt idx="704">
                  <c:v>36.497999999999998</c:v>
                </c:pt>
                <c:pt idx="705">
                  <c:v>36.454999999999998</c:v>
                </c:pt>
                <c:pt idx="706">
                  <c:v>36.430999999999997</c:v>
                </c:pt>
                <c:pt idx="707">
                  <c:v>36.466999999999999</c:v>
                </c:pt>
                <c:pt idx="708">
                  <c:v>36.479999999999997</c:v>
                </c:pt>
                <c:pt idx="709">
                  <c:v>36.408000000000001</c:v>
                </c:pt>
                <c:pt idx="710">
                  <c:v>36.417999999999999</c:v>
                </c:pt>
                <c:pt idx="711">
                  <c:v>36.320999999999998</c:v>
                </c:pt>
                <c:pt idx="712">
                  <c:v>36.320999999999998</c:v>
                </c:pt>
                <c:pt idx="713">
                  <c:v>36.305</c:v>
                </c:pt>
                <c:pt idx="714">
                  <c:v>36.225000000000001</c:v>
                </c:pt>
                <c:pt idx="715">
                  <c:v>36.216999999999999</c:v>
                </c:pt>
                <c:pt idx="716">
                  <c:v>36.122</c:v>
                </c:pt>
                <c:pt idx="717">
                  <c:v>36.194000000000003</c:v>
                </c:pt>
                <c:pt idx="718">
                  <c:v>36.173999999999999</c:v>
                </c:pt>
                <c:pt idx="719">
                  <c:v>36.21</c:v>
                </c:pt>
                <c:pt idx="720">
                  <c:v>36.112000000000002</c:v>
                </c:pt>
                <c:pt idx="721">
                  <c:v>36.128</c:v>
                </c:pt>
                <c:pt idx="722">
                  <c:v>36.128</c:v>
                </c:pt>
                <c:pt idx="723">
                  <c:v>36.081000000000003</c:v>
                </c:pt>
                <c:pt idx="724">
                  <c:v>36.098999999999997</c:v>
                </c:pt>
                <c:pt idx="725">
                  <c:v>36.091000000000001</c:v>
                </c:pt>
                <c:pt idx="726">
                  <c:v>36.015999999999998</c:v>
                </c:pt>
                <c:pt idx="727">
                  <c:v>36.055</c:v>
                </c:pt>
                <c:pt idx="728">
                  <c:v>36.098999999999997</c:v>
                </c:pt>
                <c:pt idx="729">
                  <c:v>36.018999999999998</c:v>
                </c:pt>
                <c:pt idx="730">
                  <c:v>36.112000000000002</c:v>
                </c:pt>
                <c:pt idx="731">
                  <c:v>36.085999999999999</c:v>
                </c:pt>
                <c:pt idx="732">
                  <c:v>36.058</c:v>
                </c:pt>
                <c:pt idx="733">
                  <c:v>36.073</c:v>
                </c:pt>
                <c:pt idx="734">
                  <c:v>36.058</c:v>
                </c:pt>
                <c:pt idx="735">
                  <c:v>36.018999999999998</c:v>
                </c:pt>
                <c:pt idx="736">
                  <c:v>35.933999999999997</c:v>
                </c:pt>
                <c:pt idx="737">
                  <c:v>35.89</c:v>
                </c:pt>
                <c:pt idx="738">
                  <c:v>35.941000000000003</c:v>
                </c:pt>
                <c:pt idx="739">
                  <c:v>35.991999999999997</c:v>
                </c:pt>
                <c:pt idx="740">
                  <c:v>35.89</c:v>
                </c:pt>
                <c:pt idx="741">
                  <c:v>35.962000000000003</c:v>
                </c:pt>
                <c:pt idx="742">
                  <c:v>35.997999999999998</c:v>
                </c:pt>
                <c:pt idx="743">
                  <c:v>35.962000000000003</c:v>
                </c:pt>
                <c:pt idx="744">
                  <c:v>35.802</c:v>
                </c:pt>
                <c:pt idx="745">
                  <c:v>35.707000000000001</c:v>
                </c:pt>
                <c:pt idx="746">
                  <c:v>35.634999999999998</c:v>
                </c:pt>
                <c:pt idx="747">
                  <c:v>35.662999999999997</c:v>
                </c:pt>
                <c:pt idx="748">
                  <c:v>35.64</c:v>
                </c:pt>
                <c:pt idx="749">
                  <c:v>35.701999999999998</c:v>
                </c:pt>
                <c:pt idx="750">
                  <c:v>35.606999999999999</c:v>
                </c:pt>
                <c:pt idx="751">
                  <c:v>35.564</c:v>
                </c:pt>
                <c:pt idx="752">
                  <c:v>35.658999999999999</c:v>
                </c:pt>
                <c:pt idx="753">
                  <c:v>35.584000000000003</c:v>
                </c:pt>
                <c:pt idx="754">
                  <c:v>35.546999999999997</c:v>
                </c:pt>
                <c:pt idx="755">
                  <c:v>35.511000000000003</c:v>
                </c:pt>
                <c:pt idx="756">
                  <c:v>35.482999999999997</c:v>
                </c:pt>
                <c:pt idx="757">
                  <c:v>35.503999999999998</c:v>
                </c:pt>
                <c:pt idx="758">
                  <c:v>35.521999999999998</c:v>
                </c:pt>
                <c:pt idx="759">
                  <c:v>35.482999999999997</c:v>
                </c:pt>
                <c:pt idx="760">
                  <c:v>35.53</c:v>
                </c:pt>
                <c:pt idx="761">
                  <c:v>35.534999999999997</c:v>
                </c:pt>
                <c:pt idx="762">
                  <c:v>35.520000000000003</c:v>
                </c:pt>
                <c:pt idx="763">
                  <c:v>35.418999999999997</c:v>
                </c:pt>
                <c:pt idx="764">
                  <c:v>35.323</c:v>
                </c:pt>
                <c:pt idx="765">
                  <c:v>35.377000000000002</c:v>
                </c:pt>
                <c:pt idx="766">
                  <c:v>35.377000000000002</c:v>
                </c:pt>
                <c:pt idx="767">
                  <c:v>35.372</c:v>
                </c:pt>
                <c:pt idx="768">
                  <c:v>35.348999999999997</c:v>
                </c:pt>
                <c:pt idx="769">
                  <c:v>35.308</c:v>
                </c:pt>
                <c:pt idx="770">
                  <c:v>35.372999999999998</c:v>
                </c:pt>
                <c:pt idx="771">
                  <c:v>35.387999999999998</c:v>
                </c:pt>
                <c:pt idx="772">
                  <c:v>35.363</c:v>
                </c:pt>
                <c:pt idx="773">
                  <c:v>35.270000000000003</c:v>
                </c:pt>
                <c:pt idx="774">
                  <c:v>35.200000000000003</c:v>
                </c:pt>
                <c:pt idx="775">
                  <c:v>35.229999999999997</c:v>
                </c:pt>
                <c:pt idx="776">
                  <c:v>35.232999999999997</c:v>
                </c:pt>
                <c:pt idx="777">
                  <c:v>35.241</c:v>
                </c:pt>
                <c:pt idx="778">
                  <c:v>35.200000000000003</c:v>
                </c:pt>
                <c:pt idx="779">
                  <c:v>35.225000000000001</c:v>
                </c:pt>
                <c:pt idx="780">
                  <c:v>35.222999999999999</c:v>
                </c:pt>
                <c:pt idx="781">
                  <c:v>35.185000000000002</c:v>
                </c:pt>
                <c:pt idx="782">
                  <c:v>35.262</c:v>
                </c:pt>
                <c:pt idx="783">
                  <c:v>35.249000000000002</c:v>
                </c:pt>
                <c:pt idx="784">
                  <c:v>35.218000000000004</c:v>
                </c:pt>
                <c:pt idx="785">
                  <c:v>35.231000000000002</c:v>
                </c:pt>
                <c:pt idx="786">
                  <c:v>35.156999999999996</c:v>
                </c:pt>
                <c:pt idx="787">
                  <c:v>35.094000000000001</c:v>
                </c:pt>
                <c:pt idx="788">
                  <c:v>35.045000000000002</c:v>
                </c:pt>
                <c:pt idx="789">
                  <c:v>34.966999999999999</c:v>
                </c:pt>
                <c:pt idx="790">
                  <c:v>35.045000000000002</c:v>
                </c:pt>
                <c:pt idx="791">
                  <c:v>34.975000000000001</c:v>
                </c:pt>
                <c:pt idx="792">
                  <c:v>34.97</c:v>
                </c:pt>
                <c:pt idx="793">
                  <c:v>35.04</c:v>
                </c:pt>
                <c:pt idx="794">
                  <c:v>35.006</c:v>
                </c:pt>
                <c:pt idx="795">
                  <c:v>35.049999999999997</c:v>
                </c:pt>
                <c:pt idx="796">
                  <c:v>35.006</c:v>
                </c:pt>
                <c:pt idx="797">
                  <c:v>35.034999999999997</c:v>
                </c:pt>
                <c:pt idx="798">
                  <c:v>35.112000000000002</c:v>
                </c:pt>
                <c:pt idx="799">
                  <c:v>35.052999999999997</c:v>
                </c:pt>
                <c:pt idx="800">
                  <c:v>34.941000000000003</c:v>
                </c:pt>
                <c:pt idx="801">
                  <c:v>34.954000000000001</c:v>
                </c:pt>
                <c:pt idx="802">
                  <c:v>34.908999999999999</c:v>
                </c:pt>
                <c:pt idx="803">
                  <c:v>34.854999999999997</c:v>
                </c:pt>
                <c:pt idx="804">
                  <c:v>34.802999999999997</c:v>
                </c:pt>
                <c:pt idx="805">
                  <c:v>34.896000000000001</c:v>
                </c:pt>
                <c:pt idx="806">
                  <c:v>34.954000000000001</c:v>
                </c:pt>
                <c:pt idx="807">
                  <c:v>34.935000000000002</c:v>
                </c:pt>
                <c:pt idx="808">
                  <c:v>34.823999999999998</c:v>
                </c:pt>
                <c:pt idx="809">
                  <c:v>34.851999999999997</c:v>
                </c:pt>
                <c:pt idx="810">
                  <c:v>34.805</c:v>
                </c:pt>
                <c:pt idx="811">
                  <c:v>34.813000000000002</c:v>
                </c:pt>
                <c:pt idx="812">
                  <c:v>34.826000000000001</c:v>
                </c:pt>
                <c:pt idx="813">
                  <c:v>34.844000000000001</c:v>
                </c:pt>
                <c:pt idx="814">
                  <c:v>34.844000000000001</c:v>
                </c:pt>
                <c:pt idx="815">
                  <c:v>34.828000000000003</c:v>
                </c:pt>
                <c:pt idx="816">
                  <c:v>34.709000000000003</c:v>
                </c:pt>
                <c:pt idx="817">
                  <c:v>34.764000000000003</c:v>
                </c:pt>
                <c:pt idx="818">
                  <c:v>34.75</c:v>
                </c:pt>
                <c:pt idx="819">
                  <c:v>34.720999999999997</c:v>
                </c:pt>
                <c:pt idx="820">
                  <c:v>34.698</c:v>
                </c:pt>
                <c:pt idx="821">
                  <c:v>34.719000000000001</c:v>
                </c:pt>
                <c:pt idx="822">
                  <c:v>34.636000000000003</c:v>
                </c:pt>
                <c:pt idx="823">
                  <c:v>34.692999999999998</c:v>
                </c:pt>
                <c:pt idx="824">
                  <c:v>34.566000000000003</c:v>
                </c:pt>
                <c:pt idx="825">
                  <c:v>34.591999999999999</c:v>
                </c:pt>
                <c:pt idx="826">
                  <c:v>34.509</c:v>
                </c:pt>
                <c:pt idx="827">
                  <c:v>34.512999999999998</c:v>
                </c:pt>
                <c:pt idx="828">
                  <c:v>34.511000000000003</c:v>
                </c:pt>
                <c:pt idx="829">
                  <c:v>34.460999999999999</c:v>
                </c:pt>
                <c:pt idx="830">
                  <c:v>34.473999999999997</c:v>
                </c:pt>
                <c:pt idx="831">
                  <c:v>34.497999999999998</c:v>
                </c:pt>
                <c:pt idx="832">
                  <c:v>34.552</c:v>
                </c:pt>
                <c:pt idx="833">
                  <c:v>34.515999999999998</c:v>
                </c:pt>
                <c:pt idx="834">
                  <c:v>34.466000000000001</c:v>
                </c:pt>
                <c:pt idx="835">
                  <c:v>34.421999999999997</c:v>
                </c:pt>
                <c:pt idx="836">
                  <c:v>34.427999999999997</c:v>
                </c:pt>
                <c:pt idx="837">
                  <c:v>34.43</c:v>
                </c:pt>
                <c:pt idx="838">
                  <c:v>34.393999999999998</c:v>
                </c:pt>
                <c:pt idx="839">
                  <c:v>34.295999999999999</c:v>
                </c:pt>
                <c:pt idx="840">
                  <c:v>34.246000000000002</c:v>
                </c:pt>
                <c:pt idx="841">
                  <c:v>34.238</c:v>
                </c:pt>
                <c:pt idx="842">
                  <c:v>34.22</c:v>
                </c:pt>
                <c:pt idx="843">
                  <c:v>34.232999999999997</c:v>
                </c:pt>
                <c:pt idx="844">
                  <c:v>34.262</c:v>
                </c:pt>
                <c:pt idx="845">
                  <c:v>34.308</c:v>
                </c:pt>
                <c:pt idx="846">
                  <c:v>34.344000000000001</c:v>
                </c:pt>
                <c:pt idx="847">
                  <c:v>34.334000000000003</c:v>
                </c:pt>
                <c:pt idx="848">
                  <c:v>34.351999999999997</c:v>
                </c:pt>
                <c:pt idx="849">
                  <c:v>34.366999999999997</c:v>
                </c:pt>
                <c:pt idx="850">
                  <c:v>34.36</c:v>
                </c:pt>
                <c:pt idx="851">
                  <c:v>34.338999999999999</c:v>
                </c:pt>
                <c:pt idx="852">
                  <c:v>34.167999999999999</c:v>
                </c:pt>
                <c:pt idx="853">
                  <c:v>34.107999999999997</c:v>
                </c:pt>
                <c:pt idx="854">
                  <c:v>34.012</c:v>
                </c:pt>
                <c:pt idx="855">
                  <c:v>34.085999999999999</c:v>
                </c:pt>
                <c:pt idx="856">
                  <c:v>34.146000000000001</c:v>
                </c:pt>
                <c:pt idx="857">
                  <c:v>34.097000000000001</c:v>
                </c:pt>
                <c:pt idx="858">
                  <c:v>34.073</c:v>
                </c:pt>
                <c:pt idx="859">
                  <c:v>34.011000000000003</c:v>
                </c:pt>
                <c:pt idx="860">
                  <c:v>34.081000000000003</c:v>
                </c:pt>
                <c:pt idx="861">
                  <c:v>34.039000000000001</c:v>
                </c:pt>
                <c:pt idx="862">
                  <c:v>33.914999999999999</c:v>
                </c:pt>
                <c:pt idx="863">
                  <c:v>33.954000000000001</c:v>
                </c:pt>
                <c:pt idx="864">
                  <c:v>33.874000000000002</c:v>
                </c:pt>
                <c:pt idx="865">
                  <c:v>33.976999999999997</c:v>
                </c:pt>
                <c:pt idx="866">
                  <c:v>33.99</c:v>
                </c:pt>
                <c:pt idx="867">
                  <c:v>34.005000000000003</c:v>
                </c:pt>
                <c:pt idx="868">
                  <c:v>33.969000000000001</c:v>
                </c:pt>
                <c:pt idx="869">
                  <c:v>33.941000000000003</c:v>
                </c:pt>
                <c:pt idx="870">
                  <c:v>33.813000000000002</c:v>
                </c:pt>
                <c:pt idx="871">
                  <c:v>33.820999999999998</c:v>
                </c:pt>
                <c:pt idx="872">
                  <c:v>33.878</c:v>
                </c:pt>
                <c:pt idx="873">
                  <c:v>33.826000000000001</c:v>
                </c:pt>
                <c:pt idx="874">
                  <c:v>33.805999999999997</c:v>
                </c:pt>
                <c:pt idx="875">
                  <c:v>33.814</c:v>
                </c:pt>
                <c:pt idx="876">
                  <c:v>33.787999999999997</c:v>
                </c:pt>
                <c:pt idx="877">
                  <c:v>33.805</c:v>
                </c:pt>
                <c:pt idx="878">
                  <c:v>33.823</c:v>
                </c:pt>
                <c:pt idx="879">
                  <c:v>33.813000000000002</c:v>
                </c:pt>
                <c:pt idx="880">
                  <c:v>33.789000000000001</c:v>
                </c:pt>
                <c:pt idx="881">
                  <c:v>33.779000000000003</c:v>
                </c:pt>
                <c:pt idx="882">
                  <c:v>33.706000000000003</c:v>
                </c:pt>
                <c:pt idx="883">
                  <c:v>33.74</c:v>
                </c:pt>
                <c:pt idx="884">
                  <c:v>33.789000000000001</c:v>
                </c:pt>
                <c:pt idx="885">
                  <c:v>33.749000000000002</c:v>
                </c:pt>
                <c:pt idx="886">
                  <c:v>33.701000000000001</c:v>
                </c:pt>
                <c:pt idx="887">
                  <c:v>33.683</c:v>
                </c:pt>
                <c:pt idx="888">
                  <c:v>33.686</c:v>
                </c:pt>
                <c:pt idx="889">
                  <c:v>33.625999999999998</c:v>
                </c:pt>
                <c:pt idx="890">
                  <c:v>33.661999999999999</c:v>
                </c:pt>
                <c:pt idx="891">
                  <c:v>33.636000000000003</c:v>
                </c:pt>
                <c:pt idx="892">
                  <c:v>33.573999999999998</c:v>
                </c:pt>
                <c:pt idx="893">
                  <c:v>33.597000000000001</c:v>
                </c:pt>
                <c:pt idx="894">
                  <c:v>33.569000000000003</c:v>
                </c:pt>
                <c:pt idx="895">
                  <c:v>33.534999999999997</c:v>
                </c:pt>
                <c:pt idx="896">
                  <c:v>33.558</c:v>
                </c:pt>
                <c:pt idx="897">
                  <c:v>33.503999999999998</c:v>
                </c:pt>
                <c:pt idx="898">
                  <c:v>33.456000000000003</c:v>
                </c:pt>
                <c:pt idx="899">
                  <c:v>33.472000000000001</c:v>
                </c:pt>
                <c:pt idx="900">
                  <c:v>33.411999999999999</c:v>
                </c:pt>
                <c:pt idx="901">
                  <c:v>33.384</c:v>
                </c:pt>
                <c:pt idx="902">
                  <c:v>33.393999999999998</c:v>
                </c:pt>
                <c:pt idx="903">
                  <c:v>33.411999999999999</c:v>
                </c:pt>
                <c:pt idx="904">
                  <c:v>33.445999999999998</c:v>
                </c:pt>
                <c:pt idx="905">
                  <c:v>33.472000000000001</c:v>
                </c:pt>
                <c:pt idx="906">
                  <c:v>33.484999999999999</c:v>
                </c:pt>
                <c:pt idx="907">
                  <c:v>33.488</c:v>
                </c:pt>
                <c:pt idx="908">
                  <c:v>33.409999999999997</c:v>
                </c:pt>
                <c:pt idx="909">
                  <c:v>33.423000000000002</c:v>
                </c:pt>
                <c:pt idx="910">
                  <c:v>33.329000000000001</c:v>
                </c:pt>
                <c:pt idx="911">
                  <c:v>33.31</c:v>
                </c:pt>
                <c:pt idx="912">
                  <c:v>33.362000000000002</c:v>
                </c:pt>
                <c:pt idx="913">
                  <c:v>33.338999999999999</c:v>
                </c:pt>
                <c:pt idx="914">
                  <c:v>33.334000000000003</c:v>
                </c:pt>
                <c:pt idx="915">
                  <c:v>33.329000000000001</c:v>
                </c:pt>
                <c:pt idx="916">
                  <c:v>33.344999999999999</c:v>
                </c:pt>
                <c:pt idx="917">
                  <c:v>33.332000000000001</c:v>
                </c:pt>
                <c:pt idx="918">
                  <c:v>33.274000000000001</c:v>
                </c:pt>
                <c:pt idx="919">
                  <c:v>33.320999999999998</c:v>
                </c:pt>
                <c:pt idx="920">
                  <c:v>33.194000000000003</c:v>
                </c:pt>
                <c:pt idx="921">
                  <c:v>33.17</c:v>
                </c:pt>
                <c:pt idx="922">
                  <c:v>33.195999999999998</c:v>
                </c:pt>
                <c:pt idx="923">
                  <c:v>33.112000000000002</c:v>
                </c:pt>
                <c:pt idx="924">
                  <c:v>33.133000000000003</c:v>
                </c:pt>
                <c:pt idx="925">
                  <c:v>33.174999999999997</c:v>
                </c:pt>
                <c:pt idx="926">
                  <c:v>33.17</c:v>
                </c:pt>
                <c:pt idx="927">
                  <c:v>33.158999999999999</c:v>
                </c:pt>
                <c:pt idx="928">
                  <c:v>33.188000000000002</c:v>
                </c:pt>
                <c:pt idx="929">
                  <c:v>33.063000000000002</c:v>
                </c:pt>
                <c:pt idx="930">
                  <c:v>33.094999999999999</c:v>
                </c:pt>
                <c:pt idx="931">
                  <c:v>33.136000000000003</c:v>
                </c:pt>
                <c:pt idx="932">
                  <c:v>33.195999999999998</c:v>
                </c:pt>
                <c:pt idx="933">
                  <c:v>33.209000000000003</c:v>
                </c:pt>
                <c:pt idx="934">
                  <c:v>33.234999999999999</c:v>
                </c:pt>
                <c:pt idx="935">
                  <c:v>33.222000000000001</c:v>
                </c:pt>
                <c:pt idx="936">
                  <c:v>33.219000000000001</c:v>
                </c:pt>
                <c:pt idx="937">
                  <c:v>33.18</c:v>
                </c:pt>
                <c:pt idx="938">
                  <c:v>33.164999999999999</c:v>
                </c:pt>
                <c:pt idx="939">
                  <c:v>33.154000000000003</c:v>
                </c:pt>
                <c:pt idx="940">
                  <c:v>33.134</c:v>
                </c:pt>
                <c:pt idx="941">
                  <c:v>33.131</c:v>
                </c:pt>
                <c:pt idx="942">
                  <c:v>33.17</c:v>
                </c:pt>
                <c:pt idx="943">
                  <c:v>33.183</c:v>
                </c:pt>
                <c:pt idx="944">
                  <c:v>33.128</c:v>
                </c:pt>
                <c:pt idx="945">
                  <c:v>33.055</c:v>
                </c:pt>
                <c:pt idx="946">
                  <c:v>33.005000000000003</c:v>
                </c:pt>
                <c:pt idx="947">
                  <c:v>33.031999999999996</c:v>
                </c:pt>
                <c:pt idx="948">
                  <c:v>33.039000000000001</c:v>
                </c:pt>
                <c:pt idx="949">
                  <c:v>33.039000000000001</c:v>
                </c:pt>
                <c:pt idx="950">
                  <c:v>33.015999999999998</c:v>
                </c:pt>
                <c:pt idx="951">
                  <c:v>33</c:v>
                </c:pt>
                <c:pt idx="952">
                  <c:v>32.948</c:v>
                </c:pt>
                <c:pt idx="953">
                  <c:v>32.945999999999998</c:v>
                </c:pt>
                <c:pt idx="954">
                  <c:v>32.921999999999997</c:v>
                </c:pt>
                <c:pt idx="955">
                  <c:v>32.808</c:v>
                </c:pt>
                <c:pt idx="956">
                  <c:v>32.676000000000002</c:v>
                </c:pt>
                <c:pt idx="957">
                  <c:v>32.744</c:v>
                </c:pt>
                <c:pt idx="958">
                  <c:v>32.591000000000001</c:v>
                </c:pt>
                <c:pt idx="959">
                  <c:v>32.53</c:v>
                </c:pt>
                <c:pt idx="960">
                  <c:v>32.576999999999998</c:v>
                </c:pt>
                <c:pt idx="961">
                  <c:v>32.603000000000002</c:v>
                </c:pt>
                <c:pt idx="962">
                  <c:v>32.646999999999998</c:v>
                </c:pt>
                <c:pt idx="963">
                  <c:v>32.576000000000001</c:v>
                </c:pt>
                <c:pt idx="964">
                  <c:v>32.591999999999999</c:v>
                </c:pt>
                <c:pt idx="965">
                  <c:v>32.597000000000001</c:v>
                </c:pt>
                <c:pt idx="966">
                  <c:v>32.601999999999997</c:v>
                </c:pt>
                <c:pt idx="967">
                  <c:v>32.579000000000001</c:v>
                </c:pt>
                <c:pt idx="968">
                  <c:v>32.563000000000002</c:v>
                </c:pt>
                <c:pt idx="969">
                  <c:v>32.545000000000002</c:v>
                </c:pt>
                <c:pt idx="970">
                  <c:v>32.579000000000001</c:v>
                </c:pt>
                <c:pt idx="971">
                  <c:v>32.531999999999996</c:v>
                </c:pt>
                <c:pt idx="972">
                  <c:v>32.6</c:v>
                </c:pt>
                <c:pt idx="973">
                  <c:v>32.552999999999997</c:v>
                </c:pt>
                <c:pt idx="974">
                  <c:v>32.587000000000003</c:v>
                </c:pt>
                <c:pt idx="975">
                  <c:v>32.558</c:v>
                </c:pt>
                <c:pt idx="976">
                  <c:v>32.500999999999998</c:v>
                </c:pt>
                <c:pt idx="977">
                  <c:v>32.537999999999997</c:v>
                </c:pt>
                <c:pt idx="978">
                  <c:v>32.433</c:v>
                </c:pt>
                <c:pt idx="979">
                  <c:v>32.329000000000001</c:v>
                </c:pt>
                <c:pt idx="980">
                  <c:v>32.331000000000003</c:v>
                </c:pt>
                <c:pt idx="981">
                  <c:v>32.372999999999998</c:v>
                </c:pt>
                <c:pt idx="982">
                  <c:v>32.250999999999998</c:v>
                </c:pt>
                <c:pt idx="983">
                  <c:v>32.305999999999997</c:v>
                </c:pt>
                <c:pt idx="984">
                  <c:v>32.308</c:v>
                </c:pt>
                <c:pt idx="985">
                  <c:v>32.284999999999997</c:v>
                </c:pt>
                <c:pt idx="986">
                  <c:v>32.284999999999997</c:v>
                </c:pt>
                <c:pt idx="987">
                  <c:v>32.234999999999999</c:v>
                </c:pt>
                <c:pt idx="988">
                  <c:v>32.253</c:v>
                </c:pt>
                <c:pt idx="989">
                  <c:v>32.244999999999997</c:v>
                </c:pt>
                <c:pt idx="990">
                  <c:v>32.244999999999997</c:v>
                </c:pt>
                <c:pt idx="991">
                  <c:v>32.253</c:v>
                </c:pt>
                <c:pt idx="992">
                  <c:v>32.091000000000001</c:v>
                </c:pt>
                <c:pt idx="993">
                  <c:v>32.174999999999997</c:v>
                </c:pt>
                <c:pt idx="994">
                  <c:v>32.183</c:v>
                </c:pt>
                <c:pt idx="995">
                  <c:v>32.195</c:v>
                </c:pt>
                <c:pt idx="996">
                  <c:v>32.057000000000002</c:v>
                </c:pt>
                <c:pt idx="997">
                  <c:v>32.091000000000001</c:v>
                </c:pt>
                <c:pt idx="998">
                  <c:v>32.061999999999998</c:v>
                </c:pt>
                <c:pt idx="999">
                  <c:v>32.171999999999997</c:v>
                </c:pt>
                <c:pt idx="1000">
                  <c:v>32.090000000000003</c:v>
                </c:pt>
                <c:pt idx="1001">
                  <c:v>32.067</c:v>
                </c:pt>
                <c:pt idx="1002">
                  <c:v>32.067</c:v>
                </c:pt>
                <c:pt idx="1003">
                  <c:v>32.082000000000001</c:v>
                </c:pt>
                <c:pt idx="1004">
                  <c:v>32.037999999999997</c:v>
                </c:pt>
                <c:pt idx="1005">
                  <c:v>32.110999999999997</c:v>
                </c:pt>
                <c:pt idx="1006">
                  <c:v>32.021999999999998</c:v>
                </c:pt>
                <c:pt idx="1007">
                  <c:v>31.983000000000001</c:v>
                </c:pt>
                <c:pt idx="1008">
                  <c:v>32.000999999999998</c:v>
                </c:pt>
                <c:pt idx="1009">
                  <c:v>32.073999999999998</c:v>
                </c:pt>
                <c:pt idx="1010">
                  <c:v>32.048000000000002</c:v>
                </c:pt>
                <c:pt idx="1011">
                  <c:v>32.058999999999997</c:v>
                </c:pt>
                <c:pt idx="1012">
                  <c:v>32.170999999999999</c:v>
                </c:pt>
                <c:pt idx="1013">
                  <c:v>32.146999999999998</c:v>
                </c:pt>
                <c:pt idx="1014">
                  <c:v>32.124000000000002</c:v>
                </c:pt>
                <c:pt idx="1015">
                  <c:v>32.125999999999998</c:v>
                </c:pt>
                <c:pt idx="1016">
                  <c:v>32.045999999999999</c:v>
                </c:pt>
                <c:pt idx="1017">
                  <c:v>31.991</c:v>
                </c:pt>
                <c:pt idx="1018">
                  <c:v>31.940999999999999</c:v>
                </c:pt>
                <c:pt idx="1019">
                  <c:v>31.91</c:v>
                </c:pt>
                <c:pt idx="1020">
                  <c:v>31.879000000000001</c:v>
                </c:pt>
                <c:pt idx="1021">
                  <c:v>31.888999999999999</c:v>
                </c:pt>
                <c:pt idx="1022">
                  <c:v>31.895</c:v>
                </c:pt>
                <c:pt idx="1023">
                  <c:v>31.866</c:v>
                </c:pt>
                <c:pt idx="1024">
                  <c:v>31.876999999999999</c:v>
                </c:pt>
                <c:pt idx="1025">
                  <c:v>31.887</c:v>
                </c:pt>
                <c:pt idx="1026">
                  <c:v>31.925999999999998</c:v>
                </c:pt>
                <c:pt idx="1027">
                  <c:v>31.9</c:v>
                </c:pt>
                <c:pt idx="1028">
                  <c:v>31.911000000000001</c:v>
                </c:pt>
                <c:pt idx="1029">
                  <c:v>31.920999999999999</c:v>
                </c:pt>
                <c:pt idx="1030">
                  <c:v>31.917999999999999</c:v>
                </c:pt>
                <c:pt idx="1031">
                  <c:v>31.859000000000002</c:v>
                </c:pt>
                <c:pt idx="1032">
                  <c:v>31.809000000000001</c:v>
                </c:pt>
                <c:pt idx="1033">
                  <c:v>31.885000000000002</c:v>
                </c:pt>
                <c:pt idx="1034">
                  <c:v>31.923999999999999</c:v>
                </c:pt>
                <c:pt idx="1035">
                  <c:v>31.942</c:v>
                </c:pt>
                <c:pt idx="1036">
                  <c:v>31.965</c:v>
                </c:pt>
                <c:pt idx="1037">
                  <c:v>31.942</c:v>
                </c:pt>
                <c:pt idx="1038">
                  <c:v>31.983000000000001</c:v>
                </c:pt>
                <c:pt idx="1039">
                  <c:v>31.942</c:v>
                </c:pt>
                <c:pt idx="1040">
                  <c:v>31.913</c:v>
                </c:pt>
                <c:pt idx="1041">
                  <c:v>31.879000000000001</c:v>
                </c:pt>
                <c:pt idx="1042">
                  <c:v>31.75</c:v>
                </c:pt>
                <c:pt idx="1043">
                  <c:v>31.812000000000001</c:v>
                </c:pt>
                <c:pt idx="1044">
                  <c:v>31.643000000000001</c:v>
                </c:pt>
                <c:pt idx="1045">
                  <c:v>31.56</c:v>
                </c:pt>
                <c:pt idx="1046">
                  <c:v>31.57</c:v>
                </c:pt>
                <c:pt idx="1047">
                  <c:v>31.555</c:v>
                </c:pt>
                <c:pt idx="1048">
                  <c:v>31.539000000000001</c:v>
                </c:pt>
                <c:pt idx="1049">
                  <c:v>31.562000000000001</c:v>
                </c:pt>
                <c:pt idx="1050">
                  <c:v>31.542000000000002</c:v>
                </c:pt>
                <c:pt idx="1051">
                  <c:v>31.532</c:v>
                </c:pt>
                <c:pt idx="1052">
                  <c:v>31.529</c:v>
                </c:pt>
                <c:pt idx="1053">
                  <c:v>31.463999999999999</c:v>
                </c:pt>
                <c:pt idx="1054">
                  <c:v>31.498000000000001</c:v>
                </c:pt>
                <c:pt idx="1055">
                  <c:v>31.411000000000001</c:v>
                </c:pt>
                <c:pt idx="1056">
                  <c:v>31.140999999999998</c:v>
                </c:pt>
                <c:pt idx="1057">
                  <c:v>31.1</c:v>
                </c:pt>
                <c:pt idx="1058">
                  <c:v>31.143999999999998</c:v>
                </c:pt>
                <c:pt idx="1059">
                  <c:v>31.233000000000001</c:v>
                </c:pt>
                <c:pt idx="1060">
                  <c:v>31.234000000000002</c:v>
                </c:pt>
                <c:pt idx="1061">
                  <c:v>31.247</c:v>
                </c:pt>
                <c:pt idx="1062">
                  <c:v>31.24</c:v>
                </c:pt>
                <c:pt idx="1063">
                  <c:v>31.291</c:v>
                </c:pt>
                <c:pt idx="1064">
                  <c:v>31.283000000000001</c:v>
                </c:pt>
                <c:pt idx="1065">
                  <c:v>31.286000000000001</c:v>
                </c:pt>
                <c:pt idx="1066">
                  <c:v>31.273</c:v>
                </c:pt>
                <c:pt idx="1067">
                  <c:v>31.271000000000001</c:v>
                </c:pt>
                <c:pt idx="1068">
                  <c:v>31.231000000000002</c:v>
                </c:pt>
                <c:pt idx="1069">
                  <c:v>31.257000000000001</c:v>
                </c:pt>
                <c:pt idx="1070">
                  <c:v>31.254000000000001</c:v>
                </c:pt>
                <c:pt idx="1071">
                  <c:v>31.259</c:v>
                </c:pt>
                <c:pt idx="1072">
                  <c:v>31.288</c:v>
                </c:pt>
                <c:pt idx="1073">
                  <c:v>31.324000000000002</c:v>
                </c:pt>
                <c:pt idx="1074">
                  <c:v>31.245000000000001</c:v>
                </c:pt>
                <c:pt idx="1075">
                  <c:v>31.163</c:v>
                </c:pt>
                <c:pt idx="1076">
                  <c:v>31.225000000000001</c:v>
                </c:pt>
                <c:pt idx="1077">
                  <c:v>31.204000000000001</c:v>
                </c:pt>
                <c:pt idx="1078">
                  <c:v>31.172999999999998</c:v>
                </c:pt>
                <c:pt idx="1079">
                  <c:v>31.15</c:v>
                </c:pt>
                <c:pt idx="1080">
                  <c:v>31.190999999999999</c:v>
                </c:pt>
                <c:pt idx="1081">
                  <c:v>31.204000000000001</c:v>
                </c:pt>
                <c:pt idx="1082">
                  <c:v>31.366</c:v>
                </c:pt>
                <c:pt idx="1083">
                  <c:v>31.363</c:v>
                </c:pt>
                <c:pt idx="1084">
                  <c:v>31.332000000000001</c:v>
                </c:pt>
                <c:pt idx="1085">
                  <c:v>31.241</c:v>
                </c:pt>
                <c:pt idx="1086">
                  <c:v>31.126999999999999</c:v>
                </c:pt>
                <c:pt idx="1087">
                  <c:v>31.08</c:v>
                </c:pt>
                <c:pt idx="1088">
                  <c:v>31.135000000000002</c:v>
                </c:pt>
                <c:pt idx="1089">
                  <c:v>31.08</c:v>
                </c:pt>
                <c:pt idx="1090">
                  <c:v>31.071999999999999</c:v>
                </c:pt>
                <c:pt idx="1091">
                  <c:v>31.045999999999999</c:v>
                </c:pt>
                <c:pt idx="1092">
                  <c:v>31.053999999999998</c:v>
                </c:pt>
                <c:pt idx="1093">
                  <c:v>31.077000000000002</c:v>
                </c:pt>
                <c:pt idx="1094">
                  <c:v>31.077000000000002</c:v>
                </c:pt>
                <c:pt idx="1095">
                  <c:v>31.067</c:v>
                </c:pt>
                <c:pt idx="1096">
                  <c:v>31.023</c:v>
                </c:pt>
                <c:pt idx="1097">
                  <c:v>31.018000000000001</c:v>
                </c:pt>
                <c:pt idx="1098">
                  <c:v>31.030999999999999</c:v>
                </c:pt>
                <c:pt idx="1099">
                  <c:v>31.047000000000001</c:v>
                </c:pt>
                <c:pt idx="1100">
                  <c:v>31.01</c:v>
                </c:pt>
                <c:pt idx="1101">
                  <c:v>31.030999999999999</c:v>
                </c:pt>
                <c:pt idx="1102">
                  <c:v>31.013000000000002</c:v>
                </c:pt>
                <c:pt idx="1103">
                  <c:v>31.055</c:v>
                </c:pt>
                <c:pt idx="1104">
                  <c:v>31.013000000000002</c:v>
                </c:pt>
                <c:pt idx="1105">
                  <c:v>31</c:v>
                </c:pt>
                <c:pt idx="1106">
                  <c:v>30.96</c:v>
                </c:pt>
                <c:pt idx="1107">
                  <c:v>30.931999999999999</c:v>
                </c:pt>
                <c:pt idx="1108">
                  <c:v>30.920999999999999</c:v>
                </c:pt>
                <c:pt idx="1109">
                  <c:v>30.893000000000001</c:v>
                </c:pt>
                <c:pt idx="1110">
                  <c:v>30.873999999999999</c:v>
                </c:pt>
                <c:pt idx="1111">
                  <c:v>30.864000000000001</c:v>
                </c:pt>
                <c:pt idx="1112">
                  <c:v>30.847999999999999</c:v>
                </c:pt>
                <c:pt idx="1113">
                  <c:v>30.850999999999999</c:v>
                </c:pt>
                <c:pt idx="1114">
                  <c:v>30.867000000000001</c:v>
                </c:pt>
                <c:pt idx="1115">
                  <c:v>30.88</c:v>
                </c:pt>
                <c:pt idx="1116">
                  <c:v>30.908999999999999</c:v>
                </c:pt>
                <c:pt idx="1117">
                  <c:v>30.841000000000001</c:v>
                </c:pt>
                <c:pt idx="1118">
                  <c:v>30.826000000000001</c:v>
                </c:pt>
                <c:pt idx="1119">
                  <c:v>30.875</c:v>
                </c:pt>
                <c:pt idx="1120">
                  <c:v>30.905999999999999</c:v>
                </c:pt>
                <c:pt idx="1121">
                  <c:v>30.878</c:v>
                </c:pt>
                <c:pt idx="1122">
                  <c:v>30.888000000000002</c:v>
                </c:pt>
                <c:pt idx="1123">
                  <c:v>30.827999999999999</c:v>
                </c:pt>
                <c:pt idx="1124">
                  <c:v>30.911000000000001</c:v>
                </c:pt>
                <c:pt idx="1125">
                  <c:v>30.928999999999998</c:v>
                </c:pt>
                <c:pt idx="1126">
                  <c:v>30.846</c:v>
                </c:pt>
                <c:pt idx="1127">
                  <c:v>30.731999999999999</c:v>
                </c:pt>
                <c:pt idx="1128">
                  <c:v>30.748000000000001</c:v>
                </c:pt>
                <c:pt idx="1129">
                  <c:v>30.760999999999999</c:v>
                </c:pt>
                <c:pt idx="1130">
                  <c:v>30.75</c:v>
                </c:pt>
                <c:pt idx="1131">
                  <c:v>30.786999999999999</c:v>
                </c:pt>
                <c:pt idx="1132">
                  <c:v>30.696000000000002</c:v>
                </c:pt>
                <c:pt idx="1133">
                  <c:v>30.605</c:v>
                </c:pt>
                <c:pt idx="1134">
                  <c:v>30.661999999999999</c:v>
                </c:pt>
                <c:pt idx="1135">
                  <c:v>30.709</c:v>
                </c:pt>
                <c:pt idx="1136">
                  <c:v>30.693000000000001</c:v>
                </c:pt>
                <c:pt idx="1137">
                  <c:v>30.724</c:v>
                </c:pt>
                <c:pt idx="1138">
                  <c:v>30.402999999999999</c:v>
                </c:pt>
                <c:pt idx="1139">
                  <c:v>30.584</c:v>
                </c:pt>
                <c:pt idx="1140">
                  <c:v>30.591999999999999</c:v>
                </c:pt>
                <c:pt idx="1141">
                  <c:v>30.582000000000001</c:v>
                </c:pt>
                <c:pt idx="1142">
                  <c:v>30.608000000000001</c:v>
                </c:pt>
                <c:pt idx="1143">
                  <c:v>30.574000000000002</c:v>
                </c:pt>
                <c:pt idx="1144">
                  <c:v>30.571000000000002</c:v>
                </c:pt>
                <c:pt idx="1145">
                  <c:v>30.562999999999999</c:v>
                </c:pt>
                <c:pt idx="1146">
                  <c:v>30.492999999999999</c:v>
                </c:pt>
                <c:pt idx="1147">
                  <c:v>30.507999999999999</c:v>
                </c:pt>
                <c:pt idx="1148">
                  <c:v>30.446000000000002</c:v>
                </c:pt>
                <c:pt idx="1149">
                  <c:v>30.474</c:v>
                </c:pt>
                <c:pt idx="1150">
                  <c:v>30.446000000000002</c:v>
                </c:pt>
                <c:pt idx="1151">
                  <c:v>30.417000000000002</c:v>
                </c:pt>
                <c:pt idx="1152">
                  <c:v>30.433</c:v>
                </c:pt>
                <c:pt idx="1153">
                  <c:v>30.466000000000001</c:v>
                </c:pt>
                <c:pt idx="1154">
                  <c:v>30.433</c:v>
                </c:pt>
                <c:pt idx="1155">
                  <c:v>30.463999999999999</c:v>
                </c:pt>
                <c:pt idx="1156">
                  <c:v>30.451000000000001</c:v>
                </c:pt>
                <c:pt idx="1157">
                  <c:v>30.492999999999999</c:v>
                </c:pt>
                <c:pt idx="1158">
                  <c:v>30.440999999999999</c:v>
                </c:pt>
                <c:pt idx="1159">
                  <c:v>30.433</c:v>
                </c:pt>
                <c:pt idx="1160">
                  <c:v>30.462</c:v>
                </c:pt>
                <c:pt idx="1161">
                  <c:v>30.396000000000001</c:v>
                </c:pt>
                <c:pt idx="1162">
                  <c:v>30.347000000000001</c:v>
                </c:pt>
                <c:pt idx="1163">
                  <c:v>30.323</c:v>
                </c:pt>
                <c:pt idx="1164">
                  <c:v>30.312999999999999</c:v>
                </c:pt>
                <c:pt idx="1165">
                  <c:v>30.315000000000001</c:v>
                </c:pt>
                <c:pt idx="1166">
                  <c:v>30.282</c:v>
                </c:pt>
                <c:pt idx="1167">
                  <c:v>30.292000000000002</c:v>
                </c:pt>
                <c:pt idx="1168">
                  <c:v>30.265999999999998</c:v>
                </c:pt>
                <c:pt idx="1169">
                  <c:v>30.236999999999998</c:v>
                </c:pt>
                <c:pt idx="1170">
                  <c:v>30.263000000000002</c:v>
                </c:pt>
                <c:pt idx="1171">
                  <c:v>30.282</c:v>
                </c:pt>
                <c:pt idx="1172">
                  <c:v>30.263000000000002</c:v>
                </c:pt>
                <c:pt idx="1173">
                  <c:v>30.268999999999998</c:v>
                </c:pt>
                <c:pt idx="1174">
                  <c:v>30.257999999999999</c:v>
                </c:pt>
                <c:pt idx="1175">
                  <c:v>30.265999999999998</c:v>
                </c:pt>
                <c:pt idx="1176">
                  <c:v>30.216999999999999</c:v>
                </c:pt>
                <c:pt idx="1177">
                  <c:v>30.227</c:v>
                </c:pt>
                <c:pt idx="1178">
                  <c:v>30.263000000000002</c:v>
                </c:pt>
                <c:pt idx="1179">
                  <c:v>30.17</c:v>
                </c:pt>
                <c:pt idx="1180">
                  <c:v>30.175000000000001</c:v>
                </c:pt>
                <c:pt idx="1181">
                  <c:v>30.196000000000002</c:v>
                </c:pt>
                <c:pt idx="1182">
                  <c:v>30.175000000000001</c:v>
                </c:pt>
                <c:pt idx="1183">
                  <c:v>30.149000000000001</c:v>
                </c:pt>
                <c:pt idx="1184">
                  <c:v>30.17</c:v>
                </c:pt>
                <c:pt idx="1185">
                  <c:v>30.154</c:v>
                </c:pt>
                <c:pt idx="1186">
                  <c:v>30.161999999999999</c:v>
                </c:pt>
                <c:pt idx="1187">
                  <c:v>30.146999999999998</c:v>
                </c:pt>
                <c:pt idx="1188">
                  <c:v>30.120999999999999</c:v>
                </c:pt>
                <c:pt idx="1189">
                  <c:v>30.259</c:v>
                </c:pt>
                <c:pt idx="1190">
                  <c:v>30.193999999999999</c:v>
                </c:pt>
                <c:pt idx="1191">
                  <c:v>30.158000000000001</c:v>
                </c:pt>
                <c:pt idx="1192">
                  <c:v>30.2</c:v>
                </c:pt>
                <c:pt idx="1193">
                  <c:v>30.056999999999999</c:v>
                </c:pt>
                <c:pt idx="1194">
                  <c:v>30.096</c:v>
                </c:pt>
                <c:pt idx="1195">
                  <c:v>30.07</c:v>
                </c:pt>
                <c:pt idx="1196">
                  <c:v>30.033000000000001</c:v>
                </c:pt>
                <c:pt idx="1197">
                  <c:v>30.007000000000001</c:v>
                </c:pt>
                <c:pt idx="1198">
                  <c:v>30.015000000000001</c:v>
                </c:pt>
                <c:pt idx="1199">
                  <c:v>30.07</c:v>
                </c:pt>
                <c:pt idx="1200">
                  <c:v>30.074999999999999</c:v>
                </c:pt>
                <c:pt idx="1201">
                  <c:v>30.074999999999999</c:v>
                </c:pt>
                <c:pt idx="1202">
                  <c:v>30.036000000000001</c:v>
                </c:pt>
                <c:pt idx="1203">
                  <c:v>29.992000000000001</c:v>
                </c:pt>
                <c:pt idx="1204">
                  <c:v>29.989000000000001</c:v>
                </c:pt>
                <c:pt idx="1205">
                  <c:v>29.914000000000001</c:v>
                </c:pt>
                <c:pt idx="1206">
                  <c:v>29.834</c:v>
                </c:pt>
                <c:pt idx="1207">
                  <c:v>29.885000000000002</c:v>
                </c:pt>
                <c:pt idx="1208">
                  <c:v>29.859000000000002</c:v>
                </c:pt>
                <c:pt idx="1209">
                  <c:v>29.856999999999999</c:v>
                </c:pt>
                <c:pt idx="1210">
                  <c:v>29.905999999999999</c:v>
                </c:pt>
                <c:pt idx="1211">
                  <c:v>29.901</c:v>
                </c:pt>
                <c:pt idx="1212">
                  <c:v>29.805</c:v>
                </c:pt>
                <c:pt idx="1213">
                  <c:v>29.745000000000001</c:v>
                </c:pt>
                <c:pt idx="1214">
                  <c:v>29.707999999999998</c:v>
                </c:pt>
                <c:pt idx="1215">
                  <c:v>29.734999999999999</c:v>
                </c:pt>
                <c:pt idx="1216">
                  <c:v>29.66</c:v>
                </c:pt>
                <c:pt idx="1217">
                  <c:v>29.605</c:v>
                </c:pt>
                <c:pt idx="1218">
                  <c:v>29.713999999999999</c:v>
                </c:pt>
                <c:pt idx="1219">
                  <c:v>29.605</c:v>
                </c:pt>
                <c:pt idx="1220">
                  <c:v>29.606999999999999</c:v>
                </c:pt>
                <c:pt idx="1221">
                  <c:v>29.696000000000002</c:v>
                </c:pt>
                <c:pt idx="1222">
                  <c:v>29.710999999999999</c:v>
                </c:pt>
                <c:pt idx="1223">
                  <c:v>29.701000000000001</c:v>
                </c:pt>
                <c:pt idx="1224">
                  <c:v>29.664000000000001</c:v>
                </c:pt>
                <c:pt idx="1225">
                  <c:v>29.672000000000001</c:v>
                </c:pt>
                <c:pt idx="1226">
                  <c:v>29.706</c:v>
                </c:pt>
                <c:pt idx="1227">
                  <c:v>29.812000000000001</c:v>
                </c:pt>
                <c:pt idx="1228">
                  <c:v>29.850999999999999</c:v>
                </c:pt>
                <c:pt idx="1229">
                  <c:v>29.885000000000002</c:v>
                </c:pt>
                <c:pt idx="1230">
                  <c:v>29.952999999999999</c:v>
                </c:pt>
                <c:pt idx="1231">
                  <c:v>29.986999999999998</c:v>
                </c:pt>
                <c:pt idx="1232">
                  <c:v>30.003</c:v>
                </c:pt>
                <c:pt idx="1233">
                  <c:v>29.951000000000001</c:v>
                </c:pt>
                <c:pt idx="1234">
                  <c:v>29.73</c:v>
                </c:pt>
                <c:pt idx="1235">
                  <c:v>29.808</c:v>
                </c:pt>
                <c:pt idx="1236">
                  <c:v>29.661999999999999</c:v>
                </c:pt>
                <c:pt idx="1237">
                  <c:v>29.597000000000001</c:v>
                </c:pt>
                <c:pt idx="1238">
                  <c:v>29.584</c:v>
                </c:pt>
                <c:pt idx="1239">
                  <c:v>29.643999999999998</c:v>
                </c:pt>
                <c:pt idx="1240">
                  <c:v>29.603000000000002</c:v>
                </c:pt>
                <c:pt idx="1241">
                  <c:v>29.512</c:v>
                </c:pt>
                <c:pt idx="1242">
                  <c:v>29.498999999999999</c:v>
                </c:pt>
                <c:pt idx="1243">
                  <c:v>29.59</c:v>
                </c:pt>
                <c:pt idx="1244">
                  <c:v>29.579000000000001</c:v>
                </c:pt>
                <c:pt idx="1245">
                  <c:v>29.545000000000002</c:v>
                </c:pt>
                <c:pt idx="1246">
                  <c:v>29.495999999999999</c:v>
                </c:pt>
                <c:pt idx="1247">
                  <c:v>29.468</c:v>
                </c:pt>
                <c:pt idx="1248">
                  <c:v>29.47</c:v>
                </c:pt>
                <c:pt idx="1249">
                  <c:v>29.420999999999999</c:v>
                </c:pt>
                <c:pt idx="1250">
                  <c:v>29.486000000000001</c:v>
                </c:pt>
                <c:pt idx="1251">
                  <c:v>29.465</c:v>
                </c:pt>
                <c:pt idx="1252">
                  <c:v>29.462</c:v>
                </c:pt>
                <c:pt idx="1253">
                  <c:v>29.417999999999999</c:v>
                </c:pt>
                <c:pt idx="1254">
                  <c:v>29.594999999999999</c:v>
                </c:pt>
                <c:pt idx="1255">
                  <c:v>29.465</c:v>
                </c:pt>
                <c:pt idx="1256">
                  <c:v>29.422999999999998</c:v>
                </c:pt>
                <c:pt idx="1257">
                  <c:v>29.391999999999999</c:v>
                </c:pt>
                <c:pt idx="1258">
                  <c:v>29.382000000000001</c:v>
                </c:pt>
                <c:pt idx="1259">
                  <c:v>29.387</c:v>
                </c:pt>
                <c:pt idx="1260">
                  <c:v>29.372</c:v>
                </c:pt>
                <c:pt idx="1261">
                  <c:v>29.436</c:v>
                </c:pt>
                <c:pt idx="1262">
                  <c:v>29.405000000000001</c:v>
                </c:pt>
                <c:pt idx="1263">
                  <c:v>29.481000000000002</c:v>
                </c:pt>
                <c:pt idx="1264">
                  <c:v>29.359000000000002</c:v>
                </c:pt>
                <c:pt idx="1265">
                  <c:v>29.436</c:v>
                </c:pt>
                <c:pt idx="1266">
                  <c:v>29.594999999999999</c:v>
                </c:pt>
                <c:pt idx="1267">
                  <c:v>29.527000000000001</c:v>
                </c:pt>
                <c:pt idx="1268">
                  <c:v>29.538</c:v>
                </c:pt>
                <c:pt idx="1269">
                  <c:v>29.46</c:v>
                </c:pt>
                <c:pt idx="1270">
                  <c:v>29.228999999999999</c:v>
                </c:pt>
                <c:pt idx="1271">
                  <c:v>29.265000000000001</c:v>
                </c:pt>
                <c:pt idx="1272">
                  <c:v>29.242000000000001</c:v>
                </c:pt>
                <c:pt idx="1273">
                  <c:v>29.306999999999999</c:v>
                </c:pt>
                <c:pt idx="1274">
                  <c:v>29.276</c:v>
                </c:pt>
                <c:pt idx="1275">
                  <c:v>29.317</c:v>
                </c:pt>
                <c:pt idx="1276">
                  <c:v>29.236999999999998</c:v>
                </c:pt>
                <c:pt idx="1277">
                  <c:v>29.236999999999998</c:v>
                </c:pt>
                <c:pt idx="1278">
                  <c:v>29.224</c:v>
                </c:pt>
                <c:pt idx="1279">
                  <c:v>29.283000000000001</c:v>
                </c:pt>
                <c:pt idx="1280">
                  <c:v>29.268000000000001</c:v>
                </c:pt>
                <c:pt idx="1281">
                  <c:v>29.298999999999999</c:v>
                </c:pt>
                <c:pt idx="1282">
                  <c:v>29.347999999999999</c:v>
                </c:pt>
                <c:pt idx="1283">
                  <c:v>29.26</c:v>
                </c:pt>
                <c:pt idx="1284">
                  <c:v>29.257000000000001</c:v>
                </c:pt>
                <c:pt idx="1285">
                  <c:v>29.242000000000001</c:v>
                </c:pt>
                <c:pt idx="1286">
                  <c:v>29.244</c:v>
                </c:pt>
                <c:pt idx="1287">
                  <c:v>29.195</c:v>
                </c:pt>
                <c:pt idx="1288">
                  <c:v>29.210999999999999</c:v>
                </c:pt>
                <c:pt idx="1289">
                  <c:v>29.204999999999998</c:v>
                </c:pt>
                <c:pt idx="1290">
                  <c:v>29.231000000000002</c:v>
                </c:pt>
                <c:pt idx="1291">
                  <c:v>29.181999999999999</c:v>
                </c:pt>
                <c:pt idx="1292">
                  <c:v>29.195</c:v>
                </c:pt>
                <c:pt idx="1293">
                  <c:v>29.195</c:v>
                </c:pt>
                <c:pt idx="1294">
                  <c:v>29.161000000000001</c:v>
                </c:pt>
                <c:pt idx="1295">
                  <c:v>29.102</c:v>
                </c:pt>
                <c:pt idx="1296">
                  <c:v>29.088999999999999</c:v>
                </c:pt>
                <c:pt idx="1297">
                  <c:v>29.042000000000002</c:v>
                </c:pt>
                <c:pt idx="1298">
                  <c:v>29.106999999999999</c:v>
                </c:pt>
                <c:pt idx="1299">
                  <c:v>29.216000000000001</c:v>
                </c:pt>
                <c:pt idx="1300">
                  <c:v>29.317</c:v>
                </c:pt>
                <c:pt idx="1301">
                  <c:v>29.359000000000002</c:v>
                </c:pt>
                <c:pt idx="1302">
                  <c:v>29.385000000000002</c:v>
                </c:pt>
                <c:pt idx="1303">
                  <c:v>29.385000000000002</c:v>
                </c:pt>
                <c:pt idx="1304">
                  <c:v>29.376999999999999</c:v>
                </c:pt>
                <c:pt idx="1305">
                  <c:v>29.419</c:v>
                </c:pt>
                <c:pt idx="1306">
                  <c:v>29.475999999999999</c:v>
                </c:pt>
                <c:pt idx="1307">
                  <c:v>29.504999999999999</c:v>
                </c:pt>
                <c:pt idx="1308">
                  <c:v>29.466000000000001</c:v>
                </c:pt>
                <c:pt idx="1309">
                  <c:v>29.454999999999998</c:v>
                </c:pt>
                <c:pt idx="1310">
                  <c:v>29.416</c:v>
                </c:pt>
                <c:pt idx="1311">
                  <c:v>29.385000000000002</c:v>
                </c:pt>
                <c:pt idx="1312">
                  <c:v>29.228999999999999</c:v>
                </c:pt>
                <c:pt idx="1313">
                  <c:v>29.26</c:v>
                </c:pt>
                <c:pt idx="1314">
                  <c:v>29.193000000000001</c:v>
                </c:pt>
                <c:pt idx="1315">
                  <c:v>29.154</c:v>
                </c:pt>
                <c:pt idx="1316">
                  <c:v>29.140999999999998</c:v>
                </c:pt>
                <c:pt idx="1317">
                  <c:v>29.106999999999999</c:v>
                </c:pt>
                <c:pt idx="1318">
                  <c:v>29.024000000000001</c:v>
                </c:pt>
                <c:pt idx="1319">
                  <c:v>29.05</c:v>
                </c:pt>
                <c:pt idx="1320">
                  <c:v>29.021999999999998</c:v>
                </c:pt>
                <c:pt idx="1321">
                  <c:v>29.074000000000002</c:v>
                </c:pt>
                <c:pt idx="1322">
                  <c:v>29.067</c:v>
                </c:pt>
                <c:pt idx="1323">
                  <c:v>29.071999999999999</c:v>
                </c:pt>
                <c:pt idx="1324">
                  <c:v>29.126000000000001</c:v>
                </c:pt>
                <c:pt idx="1325">
                  <c:v>29.178000000000001</c:v>
                </c:pt>
                <c:pt idx="1326">
                  <c:v>29.113</c:v>
                </c:pt>
                <c:pt idx="1327">
                  <c:v>29.071000000000002</c:v>
                </c:pt>
                <c:pt idx="1328">
                  <c:v>29.024999999999999</c:v>
                </c:pt>
                <c:pt idx="1329">
                  <c:v>29.004000000000001</c:v>
                </c:pt>
                <c:pt idx="1330">
                  <c:v>28.986000000000001</c:v>
                </c:pt>
                <c:pt idx="1331">
                  <c:v>29.04</c:v>
                </c:pt>
                <c:pt idx="1332">
                  <c:v>29.068999999999999</c:v>
                </c:pt>
                <c:pt idx="1333">
                  <c:v>29.146999999999998</c:v>
                </c:pt>
                <c:pt idx="1334">
                  <c:v>29.1</c:v>
                </c:pt>
                <c:pt idx="1335">
                  <c:v>29.021999999999998</c:v>
                </c:pt>
                <c:pt idx="1336">
                  <c:v>29.02</c:v>
                </c:pt>
                <c:pt idx="1337">
                  <c:v>29.047999999999998</c:v>
                </c:pt>
                <c:pt idx="1338">
                  <c:v>29.038</c:v>
                </c:pt>
                <c:pt idx="1339">
                  <c:v>29.061</c:v>
                </c:pt>
                <c:pt idx="1340">
                  <c:v>29.058</c:v>
                </c:pt>
                <c:pt idx="1341">
                  <c:v>29.013999999999999</c:v>
                </c:pt>
                <c:pt idx="1342">
                  <c:v>29.04</c:v>
                </c:pt>
                <c:pt idx="1343">
                  <c:v>28.931000000000001</c:v>
                </c:pt>
                <c:pt idx="1344">
                  <c:v>28.965</c:v>
                </c:pt>
                <c:pt idx="1345">
                  <c:v>29.02</c:v>
                </c:pt>
                <c:pt idx="1346">
                  <c:v>29.033000000000001</c:v>
                </c:pt>
                <c:pt idx="1347">
                  <c:v>28.983000000000001</c:v>
                </c:pt>
                <c:pt idx="1348">
                  <c:v>29.035</c:v>
                </c:pt>
                <c:pt idx="1349">
                  <c:v>28.939</c:v>
                </c:pt>
                <c:pt idx="1350">
                  <c:v>29.02</c:v>
                </c:pt>
                <c:pt idx="1351">
                  <c:v>29.050999999999998</c:v>
                </c:pt>
                <c:pt idx="1352">
                  <c:v>29.082000000000001</c:v>
                </c:pt>
                <c:pt idx="1353">
                  <c:v>28.887</c:v>
                </c:pt>
                <c:pt idx="1354">
                  <c:v>28.895</c:v>
                </c:pt>
                <c:pt idx="1355">
                  <c:v>28.913</c:v>
                </c:pt>
                <c:pt idx="1356">
                  <c:v>28.954999999999998</c:v>
                </c:pt>
                <c:pt idx="1357">
                  <c:v>29.001000000000001</c:v>
                </c:pt>
                <c:pt idx="1358">
                  <c:v>29.038</c:v>
                </c:pt>
                <c:pt idx="1359">
                  <c:v>29.04</c:v>
                </c:pt>
                <c:pt idx="1360">
                  <c:v>29.074000000000002</c:v>
                </c:pt>
                <c:pt idx="1361">
                  <c:v>29.045999999999999</c:v>
                </c:pt>
                <c:pt idx="1362">
                  <c:v>29.068999999999999</c:v>
                </c:pt>
                <c:pt idx="1363">
                  <c:v>29.11</c:v>
                </c:pt>
                <c:pt idx="1364">
                  <c:v>29.082000000000001</c:v>
                </c:pt>
                <c:pt idx="1365">
                  <c:v>29.071000000000002</c:v>
                </c:pt>
                <c:pt idx="1366">
                  <c:v>29.021999999999998</c:v>
                </c:pt>
                <c:pt idx="1367">
                  <c:v>29.068999999999999</c:v>
                </c:pt>
                <c:pt idx="1368">
                  <c:v>29.065999999999999</c:v>
                </c:pt>
                <c:pt idx="1369">
                  <c:v>29.033000000000001</c:v>
                </c:pt>
                <c:pt idx="1370">
                  <c:v>29.013999999999999</c:v>
                </c:pt>
                <c:pt idx="1371">
                  <c:v>29.027000000000001</c:v>
                </c:pt>
                <c:pt idx="1372">
                  <c:v>29.03</c:v>
                </c:pt>
                <c:pt idx="1373">
                  <c:v>29.012</c:v>
                </c:pt>
                <c:pt idx="1374">
                  <c:v>28.978999999999999</c:v>
                </c:pt>
                <c:pt idx="1375">
                  <c:v>28.914000000000001</c:v>
                </c:pt>
                <c:pt idx="1376">
                  <c:v>28.888000000000002</c:v>
                </c:pt>
                <c:pt idx="1377">
                  <c:v>28.931999999999999</c:v>
                </c:pt>
                <c:pt idx="1378">
                  <c:v>28.937000000000001</c:v>
                </c:pt>
                <c:pt idx="1379">
                  <c:v>28.920999999999999</c:v>
                </c:pt>
                <c:pt idx="1380">
                  <c:v>28.913</c:v>
                </c:pt>
                <c:pt idx="1381">
                  <c:v>28.911000000000001</c:v>
                </c:pt>
                <c:pt idx="1382">
                  <c:v>28.768000000000001</c:v>
                </c:pt>
                <c:pt idx="1383">
                  <c:v>28.789000000000001</c:v>
                </c:pt>
                <c:pt idx="1384">
                  <c:v>28.695</c:v>
                </c:pt>
                <c:pt idx="1385">
                  <c:v>28.713000000000001</c:v>
                </c:pt>
                <c:pt idx="1386">
                  <c:v>28.684999999999999</c:v>
                </c:pt>
                <c:pt idx="1387">
                  <c:v>28.713999999999999</c:v>
                </c:pt>
                <c:pt idx="1388">
                  <c:v>28.702999999999999</c:v>
                </c:pt>
                <c:pt idx="1389">
                  <c:v>28.698</c:v>
                </c:pt>
                <c:pt idx="1390">
                  <c:v>28.670999999999999</c:v>
                </c:pt>
                <c:pt idx="1391">
                  <c:v>28.648</c:v>
                </c:pt>
                <c:pt idx="1392">
                  <c:v>28.637</c:v>
                </c:pt>
                <c:pt idx="1393">
                  <c:v>28.626999999999999</c:v>
                </c:pt>
                <c:pt idx="1394">
                  <c:v>28.474</c:v>
                </c:pt>
                <c:pt idx="1395">
                  <c:v>28.521000000000001</c:v>
                </c:pt>
                <c:pt idx="1396">
                  <c:v>28.49</c:v>
                </c:pt>
                <c:pt idx="1397">
                  <c:v>28.492000000000001</c:v>
                </c:pt>
                <c:pt idx="1398">
                  <c:v>28.437999999999999</c:v>
                </c:pt>
                <c:pt idx="1399">
                  <c:v>28.548999999999999</c:v>
                </c:pt>
                <c:pt idx="1400">
                  <c:v>28.651</c:v>
                </c:pt>
                <c:pt idx="1401">
                  <c:v>28.614000000000001</c:v>
                </c:pt>
                <c:pt idx="1402">
                  <c:v>28.600999999999999</c:v>
                </c:pt>
                <c:pt idx="1403">
                  <c:v>28.718</c:v>
                </c:pt>
                <c:pt idx="1404">
                  <c:v>28.622</c:v>
                </c:pt>
                <c:pt idx="1405">
                  <c:v>28.565000000000001</c:v>
                </c:pt>
                <c:pt idx="1406">
                  <c:v>28.57</c:v>
                </c:pt>
                <c:pt idx="1407">
                  <c:v>28.622</c:v>
                </c:pt>
                <c:pt idx="1408">
                  <c:v>28.687000000000001</c:v>
                </c:pt>
                <c:pt idx="1409">
                  <c:v>28.698</c:v>
                </c:pt>
                <c:pt idx="1410">
                  <c:v>28.716000000000001</c:v>
                </c:pt>
                <c:pt idx="1411">
                  <c:v>28.602</c:v>
                </c:pt>
                <c:pt idx="1412">
                  <c:v>28.315999999999999</c:v>
                </c:pt>
                <c:pt idx="1413">
                  <c:v>28.335999999999999</c:v>
                </c:pt>
                <c:pt idx="1414">
                  <c:v>28.257999999999999</c:v>
                </c:pt>
                <c:pt idx="1415">
                  <c:v>28.302</c:v>
                </c:pt>
                <c:pt idx="1416">
                  <c:v>28.265999999999998</c:v>
                </c:pt>
                <c:pt idx="1417">
                  <c:v>28.225000000000001</c:v>
                </c:pt>
                <c:pt idx="1418">
                  <c:v>28.260999999999999</c:v>
                </c:pt>
                <c:pt idx="1419">
                  <c:v>28.213999999999999</c:v>
                </c:pt>
                <c:pt idx="1420">
                  <c:v>28.172000000000001</c:v>
                </c:pt>
                <c:pt idx="1421">
                  <c:v>28.210999999999999</c:v>
                </c:pt>
                <c:pt idx="1422">
                  <c:v>28.271000000000001</c:v>
                </c:pt>
                <c:pt idx="1423">
                  <c:v>28.175999999999998</c:v>
                </c:pt>
                <c:pt idx="1424">
                  <c:v>28.228999999999999</c:v>
                </c:pt>
                <c:pt idx="1425">
                  <c:v>28.228999999999999</c:v>
                </c:pt>
                <c:pt idx="1426">
                  <c:v>28.184999999999999</c:v>
                </c:pt>
                <c:pt idx="1427">
                  <c:v>28.207999999999998</c:v>
                </c:pt>
                <c:pt idx="1428">
                  <c:v>28.224</c:v>
                </c:pt>
                <c:pt idx="1429">
                  <c:v>28.236000000000001</c:v>
                </c:pt>
                <c:pt idx="1430">
                  <c:v>28.207999999999998</c:v>
                </c:pt>
                <c:pt idx="1431">
                  <c:v>28.224</c:v>
                </c:pt>
                <c:pt idx="1432">
                  <c:v>28.280999999999999</c:v>
                </c:pt>
                <c:pt idx="1433">
                  <c:v>28.231999999999999</c:v>
                </c:pt>
                <c:pt idx="1434">
                  <c:v>28.158000000000001</c:v>
                </c:pt>
                <c:pt idx="1435">
                  <c:v>28.109000000000002</c:v>
                </c:pt>
                <c:pt idx="1436">
                  <c:v>28.096</c:v>
                </c:pt>
                <c:pt idx="1437">
                  <c:v>28.163</c:v>
                </c:pt>
                <c:pt idx="1438">
                  <c:v>28.163</c:v>
                </c:pt>
                <c:pt idx="1439">
                  <c:v>28.14</c:v>
                </c:pt>
                <c:pt idx="1440">
                  <c:v>28.145</c:v>
                </c:pt>
                <c:pt idx="1441">
                  <c:v>28.169</c:v>
                </c:pt>
                <c:pt idx="1442">
                  <c:v>28.158000000000001</c:v>
                </c:pt>
                <c:pt idx="1443">
                  <c:v>28.221</c:v>
                </c:pt>
                <c:pt idx="1444">
                  <c:v>28.14</c:v>
                </c:pt>
                <c:pt idx="1445">
                  <c:v>28.119</c:v>
                </c:pt>
                <c:pt idx="1446">
                  <c:v>28.094999999999999</c:v>
                </c:pt>
                <c:pt idx="1447">
                  <c:v>28.088000000000001</c:v>
                </c:pt>
                <c:pt idx="1448">
                  <c:v>28.059000000000001</c:v>
                </c:pt>
                <c:pt idx="1449">
                  <c:v>28.071999999999999</c:v>
                </c:pt>
                <c:pt idx="1450">
                  <c:v>28.077000000000002</c:v>
                </c:pt>
                <c:pt idx="1451">
                  <c:v>28.097999999999999</c:v>
                </c:pt>
                <c:pt idx="1452">
                  <c:v>28.059000000000001</c:v>
                </c:pt>
                <c:pt idx="1453">
                  <c:v>28.09</c:v>
                </c:pt>
                <c:pt idx="1454">
                  <c:v>28.09</c:v>
                </c:pt>
                <c:pt idx="1455">
                  <c:v>28.13</c:v>
                </c:pt>
                <c:pt idx="1456">
                  <c:v>28.126000000000001</c:v>
                </c:pt>
                <c:pt idx="1457">
                  <c:v>28.17</c:v>
                </c:pt>
                <c:pt idx="1458">
                  <c:v>28.166</c:v>
                </c:pt>
                <c:pt idx="1459">
                  <c:v>28.108000000000001</c:v>
                </c:pt>
                <c:pt idx="1460">
                  <c:v>28.193999999999999</c:v>
                </c:pt>
                <c:pt idx="1461">
                  <c:v>28.216999999999999</c:v>
                </c:pt>
                <c:pt idx="1462">
                  <c:v>28.207000000000001</c:v>
                </c:pt>
                <c:pt idx="1463">
                  <c:v>28.126000000000001</c:v>
                </c:pt>
                <c:pt idx="1464">
                  <c:v>28.164999999999999</c:v>
                </c:pt>
                <c:pt idx="1465">
                  <c:v>28.155000000000001</c:v>
                </c:pt>
                <c:pt idx="1466">
                  <c:v>28.157</c:v>
                </c:pt>
                <c:pt idx="1467">
                  <c:v>28.17</c:v>
                </c:pt>
                <c:pt idx="1468">
                  <c:v>28.167999999999999</c:v>
                </c:pt>
                <c:pt idx="1469">
                  <c:v>28.146999999999998</c:v>
                </c:pt>
                <c:pt idx="1470">
                  <c:v>28.117999999999999</c:v>
                </c:pt>
                <c:pt idx="1471">
                  <c:v>28.181000000000001</c:v>
                </c:pt>
                <c:pt idx="1472">
                  <c:v>28.117999999999999</c:v>
                </c:pt>
                <c:pt idx="1473">
                  <c:v>28.152000000000001</c:v>
                </c:pt>
                <c:pt idx="1474">
                  <c:v>28.184000000000001</c:v>
                </c:pt>
                <c:pt idx="1475">
                  <c:v>28.146999999999998</c:v>
                </c:pt>
                <c:pt idx="1476">
                  <c:v>28.152000000000001</c:v>
                </c:pt>
                <c:pt idx="1477">
                  <c:v>28.155999999999999</c:v>
                </c:pt>
                <c:pt idx="1478">
                  <c:v>28.169</c:v>
                </c:pt>
                <c:pt idx="1479">
                  <c:v>28.167000000000002</c:v>
                </c:pt>
                <c:pt idx="1480">
                  <c:v>28.19</c:v>
                </c:pt>
                <c:pt idx="1481">
                  <c:v>28.155999999999999</c:v>
                </c:pt>
                <c:pt idx="1482">
                  <c:v>28.177</c:v>
                </c:pt>
                <c:pt idx="1483">
                  <c:v>28.286000000000001</c:v>
                </c:pt>
                <c:pt idx="1484">
                  <c:v>28.294</c:v>
                </c:pt>
                <c:pt idx="1485">
                  <c:v>28.17</c:v>
                </c:pt>
                <c:pt idx="1486">
                  <c:v>28.146999999999998</c:v>
                </c:pt>
                <c:pt idx="1487">
                  <c:v>28.097000000000001</c:v>
                </c:pt>
                <c:pt idx="1488">
                  <c:v>28.058</c:v>
                </c:pt>
                <c:pt idx="1489">
                  <c:v>28.065999999999999</c:v>
                </c:pt>
                <c:pt idx="1490">
                  <c:v>28.053000000000001</c:v>
                </c:pt>
                <c:pt idx="1491">
                  <c:v>28.12</c:v>
                </c:pt>
                <c:pt idx="1492">
                  <c:v>28.056000000000001</c:v>
                </c:pt>
                <c:pt idx="1493">
                  <c:v>28.117999999999999</c:v>
                </c:pt>
                <c:pt idx="1494">
                  <c:v>27.600999999999999</c:v>
                </c:pt>
                <c:pt idx="1495">
                  <c:v>27.242999999999999</c:v>
                </c:pt>
                <c:pt idx="1496">
                  <c:v>27.539000000000001</c:v>
                </c:pt>
                <c:pt idx="1497">
                  <c:v>27.600999999999999</c:v>
                </c:pt>
                <c:pt idx="1498">
                  <c:v>27.712</c:v>
                </c:pt>
                <c:pt idx="1499">
                  <c:v>27.623000000000001</c:v>
                </c:pt>
                <c:pt idx="1500">
                  <c:v>27.687999999999999</c:v>
                </c:pt>
                <c:pt idx="1501">
                  <c:v>27.722000000000001</c:v>
                </c:pt>
                <c:pt idx="1502">
                  <c:v>27.73</c:v>
                </c:pt>
                <c:pt idx="1503">
                  <c:v>27.768999999999998</c:v>
                </c:pt>
                <c:pt idx="1504">
                  <c:v>27.779</c:v>
                </c:pt>
                <c:pt idx="1505">
                  <c:v>27.756</c:v>
                </c:pt>
                <c:pt idx="1506">
                  <c:v>27.693000000000001</c:v>
                </c:pt>
                <c:pt idx="1507">
                  <c:v>27.706</c:v>
                </c:pt>
                <c:pt idx="1508">
                  <c:v>27.664000000000001</c:v>
                </c:pt>
                <c:pt idx="1509">
                  <c:v>27.684999999999999</c:v>
                </c:pt>
                <c:pt idx="1510">
                  <c:v>27.709</c:v>
                </c:pt>
                <c:pt idx="1511">
                  <c:v>27.702999999999999</c:v>
                </c:pt>
                <c:pt idx="1512">
                  <c:v>27.713999999999999</c:v>
                </c:pt>
                <c:pt idx="1513">
                  <c:v>27.734999999999999</c:v>
                </c:pt>
                <c:pt idx="1514">
                  <c:v>27.702999999999999</c:v>
                </c:pt>
                <c:pt idx="1515">
                  <c:v>27.727</c:v>
                </c:pt>
                <c:pt idx="1516">
                  <c:v>27.74</c:v>
                </c:pt>
                <c:pt idx="1517">
                  <c:v>27.731999999999999</c:v>
                </c:pt>
                <c:pt idx="1518">
                  <c:v>27.774000000000001</c:v>
                </c:pt>
                <c:pt idx="1519">
                  <c:v>27.774000000000001</c:v>
                </c:pt>
                <c:pt idx="1520">
                  <c:v>27.734000000000002</c:v>
                </c:pt>
                <c:pt idx="1521">
                  <c:v>27.73</c:v>
                </c:pt>
                <c:pt idx="1522">
                  <c:v>27.73</c:v>
                </c:pt>
                <c:pt idx="1523">
                  <c:v>27.760999999999999</c:v>
                </c:pt>
                <c:pt idx="1524">
                  <c:v>27.771000000000001</c:v>
                </c:pt>
                <c:pt idx="1525">
                  <c:v>27.774000000000001</c:v>
                </c:pt>
                <c:pt idx="1526">
                  <c:v>27.795000000000002</c:v>
                </c:pt>
                <c:pt idx="1527">
                  <c:v>27.713999999999999</c:v>
                </c:pt>
                <c:pt idx="1528">
                  <c:v>27.734999999999999</c:v>
                </c:pt>
                <c:pt idx="1529">
                  <c:v>27.765999999999998</c:v>
                </c:pt>
                <c:pt idx="1530">
                  <c:v>27.757999999999999</c:v>
                </c:pt>
                <c:pt idx="1531">
                  <c:v>27.815000000000001</c:v>
                </c:pt>
                <c:pt idx="1532">
                  <c:v>27.805</c:v>
                </c:pt>
                <c:pt idx="1533">
                  <c:v>27.821000000000002</c:v>
                </c:pt>
                <c:pt idx="1534">
                  <c:v>27.86</c:v>
                </c:pt>
                <c:pt idx="1535">
                  <c:v>27.742999999999999</c:v>
                </c:pt>
                <c:pt idx="1536">
                  <c:v>27.527000000000001</c:v>
                </c:pt>
                <c:pt idx="1537">
                  <c:v>27.61</c:v>
                </c:pt>
                <c:pt idx="1538">
                  <c:v>27.629000000000001</c:v>
                </c:pt>
                <c:pt idx="1539">
                  <c:v>27.686</c:v>
                </c:pt>
                <c:pt idx="1540">
                  <c:v>27.672999999999998</c:v>
                </c:pt>
                <c:pt idx="1541">
                  <c:v>27.635999999999999</c:v>
                </c:pt>
                <c:pt idx="1542">
                  <c:v>27.704000000000001</c:v>
                </c:pt>
                <c:pt idx="1543">
                  <c:v>27.699000000000002</c:v>
                </c:pt>
                <c:pt idx="1544">
                  <c:v>27.699000000000002</c:v>
                </c:pt>
                <c:pt idx="1545">
                  <c:v>27.661999999999999</c:v>
                </c:pt>
                <c:pt idx="1546">
                  <c:v>27.675000000000001</c:v>
                </c:pt>
                <c:pt idx="1547">
                  <c:v>27.571000000000002</c:v>
                </c:pt>
                <c:pt idx="1548">
                  <c:v>27.547000000000001</c:v>
                </c:pt>
                <c:pt idx="1549">
                  <c:v>27.594000000000001</c:v>
                </c:pt>
                <c:pt idx="1550">
                  <c:v>27.605</c:v>
                </c:pt>
                <c:pt idx="1551">
                  <c:v>27.614999999999998</c:v>
                </c:pt>
                <c:pt idx="1552">
                  <c:v>27.62</c:v>
                </c:pt>
                <c:pt idx="1553">
                  <c:v>27.614999999999998</c:v>
                </c:pt>
                <c:pt idx="1554">
                  <c:v>27.643999999999998</c:v>
                </c:pt>
                <c:pt idx="1555">
                  <c:v>27.597000000000001</c:v>
                </c:pt>
                <c:pt idx="1556">
                  <c:v>27.623000000000001</c:v>
                </c:pt>
                <c:pt idx="1557">
                  <c:v>27.587</c:v>
                </c:pt>
                <c:pt idx="1558">
                  <c:v>27.568000000000001</c:v>
                </c:pt>
                <c:pt idx="1559">
                  <c:v>27.555</c:v>
                </c:pt>
                <c:pt idx="1560">
                  <c:v>27.61</c:v>
                </c:pt>
                <c:pt idx="1561">
                  <c:v>27.542000000000002</c:v>
                </c:pt>
                <c:pt idx="1562">
                  <c:v>27.545000000000002</c:v>
                </c:pt>
                <c:pt idx="1563">
                  <c:v>27.561</c:v>
                </c:pt>
                <c:pt idx="1564">
                  <c:v>27.587</c:v>
                </c:pt>
                <c:pt idx="1565">
                  <c:v>27.5</c:v>
                </c:pt>
                <c:pt idx="1566">
                  <c:v>27.547000000000001</c:v>
                </c:pt>
                <c:pt idx="1567">
                  <c:v>27.536999999999999</c:v>
                </c:pt>
                <c:pt idx="1568">
                  <c:v>27.599</c:v>
                </c:pt>
                <c:pt idx="1569">
                  <c:v>27.622</c:v>
                </c:pt>
                <c:pt idx="1570">
                  <c:v>27.611999999999998</c:v>
                </c:pt>
                <c:pt idx="1571">
                  <c:v>27.603999999999999</c:v>
                </c:pt>
                <c:pt idx="1572">
                  <c:v>27.591000000000001</c:v>
                </c:pt>
                <c:pt idx="1573">
                  <c:v>27.594000000000001</c:v>
                </c:pt>
                <c:pt idx="1574">
                  <c:v>27.545000000000002</c:v>
                </c:pt>
                <c:pt idx="1575">
                  <c:v>27.54</c:v>
                </c:pt>
                <c:pt idx="1576">
                  <c:v>27.59</c:v>
                </c:pt>
                <c:pt idx="1577">
                  <c:v>27.573</c:v>
                </c:pt>
                <c:pt idx="1578">
                  <c:v>27.478999999999999</c:v>
                </c:pt>
                <c:pt idx="1579">
                  <c:v>27.552</c:v>
                </c:pt>
                <c:pt idx="1580">
                  <c:v>27.521000000000001</c:v>
                </c:pt>
                <c:pt idx="1581">
                  <c:v>27.526</c:v>
                </c:pt>
                <c:pt idx="1582">
                  <c:v>27.515999999999998</c:v>
                </c:pt>
                <c:pt idx="1583">
                  <c:v>27.478999999999999</c:v>
                </c:pt>
                <c:pt idx="1584">
                  <c:v>27.533999999999999</c:v>
                </c:pt>
                <c:pt idx="1585">
                  <c:v>27.568000000000001</c:v>
                </c:pt>
                <c:pt idx="1586">
                  <c:v>27.526</c:v>
                </c:pt>
                <c:pt idx="1587">
                  <c:v>27.423999999999999</c:v>
                </c:pt>
                <c:pt idx="1588">
                  <c:v>27.452999999999999</c:v>
                </c:pt>
                <c:pt idx="1589">
                  <c:v>27.442</c:v>
                </c:pt>
                <c:pt idx="1590">
                  <c:v>27.45</c:v>
                </c:pt>
                <c:pt idx="1591">
                  <c:v>27.466000000000001</c:v>
                </c:pt>
                <c:pt idx="1592">
                  <c:v>27.439</c:v>
                </c:pt>
                <c:pt idx="1593">
                  <c:v>27.408000000000001</c:v>
                </c:pt>
                <c:pt idx="1594">
                  <c:v>27.419</c:v>
                </c:pt>
                <c:pt idx="1595">
                  <c:v>27.405999999999999</c:v>
                </c:pt>
                <c:pt idx="1596">
                  <c:v>27.45</c:v>
                </c:pt>
                <c:pt idx="1597">
                  <c:v>27.431999999999999</c:v>
                </c:pt>
                <c:pt idx="1598">
                  <c:v>27.452000000000002</c:v>
                </c:pt>
                <c:pt idx="1599">
                  <c:v>27.439</c:v>
                </c:pt>
                <c:pt idx="1600">
                  <c:v>27.45</c:v>
                </c:pt>
                <c:pt idx="1601">
                  <c:v>27.472999999999999</c:v>
                </c:pt>
                <c:pt idx="1602">
                  <c:v>27.445</c:v>
                </c:pt>
                <c:pt idx="1603">
                  <c:v>27.468</c:v>
                </c:pt>
                <c:pt idx="1604">
                  <c:v>27.437000000000001</c:v>
                </c:pt>
                <c:pt idx="1605">
                  <c:v>27.472999999999999</c:v>
                </c:pt>
                <c:pt idx="1606">
                  <c:v>27.442</c:v>
                </c:pt>
                <c:pt idx="1607">
                  <c:v>27.324000000000002</c:v>
                </c:pt>
                <c:pt idx="1608">
                  <c:v>27.337</c:v>
                </c:pt>
                <c:pt idx="1609">
                  <c:v>27.329000000000001</c:v>
                </c:pt>
                <c:pt idx="1610">
                  <c:v>27.384</c:v>
                </c:pt>
                <c:pt idx="1611">
                  <c:v>27.370999999999999</c:v>
                </c:pt>
                <c:pt idx="1612">
                  <c:v>27.364000000000001</c:v>
                </c:pt>
                <c:pt idx="1613">
                  <c:v>27.402999999999999</c:v>
                </c:pt>
                <c:pt idx="1614">
                  <c:v>27.395</c:v>
                </c:pt>
                <c:pt idx="1615">
                  <c:v>27.376999999999999</c:v>
                </c:pt>
                <c:pt idx="1616">
                  <c:v>27.373999999999999</c:v>
                </c:pt>
                <c:pt idx="1617">
                  <c:v>27.361000000000001</c:v>
                </c:pt>
                <c:pt idx="1618">
                  <c:v>27.384</c:v>
                </c:pt>
                <c:pt idx="1619">
                  <c:v>27.364000000000001</c:v>
                </c:pt>
                <c:pt idx="1620">
                  <c:v>27.373999999999999</c:v>
                </c:pt>
                <c:pt idx="1621">
                  <c:v>27.373999999999999</c:v>
                </c:pt>
                <c:pt idx="1622">
                  <c:v>27.361000000000001</c:v>
                </c:pt>
                <c:pt idx="1623">
                  <c:v>27.39</c:v>
                </c:pt>
                <c:pt idx="1624">
                  <c:v>27.387</c:v>
                </c:pt>
                <c:pt idx="1625">
                  <c:v>27.4</c:v>
                </c:pt>
                <c:pt idx="1626">
                  <c:v>27.356000000000002</c:v>
                </c:pt>
                <c:pt idx="1627">
                  <c:v>27.291</c:v>
                </c:pt>
                <c:pt idx="1628">
                  <c:v>27.34</c:v>
                </c:pt>
                <c:pt idx="1629">
                  <c:v>27.347999999999999</c:v>
                </c:pt>
                <c:pt idx="1630">
                  <c:v>27.317</c:v>
                </c:pt>
                <c:pt idx="1631">
                  <c:v>27.248999999999999</c:v>
                </c:pt>
                <c:pt idx="1632">
                  <c:v>27.262</c:v>
                </c:pt>
                <c:pt idx="1633">
                  <c:v>27.292999999999999</c:v>
                </c:pt>
                <c:pt idx="1634">
                  <c:v>27.283000000000001</c:v>
                </c:pt>
                <c:pt idx="1635">
                  <c:v>27.332000000000001</c:v>
                </c:pt>
                <c:pt idx="1636">
                  <c:v>27.295999999999999</c:v>
                </c:pt>
                <c:pt idx="1637">
                  <c:v>27.283000000000001</c:v>
                </c:pt>
                <c:pt idx="1638">
                  <c:v>27.311</c:v>
                </c:pt>
                <c:pt idx="1639">
                  <c:v>27.28</c:v>
                </c:pt>
                <c:pt idx="1640">
                  <c:v>27.306000000000001</c:v>
                </c:pt>
                <c:pt idx="1641">
                  <c:v>27.311</c:v>
                </c:pt>
                <c:pt idx="1642">
                  <c:v>27.321999999999999</c:v>
                </c:pt>
                <c:pt idx="1643">
                  <c:v>27.315999999999999</c:v>
                </c:pt>
                <c:pt idx="1644">
                  <c:v>27.309000000000001</c:v>
                </c:pt>
                <c:pt idx="1645">
                  <c:v>27.318999999999999</c:v>
                </c:pt>
                <c:pt idx="1646">
                  <c:v>27.288</c:v>
                </c:pt>
                <c:pt idx="1647">
                  <c:v>27.196000000000002</c:v>
                </c:pt>
                <c:pt idx="1648">
                  <c:v>27.207000000000001</c:v>
                </c:pt>
                <c:pt idx="1649">
                  <c:v>27.196000000000002</c:v>
                </c:pt>
                <c:pt idx="1650">
                  <c:v>27.199000000000002</c:v>
                </c:pt>
                <c:pt idx="1651">
                  <c:v>27.212</c:v>
                </c:pt>
                <c:pt idx="1652">
                  <c:v>27.212</c:v>
                </c:pt>
                <c:pt idx="1653">
                  <c:v>27.225000000000001</c:v>
                </c:pt>
                <c:pt idx="1654">
                  <c:v>27.256</c:v>
                </c:pt>
                <c:pt idx="1655">
                  <c:v>27.268999999999998</c:v>
                </c:pt>
                <c:pt idx="1656">
                  <c:v>27.277000000000001</c:v>
                </c:pt>
                <c:pt idx="1657">
                  <c:v>27.271999999999998</c:v>
                </c:pt>
                <c:pt idx="1658">
                  <c:v>27.271999999999998</c:v>
                </c:pt>
                <c:pt idx="1659">
                  <c:v>27.207000000000001</c:v>
                </c:pt>
                <c:pt idx="1660">
                  <c:v>27.228000000000002</c:v>
                </c:pt>
                <c:pt idx="1661">
                  <c:v>27.209</c:v>
                </c:pt>
                <c:pt idx="1662">
                  <c:v>27.215</c:v>
                </c:pt>
                <c:pt idx="1663">
                  <c:v>27.251000000000001</c:v>
                </c:pt>
                <c:pt idx="1664">
                  <c:v>27.245999999999999</c:v>
                </c:pt>
                <c:pt idx="1665">
                  <c:v>27.245999999999999</c:v>
                </c:pt>
                <c:pt idx="1666">
                  <c:v>27.242999999999999</c:v>
                </c:pt>
                <c:pt idx="1667">
                  <c:v>27.245999999999999</c:v>
                </c:pt>
                <c:pt idx="1668">
                  <c:v>27.17</c:v>
                </c:pt>
                <c:pt idx="1669">
                  <c:v>27.105</c:v>
                </c:pt>
                <c:pt idx="1670">
                  <c:v>27.1</c:v>
                </c:pt>
                <c:pt idx="1671">
                  <c:v>27.097000000000001</c:v>
                </c:pt>
                <c:pt idx="1672">
                  <c:v>27.088999999999999</c:v>
                </c:pt>
                <c:pt idx="1673">
                  <c:v>27.1</c:v>
                </c:pt>
                <c:pt idx="1674">
                  <c:v>27.084</c:v>
                </c:pt>
                <c:pt idx="1675">
                  <c:v>27.071000000000002</c:v>
                </c:pt>
                <c:pt idx="1676">
                  <c:v>27.061</c:v>
                </c:pt>
                <c:pt idx="1677">
                  <c:v>27.076000000000001</c:v>
                </c:pt>
                <c:pt idx="1678">
                  <c:v>27.074000000000002</c:v>
                </c:pt>
                <c:pt idx="1679">
                  <c:v>27.013999999999999</c:v>
                </c:pt>
                <c:pt idx="1680">
                  <c:v>27.062999999999999</c:v>
                </c:pt>
                <c:pt idx="1681">
                  <c:v>27.05</c:v>
                </c:pt>
                <c:pt idx="1682">
                  <c:v>27.04</c:v>
                </c:pt>
                <c:pt idx="1683">
                  <c:v>27.076000000000001</c:v>
                </c:pt>
                <c:pt idx="1684">
                  <c:v>27.05</c:v>
                </c:pt>
                <c:pt idx="1685">
                  <c:v>27.03</c:v>
                </c:pt>
                <c:pt idx="1686">
                  <c:v>27.047999999999998</c:v>
                </c:pt>
                <c:pt idx="1687">
                  <c:v>27.056000000000001</c:v>
                </c:pt>
                <c:pt idx="1688">
                  <c:v>27.064</c:v>
                </c:pt>
                <c:pt idx="1689">
                  <c:v>27.064</c:v>
                </c:pt>
                <c:pt idx="1690">
                  <c:v>27.09</c:v>
                </c:pt>
                <c:pt idx="1691">
                  <c:v>27.074000000000002</c:v>
                </c:pt>
                <c:pt idx="1692">
                  <c:v>27.064</c:v>
                </c:pt>
                <c:pt idx="1693">
                  <c:v>26.975000000000001</c:v>
                </c:pt>
                <c:pt idx="1694">
                  <c:v>26.91</c:v>
                </c:pt>
                <c:pt idx="1695">
                  <c:v>26.893999999999998</c:v>
                </c:pt>
                <c:pt idx="1696">
                  <c:v>26.876000000000001</c:v>
                </c:pt>
                <c:pt idx="1697">
                  <c:v>26.907</c:v>
                </c:pt>
                <c:pt idx="1698">
                  <c:v>26.907</c:v>
                </c:pt>
                <c:pt idx="1699">
                  <c:v>26.954000000000001</c:v>
                </c:pt>
                <c:pt idx="1700">
                  <c:v>26.957000000000001</c:v>
                </c:pt>
                <c:pt idx="1701">
                  <c:v>26.946999999999999</c:v>
                </c:pt>
                <c:pt idx="1702">
                  <c:v>26.978000000000002</c:v>
                </c:pt>
                <c:pt idx="1703">
                  <c:v>26.978000000000002</c:v>
                </c:pt>
                <c:pt idx="1704">
                  <c:v>26.981000000000002</c:v>
                </c:pt>
                <c:pt idx="1705">
                  <c:v>26.925999999999998</c:v>
                </c:pt>
                <c:pt idx="1706">
                  <c:v>26.949000000000002</c:v>
                </c:pt>
                <c:pt idx="1707">
                  <c:v>26.888999999999999</c:v>
                </c:pt>
                <c:pt idx="1708">
                  <c:v>26.85</c:v>
                </c:pt>
                <c:pt idx="1709">
                  <c:v>26.85</c:v>
                </c:pt>
                <c:pt idx="1710">
                  <c:v>26.870999999999999</c:v>
                </c:pt>
                <c:pt idx="1711">
                  <c:v>26.895</c:v>
                </c:pt>
                <c:pt idx="1712">
                  <c:v>26.917999999999999</c:v>
                </c:pt>
                <c:pt idx="1713">
                  <c:v>26.922999999999998</c:v>
                </c:pt>
                <c:pt idx="1714">
                  <c:v>26.905000000000001</c:v>
                </c:pt>
                <c:pt idx="1715">
                  <c:v>26.91</c:v>
                </c:pt>
                <c:pt idx="1716">
                  <c:v>26.922999999999998</c:v>
                </c:pt>
                <c:pt idx="1717">
                  <c:v>26.902000000000001</c:v>
                </c:pt>
                <c:pt idx="1718">
                  <c:v>26.896999999999998</c:v>
                </c:pt>
                <c:pt idx="1719">
                  <c:v>26.9</c:v>
                </c:pt>
                <c:pt idx="1720">
                  <c:v>26.896999999999998</c:v>
                </c:pt>
                <c:pt idx="1721">
                  <c:v>26.913</c:v>
                </c:pt>
                <c:pt idx="1722">
                  <c:v>26.905000000000001</c:v>
                </c:pt>
                <c:pt idx="1723">
                  <c:v>26.91</c:v>
                </c:pt>
                <c:pt idx="1724">
                  <c:v>26.934000000000001</c:v>
                </c:pt>
                <c:pt idx="1725">
                  <c:v>26.896999999999998</c:v>
                </c:pt>
                <c:pt idx="1726">
                  <c:v>26.869</c:v>
                </c:pt>
                <c:pt idx="1727">
                  <c:v>26.863</c:v>
                </c:pt>
                <c:pt idx="1728">
                  <c:v>26.907</c:v>
                </c:pt>
                <c:pt idx="1729">
                  <c:v>26.881</c:v>
                </c:pt>
                <c:pt idx="1730">
                  <c:v>26.873000000000001</c:v>
                </c:pt>
                <c:pt idx="1731">
                  <c:v>26.911999999999999</c:v>
                </c:pt>
                <c:pt idx="1732">
                  <c:v>26.884</c:v>
                </c:pt>
                <c:pt idx="1733">
                  <c:v>26.925000000000001</c:v>
                </c:pt>
                <c:pt idx="1734">
                  <c:v>26.896999999999998</c:v>
                </c:pt>
                <c:pt idx="1735">
                  <c:v>26.891999999999999</c:v>
                </c:pt>
                <c:pt idx="1736">
                  <c:v>26.902000000000001</c:v>
                </c:pt>
                <c:pt idx="1737">
                  <c:v>26.86</c:v>
                </c:pt>
                <c:pt idx="1738">
                  <c:v>26.870999999999999</c:v>
                </c:pt>
                <c:pt idx="1739">
                  <c:v>26.917999999999999</c:v>
                </c:pt>
                <c:pt idx="1740">
                  <c:v>26.884</c:v>
                </c:pt>
                <c:pt idx="1741">
                  <c:v>26.879000000000001</c:v>
                </c:pt>
                <c:pt idx="1742">
                  <c:v>26.876000000000001</c:v>
                </c:pt>
                <c:pt idx="1743">
                  <c:v>26.870999999999999</c:v>
                </c:pt>
                <c:pt idx="1744">
                  <c:v>26.782</c:v>
                </c:pt>
                <c:pt idx="1745">
                  <c:v>26.815999999999999</c:v>
                </c:pt>
                <c:pt idx="1746">
                  <c:v>26.826000000000001</c:v>
                </c:pt>
                <c:pt idx="1747">
                  <c:v>26.838999999999999</c:v>
                </c:pt>
                <c:pt idx="1748">
                  <c:v>26.844999999999999</c:v>
                </c:pt>
                <c:pt idx="1749">
                  <c:v>26.826000000000001</c:v>
                </c:pt>
                <c:pt idx="1750">
                  <c:v>26.826000000000001</c:v>
                </c:pt>
                <c:pt idx="1751">
                  <c:v>26.858000000000001</c:v>
                </c:pt>
                <c:pt idx="1752">
                  <c:v>26.855</c:v>
                </c:pt>
                <c:pt idx="1753">
                  <c:v>26.834</c:v>
                </c:pt>
                <c:pt idx="1754">
                  <c:v>26.785</c:v>
                </c:pt>
                <c:pt idx="1755">
                  <c:v>26.815999999999999</c:v>
                </c:pt>
                <c:pt idx="1756">
                  <c:v>26.815999999999999</c:v>
                </c:pt>
                <c:pt idx="1757">
                  <c:v>26.803000000000001</c:v>
                </c:pt>
                <c:pt idx="1758">
                  <c:v>26.818999999999999</c:v>
                </c:pt>
                <c:pt idx="1759">
                  <c:v>26.797999999999998</c:v>
                </c:pt>
                <c:pt idx="1760">
                  <c:v>26.815999999999999</c:v>
                </c:pt>
                <c:pt idx="1761">
                  <c:v>26.808</c:v>
                </c:pt>
                <c:pt idx="1762">
                  <c:v>26.826000000000001</c:v>
                </c:pt>
                <c:pt idx="1763">
                  <c:v>26.795000000000002</c:v>
                </c:pt>
                <c:pt idx="1764">
                  <c:v>26.803000000000001</c:v>
                </c:pt>
                <c:pt idx="1765">
                  <c:v>26.79</c:v>
                </c:pt>
                <c:pt idx="1766">
                  <c:v>26.803000000000001</c:v>
                </c:pt>
                <c:pt idx="1767">
                  <c:v>26.683</c:v>
                </c:pt>
                <c:pt idx="1768">
                  <c:v>26.683</c:v>
                </c:pt>
                <c:pt idx="1769">
                  <c:v>26.628</c:v>
                </c:pt>
                <c:pt idx="1770">
                  <c:v>26.623000000000001</c:v>
                </c:pt>
                <c:pt idx="1771">
                  <c:v>26.672000000000001</c:v>
                </c:pt>
                <c:pt idx="1772">
                  <c:v>26.67</c:v>
                </c:pt>
                <c:pt idx="1773">
                  <c:v>26.728000000000002</c:v>
                </c:pt>
                <c:pt idx="1774">
                  <c:v>26.745999999999999</c:v>
                </c:pt>
                <c:pt idx="1775">
                  <c:v>26.693999999999999</c:v>
                </c:pt>
                <c:pt idx="1776">
                  <c:v>26.715</c:v>
                </c:pt>
                <c:pt idx="1777">
                  <c:v>26.725000000000001</c:v>
                </c:pt>
                <c:pt idx="1778">
                  <c:v>26.728000000000002</c:v>
                </c:pt>
                <c:pt idx="1779">
                  <c:v>26.716999999999999</c:v>
                </c:pt>
                <c:pt idx="1780">
                  <c:v>26.72</c:v>
                </c:pt>
                <c:pt idx="1781">
                  <c:v>26.722999999999999</c:v>
                </c:pt>
                <c:pt idx="1782">
                  <c:v>26.707000000000001</c:v>
                </c:pt>
                <c:pt idx="1783">
                  <c:v>26.646999999999998</c:v>
                </c:pt>
                <c:pt idx="1784">
                  <c:v>26.588999999999999</c:v>
                </c:pt>
                <c:pt idx="1785">
                  <c:v>26.584</c:v>
                </c:pt>
                <c:pt idx="1786">
                  <c:v>26.582000000000001</c:v>
                </c:pt>
                <c:pt idx="1787">
                  <c:v>26.562999999999999</c:v>
                </c:pt>
                <c:pt idx="1788">
                  <c:v>26.582000000000001</c:v>
                </c:pt>
                <c:pt idx="1789">
                  <c:v>26.605</c:v>
                </c:pt>
                <c:pt idx="1790">
                  <c:v>26.582000000000001</c:v>
                </c:pt>
                <c:pt idx="1791">
                  <c:v>26.565999999999999</c:v>
                </c:pt>
                <c:pt idx="1792">
                  <c:v>26.535</c:v>
                </c:pt>
                <c:pt idx="1793">
                  <c:v>26.561</c:v>
                </c:pt>
                <c:pt idx="1794">
                  <c:v>26.532</c:v>
                </c:pt>
                <c:pt idx="1795">
                  <c:v>26.553000000000001</c:v>
                </c:pt>
                <c:pt idx="1796">
                  <c:v>26.516999999999999</c:v>
                </c:pt>
                <c:pt idx="1797">
                  <c:v>26.54</c:v>
                </c:pt>
                <c:pt idx="1798">
                  <c:v>26.532</c:v>
                </c:pt>
                <c:pt idx="1799">
                  <c:v>26.53</c:v>
                </c:pt>
                <c:pt idx="1800">
                  <c:v>26.516999999999999</c:v>
                </c:pt>
                <c:pt idx="1801">
                  <c:v>26.542999999999999</c:v>
                </c:pt>
                <c:pt idx="1802">
                  <c:v>26.509</c:v>
                </c:pt>
                <c:pt idx="1803">
                  <c:v>26.509</c:v>
                </c:pt>
                <c:pt idx="1804">
                  <c:v>26.486000000000001</c:v>
                </c:pt>
                <c:pt idx="1805">
                  <c:v>26.498999999999999</c:v>
                </c:pt>
                <c:pt idx="1806">
                  <c:v>26.516999999999999</c:v>
                </c:pt>
                <c:pt idx="1807">
                  <c:v>26.538</c:v>
                </c:pt>
                <c:pt idx="1808">
                  <c:v>26.538</c:v>
                </c:pt>
                <c:pt idx="1809">
                  <c:v>26.516999999999999</c:v>
                </c:pt>
                <c:pt idx="1810">
                  <c:v>26.53</c:v>
                </c:pt>
                <c:pt idx="1811">
                  <c:v>26.52</c:v>
                </c:pt>
                <c:pt idx="1812">
                  <c:v>26.509</c:v>
                </c:pt>
                <c:pt idx="1813">
                  <c:v>26.501999999999999</c:v>
                </c:pt>
                <c:pt idx="1814">
                  <c:v>26.491</c:v>
                </c:pt>
                <c:pt idx="1815">
                  <c:v>26.491</c:v>
                </c:pt>
                <c:pt idx="1816">
                  <c:v>26.494</c:v>
                </c:pt>
                <c:pt idx="1817">
                  <c:v>26.486000000000001</c:v>
                </c:pt>
                <c:pt idx="1818">
                  <c:v>26.452000000000002</c:v>
                </c:pt>
                <c:pt idx="1819">
                  <c:v>26.463000000000001</c:v>
                </c:pt>
                <c:pt idx="1820">
                  <c:v>26.465</c:v>
                </c:pt>
                <c:pt idx="1821">
                  <c:v>26.344999999999999</c:v>
                </c:pt>
                <c:pt idx="1822">
                  <c:v>26.344999999999999</c:v>
                </c:pt>
                <c:pt idx="1823">
                  <c:v>26.335000000000001</c:v>
                </c:pt>
                <c:pt idx="1824">
                  <c:v>26.347999999999999</c:v>
                </c:pt>
                <c:pt idx="1825">
                  <c:v>26.327000000000002</c:v>
                </c:pt>
                <c:pt idx="1826">
                  <c:v>26.335000000000001</c:v>
                </c:pt>
                <c:pt idx="1827">
                  <c:v>26.335000000000001</c:v>
                </c:pt>
                <c:pt idx="1828">
                  <c:v>26.353000000000002</c:v>
                </c:pt>
                <c:pt idx="1829">
                  <c:v>26.344999999999999</c:v>
                </c:pt>
                <c:pt idx="1830">
                  <c:v>26.321999999999999</c:v>
                </c:pt>
                <c:pt idx="1831">
                  <c:v>26.329000000000001</c:v>
                </c:pt>
                <c:pt idx="1832">
                  <c:v>26.329000000000001</c:v>
                </c:pt>
                <c:pt idx="1833">
                  <c:v>26.303000000000001</c:v>
                </c:pt>
                <c:pt idx="1834">
                  <c:v>26.327000000000002</c:v>
                </c:pt>
                <c:pt idx="1835">
                  <c:v>26.309000000000001</c:v>
                </c:pt>
                <c:pt idx="1836">
                  <c:v>26.28</c:v>
                </c:pt>
                <c:pt idx="1837">
                  <c:v>26.347999999999999</c:v>
                </c:pt>
                <c:pt idx="1838">
                  <c:v>26.373999999999999</c:v>
                </c:pt>
                <c:pt idx="1839">
                  <c:v>26.335000000000001</c:v>
                </c:pt>
                <c:pt idx="1840">
                  <c:v>26.248999999999999</c:v>
                </c:pt>
                <c:pt idx="1841">
                  <c:v>26.241</c:v>
                </c:pt>
                <c:pt idx="1842">
                  <c:v>26.222999999999999</c:v>
                </c:pt>
                <c:pt idx="1843">
                  <c:v>26.216999999999999</c:v>
                </c:pt>
                <c:pt idx="1844">
                  <c:v>26.228000000000002</c:v>
                </c:pt>
                <c:pt idx="1845">
                  <c:v>26.216999999999999</c:v>
                </c:pt>
                <c:pt idx="1846">
                  <c:v>26.193999999999999</c:v>
                </c:pt>
                <c:pt idx="1847">
                  <c:v>26.199000000000002</c:v>
                </c:pt>
                <c:pt idx="1848">
                  <c:v>26.193999999999999</c:v>
                </c:pt>
                <c:pt idx="1849">
                  <c:v>26.170999999999999</c:v>
                </c:pt>
                <c:pt idx="1850">
                  <c:v>26.155000000000001</c:v>
                </c:pt>
                <c:pt idx="1851">
                  <c:v>26.172999999999998</c:v>
                </c:pt>
                <c:pt idx="1852">
                  <c:v>26.164999999999999</c:v>
                </c:pt>
                <c:pt idx="1853">
                  <c:v>26.132000000000001</c:v>
                </c:pt>
                <c:pt idx="1854">
                  <c:v>26.141999999999999</c:v>
                </c:pt>
                <c:pt idx="1855">
                  <c:v>26.167999999999999</c:v>
                </c:pt>
                <c:pt idx="1856">
                  <c:v>26.193999999999999</c:v>
                </c:pt>
                <c:pt idx="1857">
                  <c:v>26.212</c:v>
                </c:pt>
                <c:pt idx="1858">
                  <c:v>26.218</c:v>
                </c:pt>
                <c:pt idx="1859">
                  <c:v>26.239000000000001</c:v>
                </c:pt>
                <c:pt idx="1860">
                  <c:v>26.245999999999999</c:v>
                </c:pt>
                <c:pt idx="1861">
                  <c:v>26.236000000000001</c:v>
                </c:pt>
                <c:pt idx="1862">
                  <c:v>26.218</c:v>
                </c:pt>
                <c:pt idx="1863">
                  <c:v>26.21</c:v>
                </c:pt>
                <c:pt idx="1864">
                  <c:v>26.215</c:v>
                </c:pt>
                <c:pt idx="1865">
                  <c:v>26.2</c:v>
                </c:pt>
                <c:pt idx="1866">
                  <c:v>26.233000000000001</c:v>
                </c:pt>
                <c:pt idx="1867">
                  <c:v>26.158000000000001</c:v>
                </c:pt>
                <c:pt idx="1868">
                  <c:v>26.186</c:v>
                </c:pt>
                <c:pt idx="1869">
                  <c:v>26.1</c:v>
                </c:pt>
                <c:pt idx="1870">
                  <c:v>26.085000000000001</c:v>
                </c:pt>
                <c:pt idx="1871">
                  <c:v>26.077000000000002</c:v>
                </c:pt>
                <c:pt idx="1872">
                  <c:v>26.061</c:v>
                </c:pt>
                <c:pt idx="1873">
                  <c:v>26.071999999999999</c:v>
                </c:pt>
                <c:pt idx="1874">
                  <c:v>26.059000000000001</c:v>
                </c:pt>
                <c:pt idx="1875">
                  <c:v>26.045999999999999</c:v>
                </c:pt>
                <c:pt idx="1876">
                  <c:v>26.016999999999999</c:v>
                </c:pt>
                <c:pt idx="1877">
                  <c:v>26.016999999999999</c:v>
                </c:pt>
                <c:pt idx="1878">
                  <c:v>26.04</c:v>
                </c:pt>
                <c:pt idx="1879">
                  <c:v>26.053000000000001</c:v>
                </c:pt>
                <c:pt idx="1880">
                  <c:v>26.033000000000001</c:v>
                </c:pt>
                <c:pt idx="1881">
                  <c:v>26.047999999999998</c:v>
                </c:pt>
                <c:pt idx="1882">
                  <c:v>26.009</c:v>
                </c:pt>
                <c:pt idx="1883">
                  <c:v>26.016999999999999</c:v>
                </c:pt>
                <c:pt idx="1884">
                  <c:v>26.001999999999999</c:v>
                </c:pt>
                <c:pt idx="1885">
                  <c:v>26.012</c:v>
                </c:pt>
                <c:pt idx="1886">
                  <c:v>25.995999999999999</c:v>
                </c:pt>
                <c:pt idx="1887">
                  <c:v>25.989000000000001</c:v>
                </c:pt>
                <c:pt idx="1888">
                  <c:v>26.009</c:v>
                </c:pt>
                <c:pt idx="1889">
                  <c:v>26.021999999999998</c:v>
                </c:pt>
                <c:pt idx="1890">
                  <c:v>26.012</c:v>
                </c:pt>
                <c:pt idx="1891">
                  <c:v>26.059000000000001</c:v>
                </c:pt>
                <c:pt idx="1892">
                  <c:v>26.056000000000001</c:v>
                </c:pt>
                <c:pt idx="1893">
                  <c:v>26.024999999999999</c:v>
                </c:pt>
                <c:pt idx="1894">
                  <c:v>25.96</c:v>
                </c:pt>
                <c:pt idx="1895">
                  <c:v>25.943999999999999</c:v>
                </c:pt>
                <c:pt idx="1896">
                  <c:v>25.905000000000001</c:v>
                </c:pt>
                <c:pt idx="1897">
                  <c:v>25.891999999999999</c:v>
                </c:pt>
                <c:pt idx="1898">
                  <c:v>25.879000000000001</c:v>
                </c:pt>
                <c:pt idx="1899">
                  <c:v>25.902000000000001</c:v>
                </c:pt>
                <c:pt idx="1900">
                  <c:v>25.896999999999998</c:v>
                </c:pt>
                <c:pt idx="1901">
                  <c:v>25.887</c:v>
                </c:pt>
                <c:pt idx="1902">
                  <c:v>25.908000000000001</c:v>
                </c:pt>
                <c:pt idx="1903">
                  <c:v>25.882000000000001</c:v>
                </c:pt>
                <c:pt idx="1904">
                  <c:v>25.879000000000001</c:v>
                </c:pt>
                <c:pt idx="1905">
                  <c:v>25.843</c:v>
                </c:pt>
                <c:pt idx="1906">
                  <c:v>25.861000000000001</c:v>
                </c:pt>
                <c:pt idx="1907">
                  <c:v>25.873999999999999</c:v>
                </c:pt>
                <c:pt idx="1908">
                  <c:v>25.905000000000001</c:v>
                </c:pt>
                <c:pt idx="1909">
                  <c:v>25.9</c:v>
                </c:pt>
                <c:pt idx="1910">
                  <c:v>25.931000000000001</c:v>
                </c:pt>
                <c:pt idx="1911">
                  <c:v>25.928999999999998</c:v>
                </c:pt>
                <c:pt idx="1912">
                  <c:v>25.814</c:v>
                </c:pt>
                <c:pt idx="1913">
                  <c:v>25.795999999999999</c:v>
                </c:pt>
                <c:pt idx="1914">
                  <c:v>25.792999999999999</c:v>
                </c:pt>
                <c:pt idx="1915">
                  <c:v>25.78</c:v>
                </c:pt>
                <c:pt idx="1916">
                  <c:v>25.79</c:v>
                </c:pt>
                <c:pt idx="1917">
                  <c:v>25.771999999999998</c:v>
                </c:pt>
                <c:pt idx="1918">
                  <c:v>25.766999999999999</c:v>
                </c:pt>
                <c:pt idx="1919">
                  <c:v>25.763999999999999</c:v>
                </c:pt>
                <c:pt idx="1920">
                  <c:v>25.78</c:v>
                </c:pt>
                <c:pt idx="1921">
                  <c:v>25.777000000000001</c:v>
                </c:pt>
                <c:pt idx="1922">
                  <c:v>25.745999999999999</c:v>
                </c:pt>
                <c:pt idx="1923">
                  <c:v>25.774999999999999</c:v>
                </c:pt>
                <c:pt idx="1924">
                  <c:v>25.744</c:v>
                </c:pt>
                <c:pt idx="1925">
                  <c:v>25.745999999999999</c:v>
                </c:pt>
                <c:pt idx="1926">
                  <c:v>25.739000000000001</c:v>
                </c:pt>
                <c:pt idx="1927">
                  <c:v>25.744</c:v>
                </c:pt>
                <c:pt idx="1928">
                  <c:v>25.745999999999999</c:v>
                </c:pt>
                <c:pt idx="1929">
                  <c:v>25.786000000000001</c:v>
                </c:pt>
                <c:pt idx="1930">
                  <c:v>25.734000000000002</c:v>
                </c:pt>
                <c:pt idx="1931">
                  <c:v>25.765000000000001</c:v>
                </c:pt>
                <c:pt idx="1932">
                  <c:v>25.773</c:v>
                </c:pt>
                <c:pt idx="1933">
                  <c:v>25.765000000000001</c:v>
                </c:pt>
                <c:pt idx="1934">
                  <c:v>25.713000000000001</c:v>
                </c:pt>
                <c:pt idx="1935">
                  <c:v>25.652999999999999</c:v>
                </c:pt>
                <c:pt idx="1936">
                  <c:v>25.634</c:v>
                </c:pt>
                <c:pt idx="1937">
                  <c:v>25.64</c:v>
                </c:pt>
                <c:pt idx="1938">
                  <c:v>25.641999999999999</c:v>
                </c:pt>
                <c:pt idx="1939">
                  <c:v>25.637</c:v>
                </c:pt>
                <c:pt idx="1940">
                  <c:v>25.632000000000001</c:v>
                </c:pt>
                <c:pt idx="1941">
                  <c:v>25.634</c:v>
                </c:pt>
                <c:pt idx="1942">
                  <c:v>25.645</c:v>
                </c:pt>
                <c:pt idx="1943">
                  <c:v>25.670999999999999</c:v>
                </c:pt>
                <c:pt idx="1944">
                  <c:v>25.684000000000001</c:v>
                </c:pt>
                <c:pt idx="1945">
                  <c:v>25.704999999999998</c:v>
                </c:pt>
                <c:pt idx="1946">
                  <c:v>25.713000000000001</c:v>
                </c:pt>
                <c:pt idx="1947">
                  <c:v>25.699000000000002</c:v>
                </c:pt>
                <c:pt idx="1948">
                  <c:v>25.613</c:v>
                </c:pt>
                <c:pt idx="1949">
                  <c:v>25.577000000000002</c:v>
                </c:pt>
                <c:pt idx="1950">
                  <c:v>25.605</c:v>
                </c:pt>
                <c:pt idx="1951">
                  <c:v>25.6</c:v>
                </c:pt>
                <c:pt idx="1952">
                  <c:v>25.620999999999999</c:v>
                </c:pt>
                <c:pt idx="1953">
                  <c:v>25.626000000000001</c:v>
                </c:pt>
                <c:pt idx="1954">
                  <c:v>25.605</c:v>
                </c:pt>
                <c:pt idx="1955">
                  <c:v>25.6</c:v>
                </c:pt>
                <c:pt idx="1956">
                  <c:v>25.629000000000001</c:v>
                </c:pt>
                <c:pt idx="1957">
                  <c:v>25.655000000000001</c:v>
                </c:pt>
                <c:pt idx="1958">
                  <c:v>25.678000000000001</c:v>
                </c:pt>
                <c:pt idx="1959">
                  <c:v>25.663</c:v>
                </c:pt>
                <c:pt idx="1960">
                  <c:v>25.564</c:v>
                </c:pt>
                <c:pt idx="1961">
                  <c:v>25.513999999999999</c:v>
                </c:pt>
                <c:pt idx="1962">
                  <c:v>25.524000000000001</c:v>
                </c:pt>
                <c:pt idx="1963">
                  <c:v>25.527000000000001</c:v>
                </c:pt>
                <c:pt idx="1964">
                  <c:v>25.527000000000001</c:v>
                </c:pt>
                <c:pt idx="1965">
                  <c:v>25.501000000000001</c:v>
                </c:pt>
                <c:pt idx="1966">
                  <c:v>25.513999999999999</c:v>
                </c:pt>
                <c:pt idx="1967">
                  <c:v>25.509</c:v>
                </c:pt>
                <c:pt idx="1968">
                  <c:v>25.486000000000001</c:v>
                </c:pt>
                <c:pt idx="1969">
                  <c:v>25.498999999999999</c:v>
                </c:pt>
                <c:pt idx="1970">
                  <c:v>25.492999999999999</c:v>
                </c:pt>
                <c:pt idx="1971">
                  <c:v>25.54</c:v>
                </c:pt>
                <c:pt idx="1972">
                  <c:v>25.53</c:v>
                </c:pt>
                <c:pt idx="1973">
                  <c:v>25.561</c:v>
                </c:pt>
                <c:pt idx="1974">
                  <c:v>25.547999999999998</c:v>
                </c:pt>
                <c:pt idx="1975">
                  <c:v>25.556000000000001</c:v>
                </c:pt>
                <c:pt idx="1976">
                  <c:v>25.547999999999998</c:v>
                </c:pt>
                <c:pt idx="1977">
                  <c:v>25.521999999999998</c:v>
                </c:pt>
                <c:pt idx="1978">
                  <c:v>25.407</c:v>
                </c:pt>
                <c:pt idx="1979">
                  <c:v>25.379000000000001</c:v>
                </c:pt>
                <c:pt idx="1980">
                  <c:v>25.379000000000001</c:v>
                </c:pt>
                <c:pt idx="1981">
                  <c:v>25.4</c:v>
                </c:pt>
                <c:pt idx="1982">
                  <c:v>25.388999999999999</c:v>
                </c:pt>
                <c:pt idx="1983">
                  <c:v>25.388999999999999</c:v>
                </c:pt>
                <c:pt idx="1984">
                  <c:v>25.391999999999999</c:v>
                </c:pt>
                <c:pt idx="1985">
                  <c:v>25.41</c:v>
                </c:pt>
                <c:pt idx="1986">
                  <c:v>25.391999999999999</c:v>
                </c:pt>
                <c:pt idx="1987">
                  <c:v>25.439</c:v>
                </c:pt>
                <c:pt idx="1988">
                  <c:v>25.439</c:v>
                </c:pt>
                <c:pt idx="1989">
                  <c:v>25.462</c:v>
                </c:pt>
                <c:pt idx="1990">
                  <c:v>25.402000000000001</c:v>
                </c:pt>
                <c:pt idx="1991">
                  <c:v>25.306000000000001</c:v>
                </c:pt>
                <c:pt idx="1992">
                  <c:v>25.326000000000001</c:v>
                </c:pt>
                <c:pt idx="1993">
                  <c:v>25.306000000000001</c:v>
                </c:pt>
                <c:pt idx="1994">
                  <c:v>25.308</c:v>
                </c:pt>
                <c:pt idx="1995">
                  <c:v>25.311</c:v>
                </c:pt>
                <c:pt idx="1996">
                  <c:v>25.347000000000001</c:v>
                </c:pt>
                <c:pt idx="1997">
                  <c:v>25.332000000000001</c:v>
                </c:pt>
                <c:pt idx="1998">
                  <c:v>25.324000000000002</c:v>
                </c:pt>
                <c:pt idx="1999">
                  <c:v>25.366</c:v>
                </c:pt>
                <c:pt idx="2000">
                  <c:v>25.370999999999999</c:v>
                </c:pt>
                <c:pt idx="2001">
                  <c:v>25.393999999999998</c:v>
                </c:pt>
                <c:pt idx="2002">
                  <c:v>25.373000000000001</c:v>
                </c:pt>
                <c:pt idx="2003">
                  <c:v>25.35</c:v>
                </c:pt>
                <c:pt idx="2004">
                  <c:v>25.268999999999998</c:v>
                </c:pt>
                <c:pt idx="2005">
                  <c:v>25.251000000000001</c:v>
                </c:pt>
                <c:pt idx="2006">
                  <c:v>25.268999999999998</c:v>
                </c:pt>
                <c:pt idx="2007">
                  <c:v>25.263999999999999</c:v>
                </c:pt>
                <c:pt idx="2008">
                  <c:v>25.259</c:v>
                </c:pt>
                <c:pt idx="2009">
                  <c:v>25.248000000000001</c:v>
                </c:pt>
                <c:pt idx="2010">
                  <c:v>25.259</c:v>
                </c:pt>
                <c:pt idx="2011">
                  <c:v>25.256</c:v>
                </c:pt>
                <c:pt idx="2012">
                  <c:v>25.263999999999999</c:v>
                </c:pt>
                <c:pt idx="2013">
                  <c:v>25.306000000000001</c:v>
                </c:pt>
                <c:pt idx="2014">
                  <c:v>25.297999999999998</c:v>
                </c:pt>
                <c:pt idx="2015">
                  <c:v>25.297999999999998</c:v>
                </c:pt>
                <c:pt idx="2016">
                  <c:v>25.332000000000001</c:v>
                </c:pt>
                <c:pt idx="2017">
                  <c:v>25.306000000000001</c:v>
                </c:pt>
                <c:pt idx="2018">
                  <c:v>25.285</c:v>
                </c:pt>
                <c:pt idx="2019">
                  <c:v>25.24</c:v>
                </c:pt>
                <c:pt idx="2020">
                  <c:v>25.183</c:v>
                </c:pt>
                <c:pt idx="2021">
                  <c:v>25.175000000000001</c:v>
                </c:pt>
                <c:pt idx="2022">
                  <c:v>25.161999999999999</c:v>
                </c:pt>
                <c:pt idx="2023">
                  <c:v>25.135999999999999</c:v>
                </c:pt>
                <c:pt idx="2024">
                  <c:v>25.154</c:v>
                </c:pt>
                <c:pt idx="2025">
                  <c:v>25.172999999999998</c:v>
                </c:pt>
                <c:pt idx="2026">
                  <c:v>25.167000000000002</c:v>
                </c:pt>
                <c:pt idx="2027">
                  <c:v>25.178000000000001</c:v>
                </c:pt>
                <c:pt idx="2028">
                  <c:v>25.149000000000001</c:v>
                </c:pt>
                <c:pt idx="2029">
                  <c:v>25.216999999999999</c:v>
                </c:pt>
                <c:pt idx="2030">
                  <c:v>25.22</c:v>
                </c:pt>
                <c:pt idx="2031">
                  <c:v>25.079000000000001</c:v>
                </c:pt>
              </c:numCache>
            </c:numRef>
          </c:val>
          <c:smooth val="0"/>
        </c:ser>
        <c:ser>
          <c:idx val="2"/>
          <c:order val="2"/>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võimsus!$D$1:$D$2032</c:f>
              <c:numCache>
                <c:formatCode>0.00E+00</c:formatCode>
                <c:ptCount val="2032"/>
                <c:pt idx="0" formatCode="General">
                  <c:v>102</c:v>
                </c:pt>
                <c:pt idx="1">
                  <c:v>34.034999999999997</c:v>
                </c:pt>
                <c:pt idx="2">
                  <c:v>33.981999999999999</c:v>
                </c:pt>
                <c:pt idx="3">
                  <c:v>34.143999999999998</c:v>
                </c:pt>
                <c:pt idx="4">
                  <c:v>34.128999999999998</c:v>
                </c:pt>
                <c:pt idx="5">
                  <c:v>34.116999999999997</c:v>
                </c:pt>
                <c:pt idx="6">
                  <c:v>34.31</c:v>
                </c:pt>
                <c:pt idx="7">
                  <c:v>34.276000000000003</c:v>
                </c:pt>
                <c:pt idx="8">
                  <c:v>34.375</c:v>
                </c:pt>
                <c:pt idx="9">
                  <c:v>34.414000000000001</c:v>
                </c:pt>
                <c:pt idx="10">
                  <c:v>34.353999999999999</c:v>
                </c:pt>
                <c:pt idx="11">
                  <c:v>34.408999999999999</c:v>
                </c:pt>
                <c:pt idx="12">
                  <c:v>34.549999999999997</c:v>
                </c:pt>
                <c:pt idx="13">
                  <c:v>34.585999999999999</c:v>
                </c:pt>
                <c:pt idx="14">
                  <c:v>34.616999999999997</c:v>
                </c:pt>
                <c:pt idx="15">
                  <c:v>34.704999999999998</c:v>
                </c:pt>
                <c:pt idx="16">
                  <c:v>34.747999999999998</c:v>
                </c:pt>
                <c:pt idx="17">
                  <c:v>34.866</c:v>
                </c:pt>
                <c:pt idx="18">
                  <c:v>34.884999999999998</c:v>
                </c:pt>
                <c:pt idx="19">
                  <c:v>34.914999999999999</c:v>
                </c:pt>
                <c:pt idx="20">
                  <c:v>35.091999999999999</c:v>
                </c:pt>
                <c:pt idx="21">
                  <c:v>35.173999999999999</c:v>
                </c:pt>
                <c:pt idx="22">
                  <c:v>35.270000000000003</c:v>
                </c:pt>
                <c:pt idx="23">
                  <c:v>35.307000000000002</c:v>
                </c:pt>
                <c:pt idx="24">
                  <c:v>35.421999999999997</c:v>
                </c:pt>
                <c:pt idx="25">
                  <c:v>35.610999999999997</c:v>
                </c:pt>
                <c:pt idx="26">
                  <c:v>35.69</c:v>
                </c:pt>
                <c:pt idx="27">
                  <c:v>35.915999999999997</c:v>
                </c:pt>
                <c:pt idx="28">
                  <c:v>36.055</c:v>
                </c:pt>
                <c:pt idx="29">
                  <c:v>36.271999999999998</c:v>
                </c:pt>
                <c:pt idx="30">
                  <c:v>36.326999999999998</c:v>
                </c:pt>
                <c:pt idx="31">
                  <c:v>36.584000000000003</c:v>
                </c:pt>
                <c:pt idx="32">
                  <c:v>36.524999999999999</c:v>
                </c:pt>
                <c:pt idx="33">
                  <c:v>36.667999999999999</c:v>
                </c:pt>
                <c:pt idx="34">
                  <c:v>36.847999999999999</c:v>
                </c:pt>
                <c:pt idx="35">
                  <c:v>37.137999999999998</c:v>
                </c:pt>
                <c:pt idx="36">
                  <c:v>37.334000000000003</c:v>
                </c:pt>
                <c:pt idx="37">
                  <c:v>37.463999999999999</c:v>
                </c:pt>
                <c:pt idx="38">
                  <c:v>37.692</c:v>
                </c:pt>
                <c:pt idx="39">
                  <c:v>37.914000000000001</c:v>
                </c:pt>
                <c:pt idx="40">
                  <c:v>38.137</c:v>
                </c:pt>
                <c:pt idx="41">
                  <c:v>38.450000000000003</c:v>
                </c:pt>
                <c:pt idx="42">
                  <c:v>38.585999999999999</c:v>
                </c:pt>
                <c:pt idx="43">
                  <c:v>38.744999999999997</c:v>
                </c:pt>
                <c:pt idx="44">
                  <c:v>38.881999999999998</c:v>
                </c:pt>
                <c:pt idx="45">
                  <c:v>39.247999999999998</c:v>
                </c:pt>
                <c:pt idx="46">
                  <c:v>39.468000000000004</c:v>
                </c:pt>
                <c:pt idx="47">
                  <c:v>39.81</c:v>
                </c:pt>
                <c:pt idx="48">
                  <c:v>40.058999999999997</c:v>
                </c:pt>
                <c:pt idx="49">
                  <c:v>40.383000000000003</c:v>
                </c:pt>
                <c:pt idx="50">
                  <c:v>40.573999999999998</c:v>
                </c:pt>
                <c:pt idx="51">
                  <c:v>40.869</c:v>
                </c:pt>
                <c:pt idx="52">
                  <c:v>41.170999999999999</c:v>
                </c:pt>
                <c:pt idx="53">
                  <c:v>41.326999999999998</c:v>
                </c:pt>
                <c:pt idx="54">
                  <c:v>41.472999999999999</c:v>
                </c:pt>
                <c:pt idx="55">
                  <c:v>41.944000000000003</c:v>
                </c:pt>
                <c:pt idx="56">
                  <c:v>42.149000000000001</c:v>
                </c:pt>
                <c:pt idx="57">
                  <c:v>42.5</c:v>
                </c:pt>
                <c:pt idx="58">
                  <c:v>42.587000000000003</c:v>
                </c:pt>
                <c:pt idx="59">
                  <c:v>42.923999999999999</c:v>
                </c:pt>
                <c:pt idx="60">
                  <c:v>43.16</c:v>
                </c:pt>
                <c:pt idx="61">
                  <c:v>43.514000000000003</c:v>
                </c:pt>
                <c:pt idx="62">
                  <c:v>43.732999999999997</c:v>
                </c:pt>
                <c:pt idx="63">
                  <c:v>44.017000000000003</c:v>
                </c:pt>
                <c:pt idx="64">
                  <c:v>44.319000000000003</c:v>
                </c:pt>
                <c:pt idx="65">
                  <c:v>44.73</c:v>
                </c:pt>
                <c:pt idx="66">
                  <c:v>45.177999999999997</c:v>
                </c:pt>
                <c:pt idx="67">
                  <c:v>45.343000000000004</c:v>
                </c:pt>
                <c:pt idx="68">
                  <c:v>45.720999999999997</c:v>
                </c:pt>
                <c:pt idx="69">
                  <c:v>46.064</c:v>
                </c:pt>
                <c:pt idx="70">
                  <c:v>46.225999999999999</c:v>
                </c:pt>
                <c:pt idx="71">
                  <c:v>46.744999999999997</c:v>
                </c:pt>
                <c:pt idx="72">
                  <c:v>47.021999999999998</c:v>
                </c:pt>
                <c:pt idx="73">
                  <c:v>47.337000000000003</c:v>
                </c:pt>
                <c:pt idx="74">
                  <c:v>47.64</c:v>
                </c:pt>
                <c:pt idx="75">
                  <c:v>48.113</c:v>
                </c:pt>
                <c:pt idx="76">
                  <c:v>48.384</c:v>
                </c:pt>
                <c:pt idx="77">
                  <c:v>48.697000000000003</c:v>
                </c:pt>
                <c:pt idx="78">
                  <c:v>49.000999999999998</c:v>
                </c:pt>
                <c:pt idx="79">
                  <c:v>49.43</c:v>
                </c:pt>
                <c:pt idx="80">
                  <c:v>49.671999999999997</c:v>
                </c:pt>
                <c:pt idx="81">
                  <c:v>49.915999999999997</c:v>
                </c:pt>
                <c:pt idx="82">
                  <c:v>50.356000000000002</c:v>
                </c:pt>
                <c:pt idx="83">
                  <c:v>50.790999999999997</c:v>
                </c:pt>
                <c:pt idx="84">
                  <c:v>50.956000000000003</c:v>
                </c:pt>
                <c:pt idx="85">
                  <c:v>51.307000000000002</c:v>
                </c:pt>
                <c:pt idx="86">
                  <c:v>51.712000000000003</c:v>
                </c:pt>
                <c:pt idx="87">
                  <c:v>52.011000000000003</c:v>
                </c:pt>
                <c:pt idx="88">
                  <c:v>52.475000000000001</c:v>
                </c:pt>
                <c:pt idx="89">
                  <c:v>52.701000000000001</c:v>
                </c:pt>
                <c:pt idx="90">
                  <c:v>52.970999999999997</c:v>
                </c:pt>
                <c:pt idx="91">
                  <c:v>53.398000000000003</c:v>
                </c:pt>
                <c:pt idx="92">
                  <c:v>53.643999999999998</c:v>
                </c:pt>
                <c:pt idx="93">
                  <c:v>54.048999999999999</c:v>
                </c:pt>
                <c:pt idx="94">
                  <c:v>54.290999999999997</c:v>
                </c:pt>
                <c:pt idx="95">
                  <c:v>54.424999999999997</c:v>
                </c:pt>
                <c:pt idx="96">
                  <c:v>54.774000000000001</c:v>
                </c:pt>
                <c:pt idx="97">
                  <c:v>55.127000000000002</c:v>
                </c:pt>
                <c:pt idx="98">
                  <c:v>55.496000000000002</c:v>
                </c:pt>
                <c:pt idx="99">
                  <c:v>55.787999999999997</c:v>
                </c:pt>
                <c:pt idx="100">
                  <c:v>56.048000000000002</c:v>
                </c:pt>
                <c:pt idx="101">
                  <c:v>56.216000000000001</c:v>
                </c:pt>
                <c:pt idx="102">
                  <c:v>56.725000000000001</c:v>
                </c:pt>
                <c:pt idx="103">
                  <c:v>56.908000000000001</c:v>
                </c:pt>
                <c:pt idx="104">
                  <c:v>57.286999999999999</c:v>
                </c:pt>
                <c:pt idx="105">
                  <c:v>57.503999999999998</c:v>
                </c:pt>
                <c:pt idx="106">
                  <c:v>57.554000000000002</c:v>
                </c:pt>
                <c:pt idx="107">
                  <c:v>57.85</c:v>
                </c:pt>
                <c:pt idx="108">
                  <c:v>58.174999999999997</c:v>
                </c:pt>
                <c:pt idx="109">
                  <c:v>58.283999999999999</c:v>
                </c:pt>
                <c:pt idx="110">
                  <c:v>58.646000000000001</c:v>
                </c:pt>
                <c:pt idx="111">
                  <c:v>59.012</c:v>
                </c:pt>
                <c:pt idx="112">
                  <c:v>59.033999999999999</c:v>
                </c:pt>
                <c:pt idx="113">
                  <c:v>59.250999999999998</c:v>
                </c:pt>
                <c:pt idx="114">
                  <c:v>59.454999999999998</c:v>
                </c:pt>
                <c:pt idx="115">
                  <c:v>59.627000000000002</c:v>
                </c:pt>
                <c:pt idx="116">
                  <c:v>59.930999999999997</c:v>
                </c:pt>
                <c:pt idx="117">
                  <c:v>60.110999999999997</c:v>
                </c:pt>
                <c:pt idx="118">
                  <c:v>60.072000000000003</c:v>
                </c:pt>
                <c:pt idx="119">
                  <c:v>60.374000000000002</c:v>
                </c:pt>
                <c:pt idx="120">
                  <c:v>60.445</c:v>
                </c:pt>
                <c:pt idx="121">
                  <c:v>60.661000000000001</c:v>
                </c:pt>
                <c:pt idx="122">
                  <c:v>61.078000000000003</c:v>
                </c:pt>
                <c:pt idx="123">
                  <c:v>61.201999999999998</c:v>
                </c:pt>
                <c:pt idx="124">
                  <c:v>61.4</c:v>
                </c:pt>
                <c:pt idx="125">
                  <c:v>61.567</c:v>
                </c:pt>
                <c:pt idx="126">
                  <c:v>61.762999999999998</c:v>
                </c:pt>
                <c:pt idx="127">
                  <c:v>61.871000000000002</c:v>
                </c:pt>
                <c:pt idx="128">
                  <c:v>61.881</c:v>
                </c:pt>
                <c:pt idx="129">
                  <c:v>62.185000000000002</c:v>
                </c:pt>
                <c:pt idx="130">
                  <c:v>62.396999999999998</c:v>
                </c:pt>
                <c:pt idx="131">
                  <c:v>62.284999999999997</c:v>
                </c:pt>
                <c:pt idx="132">
                  <c:v>62.771999999999998</c:v>
                </c:pt>
                <c:pt idx="133">
                  <c:v>62.881</c:v>
                </c:pt>
                <c:pt idx="134">
                  <c:v>63.128999999999998</c:v>
                </c:pt>
                <c:pt idx="135">
                  <c:v>63.258000000000003</c:v>
                </c:pt>
                <c:pt idx="136">
                  <c:v>63.588000000000001</c:v>
                </c:pt>
                <c:pt idx="137">
                  <c:v>63.613</c:v>
                </c:pt>
                <c:pt idx="138">
                  <c:v>64.084000000000003</c:v>
                </c:pt>
                <c:pt idx="139">
                  <c:v>64.088999999999999</c:v>
                </c:pt>
                <c:pt idx="140">
                  <c:v>64.117999999999995</c:v>
                </c:pt>
                <c:pt idx="141">
                  <c:v>64.382999999999996</c:v>
                </c:pt>
                <c:pt idx="142">
                  <c:v>64.697999999999993</c:v>
                </c:pt>
                <c:pt idx="143">
                  <c:v>64.853999999999999</c:v>
                </c:pt>
                <c:pt idx="144">
                  <c:v>64.965999999999994</c:v>
                </c:pt>
                <c:pt idx="145">
                  <c:v>65.153000000000006</c:v>
                </c:pt>
                <c:pt idx="146">
                  <c:v>65.343999999999994</c:v>
                </c:pt>
                <c:pt idx="147">
                  <c:v>65.701999999999998</c:v>
                </c:pt>
                <c:pt idx="148">
                  <c:v>66.016999999999996</c:v>
                </c:pt>
                <c:pt idx="149">
                  <c:v>65.893000000000001</c:v>
                </c:pt>
                <c:pt idx="150">
                  <c:v>66.224999999999994</c:v>
                </c:pt>
                <c:pt idx="151">
                  <c:v>66.266999999999996</c:v>
                </c:pt>
                <c:pt idx="152">
                  <c:v>66.528999999999996</c:v>
                </c:pt>
                <c:pt idx="153">
                  <c:v>66.858000000000004</c:v>
                </c:pt>
                <c:pt idx="154">
                  <c:v>67.054000000000002</c:v>
                </c:pt>
                <c:pt idx="155">
                  <c:v>67.284000000000006</c:v>
                </c:pt>
                <c:pt idx="156">
                  <c:v>67.430000000000007</c:v>
                </c:pt>
                <c:pt idx="157">
                  <c:v>67.667000000000002</c:v>
                </c:pt>
                <c:pt idx="158">
                  <c:v>67.742999999999995</c:v>
                </c:pt>
                <c:pt idx="159">
                  <c:v>68.024000000000001</c:v>
                </c:pt>
                <c:pt idx="160">
                  <c:v>68.451999999999998</c:v>
                </c:pt>
                <c:pt idx="161">
                  <c:v>68.665000000000006</c:v>
                </c:pt>
                <c:pt idx="162">
                  <c:v>68.643000000000001</c:v>
                </c:pt>
                <c:pt idx="163">
                  <c:v>69.034999999999997</c:v>
                </c:pt>
                <c:pt idx="164">
                  <c:v>69.215000000000003</c:v>
                </c:pt>
                <c:pt idx="165">
                  <c:v>69.444999999999993</c:v>
                </c:pt>
                <c:pt idx="166">
                  <c:v>69.286000000000001</c:v>
                </c:pt>
                <c:pt idx="167">
                  <c:v>69.453000000000003</c:v>
                </c:pt>
                <c:pt idx="168">
                  <c:v>69.418000000000006</c:v>
                </c:pt>
                <c:pt idx="169">
                  <c:v>69.358000000000004</c:v>
                </c:pt>
                <c:pt idx="170">
                  <c:v>69.597999999999999</c:v>
                </c:pt>
                <c:pt idx="171">
                  <c:v>69.927999999999997</c:v>
                </c:pt>
                <c:pt idx="172">
                  <c:v>70.141999999999996</c:v>
                </c:pt>
                <c:pt idx="173">
                  <c:v>70.513000000000005</c:v>
                </c:pt>
                <c:pt idx="174">
                  <c:v>70.349999999999994</c:v>
                </c:pt>
                <c:pt idx="175">
                  <c:v>70.444999999999993</c:v>
                </c:pt>
                <c:pt idx="176">
                  <c:v>70.417000000000002</c:v>
                </c:pt>
                <c:pt idx="177">
                  <c:v>70.683000000000007</c:v>
                </c:pt>
                <c:pt idx="178">
                  <c:v>70.86</c:v>
                </c:pt>
                <c:pt idx="179">
                  <c:v>70.881</c:v>
                </c:pt>
                <c:pt idx="180">
                  <c:v>71.138999999999996</c:v>
                </c:pt>
                <c:pt idx="181">
                  <c:v>71.344999999999999</c:v>
                </c:pt>
                <c:pt idx="182">
                  <c:v>71.308999999999997</c:v>
                </c:pt>
                <c:pt idx="183">
                  <c:v>71.45</c:v>
                </c:pt>
                <c:pt idx="184">
                  <c:v>71.486000000000004</c:v>
                </c:pt>
                <c:pt idx="185">
                  <c:v>71.367000000000004</c:v>
                </c:pt>
                <c:pt idx="186">
                  <c:v>71.576999999999998</c:v>
                </c:pt>
                <c:pt idx="187">
                  <c:v>71.665999999999997</c:v>
                </c:pt>
                <c:pt idx="188">
                  <c:v>71.578000000000003</c:v>
                </c:pt>
                <c:pt idx="189">
                  <c:v>71.722999999999999</c:v>
                </c:pt>
                <c:pt idx="190">
                  <c:v>71.947999999999993</c:v>
                </c:pt>
                <c:pt idx="191">
                  <c:v>71.942999999999998</c:v>
                </c:pt>
                <c:pt idx="192">
                  <c:v>72.106999999999999</c:v>
                </c:pt>
                <c:pt idx="193">
                  <c:v>72.242000000000004</c:v>
                </c:pt>
                <c:pt idx="194">
                  <c:v>72.33</c:v>
                </c:pt>
                <c:pt idx="195">
                  <c:v>72.222999999999999</c:v>
                </c:pt>
                <c:pt idx="196">
                  <c:v>72.292000000000002</c:v>
                </c:pt>
                <c:pt idx="197">
                  <c:v>72.406999999999996</c:v>
                </c:pt>
                <c:pt idx="198">
                  <c:v>72.441999999999993</c:v>
                </c:pt>
                <c:pt idx="199">
                  <c:v>72.275000000000006</c:v>
                </c:pt>
                <c:pt idx="200">
                  <c:v>72.534999999999997</c:v>
                </c:pt>
                <c:pt idx="201">
                  <c:v>72.546999999999997</c:v>
                </c:pt>
                <c:pt idx="202">
                  <c:v>72.566999999999993</c:v>
                </c:pt>
                <c:pt idx="203">
                  <c:v>72.384</c:v>
                </c:pt>
                <c:pt idx="204">
                  <c:v>72.549000000000007</c:v>
                </c:pt>
                <c:pt idx="205">
                  <c:v>72.644999999999996</c:v>
                </c:pt>
                <c:pt idx="206">
                  <c:v>72.652000000000001</c:v>
                </c:pt>
                <c:pt idx="207">
                  <c:v>72.995000000000005</c:v>
                </c:pt>
                <c:pt idx="208">
                  <c:v>72.709000000000003</c:v>
                </c:pt>
                <c:pt idx="209">
                  <c:v>72.772000000000006</c:v>
                </c:pt>
                <c:pt idx="210">
                  <c:v>72.981999999999999</c:v>
                </c:pt>
                <c:pt idx="211">
                  <c:v>73.072999999999993</c:v>
                </c:pt>
                <c:pt idx="212">
                  <c:v>72.825000000000003</c:v>
                </c:pt>
                <c:pt idx="213">
                  <c:v>73.016999999999996</c:v>
                </c:pt>
                <c:pt idx="214">
                  <c:v>73.149000000000001</c:v>
                </c:pt>
                <c:pt idx="215">
                  <c:v>73.149000000000001</c:v>
                </c:pt>
                <c:pt idx="216">
                  <c:v>73.149000000000001</c:v>
                </c:pt>
                <c:pt idx="217">
                  <c:v>73.149000000000001</c:v>
                </c:pt>
                <c:pt idx="218">
                  <c:v>73.149000000000001</c:v>
                </c:pt>
                <c:pt idx="219">
                  <c:v>73.149000000000001</c:v>
                </c:pt>
                <c:pt idx="220">
                  <c:v>73.149000000000001</c:v>
                </c:pt>
                <c:pt idx="221">
                  <c:v>73.149000000000001</c:v>
                </c:pt>
                <c:pt idx="222">
                  <c:v>73.149000000000001</c:v>
                </c:pt>
                <c:pt idx="223">
                  <c:v>73.149000000000001</c:v>
                </c:pt>
                <c:pt idx="224">
                  <c:v>73.149000000000001</c:v>
                </c:pt>
                <c:pt idx="225">
                  <c:v>73.149000000000001</c:v>
                </c:pt>
                <c:pt idx="226">
                  <c:v>73.149000000000001</c:v>
                </c:pt>
                <c:pt idx="227">
                  <c:v>73.149000000000001</c:v>
                </c:pt>
                <c:pt idx="228">
                  <c:v>73.149000000000001</c:v>
                </c:pt>
                <c:pt idx="229">
                  <c:v>73.149000000000001</c:v>
                </c:pt>
                <c:pt idx="230">
                  <c:v>73.149000000000001</c:v>
                </c:pt>
                <c:pt idx="231">
                  <c:v>73.149000000000001</c:v>
                </c:pt>
                <c:pt idx="232">
                  <c:v>73.149000000000001</c:v>
                </c:pt>
                <c:pt idx="233">
                  <c:v>73.149000000000001</c:v>
                </c:pt>
                <c:pt idx="234">
                  <c:v>73.149000000000001</c:v>
                </c:pt>
                <c:pt idx="235">
                  <c:v>73.149000000000001</c:v>
                </c:pt>
                <c:pt idx="236">
                  <c:v>73.149000000000001</c:v>
                </c:pt>
                <c:pt idx="237">
                  <c:v>73.149000000000001</c:v>
                </c:pt>
                <c:pt idx="238">
                  <c:v>73.149000000000001</c:v>
                </c:pt>
                <c:pt idx="239">
                  <c:v>73.149000000000001</c:v>
                </c:pt>
                <c:pt idx="240">
                  <c:v>73.149000000000001</c:v>
                </c:pt>
                <c:pt idx="241">
                  <c:v>73.149000000000001</c:v>
                </c:pt>
                <c:pt idx="242">
                  <c:v>73.149000000000001</c:v>
                </c:pt>
                <c:pt idx="243">
                  <c:v>73.149000000000001</c:v>
                </c:pt>
                <c:pt idx="244">
                  <c:v>73.149000000000001</c:v>
                </c:pt>
                <c:pt idx="245">
                  <c:v>73.149000000000001</c:v>
                </c:pt>
                <c:pt idx="246">
                  <c:v>73.149000000000001</c:v>
                </c:pt>
                <c:pt idx="247">
                  <c:v>73.149000000000001</c:v>
                </c:pt>
                <c:pt idx="248">
                  <c:v>73.149000000000001</c:v>
                </c:pt>
                <c:pt idx="249">
                  <c:v>73.149000000000001</c:v>
                </c:pt>
                <c:pt idx="250">
                  <c:v>73.149000000000001</c:v>
                </c:pt>
                <c:pt idx="251">
                  <c:v>73.149000000000001</c:v>
                </c:pt>
                <c:pt idx="252">
                  <c:v>73.149000000000001</c:v>
                </c:pt>
                <c:pt idx="253">
                  <c:v>73.149000000000001</c:v>
                </c:pt>
                <c:pt idx="254">
                  <c:v>73.149000000000001</c:v>
                </c:pt>
                <c:pt idx="255">
                  <c:v>72.210999999999999</c:v>
                </c:pt>
                <c:pt idx="256">
                  <c:v>72.662999999999997</c:v>
                </c:pt>
                <c:pt idx="257">
                  <c:v>72.87</c:v>
                </c:pt>
                <c:pt idx="258">
                  <c:v>73.091999999999999</c:v>
                </c:pt>
                <c:pt idx="259">
                  <c:v>73.593999999999994</c:v>
                </c:pt>
                <c:pt idx="260">
                  <c:v>73.637</c:v>
                </c:pt>
                <c:pt idx="261">
                  <c:v>73.789000000000001</c:v>
                </c:pt>
                <c:pt idx="262">
                  <c:v>72.593000000000004</c:v>
                </c:pt>
                <c:pt idx="263">
                  <c:v>73.363</c:v>
                </c:pt>
                <c:pt idx="264">
                  <c:v>73.438000000000002</c:v>
                </c:pt>
                <c:pt idx="265">
                  <c:v>73.635999999999996</c:v>
                </c:pt>
                <c:pt idx="266">
                  <c:v>73.394999999999996</c:v>
                </c:pt>
                <c:pt idx="267">
                  <c:v>73.543000000000006</c:v>
                </c:pt>
                <c:pt idx="268">
                  <c:v>73.597999999999999</c:v>
                </c:pt>
                <c:pt idx="269">
                  <c:v>73.600999999999999</c:v>
                </c:pt>
                <c:pt idx="270">
                  <c:v>73.501000000000005</c:v>
                </c:pt>
                <c:pt idx="271">
                  <c:v>73.707999999999998</c:v>
                </c:pt>
                <c:pt idx="272">
                  <c:v>73.471999999999994</c:v>
                </c:pt>
                <c:pt idx="273">
                  <c:v>73.475999999999999</c:v>
                </c:pt>
                <c:pt idx="274">
                  <c:v>73.643000000000001</c:v>
                </c:pt>
                <c:pt idx="275">
                  <c:v>73.692999999999998</c:v>
                </c:pt>
                <c:pt idx="276">
                  <c:v>73.540999999999997</c:v>
                </c:pt>
                <c:pt idx="277">
                  <c:v>73.481999999999999</c:v>
                </c:pt>
                <c:pt idx="278">
                  <c:v>73.296999999999997</c:v>
                </c:pt>
                <c:pt idx="279">
                  <c:v>73.12</c:v>
                </c:pt>
                <c:pt idx="280">
                  <c:v>73.108999999999995</c:v>
                </c:pt>
                <c:pt idx="281">
                  <c:v>73.069000000000003</c:v>
                </c:pt>
                <c:pt idx="282">
                  <c:v>73.102000000000004</c:v>
                </c:pt>
                <c:pt idx="283">
                  <c:v>73.070999999999998</c:v>
                </c:pt>
                <c:pt idx="284">
                  <c:v>73.103999999999999</c:v>
                </c:pt>
                <c:pt idx="285">
                  <c:v>72.888999999999996</c:v>
                </c:pt>
                <c:pt idx="286">
                  <c:v>72.924999999999997</c:v>
                </c:pt>
                <c:pt idx="287">
                  <c:v>72.968000000000004</c:v>
                </c:pt>
                <c:pt idx="288">
                  <c:v>72.933000000000007</c:v>
                </c:pt>
                <c:pt idx="289">
                  <c:v>72.876999999999995</c:v>
                </c:pt>
                <c:pt idx="290">
                  <c:v>72.774000000000001</c:v>
                </c:pt>
                <c:pt idx="291">
                  <c:v>72.885000000000005</c:v>
                </c:pt>
                <c:pt idx="292">
                  <c:v>72.766000000000005</c:v>
                </c:pt>
                <c:pt idx="293">
                  <c:v>72.947999999999993</c:v>
                </c:pt>
                <c:pt idx="294">
                  <c:v>73.037999999999997</c:v>
                </c:pt>
                <c:pt idx="295">
                  <c:v>73.149000000000001</c:v>
                </c:pt>
                <c:pt idx="296">
                  <c:v>73.090999999999994</c:v>
                </c:pt>
                <c:pt idx="297">
                  <c:v>73.123999999999995</c:v>
                </c:pt>
                <c:pt idx="298">
                  <c:v>73.111000000000004</c:v>
                </c:pt>
                <c:pt idx="299">
                  <c:v>73.055000000000007</c:v>
                </c:pt>
                <c:pt idx="300">
                  <c:v>72.903000000000006</c:v>
                </c:pt>
                <c:pt idx="301">
                  <c:v>73.03</c:v>
                </c:pt>
                <c:pt idx="302">
                  <c:v>73.108999999999995</c:v>
                </c:pt>
                <c:pt idx="303">
                  <c:v>73.072000000000003</c:v>
                </c:pt>
                <c:pt idx="304">
                  <c:v>72.921999999999997</c:v>
                </c:pt>
                <c:pt idx="305">
                  <c:v>73.081999999999994</c:v>
                </c:pt>
                <c:pt idx="306">
                  <c:v>73.132000000000005</c:v>
                </c:pt>
                <c:pt idx="307">
                  <c:v>73.269000000000005</c:v>
                </c:pt>
                <c:pt idx="308">
                  <c:v>73.153000000000006</c:v>
                </c:pt>
                <c:pt idx="309">
                  <c:v>73.006</c:v>
                </c:pt>
                <c:pt idx="310">
                  <c:v>72.840999999999994</c:v>
                </c:pt>
                <c:pt idx="311">
                  <c:v>72.908000000000001</c:v>
                </c:pt>
                <c:pt idx="312">
                  <c:v>72.858999999999995</c:v>
                </c:pt>
                <c:pt idx="313">
                  <c:v>72.88</c:v>
                </c:pt>
                <c:pt idx="314">
                  <c:v>73.052000000000007</c:v>
                </c:pt>
                <c:pt idx="315">
                  <c:v>73.075000000000003</c:v>
                </c:pt>
                <c:pt idx="316">
                  <c:v>72.933000000000007</c:v>
                </c:pt>
                <c:pt idx="317">
                  <c:v>72.875</c:v>
                </c:pt>
                <c:pt idx="318">
                  <c:v>72.748000000000005</c:v>
                </c:pt>
                <c:pt idx="319">
                  <c:v>72.603999999999999</c:v>
                </c:pt>
                <c:pt idx="320">
                  <c:v>72.55</c:v>
                </c:pt>
                <c:pt idx="321">
                  <c:v>72.539000000000001</c:v>
                </c:pt>
                <c:pt idx="322">
                  <c:v>72.534999999999997</c:v>
                </c:pt>
                <c:pt idx="323">
                  <c:v>72.528000000000006</c:v>
                </c:pt>
                <c:pt idx="324">
                  <c:v>72.623999999999995</c:v>
                </c:pt>
                <c:pt idx="325">
                  <c:v>72.572000000000003</c:v>
                </c:pt>
                <c:pt idx="326">
                  <c:v>72.543000000000006</c:v>
                </c:pt>
                <c:pt idx="327">
                  <c:v>72.600999999999999</c:v>
                </c:pt>
                <c:pt idx="328">
                  <c:v>72.611999999999995</c:v>
                </c:pt>
                <c:pt idx="329">
                  <c:v>72.474999999999994</c:v>
                </c:pt>
                <c:pt idx="330">
                  <c:v>72.400000000000006</c:v>
                </c:pt>
                <c:pt idx="331">
                  <c:v>72.394999999999996</c:v>
                </c:pt>
                <c:pt idx="332">
                  <c:v>72.436999999999998</c:v>
                </c:pt>
                <c:pt idx="333">
                  <c:v>72.423000000000002</c:v>
                </c:pt>
                <c:pt idx="334">
                  <c:v>72.334000000000003</c:v>
                </c:pt>
                <c:pt idx="335">
                  <c:v>72.343999999999994</c:v>
                </c:pt>
                <c:pt idx="336">
                  <c:v>72.171999999999997</c:v>
                </c:pt>
                <c:pt idx="337">
                  <c:v>71.875</c:v>
                </c:pt>
                <c:pt idx="338">
                  <c:v>72.067999999999998</c:v>
                </c:pt>
                <c:pt idx="339">
                  <c:v>72.119</c:v>
                </c:pt>
                <c:pt idx="340">
                  <c:v>71.924000000000007</c:v>
                </c:pt>
                <c:pt idx="341">
                  <c:v>71.938999999999993</c:v>
                </c:pt>
                <c:pt idx="342">
                  <c:v>71.832999999999998</c:v>
                </c:pt>
                <c:pt idx="343">
                  <c:v>72.051000000000002</c:v>
                </c:pt>
                <c:pt idx="344">
                  <c:v>72.061000000000007</c:v>
                </c:pt>
                <c:pt idx="345">
                  <c:v>71.938999999999993</c:v>
                </c:pt>
                <c:pt idx="346">
                  <c:v>71.876000000000005</c:v>
                </c:pt>
                <c:pt idx="347">
                  <c:v>71.863</c:v>
                </c:pt>
                <c:pt idx="348">
                  <c:v>71.911000000000001</c:v>
                </c:pt>
                <c:pt idx="349">
                  <c:v>71.986999999999995</c:v>
                </c:pt>
                <c:pt idx="350">
                  <c:v>71.754999999999995</c:v>
                </c:pt>
                <c:pt idx="351">
                  <c:v>71.668999999999997</c:v>
                </c:pt>
                <c:pt idx="352">
                  <c:v>71.582999999999998</c:v>
                </c:pt>
                <c:pt idx="353">
                  <c:v>71.566999999999993</c:v>
                </c:pt>
                <c:pt idx="354">
                  <c:v>71.593000000000004</c:v>
                </c:pt>
                <c:pt idx="355">
                  <c:v>71.480999999999995</c:v>
                </c:pt>
                <c:pt idx="356">
                  <c:v>71.542000000000002</c:v>
                </c:pt>
                <c:pt idx="357">
                  <c:v>71.519000000000005</c:v>
                </c:pt>
                <c:pt idx="358">
                  <c:v>71.463999999999999</c:v>
                </c:pt>
                <c:pt idx="359">
                  <c:v>71.355000000000004</c:v>
                </c:pt>
                <c:pt idx="360">
                  <c:v>71.081999999999994</c:v>
                </c:pt>
                <c:pt idx="361">
                  <c:v>71.024000000000001</c:v>
                </c:pt>
                <c:pt idx="362">
                  <c:v>70.953000000000003</c:v>
                </c:pt>
                <c:pt idx="363">
                  <c:v>70.757999999999996</c:v>
                </c:pt>
                <c:pt idx="364">
                  <c:v>70.906999999999996</c:v>
                </c:pt>
                <c:pt idx="365">
                  <c:v>70.820999999999998</c:v>
                </c:pt>
                <c:pt idx="366">
                  <c:v>70.980999999999995</c:v>
                </c:pt>
                <c:pt idx="367">
                  <c:v>70.837000000000003</c:v>
                </c:pt>
                <c:pt idx="368">
                  <c:v>70.816000000000003</c:v>
                </c:pt>
                <c:pt idx="369">
                  <c:v>70.856999999999999</c:v>
                </c:pt>
                <c:pt idx="370">
                  <c:v>70.781000000000006</c:v>
                </c:pt>
                <c:pt idx="371">
                  <c:v>70.781000000000006</c:v>
                </c:pt>
                <c:pt idx="372">
                  <c:v>70.786000000000001</c:v>
                </c:pt>
                <c:pt idx="373">
                  <c:v>70.653999999999996</c:v>
                </c:pt>
                <c:pt idx="374">
                  <c:v>70.691999999999993</c:v>
                </c:pt>
                <c:pt idx="375">
                  <c:v>70.634</c:v>
                </c:pt>
                <c:pt idx="376">
                  <c:v>70.718000000000004</c:v>
                </c:pt>
                <c:pt idx="377">
                  <c:v>70.593999999999994</c:v>
                </c:pt>
                <c:pt idx="378">
                  <c:v>70.644000000000005</c:v>
                </c:pt>
                <c:pt idx="379">
                  <c:v>70.504999999999995</c:v>
                </c:pt>
                <c:pt idx="380">
                  <c:v>70.433999999999997</c:v>
                </c:pt>
                <c:pt idx="381">
                  <c:v>70.347999999999999</c:v>
                </c:pt>
                <c:pt idx="382">
                  <c:v>70.305000000000007</c:v>
                </c:pt>
                <c:pt idx="383">
                  <c:v>70.216999999999999</c:v>
                </c:pt>
                <c:pt idx="384">
                  <c:v>70.295000000000002</c:v>
                </c:pt>
                <c:pt idx="385">
                  <c:v>70.347999999999999</c:v>
                </c:pt>
                <c:pt idx="386">
                  <c:v>70.201999999999998</c:v>
                </c:pt>
                <c:pt idx="387">
                  <c:v>69.978999999999999</c:v>
                </c:pt>
                <c:pt idx="388">
                  <c:v>69.882999999999996</c:v>
                </c:pt>
                <c:pt idx="389">
                  <c:v>69.875</c:v>
                </c:pt>
                <c:pt idx="390">
                  <c:v>69.707999999999998</c:v>
                </c:pt>
                <c:pt idx="391">
                  <c:v>69.572999999999993</c:v>
                </c:pt>
                <c:pt idx="392">
                  <c:v>69.454999999999998</c:v>
                </c:pt>
                <c:pt idx="393">
                  <c:v>69.423000000000002</c:v>
                </c:pt>
                <c:pt idx="394">
                  <c:v>69.347999999999999</c:v>
                </c:pt>
                <c:pt idx="395">
                  <c:v>69.408000000000001</c:v>
                </c:pt>
                <c:pt idx="396">
                  <c:v>69.325000000000003</c:v>
                </c:pt>
                <c:pt idx="397">
                  <c:v>69.373999999999995</c:v>
                </c:pt>
                <c:pt idx="398">
                  <c:v>69.135999999999996</c:v>
                </c:pt>
                <c:pt idx="399">
                  <c:v>69.055000000000007</c:v>
                </c:pt>
                <c:pt idx="400">
                  <c:v>69.156999999999996</c:v>
                </c:pt>
                <c:pt idx="401">
                  <c:v>69</c:v>
                </c:pt>
                <c:pt idx="402">
                  <c:v>68.947000000000003</c:v>
                </c:pt>
                <c:pt idx="403">
                  <c:v>68.888000000000005</c:v>
                </c:pt>
                <c:pt idx="404">
                  <c:v>68.825000000000003</c:v>
                </c:pt>
                <c:pt idx="405">
                  <c:v>68.775000000000006</c:v>
                </c:pt>
                <c:pt idx="406">
                  <c:v>68.617999999999995</c:v>
                </c:pt>
                <c:pt idx="407">
                  <c:v>68.438000000000002</c:v>
                </c:pt>
                <c:pt idx="408">
                  <c:v>68.543999999999997</c:v>
                </c:pt>
                <c:pt idx="409">
                  <c:v>68.534000000000006</c:v>
                </c:pt>
                <c:pt idx="410">
                  <c:v>68.594999999999999</c:v>
                </c:pt>
                <c:pt idx="411">
                  <c:v>68.534000000000006</c:v>
                </c:pt>
                <c:pt idx="412">
                  <c:v>68.569000000000003</c:v>
                </c:pt>
                <c:pt idx="413">
                  <c:v>68.399000000000001</c:v>
                </c:pt>
                <c:pt idx="414">
                  <c:v>68.456999999999994</c:v>
                </c:pt>
                <c:pt idx="415">
                  <c:v>68.376000000000005</c:v>
                </c:pt>
                <c:pt idx="416">
                  <c:v>68.358000000000004</c:v>
                </c:pt>
                <c:pt idx="417">
                  <c:v>68.239000000000004</c:v>
                </c:pt>
                <c:pt idx="418">
                  <c:v>68.225999999999999</c:v>
                </c:pt>
                <c:pt idx="419">
                  <c:v>68.287000000000006</c:v>
                </c:pt>
                <c:pt idx="420">
                  <c:v>68.274000000000001</c:v>
                </c:pt>
                <c:pt idx="421">
                  <c:v>68.203999999999994</c:v>
                </c:pt>
                <c:pt idx="422">
                  <c:v>68.269000000000005</c:v>
                </c:pt>
                <c:pt idx="423">
                  <c:v>68.213999999999999</c:v>
                </c:pt>
                <c:pt idx="424">
                  <c:v>68.122</c:v>
                </c:pt>
                <c:pt idx="425">
                  <c:v>68.037999999999997</c:v>
                </c:pt>
                <c:pt idx="426">
                  <c:v>67.882999999999996</c:v>
                </c:pt>
                <c:pt idx="427">
                  <c:v>67.924999999999997</c:v>
                </c:pt>
                <c:pt idx="428">
                  <c:v>67.778000000000006</c:v>
                </c:pt>
                <c:pt idx="429">
                  <c:v>67.878</c:v>
                </c:pt>
                <c:pt idx="430">
                  <c:v>67.643000000000001</c:v>
                </c:pt>
                <c:pt idx="431">
                  <c:v>67.608000000000004</c:v>
                </c:pt>
                <c:pt idx="432">
                  <c:v>67.632999999999996</c:v>
                </c:pt>
                <c:pt idx="433">
                  <c:v>67.599999999999994</c:v>
                </c:pt>
                <c:pt idx="434">
                  <c:v>67.582999999999998</c:v>
                </c:pt>
                <c:pt idx="435">
                  <c:v>67.504000000000005</c:v>
                </c:pt>
                <c:pt idx="436">
                  <c:v>67.385000000000005</c:v>
                </c:pt>
                <c:pt idx="437">
                  <c:v>67.393000000000001</c:v>
                </c:pt>
                <c:pt idx="438">
                  <c:v>67.239000000000004</c:v>
                </c:pt>
                <c:pt idx="439">
                  <c:v>67.099999999999994</c:v>
                </c:pt>
                <c:pt idx="440">
                  <c:v>66.991</c:v>
                </c:pt>
                <c:pt idx="441">
                  <c:v>66.953000000000003</c:v>
                </c:pt>
                <c:pt idx="442">
                  <c:v>67.122</c:v>
                </c:pt>
                <c:pt idx="443">
                  <c:v>66.991</c:v>
                </c:pt>
                <c:pt idx="444">
                  <c:v>66.872</c:v>
                </c:pt>
                <c:pt idx="445">
                  <c:v>66.796000000000006</c:v>
                </c:pt>
                <c:pt idx="446">
                  <c:v>66.775999999999996</c:v>
                </c:pt>
                <c:pt idx="447">
                  <c:v>66.629000000000005</c:v>
                </c:pt>
                <c:pt idx="448">
                  <c:v>66.566000000000003</c:v>
                </c:pt>
                <c:pt idx="449">
                  <c:v>66.489999999999995</c:v>
                </c:pt>
                <c:pt idx="450">
                  <c:v>66.376000000000005</c:v>
                </c:pt>
                <c:pt idx="451">
                  <c:v>66.290000000000006</c:v>
                </c:pt>
                <c:pt idx="452">
                  <c:v>66.198999999999998</c:v>
                </c:pt>
                <c:pt idx="453">
                  <c:v>66.212000000000003</c:v>
                </c:pt>
                <c:pt idx="454">
                  <c:v>66.239999999999995</c:v>
                </c:pt>
                <c:pt idx="455">
                  <c:v>66.165999999999997</c:v>
                </c:pt>
                <c:pt idx="456">
                  <c:v>66.093000000000004</c:v>
                </c:pt>
                <c:pt idx="457">
                  <c:v>66.108000000000004</c:v>
                </c:pt>
                <c:pt idx="458">
                  <c:v>66.037000000000006</c:v>
                </c:pt>
                <c:pt idx="459">
                  <c:v>66.076999999999998</c:v>
                </c:pt>
                <c:pt idx="460">
                  <c:v>65.933999999999997</c:v>
                </c:pt>
                <c:pt idx="461">
                  <c:v>65.953999999999994</c:v>
                </c:pt>
                <c:pt idx="462">
                  <c:v>65.911000000000001</c:v>
                </c:pt>
                <c:pt idx="463">
                  <c:v>65.817999999999998</c:v>
                </c:pt>
                <c:pt idx="464">
                  <c:v>65.805000000000007</c:v>
                </c:pt>
                <c:pt idx="465">
                  <c:v>65.766999999999996</c:v>
                </c:pt>
                <c:pt idx="466">
                  <c:v>65.656000000000006</c:v>
                </c:pt>
                <c:pt idx="467">
                  <c:v>65.650999999999996</c:v>
                </c:pt>
                <c:pt idx="468">
                  <c:v>65.484999999999999</c:v>
                </c:pt>
                <c:pt idx="469">
                  <c:v>65.447999999999993</c:v>
                </c:pt>
                <c:pt idx="470">
                  <c:v>65.340999999999994</c:v>
                </c:pt>
                <c:pt idx="471">
                  <c:v>65.308999999999997</c:v>
                </c:pt>
                <c:pt idx="472">
                  <c:v>65.387</c:v>
                </c:pt>
                <c:pt idx="473">
                  <c:v>65.206999999999994</c:v>
                </c:pt>
                <c:pt idx="474">
                  <c:v>65.149000000000001</c:v>
                </c:pt>
                <c:pt idx="475">
                  <c:v>65.116</c:v>
                </c:pt>
                <c:pt idx="476">
                  <c:v>65.040999999999997</c:v>
                </c:pt>
                <c:pt idx="477">
                  <c:v>64.953999999999994</c:v>
                </c:pt>
                <c:pt idx="478">
                  <c:v>64.822999999999993</c:v>
                </c:pt>
                <c:pt idx="479">
                  <c:v>64.912999999999997</c:v>
                </c:pt>
                <c:pt idx="480">
                  <c:v>64.834000000000003</c:v>
                </c:pt>
                <c:pt idx="481">
                  <c:v>64.751000000000005</c:v>
                </c:pt>
                <c:pt idx="482">
                  <c:v>64.808000000000007</c:v>
                </c:pt>
                <c:pt idx="483">
                  <c:v>64.778999999999996</c:v>
                </c:pt>
                <c:pt idx="484">
                  <c:v>64.8</c:v>
                </c:pt>
                <c:pt idx="485">
                  <c:v>64.643000000000001</c:v>
                </c:pt>
                <c:pt idx="486">
                  <c:v>64.483000000000004</c:v>
                </c:pt>
                <c:pt idx="487">
                  <c:v>64.346000000000004</c:v>
                </c:pt>
                <c:pt idx="488">
                  <c:v>64.260000000000005</c:v>
                </c:pt>
                <c:pt idx="489">
                  <c:v>64.308000000000007</c:v>
                </c:pt>
                <c:pt idx="490">
                  <c:v>64.332999999999998</c:v>
                </c:pt>
                <c:pt idx="491">
                  <c:v>64.295000000000002</c:v>
                </c:pt>
                <c:pt idx="492">
                  <c:v>64.132000000000005</c:v>
                </c:pt>
                <c:pt idx="493">
                  <c:v>64.188999999999993</c:v>
                </c:pt>
                <c:pt idx="494">
                  <c:v>64.171999999999997</c:v>
                </c:pt>
                <c:pt idx="495">
                  <c:v>64.082999999999998</c:v>
                </c:pt>
                <c:pt idx="496">
                  <c:v>64.123999999999995</c:v>
                </c:pt>
                <c:pt idx="497">
                  <c:v>63.954999999999998</c:v>
                </c:pt>
                <c:pt idx="498">
                  <c:v>64.001999999999995</c:v>
                </c:pt>
                <c:pt idx="499">
                  <c:v>63.920999999999999</c:v>
                </c:pt>
                <c:pt idx="500">
                  <c:v>63.878</c:v>
                </c:pt>
                <c:pt idx="501">
                  <c:v>63.814</c:v>
                </c:pt>
                <c:pt idx="502">
                  <c:v>63.715000000000003</c:v>
                </c:pt>
                <c:pt idx="503">
                  <c:v>63.508000000000003</c:v>
                </c:pt>
                <c:pt idx="504">
                  <c:v>63.579000000000001</c:v>
                </c:pt>
                <c:pt idx="505">
                  <c:v>63.551000000000002</c:v>
                </c:pt>
                <c:pt idx="506">
                  <c:v>63.488999999999997</c:v>
                </c:pt>
                <c:pt idx="507">
                  <c:v>63.466000000000001</c:v>
                </c:pt>
                <c:pt idx="508">
                  <c:v>63.399000000000001</c:v>
                </c:pt>
                <c:pt idx="509">
                  <c:v>63.298000000000002</c:v>
                </c:pt>
                <c:pt idx="510">
                  <c:v>63.27</c:v>
                </c:pt>
                <c:pt idx="511">
                  <c:v>63.268000000000001</c:v>
                </c:pt>
                <c:pt idx="512">
                  <c:v>63.378999999999998</c:v>
                </c:pt>
                <c:pt idx="513">
                  <c:v>63.216999999999999</c:v>
                </c:pt>
                <c:pt idx="514">
                  <c:v>63.212000000000003</c:v>
                </c:pt>
                <c:pt idx="515">
                  <c:v>63.19</c:v>
                </c:pt>
                <c:pt idx="516">
                  <c:v>63.113</c:v>
                </c:pt>
                <c:pt idx="517">
                  <c:v>62.923999999999999</c:v>
                </c:pt>
                <c:pt idx="518">
                  <c:v>62.832000000000001</c:v>
                </c:pt>
                <c:pt idx="519">
                  <c:v>62.817</c:v>
                </c:pt>
                <c:pt idx="520">
                  <c:v>62.866</c:v>
                </c:pt>
                <c:pt idx="521">
                  <c:v>62.805999999999997</c:v>
                </c:pt>
                <c:pt idx="522">
                  <c:v>62.645000000000003</c:v>
                </c:pt>
                <c:pt idx="523">
                  <c:v>62.779000000000003</c:v>
                </c:pt>
                <c:pt idx="524">
                  <c:v>62.579000000000001</c:v>
                </c:pt>
                <c:pt idx="525">
                  <c:v>62.622</c:v>
                </c:pt>
                <c:pt idx="526">
                  <c:v>62.576999999999998</c:v>
                </c:pt>
                <c:pt idx="527">
                  <c:v>62.718000000000004</c:v>
                </c:pt>
                <c:pt idx="528">
                  <c:v>62.533999999999999</c:v>
                </c:pt>
                <c:pt idx="529">
                  <c:v>62.511000000000003</c:v>
                </c:pt>
                <c:pt idx="530">
                  <c:v>62.515999999999998</c:v>
                </c:pt>
                <c:pt idx="531">
                  <c:v>62.472000000000001</c:v>
                </c:pt>
                <c:pt idx="532">
                  <c:v>62.33</c:v>
                </c:pt>
                <c:pt idx="533">
                  <c:v>62.311999999999998</c:v>
                </c:pt>
                <c:pt idx="534">
                  <c:v>62.125</c:v>
                </c:pt>
                <c:pt idx="535">
                  <c:v>62.253999999999998</c:v>
                </c:pt>
                <c:pt idx="536">
                  <c:v>62.22</c:v>
                </c:pt>
                <c:pt idx="537">
                  <c:v>62.024999999999999</c:v>
                </c:pt>
                <c:pt idx="538">
                  <c:v>61.933</c:v>
                </c:pt>
                <c:pt idx="539">
                  <c:v>61.881</c:v>
                </c:pt>
                <c:pt idx="540">
                  <c:v>61.807000000000002</c:v>
                </c:pt>
                <c:pt idx="541">
                  <c:v>61.683</c:v>
                </c:pt>
                <c:pt idx="542">
                  <c:v>61.789000000000001</c:v>
                </c:pt>
                <c:pt idx="543">
                  <c:v>61.85</c:v>
                </c:pt>
                <c:pt idx="544">
                  <c:v>61.604999999999997</c:v>
                </c:pt>
                <c:pt idx="545">
                  <c:v>61.658000000000001</c:v>
                </c:pt>
                <c:pt idx="546">
                  <c:v>61.622999999999998</c:v>
                </c:pt>
                <c:pt idx="547">
                  <c:v>61.466000000000001</c:v>
                </c:pt>
                <c:pt idx="548">
                  <c:v>61.337000000000003</c:v>
                </c:pt>
                <c:pt idx="549">
                  <c:v>61.323</c:v>
                </c:pt>
                <c:pt idx="550">
                  <c:v>61.28</c:v>
                </c:pt>
                <c:pt idx="551">
                  <c:v>61.179000000000002</c:v>
                </c:pt>
                <c:pt idx="552">
                  <c:v>61.149000000000001</c:v>
                </c:pt>
                <c:pt idx="553">
                  <c:v>61.064999999999998</c:v>
                </c:pt>
                <c:pt idx="554">
                  <c:v>61.082999999999998</c:v>
                </c:pt>
                <c:pt idx="555">
                  <c:v>61.073</c:v>
                </c:pt>
                <c:pt idx="556">
                  <c:v>61.182000000000002</c:v>
                </c:pt>
                <c:pt idx="557">
                  <c:v>60.914000000000001</c:v>
                </c:pt>
                <c:pt idx="558">
                  <c:v>60.91</c:v>
                </c:pt>
                <c:pt idx="559">
                  <c:v>60.771000000000001</c:v>
                </c:pt>
                <c:pt idx="560">
                  <c:v>60.765999999999998</c:v>
                </c:pt>
                <c:pt idx="561">
                  <c:v>60.835000000000001</c:v>
                </c:pt>
                <c:pt idx="562">
                  <c:v>60.732999999999997</c:v>
                </c:pt>
                <c:pt idx="563">
                  <c:v>60.725999999999999</c:v>
                </c:pt>
                <c:pt idx="564">
                  <c:v>60.569000000000003</c:v>
                </c:pt>
                <c:pt idx="565">
                  <c:v>60.582000000000001</c:v>
                </c:pt>
                <c:pt idx="566">
                  <c:v>60.384999999999998</c:v>
                </c:pt>
                <c:pt idx="567">
                  <c:v>60.448</c:v>
                </c:pt>
                <c:pt idx="568">
                  <c:v>60.216000000000001</c:v>
                </c:pt>
                <c:pt idx="569">
                  <c:v>60.2</c:v>
                </c:pt>
                <c:pt idx="570">
                  <c:v>60.302</c:v>
                </c:pt>
                <c:pt idx="571">
                  <c:v>60.204999999999998</c:v>
                </c:pt>
                <c:pt idx="572">
                  <c:v>60.302</c:v>
                </c:pt>
                <c:pt idx="573">
                  <c:v>60.156999999999996</c:v>
                </c:pt>
                <c:pt idx="574">
                  <c:v>60.119</c:v>
                </c:pt>
                <c:pt idx="575">
                  <c:v>59.984000000000002</c:v>
                </c:pt>
                <c:pt idx="576">
                  <c:v>59.941000000000003</c:v>
                </c:pt>
                <c:pt idx="577">
                  <c:v>59.764000000000003</c:v>
                </c:pt>
                <c:pt idx="578">
                  <c:v>59.83</c:v>
                </c:pt>
                <c:pt idx="579">
                  <c:v>59.828000000000003</c:v>
                </c:pt>
                <c:pt idx="580">
                  <c:v>59.8</c:v>
                </c:pt>
                <c:pt idx="581">
                  <c:v>59.804000000000002</c:v>
                </c:pt>
                <c:pt idx="582">
                  <c:v>59.683</c:v>
                </c:pt>
                <c:pt idx="583">
                  <c:v>59.616999999999997</c:v>
                </c:pt>
                <c:pt idx="584">
                  <c:v>59.551000000000002</c:v>
                </c:pt>
                <c:pt idx="585">
                  <c:v>59.493000000000002</c:v>
                </c:pt>
                <c:pt idx="586">
                  <c:v>59.5</c:v>
                </c:pt>
                <c:pt idx="587">
                  <c:v>59.363</c:v>
                </c:pt>
                <c:pt idx="588">
                  <c:v>59.226999999999997</c:v>
                </c:pt>
                <c:pt idx="589">
                  <c:v>59.209000000000003</c:v>
                </c:pt>
                <c:pt idx="590">
                  <c:v>59.225000000000001</c:v>
                </c:pt>
                <c:pt idx="591">
                  <c:v>59.165999999999997</c:v>
                </c:pt>
                <c:pt idx="592">
                  <c:v>59.091999999999999</c:v>
                </c:pt>
                <c:pt idx="593">
                  <c:v>59.197000000000003</c:v>
                </c:pt>
                <c:pt idx="594">
                  <c:v>59.185000000000002</c:v>
                </c:pt>
                <c:pt idx="595">
                  <c:v>59.082999999999998</c:v>
                </c:pt>
                <c:pt idx="596">
                  <c:v>59.017000000000003</c:v>
                </c:pt>
                <c:pt idx="597">
                  <c:v>59.011000000000003</c:v>
                </c:pt>
                <c:pt idx="598">
                  <c:v>58.866</c:v>
                </c:pt>
                <c:pt idx="599">
                  <c:v>58.820999999999998</c:v>
                </c:pt>
                <c:pt idx="600">
                  <c:v>58.783999999999999</c:v>
                </c:pt>
                <c:pt idx="601">
                  <c:v>58.750999999999998</c:v>
                </c:pt>
                <c:pt idx="602">
                  <c:v>58.716000000000001</c:v>
                </c:pt>
                <c:pt idx="603">
                  <c:v>58.66</c:v>
                </c:pt>
                <c:pt idx="604">
                  <c:v>58.497</c:v>
                </c:pt>
                <c:pt idx="605">
                  <c:v>58.537999999999997</c:v>
                </c:pt>
                <c:pt idx="606">
                  <c:v>58.570999999999998</c:v>
                </c:pt>
                <c:pt idx="607">
                  <c:v>58.505000000000003</c:v>
                </c:pt>
                <c:pt idx="608">
                  <c:v>58.38</c:v>
                </c:pt>
                <c:pt idx="609">
                  <c:v>58.255000000000003</c:v>
                </c:pt>
                <c:pt idx="610">
                  <c:v>58.116999999999997</c:v>
                </c:pt>
                <c:pt idx="611">
                  <c:v>58.170999999999999</c:v>
                </c:pt>
                <c:pt idx="612">
                  <c:v>58.216999999999999</c:v>
                </c:pt>
                <c:pt idx="613">
                  <c:v>58.194000000000003</c:v>
                </c:pt>
                <c:pt idx="614">
                  <c:v>58.222000000000001</c:v>
                </c:pt>
                <c:pt idx="615">
                  <c:v>58.152999999999999</c:v>
                </c:pt>
                <c:pt idx="616">
                  <c:v>58.091999999999999</c:v>
                </c:pt>
                <c:pt idx="617">
                  <c:v>58.011000000000003</c:v>
                </c:pt>
                <c:pt idx="618">
                  <c:v>57.896000000000001</c:v>
                </c:pt>
                <c:pt idx="619">
                  <c:v>57.878</c:v>
                </c:pt>
                <c:pt idx="620">
                  <c:v>57.844999999999999</c:v>
                </c:pt>
                <c:pt idx="621">
                  <c:v>57.761000000000003</c:v>
                </c:pt>
                <c:pt idx="622">
                  <c:v>57.750999999999998</c:v>
                </c:pt>
                <c:pt idx="623">
                  <c:v>57.685000000000002</c:v>
                </c:pt>
                <c:pt idx="624">
                  <c:v>57.502000000000002</c:v>
                </c:pt>
                <c:pt idx="625">
                  <c:v>57.523000000000003</c:v>
                </c:pt>
                <c:pt idx="626">
                  <c:v>57.545000000000002</c:v>
                </c:pt>
                <c:pt idx="627">
                  <c:v>57.454000000000001</c:v>
                </c:pt>
                <c:pt idx="628">
                  <c:v>57.417000000000002</c:v>
                </c:pt>
                <c:pt idx="629">
                  <c:v>57.404000000000003</c:v>
                </c:pt>
                <c:pt idx="630">
                  <c:v>57.331000000000003</c:v>
                </c:pt>
                <c:pt idx="631">
                  <c:v>57.277000000000001</c:v>
                </c:pt>
                <c:pt idx="632">
                  <c:v>57.204000000000001</c:v>
                </c:pt>
                <c:pt idx="633">
                  <c:v>57.213999999999999</c:v>
                </c:pt>
                <c:pt idx="634">
                  <c:v>57.191000000000003</c:v>
                </c:pt>
                <c:pt idx="635">
                  <c:v>57.116999999999997</c:v>
                </c:pt>
                <c:pt idx="636">
                  <c:v>56.991</c:v>
                </c:pt>
                <c:pt idx="637">
                  <c:v>56.991999999999997</c:v>
                </c:pt>
                <c:pt idx="638">
                  <c:v>56.926000000000002</c:v>
                </c:pt>
                <c:pt idx="639">
                  <c:v>56.838999999999999</c:v>
                </c:pt>
                <c:pt idx="640">
                  <c:v>56.771000000000001</c:v>
                </c:pt>
                <c:pt idx="641">
                  <c:v>56.808999999999997</c:v>
                </c:pt>
                <c:pt idx="642">
                  <c:v>56.85</c:v>
                </c:pt>
                <c:pt idx="643">
                  <c:v>56.783000000000001</c:v>
                </c:pt>
                <c:pt idx="644">
                  <c:v>56.671999999999997</c:v>
                </c:pt>
                <c:pt idx="645">
                  <c:v>56.588000000000001</c:v>
                </c:pt>
                <c:pt idx="646">
                  <c:v>56.640999999999998</c:v>
                </c:pt>
                <c:pt idx="647">
                  <c:v>56.521000000000001</c:v>
                </c:pt>
                <c:pt idx="648">
                  <c:v>56.567</c:v>
                </c:pt>
                <c:pt idx="649">
                  <c:v>56.567</c:v>
                </c:pt>
                <c:pt idx="650">
                  <c:v>56.417000000000002</c:v>
                </c:pt>
                <c:pt idx="651">
                  <c:v>56.468000000000004</c:v>
                </c:pt>
                <c:pt idx="652">
                  <c:v>56.396000000000001</c:v>
                </c:pt>
                <c:pt idx="653">
                  <c:v>56.345999999999997</c:v>
                </c:pt>
                <c:pt idx="654">
                  <c:v>56.231999999999999</c:v>
                </c:pt>
                <c:pt idx="655">
                  <c:v>56.097999999999999</c:v>
                </c:pt>
                <c:pt idx="656">
                  <c:v>56.097999999999999</c:v>
                </c:pt>
                <c:pt idx="657">
                  <c:v>56.039000000000001</c:v>
                </c:pt>
                <c:pt idx="658">
                  <c:v>56.017000000000003</c:v>
                </c:pt>
                <c:pt idx="659">
                  <c:v>56.005000000000003</c:v>
                </c:pt>
                <c:pt idx="660">
                  <c:v>55.945999999999998</c:v>
                </c:pt>
                <c:pt idx="661">
                  <c:v>55.838999999999999</c:v>
                </c:pt>
                <c:pt idx="662">
                  <c:v>55.875</c:v>
                </c:pt>
                <c:pt idx="663">
                  <c:v>55.8</c:v>
                </c:pt>
                <c:pt idx="664">
                  <c:v>55.720999999999997</c:v>
                </c:pt>
                <c:pt idx="665">
                  <c:v>55.628999999999998</c:v>
                </c:pt>
                <c:pt idx="666">
                  <c:v>55.570999999999998</c:v>
                </c:pt>
                <c:pt idx="667">
                  <c:v>55.478999999999999</c:v>
                </c:pt>
                <c:pt idx="668">
                  <c:v>55.572000000000003</c:v>
                </c:pt>
                <c:pt idx="669">
                  <c:v>55.454999999999998</c:v>
                </c:pt>
                <c:pt idx="670">
                  <c:v>55.554000000000002</c:v>
                </c:pt>
                <c:pt idx="671">
                  <c:v>55.508000000000003</c:v>
                </c:pt>
                <c:pt idx="672">
                  <c:v>55.466999999999999</c:v>
                </c:pt>
                <c:pt idx="673">
                  <c:v>55.244</c:v>
                </c:pt>
                <c:pt idx="674">
                  <c:v>55.118000000000002</c:v>
                </c:pt>
                <c:pt idx="675">
                  <c:v>55.064</c:v>
                </c:pt>
                <c:pt idx="676">
                  <c:v>55.076999999999998</c:v>
                </c:pt>
                <c:pt idx="677">
                  <c:v>54.92</c:v>
                </c:pt>
                <c:pt idx="678">
                  <c:v>55.036999999999999</c:v>
                </c:pt>
                <c:pt idx="679">
                  <c:v>54.978000000000002</c:v>
                </c:pt>
                <c:pt idx="680">
                  <c:v>54.892000000000003</c:v>
                </c:pt>
                <c:pt idx="681">
                  <c:v>55.051000000000002</c:v>
                </c:pt>
                <c:pt idx="682">
                  <c:v>54.914999999999999</c:v>
                </c:pt>
                <c:pt idx="683">
                  <c:v>54.917999999999999</c:v>
                </c:pt>
                <c:pt idx="684">
                  <c:v>54.835999999999999</c:v>
                </c:pt>
                <c:pt idx="685">
                  <c:v>54.716999999999999</c:v>
                </c:pt>
                <c:pt idx="686">
                  <c:v>54.664999999999999</c:v>
                </c:pt>
                <c:pt idx="687">
                  <c:v>54.728000000000002</c:v>
                </c:pt>
                <c:pt idx="688">
                  <c:v>54.725999999999999</c:v>
                </c:pt>
                <c:pt idx="689">
                  <c:v>54.817</c:v>
                </c:pt>
                <c:pt idx="690">
                  <c:v>54.671999999999997</c:v>
                </c:pt>
                <c:pt idx="691">
                  <c:v>54.637</c:v>
                </c:pt>
                <c:pt idx="692">
                  <c:v>54.563000000000002</c:v>
                </c:pt>
                <c:pt idx="693">
                  <c:v>54.524999999999999</c:v>
                </c:pt>
                <c:pt idx="694">
                  <c:v>54.427999999999997</c:v>
                </c:pt>
                <c:pt idx="695">
                  <c:v>54.362000000000002</c:v>
                </c:pt>
                <c:pt idx="696">
                  <c:v>54.383000000000003</c:v>
                </c:pt>
                <c:pt idx="697">
                  <c:v>54.335000000000001</c:v>
                </c:pt>
                <c:pt idx="698">
                  <c:v>54.295000000000002</c:v>
                </c:pt>
                <c:pt idx="699">
                  <c:v>54.25</c:v>
                </c:pt>
                <c:pt idx="700">
                  <c:v>54.13</c:v>
                </c:pt>
                <c:pt idx="701">
                  <c:v>54.067</c:v>
                </c:pt>
                <c:pt idx="702">
                  <c:v>54.015999999999998</c:v>
                </c:pt>
                <c:pt idx="703">
                  <c:v>53.965000000000003</c:v>
                </c:pt>
                <c:pt idx="704">
                  <c:v>54.006</c:v>
                </c:pt>
                <c:pt idx="705">
                  <c:v>54.125</c:v>
                </c:pt>
                <c:pt idx="706">
                  <c:v>54.08</c:v>
                </c:pt>
                <c:pt idx="707">
                  <c:v>53.844999999999999</c:v>
                </c:pt>
                <c:pt idx="708">
                  <c:v>53.85</c:v>
                </c:pt>
                <c:pt idx="709">
                  <c:v>53.841999999999999</c:v>
                </c:pt>
                <c:pt idx="710">
                  <c:v>53.819000000000003</c:v>
                </c:pt>
                <c:pt idx="711">
                  <c:v>53.71</c:v>
                </c:pt>
                <c:pt idx="712">
                  <c:v>53.715000000000003</c:v>
                </c:pt>
                <c:pt idx="713">
                  <c:v>53.639000000000003</c:v>
                </c:pt>
                <c:pt idx="714">
                  <c:v>53.606000000000002</c:v>
                </c:pt>
                <c:pt idx="715">
                  <c:v>53.488999999999997</c:v>
                </c:pt>
                <c:pt idx="716">
                  <c:v>53.459000000000003</c:v>
                </c:pt>
                <c:pt idx="717">
                  <c:v>53.526000000000003</c:v>
                </c:pt>
                <c:pt idx="718">
                  <c:v>53.438000000000002</c:v>
                </c:pt>
                <c:pt idx="719">
                  <c:v>53.326000000000001</c:v>
                </c:pt>
                <c:pt idx="720">
                  <c:v>53.316000000000003</c:v>
                </c:pt>
                <c:pt idx="721">
                  <c:v>53.177999999999997</c:v>
                </c:pt>
                <c:pt idx="722">
                  <c:v>53.087000000000003</c:v>
                </c:pt>
                <c:pt idx="723">
                  <c:v>53.16</c:v>
                </c:pt>
                <c:pt idx="724">
                  <c:v>53.152999999999999</c:v>
                </c:pt>
                <c:pt idx="725">
                  <c:v>52.936</c:v>
                </c:pt>
                <c:pt idx="726">
                  <c:v>53.055</c:v>
                </c:pt>
                <c:pt idx="727">
                  <c:v>52.99</c:v>
                </c:pt>
                <c:pt idx="728">
                  <c:v>52.973999999999997</c:v>
                </c:pt>
                <c:pt idx="729">
                  <c:v>52.944000000000003</c:v>
                </c:pt>
                <c:pt idx="730">
                  <c:v>52.780999999999999</c:v>
                </c:pt>
                <c:pt idx="731">
                  <c:v>52.761000000000003</c:v>
                </c:pt>
                <c:pt idx="732">
                  <c:v>52.671999999999997</c:v>
                </c:pt>
                <c:pt idx="733">
                  <c:v>52.765999999999998</c:v>
                </c:pt>
                <c:pt idx="734">
                  <c:v>52.734999999999999</c:v>
                </c:pt>
                <c:pt idx="735">
                  <c:v>52.664999999999999</c:v>
                </c:pt>
                <c:pt idx="736">
                  <c:v>52.524999999999999</c:v>
                </c:pt>
                <c:pt idx="737">
                  <c:v>52.482999999999997</c:v>
                </c:pt>
                <c:pt idx="738">
                  <c:v>52.554000000000002</c:v>
                </c:pt>
                <c:pt idx="739">
                  <c:v>52.575000000000003</c:v>
                </c:pt>
                <c:pt idx="740">
                  <c:v>52.481999999999999</c:v>
                </c:pt>
                <c:pt idx="741">
                  <c:v>52.43</c:v>
                </c:pt>
                <c:pt idx="742">
                  <c:v>52.338000000000001</c:v>
                </c:pt>
                <c:pt idx="743">
                  <c:v>52.366</c:v>
                </c:pt>
                <c:pt idx="744">
                  <c:v>52.247</c:v>
                </c:pt>
                <c:pt idx="745">
                  <c:v>52.195</c:v>
                </c:pt>
                <c:pt idx="746">
                  <c:v>52.225000000000001</c:v>
                </c:pt>
                <c:pt idx="747">
                  <c:v>52.243000000000002</c:v>
                </c:pt>
                <c:pt idx="748">
                  <c:v>52.192</c:v>
                </c:pt>
                <c:pt idx="749">
                  <c:v>52.107999999999997</c:v>
                </c:pt>
                <c:pt idx="750">
                  <c:v>52.084000000000003</c:v>
                </c:pt>
                <c:pt idx="751">
                  <c:v>52.078000000000003</c:v>
                </c:pt>
                <c:pt idx="752">
                  <c:v>52.081000000000003</c:v>
                </c:pt>
                <c:pt idx="753">
                  <c:v>51.917000000000002</c:v>
                </c:pt>
                <c:pt idx="754">
                  <c:v>51.835999999999999</c:v>
                </c:pt>
                <c:pt idx="755">
                  <c:v>51.777000000000001</c:v>
                </c:pt>
                <c:pt idx="756">
                  <c:v>51.762</c:v>
                </c:pt>
                <c:pt idx="757">
                  <c:v>51.731999999999999</c:v>
                </c:pt>
                <c:pt idx="758">
                  <c:v>51.688000000000002</c:v>
                </c:pt>
                <c:pt idx="759">
                  <c:v>51.625</c:v>
                </c:pt>
                <c:pt idx="760">
                  <c:v>51.683999999999997</c:v>
                </c:pt>
                <c:pt idx="761">
                  <c:v>51.658000000000001</c:v>
                </c:pt>
                <c:pt idx="762">
                  <c:v>51.601999999999997</c:v>
                </c:pt>
                <c:pt idx="763">
                  <c:v>51.548999999999999</c:v>
                </c:pt>
                <c:pt idx="764">
                  <c:v>51.436</c:v>
                </c:pt>
                <c:pt idx="765">
                  <c:v>51.372</c:v>
                </c:pt>
                <c:pt idx="766">
                  <c:v>51.417999999999999</c:v>
                </c:pt>
                <c:pt idx="767">
                  <c:v>51.417999999999999</c:v>
                </c:pt>
                <c:pt idx="768">
                  <c:v>51.293999999999997</c:v>
                </c:pt>
                <c:pt idx="769">
                  <c:v>51.189</c:v>
                </c:pt>
                <c:pt idx="770">
                  <c:v>51.280999999999999</c:v>
                </c:pt>
                <c:pt idx="771">
                  <c:v>51.283999999999999</c:v>
                </c:pt>
                <c:pt idx="772">
                  <c:v>51.264000000000003</c:v>
                </c:pt>
                <c:pt idx="773">
                  <c:v>51.171999999999997</c:v>
                </c:pt>
                <c:pt idx="774">
                  <c:v>51.085000000000001</c:v>
                </c:pt>
                <c:pt idx="775">
                  <c:v>51.101999999999997</c:v>
                </c:pt>
                <c:pt idx="776">
                  <c:v>51.033999999999999</c:v>
                </c:pt>
                <c:pt idx="777">
                  <c:v>50.991</c:v>
                </c:pt>
                <c:pt idx="778">
                  <c:v>50.968000000000004</c:v>
                </c:pt>
                <c:pt idx="779">
                  <c:v>50.808</c:v>
                </c:pt>
                <c:pt idx="780">
                  <c:v>50.899000000000001</c:v>
                </c:pt>
                <c:pt idx="781">
                  <c:v>50.945</c:v>
                </c:pt>
                <c:pt idx="782">
                  <c:v>50.878</c:v>
                </c:pt>
                <c:pt idx="783">
                  <c:v>50.808</c:v>
                </c:pt>
                <c:pt idx="784">
                  <c:v>50.792999999999999</c:v>
                </c:pt>
                <c:pt idx="785">
                  <c:v>50.787999999999997</c:v>
                </c:pt>
                <c:pt idx="786">
                  <c:v>50.78</c:v>
                </c:pt>
                <c:pt idx="787">
                  <c:v>50.680999999999997</c:v>
                </c:pt>
                <c:pt idx="788">
                  <c:v>50.595999999999997</c:v>
                </c:pt>
                <c:pt idx="789">
                  <c:v>50.639000000000003</c:v>
                </c:pt>
                <c:pt idx="790">
                  <c:v>50.555</c:v>
                </c:pt>
                <c:pt idx="791">
                  <c:v>50.552999999999997</c:v>
                </c:pt>
                <c:pt idx="792">
                  <c:v>50.527000000000001</c:v>
                </c:pt>
                <c:pt idx="793">
                  <c:v>50.503999999999998</c:v>
                </c:pt>
                <c:pt idx="794">
                  <c:v>50.475999999999999</c:v>
                </c:pt>
                <c:pt idx="795">
                  <c:v>50.384999999999998</c:v>
                </c:pt>
                <c:pt idx="796">
                  <c:v>50.387</c:v>
                </c:pt>
                <c:pt idx="797">
                  <c:v>50.378999999999998</c:v>
                </c:pt>
                <c:pt idx="798">
                  <c:v>50.389000000000003</c:v>
                </c:pt>
                <c:pt idx="799">
                  <c:v>50.344000000000001</c:v>
                </c:pt>
                <c:pt idx="800">
                  <c:v>50.195999999999998</c:v>
                </c:pt>
                <c:pt idx="801">
                  <c:v>50.12</c:v>
                </c:pt>
                <c:pt idx="802">
                  <c:v>50.026000000000003</c:v>
                </c:pt>
                <c:pt idx="803">
                  <c:v>50.018000000000001</c:v>
                </c:pt>
                <c:pt idx="804">
                  <c:v>50.012999999999998</c:v>
                </c:pt>
                <c:pt idx="805">
                  <c:v>49.95</c:v>
                </c:pt>
                <c:pt idx="806">
                  <c:v>49.884</c:v>
                </c:pt>
                <c:pt idx="807">
                  <c:v>49.942</c:v>
                </c:pt>
                <c:pt idx="808">
                  <c:v>49.765999999999998</c:v>
                </c:pt>
                <c:pt idx="809">
                  <c:v>49.765999999999998</c:v>
                </c:pt>
                <c:pt idx="810">
                  <c:v>49.72</c:v>
                </c:pt>
                <c:pt idx="811">
                  <c:v>49.686999999999998</c:v>
                </c:pt>
                <c:pt idx="812">
                  <c:v>49.695</c:v>
                </c:pt>
                <c:pt idx="813">
                  <c:v>49.631</c:v>
                </c:pt>
                <c:pt idx="814">
                  <c:v>49.697000000000003</c:v>
                </c:pt>
                <c:pt idx="815">
                  <c:v>49.584000000000003</c:v>
                </c:pt>
                <c:pt idx="816">
                  <c:v>49.414000000000001</c:v>
                </c:pt>
                <c:pt idx="817">
                  <c:v>49.515999999999998</c:v>
                </c:pt>
                <c:pt idx="818">
                  <c:v>49.396999999999998</c:v>
                </c:pt>
                <c:pt idx="819">
                  <c:v>49.436999999999998</c:v>
                </c:pt>
                <c:pt idx="820">
                  <c:v>49.389000000000003</c:v>
                </c:pt>
                <c:pt idx="821">
                  <c:v>49.298000000000002</c:v>
                </c:pt>
                <c:pt idx="822">
                  <c:v>49.356000000000002</c:v>
                </c:pt>
                <c:pt idx="823">
                  <c:v>49.26</c:v>
                </c:pt>
                <c:pt idx="824">
                  <c:v>49.143999999999998</c:v>
                </c:pt>
                <c:pt idx="825">
                  <c:v>49.118000000000002</c:v>
                </c:pt>
                <c:pt idx="826">
                  <c:v>49.195999999999998</c:v>
                </c:pt>
                <c:pt idx="827">
                  <c:v>49.209000000000003</c:v>
                </c:pt>
                <c:pt idx="828">
                  <c:v>49.152000000000001</c:v>
                </c:pt>
                <c:pt idx="829">
                  <c:v>49.152000000000001</c:v>
                </c:pt>
                <c:pt idx="830">
                  <c:v>49.109000000000002</c:v>
                </c:pt>
                <c:pt idx="831">
                  <c:v>49.045000000000002</c:v>
                </c:pt>
                <c:pt idx="832">
                  <c:v>49.002000000000002</c:v>
                </c:pt>
                <c:pt idx="833">
                  <c:v>48.945999999999998</c:v>
                </c:pt>
                <c:pt idx="834">
                  <c:v>48.917999999999999</c:v>
                </c:pt>
                <c:pt idx="835">
                  <c:v>48.878</c:v>
                </c:pt>
                <c:pt idx="836">
                  <c:v>48.875</c:v>
                </c:pt>
                <c:pt idx="837">
                  <c:v>48.834000000000003</c:v>
                </c:pt>
                <c:pt idx="838">
                  <c:v>48.841999999999999</c:v>
                </c:pt>
                <c:pt idx="839">
                  <c:v>48.692999999999998</c:v>
                </c:pt>
                <c:pt idx="840">
                  <c:v>48.606999999999999</c:v>
                </c:pt>
                <c:pt idx="841">
                  <c:v>48.584000000000003</c:v>
                </c:pt>
                <c:pt idx="842">
                  <c:v>48.505000000000003</c:v>
                </c:pt>
                <c:pt idx="843">
                  <c:v>48.561</c:v>
                </c:pt>
                <c:pt idx="844">
                  <c:v>48.539000000000001</c:v>
                </c:pt>
                <c:pt idx="845">
                  <c:v>48.508000000000003</c:v>
                </c:pt>
                <c:pt idx="846">
                  <c:v>48.518999999999998</c:v>
                </c:pt>
                <c:pt idx="847">
                  <c:v>48.533999999999999</c:v>
                </c:pt>
                <c:pt idx="848">
                  <c:v>48.546999999999997</c:v>
                </c:pt>
                <c:pt idx="849">
                  <c:v>48.615000000000002</c:v>
                </c:pt>
                <c:pt idx="850">
                  <c:v>48.485999999999997</c:v>
                </c:pt>
                <c:pt idx="851">
                  <c:v>48.363999999999997</c:v>
                </c:pt>
                <c:pt idx="852">
                  <c:v>48.271999999999998</c:v>
                </c:pt>
                <c:pt idx="853">
                  <c:v>48.268000000000001</c:v>
                </c:pt>
                <c:pt idx="854">
                  <c:v>48.215000000000003</c:v>
                </c:pt>
                <c:pt idx="855">
                  <c:v>48.125</c:v>
                </c:pt>
                <c:pt idx="856">
                  <c:v>48.167000000000002</c:v>
                </c:pt>
                <c:pt idx="857">
                  <c:v>48.067999999999998</c:v>
                </c:pt>
                <c:pt idx="858">
                  <c:v>48.131999999999998</c:v>
                </c:pt>
                <c:pt idx="859">
                  <c:v>48.067999999999998</c:v>
                </c:pt>
                <c:pt idx="860">
                  <c:v>47.978999999999999</c:v>
                </c:pt>
                <c:pt idx="861">
                  <c:v>48.051000000000002</c:v>
                </c:pt>
                <c:pt idx="862">
                  <c:v>47.82</c:v>
                </c:pt>
                <c:pt idx="863">
                  <c:v>47.899000000000001</c:v>
                </c:pt>
                <c:pt idx="864">
                  <c:v>47.844999999999999</c:v>
                </c:pt>
                <c:pt idx="865">
                  <c:v>47.835999999999999</c:v>
                </c:pt>
                <c:pt idx="866">
                  <c:v>47.856000000000002</c:v>
                </c:pt>
                <c:pt idx="867">
                  <c:v>47.777000000000001</c:v>
                </c:pt>
                <c:pt idx="868">
                  <c:v>47.798000000000002</c:v>
                </c:pt>
                <c:pt idx="869">
                  <c:v>47.552</c:v>
                </c:pt>
                <c:pt idx="870">
                  <c:v>47.512</c:v>
                </c:pt>
                <c:pt idx="871">
                  <c:v>47.609000000000002</c:v>
                </c:pt>
                <c:pt idx="872">
                  <c:v>47.658000000000001</c:v>
                </c:pt>
                <c:pt idx="873">
                  <c:v>47.517000000000003</c:v>
                </c:pt>
                <c:pt idx="874">
                  <c:v>47.526000000000003</c:v>
                </c:pt>
                <c:pt idx="875">
                  <c:v>47.484000000000002</c:v>
                </c:pt>
                <c:pt idx="876">
                  <c:v>47.456000000000003</c:v>
                </c:pt>
                <c:pt idx="877">
                  <c:v>47.456000000000003</c:v>
                </c:pt>
                <c:pt idx="878">
                  <c:v>47.502000000000002</c:v>
                </c:pt>
                <c:pt idx="879">
                  <c:v>47.438000000000002</c:v>
                </c:pt>
                <c:pt idx="880">
                  <c:v>47.393999999999998</c:v>
                </c:pt>
                <c:pt idx="881">
                  <c:v>47.381</c:v>
                </c:pt>
                <c:pt idx="882">
                  <c:v>47.243000000000002</c:v>
                </c:pt>
                <c:pt idx="883">
                  <c:v>47.261000000000003</c:v>
                </c:pt>
                <c:pt idx="884">
                  <c:v>47.34</c:v>
                </c:pt>
                <c:pt idx="885">
                  <c:v>47.237000000000002</c:v>
                </c:pt>
                <c:pt idx="886">
                  <c:v>47.185000000000002</c:v>
                </c:pt>
                <c:pt idx="887">
                  <c:v>47.128999999999998</c:v>
                </c:pt>
                <c:pt idx="888">
                  <c:v>47.149000000000001</c:v>
                </c:pt>
                <c:pt idx="889">
                  <c:v>47.036999999999999</c:v>
                </c:pt>
                <c:pt idx="890">
                  <c:v>46.993000000000002</c:v>
                </c:pt>
                <c:pt idx="891">
                  <c:v>47.000999999999998</c:v>
                </c:pt>
                <c:pt idx="892">
                  <c:v>46.875</c:v>
                </c:pt>
                <c:pt idx="893">
                  <c:v>46.936999999999998</c:v>
                </c:pt>
                <c:pt idx="894">
                  <c:v>46.96</c:v>
                </c:pt>
                <c:pt idx="895">
                  <c:v>46.884999999999998</c:v>
                </c:pt>
                <c:pt idx="896">
                  <c:v>46.844000000000001</c:v>
                </c:pt>
                <c:pt idx="897">
                  <c:v>46.884999999999998</c:v>
                </c:pt>
                <c:pt idx="898">
                  <c:v>46.619</c:v>
                </c:pt>
                <c:pt idx="899">
                  <c:v>46.63</c:v>
                </c:pt>
                <c:pt idx="900">
                  <c:v>46.756</c:v>
                </c:pt>
                <c:pt idx="901">
                  <c:v>46.728999999999999</c:v>
                </c:pt>
                <c:pt idx="902">
                  <c:v>46.600999999999999</c:v>
                </c:pt>
                <c:pt idx="903">
                  <c:v>46.537999999999997</c:v>
                </c:pt>
                <c:pt idx="904">
                  <c:v>46.512999999999998</c:v>
                </c:pt>
                <c:pt idx="905">
                  <c:v>46.527999999999999</c:v>
                </c:pt>
                <c:pt idx="906">
                  <c:v>46.497</c:v>
                </c:pt>
                <c:pt idx="907">
                  <c:v>46.451000000000001</c:v>
                </c:pt>
                <c:pt idx="908">
                  <c:v>46.463999999999999</c:v>
                </c:pt>
                <c:pt idx="909">
                  <c:v>46.384999999999998</c:v>
                </c:pt>
                <c:pt idx="910">
                  <c:v>46.28</c:v>
                </c:pt>
                <c:pt idx="911">
                  <c:v>46.341999999999999</c:v>
                </c:pt>
                <c:pt idx="912">
                  <c:v>46.258000000000003</c:v>
                </c:pt>
                <c:pt idx="913">
                  <c:v>46.21</c:v>
                </c:pt>
                <c:pt idx="914">
                  <c:v>46.203000000000003</c:v>
                </c:pt>
                <c:pt idx="915">
                  <c:v>46.201999999999998</c:v>
                </c:pt>
                <c:pt idx="916">
                  <c:v>46.204000000000001</c:v>
                </c:pt>
                <c:pt idx="917">
                  <c:v>46.231999999999999</c:v>
                </c:pt>
                <c:pt idx="918">
                  <c:v>46.143000000000001</c:v>
                </c:pt>
                <c:pt idx="919">
                  <c:v>46.112000000000002</c:v>
                </c:pt>
                <c:pt idx="920">
                  <c:v>46.018999999999998</c:v>
                </c:pt>
                <c:pt idx="921">
                  <c:v>46.008000000000003</c:v>
                </c:pt>
                <c:pt idx="922">
                  <c:v>45.957000000000001</c:v>
                </c:pt>
                <c:pt idx="923">
                  <c:v>45.834000000000003</c:v>
                </c:pt>
                <c:pt idx="924">
                  <c:v>45.823999999999998</c:v>
                </c:pt>
                <c:pt idx="925">
                  <c:v>45.834000000000003</c:v>
                </c:pt>
                <c:pt idx="926">
                  <c:v>45.87</c:v>
                </c:pt>
                <c:pt idx="927">
                  <c:v>45.848999999999997</c:v>
                </c:pt>
                <c:pt idx="928">
                  <c:v>45.808</c:v>
                </c:pt>
                <c:pt idx="929">
                  <c:v>45.926000000000002</c:v>
                </c:pt>
                <c:pt idx="930">
                  <c:v>45.856999999999999</c:v>
                </c:pt>
                <c:pt idx="931">
                  <c:v>45.792999999999999</c:v>
                </c:pt>
                <c:pt idx="932">
                  <c:v>45.76</c:v>
                </c:pt>
                <c:pt idx="933">
                  <c:v>45.695999999999998</c:v>
                </c:pt>
                <c:pt idx="934">
                  <c:v>45.738999999999997</c:v>
                </c:pt>
                <c:pt idx="935">
                  <c:v>45.723999999999997</c:v>
                </c:pt>
                <c:pt idx="936">
                  <c:v>45.713999999999999</c:v>
                </c:pt>
                <c:pt idx="937">
                  <c:v>45.621000000000002</c:v>
                </c:pt>
                <c:pt idx="938">
                  <c:v>45.725999999999999</c:v>
                </c:pt>
                <c:pt idx="939">
                  <c:v>45.74</c:v>
                </c:pt>
                <c:pt idx="940">
                  <c:v>45.688000000000002</c:v>
                </c:pt>
                <c:pt idx="941">
                  <c:v>45.637999999999998</c:v>
                </c:pt>
                <c:pt idx="942">
                  <c:v>45.564</c:v>
                </c:pt>
                <c:pt idx="943">
                  <c:v>45.548000000000002</c:v>
                </c:pt>
                <c:pt idx="944">
                  <c:v>45.5</c:v>
                </c:pt>
                <c:pt idx="945">
                  <c:v>45.561</c:v>
                </c:pt>
                <c:pt idx="946">
                  <c:v>45.52</c:v>
                </c:pt>
                <c:pt idx="947">
                  <c:v>45.418999999999997</c:v>
                </c:pt>
                <c:pt idx="948">
                  <c:v>45.375</c:v>
                </c:pt>
                <c:pt idx="949">
                  <c:v>45.305999999999997</c:v>
                </c:pt>
                <c:pt idx="950">
                  <c:v>45.168999999999997</c:v>
                </c:pt>
                <c:pt idx="951">
                  <c:v>45.194000000000003</c:v>
                </c:pt>
                <c:pt idx="952">
                  <c:v>45.165999999999997</c:v>
                </c:pt>
                <c:pt idx="953">
                  <c:v>45.116999999999997</c:v>
                </c:pt>
                <c:pt idx="954">
                  <c:v>45.11</c:v>
                </c:pt>
                <c:pt idx="955">
                  <c:v>45.034999999999997</c:v>
                </c:pt>
                <c:pt idx="956">
                  <c:v>45.121000000000002</c:v>
                </c:pt>
                <c:pt idx="957">
                  <c:v>45.179000000000002</c:v>
                </c:pt>
                <c:pt idx="958">
                  <c:v>45.167000000000002</c:v>
                </c:pt>
                <c:pt idx="959">
                  <c:v>44.932000000000002</c:v>
                </c:pt>
                <c:pt idx="960">
                  <c:v>44.921999999999997</c:v>
                </c:pt>
                <c:pt idx="961">
                  <c:v>44.953000000000003</c:v>
                </c:pt>
                <c:pt idx="962">
                  <c:v>45.008000000000003</c:v>
                </c:pt>
                <c:pt idx="963">
                  <c:v>44.844000000000001</c:v>
                </c:pt>
                <c:pt idx="964">
                  <c:v>44.792999999999999</c:v>
                </c:pt>
                <c:pt idx="965">
                  <c:v>44.78</c:v>
                </c:pt>
                <c:pt idx="966">
                  <c:v>44.720999999999997</c:v>
                </c:pt>
                <c:pt idx="967">
                  <c:v>44.624000000000002</c:v>
                </c:pt>
                <c:pt idx="968">
                  <c:v>44.561999999999998</c:v>
                </c:pt>
                <c:pt idx="969">
                  <c:v>44.613999999999997</c:v>
                </c:pt>
                <c:pt idx="970">
                  <c:v>44.621000000000002</c:v>
                </c:pt>
                <c:pt idx="971">
                  <c:v>44.518999999999998</c:v>
                </c:pt>
                <c:pt idx="972">
                  <c:v>44.584000000000003</c:v>
                </c:pt>
                <c:pt idx="973">
                  <c:v>44.482999999999997</c:v>
                </c:pt>
                <c:pt idx="974">
                  <c:v>44.593000000000004</c:v>
                </c:pt>
                <c:pt idx="975">
                  <c:v>44.619</c:v>
                </c:pt>
                <c:pt idx="976">
                  <c:v>44.662999999999997</c:v>
                </c:pt>
                <c:pt idx="977">
                  <c:v>44.619</c:v>
                </c:pt>
                <c:pt idx="978">
                  <c:v>44.673999999999999</c:v>
                </c:pt>
                <c:pt idx="979">
                  <c:v>44.558</c:v>
                </c:pt>
                <c:pt idx="980">
                  <c:v>44.462000000000003</c:v>
                </c:pt>
                <c:pt idx="981">
                  <c:v>44.444000000000003</c:v>
                </c:pt>
                <c:pt idx="982">
                  <c:v>44.308</c:v>
                </c:pt>
                <c:pt idx="983">
                  <c:v>44.469000000000001</c:v>
                </c:pt>
                <c:pt idx="984">
                  <c:v>44.362000000000002</c:v>
                </c:pt>
                <c:pt idx="985">
                  <c:v>44.295000000000002</c:v>
                </c:pt>
                <c:pt idx="986">
                  <c:v>44.243000000000002</c:v>
                </c:pt>
                <c:pt idx="987">
                  <c:v>44.174999999999997</c:v>
                </c:pt>
                <c:pt idx="988">
                  <c:v>44.158000000000001</c:v>
                </c:pt>
                <c:pt idx="989">
                  <c:v>44.222000000000001</c:v>
                </c:pt>
                <c:pt idx="990">
                  <c:v>44.216999999999999</c:v>
                </c:pt>
                <c:pt idx="991">
                  <c:v>44.189</c:v>
                </c:pt>
                <c:pt idx="992">
                  <c:v>44.031999999999996</c:v>
                </c:pt>
                <c:pt idx="993">
                  <c:v>44.036000000000001</c:v>
                </c:pt>
                <c:pt idx="994">
                  <c:v>44.078000000000003</c:v>
                </c:pt>
                <c:pt idx="995">
                  <c:v>44.029000000000003</c:v>
                </c:pt>
                <c:pt idx="996">
                  <c:v>43.89</c:v>
                </c:pt>
                <c:pt idx="997">
                  <c:v>43.875</c:v>
                </c:pt>
                <c:pt idx="998">
                  <c:v>43.831000000000003</c:v>
                </c:pt>
                <c:pt idx="999">
                  <c:v>43.918999999999997</c:v>
                </c:pt>
                <c:pt idx="1000">
                  <c:v>43.811</c:v>
                </c:pt>
                <c:pt idx="1001">
                  <c:v>43.774000000000001</c:v>
                </c:pt>
                <c:pt idx="1002">
                  <c:v>43.701999999999998</c:v>
                </c:pt>
                <c:pt idx="1003">
                  <c:v>43.676000000000002</c:v>
                </c:pt>
                <c:pt idx="1004">
                  <c:v>43.746000000000002</c:v>
                </c:pt>
                <c:pt idx="1005">
                  <c:v>43.722000000000001</c:v>
                </c:pt>
                <c:pt idx="1006">
                  <c:v>43.677</c:v>
                </c:pt>
                <c:pt idx="1007">
                  <c:v>43.694000000000003</c:v>
                </c:pt>
                <c:pt idx="1008">
                  <c:v>43.701999999999998</c:v>
                </c:pt>
                <c:pt idx="1009">
                  <c:v>43.670999999999999</c:v>
                </c:pt>
                <c:pt idx="1010">
                  <c:v>43.694000000000003</c:v>
                </c:pt>
                <c:pt idx="1011">
                  <c:v>43.554000000000002</c:v>
                </c:pt>
                <c:pt idx="1012">
                  <c:v>43.542999999999999</c:v>
                </c:pt>
                <c:pt idx="1013">
                  <c:v>43.579000000000001</c:v>
                </c:pt>
                <c:pt idx="1014">
                  <c:v>43.61</c:v>
                </c:pt>
                <c:pt idx="1015">
                  <c:v>43.552999999999997</c:v>
                </c:pt>
                <c:pt idx="1016">
                  <c:v>43.481000000000002</c:v>
                </c:pt>
                <c:pt idx="1017">
                  <c:v>43.35</c:v>
                </c:pt>
                <c:pt idx="1018">
                  <c:v>43.314</c:v>
                </c:pt>
                <c:pt idx="1019">
                  <c:v>43.302999999999997</c:v>
                </c:pt>
                <c:pt idx="1020">
                  <c:v>43.338999999999999</c:v>
                </c:pt>
                <c:pt idx="1021">
                  <c:v>43.23</c:v>
                </c:pt>
                <c:pt idx="1022">
                  <c:v>43.201999999999998</c:v>
                </c:pt>
                <c:pt idx="1023">
                  <c:v>43.344999999999999</c:v>
                </c:pt>
                <c:pt idx="1024">
                  <c:v>43.329000000000001</c:v>
                </c:pt>
                <c:pt idx="1025">
                  <c:v>43.231999999999999</c:v>
                </c:pt>
                <c:pt idx="1026">
                  <c:v>43.241999999999997</c:v>
                </c:pt>
                <c:pt idx="1027">
                  <c:v>43.219000000000001</c:v>
                </c:pt>
                <c:pt idx="1028">
                  <c:v>43.142000000000003</c:v>
                </c:pt>
                <c:pt idx="1029">
                  <c:v>43.134</c:v>
                </c:pt>
                <c:pt idx="1030">
                  <c:v>43.075000000000003</c:v>
                </c:pt>
                <c:pt idx="1031">
                  <c:v>43.045000000000002</c:v>
                </c:pt>
                <c:pt idx="1032">
                  <c:v>43.122</c:v>
                </c:pt>
                <c:pt idx="1033">
                  <c:v>43.021999999999998</c:v>
                </c:pt>
                <c:pt idx="1034">
                  <c:v>42.982999999999997</c:v>
                </c:pt>
                <c:pt idx="1035">
                  <c:v>42.947000000000003</c:v>
                </c:pt>
                <c:pt idx="1036">
                  <c:v>42.893000000000001</c:v>
                </c:pt>
                <c:pt idx="1037">
                  <c:v>42.823999999999998</c:v>
                </c:pt>
                <c:pt idx="1038">
                  <c:v>42.755000000000003</c:v>
                </c:pt>
                <c:pt idx="1039">
                  <c:v>42.738999999999997</c:v>
                </c:pt>
                <c:pt idx="1040">
                  <c:v>42.76</c:v>
                </c:pt>
                <c:pt idx="1041">
                  <c:v>42.78</c:v>
                </c:pt>
                <c:pt idx="1042">
                  <c:v>42.819000000000003</c:v>
                </c:pt>
                <c:pt idx="1043">
                  <c:v>42.68</c:v>
                </c:pt>
                <c:pt idx="1044">
                  <c:v>42.755000000000003</c:v>
                </c:pt>
                <c:pt idx="1045">
                  <c:v>42.664999999999999</c:v>
                </c:pt>
                <c:pt idx="1046">
                  <c:v>42.66</c:v>
                </c:pt>
                <c:pt idx="1047">
                  <c:v>42.594000000000001</c:v>
                </c:pt>
                <c:pt idx="1048">
                  <c:v>42.466999999999999</c:v>
                </c:pt>
                <c:pt idx="1049">
                  <c:v>42.551000000000002</c:v>
                </c:pt>
                <c:pt idx="1050">
                  <c:v>42.557000000000002</c:v>
                </c:pt>
                <c:pt idx="1051">
                  <c:v>42.609000000000002</c:v>
                </c:pt>
                <c:pt idx="1052">
                  <c:v>42.561999999999998</c:v>
                </c:pt>
                <c:pt idx="1053">
                  <c:v>42.493000000000002</c:v>
                </c:pt>
                <c:pt idx="1054">
                  <c:v>42.420999999999999</c:v>
                </c:pt>
                <c:pt idx="1055">
                  <c:v>42.389000000000003</c:v>
                </c:pt>
                <c:pt idx="1056">
                  <c:v>42.408000000000001</c:v>
                </c:pt>
                <c:pt idx="1057">
                  <c:v>42.45</c:v>
                </c:pt>
                <c:pt idx="1058">
                  <c:v>42.445999999999998</c:v>
                </c:pt>
                <c:pt idx="1059">
                  <c:v>42.335999999999999</c:v>
                </c:pt>
                <c:pt idx="1060">
                  <c:v>42.216999999999999</c:v>
                </c:pt>
                <c:pt idx="1061">
                  <c:v>42.143000000000001</c:v>
                </c:pt>
                <c:pt idx="1062">
                  <c:v>42.067</c:v>
                </c:pt>
                <c:pt idx="1063">
                  <c:v>42.119</c:v>
                </c:pt>
                <c:pt idx="1064">
                  <c:v>42.183</c:v>
                </c:pt>
                <c:pt idx="1065">
                  <c:v>42.113999999999997</c:v>
                </c:pt>
                <c:pt idx="1066">
                  <c:v>42.055</c:v>
                </c:pt>
                <c:pt idx="1067">
                  <c:v>42.031999999999996</c:v>
                </c:pt>
                <c:pt idx="1068">
                  <c:v>41.997999999999998</c:v>
                </c:pt>
                <c:pt idx="1069">
                  <c:v>42.057000000000002</c:v>
                </c:pt>
                <c:pt idx="1070">
                  <c:v>41.984999999999999</c:v>
                </c:pt>
                <c:pt idx="1071">
                  <c:v>41.923999999999999</c:v>
                </c:pt>
                <c:pt idx="1072">
                  <c:v>41.936999999999998</c:v>
                </c:pt>
                <c:pt idx="1073">
                  <c:v>41.988</c:v>
                </c:pt>
                <c:pt idx="1074">
                  <c:v>41.933999999999997</c:v>
                </c:pt>
                <c:pt idx="1075">
                  <c:v>41.756999999999998</c:v>
                </c:pt>
                <c:pt idx="1076">
                  <c:v>41.817999999999998</c:v>
                </c:pt>
                <c:pt idx="1077">
                  <c:v>41.78</c:v>
                </c:pt>
                <c:pt idx="1078">
                  <c:v>41.817999999999998</c:v>
                </c:pt>
                <c:pt idx="1079">
                  <c:v>41.71</c:v>
                </c:pt>
                <c:pt idx="1080">
                  <c:v>41.69</c:v>
                </c:pt>
                <c:pt idx="1081">
                  <c:v>41.636000000000003</c:v>
                </c:pt>
                <c:pt idx="1082">
                  <c:v>41.655000000000001</c:v>
                </c:pt>
                <c:pt idx="1083">
                  <c:v>41.597999999999999</c:v>
                </c:pt>
                <c:pt idx="1084">
                  <c:v>41.488999999999997</c:v>
                </c:pt>
                <c:pt idx="1085">
                  <c:v>41.530999999999999</c:v>
                </c:pt>
                <c:pt idx="1086">
                  <c:v>41.597999999999999</c:v>
                </c:pt>
                <c:pt idx="1087">
                  <c:v>41.656999999999996</c:v>
                </c:pt>
                <c:pt idx="1088">
                  <c:v>41.581000000000003</c:v>
                </c:pt>
                <c:pt idx="1089">
                  <c:v>41.503999999999998</c:v>
                </c:pt>
                <c:pt idx="1090">
                  <c:v>41.53</c:v>
                </c:pt>
                <c:pt idx="1091">
                  <c:v>41.481999999999999</c:v>
                </c:pt>
                <c:pt idx="1092">
                  <c:v>41.481999999999999</c:v>
                </c:pt>
                <c:pt idx="1093">
                  <c:v>41.381999999999998</c:v>
                </c:pt>
                <c:pt idx="1094">
                  <c:v>41.445999999999998</c:v>
                </c:pt>
                <c:pt idx="1095">
                  <c:v>41.453000000000003</c:v>
                </c:pt>
                <c:pt idx="1096">
                  <c:v>41.402999999999999</c:v>
                </c:pt>
                <c:pt idx="1097">
                  <c:v>41.322000000000003</c:v>
                </c:pt>
                <c:pt idx="1098">
                  <c:v>41.255000000000003</c:v>
                </c:pt>
                <c:pt idx="1099">
                  <c:v>41.252000000000002</c:v>
                </c:pt>
                <c:pt idx="1100">
                  <c:v>41.298000000000002</c:v>
                </c:pt>
                <c:pt idx="1101">
                  <c:v>41.253999999999998</c:v>
                </c:pt>
                <c:pt idx="1102">
                  <c:v>41.207999999999998</c:v>
                </c:pt>
                <c:pt idx="1103">
                  <c:v>41.313000000000002</c:v>
                </c:pt>
                <c:pt idx="1104">
                  <c:v>41.267000000000003</c:v>
                </c:pt>
                <c:pt idx="1105">
                  <c:v>41.203000000000003</c:v>
                </c:pt>
                <c:pt idx="1106">
                  <c:v>41.125999999999998</c:v>
                </c:pt>
                <c:pt idx="1107">
                  <c:v>41.061</c:v>
                </c:pt>
                <c:pt idx="1108">
                  <c:v>41.06</c:v>
                </c:pt>
                <c:pt idx="1109">
                  <c:v>41.021999999999998</c:v>
                </c:pt>
                <c:pt idx="1110">
                  <c:v>40.987000000000002</c:v>
                </c:pt>
                <c:pt idx="1111">
                  <c:v>40.959000000000003</c:v>
                </c:pt>
                <c:pt idx="1112">
                  <c:v>41</c:v>
                </c:pt>
                <c:pt idx="1113">
                  <c:v>40.93</c:v>
                </c:pt>
                <c:pt idx="1114">
                  <c:v>40.871000000000002</c:v>
                </c:pt>
                <c:pt idx="1115">
                  <c:v>40.94</c:v>
                </c:pt>
                <c:pt idx="1116">
                  <c:v>41.005000000000003</c:v>
                </c:pt>
                <c:pt idx="1117">
                  <c:v>40.994999999999997</c:v>
                </c:pt>
                <c:pt idx="1118">
                  <c:v>40.869</c:v>
                </c:pt>
                <c:pt idx="1119">
                  <c:v>40.9</c:v>
                </c:pt>
                <c:pt idx="1120">
                  <c:v>40.89</c:v>
                </c:pt>
                <c:pt idx="1121">
                  <c:v>40.869</c:v>
                </c:pt>
                <c:pt idx="1122">
                  <c:v>40.863999999999997</c:v>
                </c:pt>
                <c:pt idx="1123">
                  <c:v>40.835999999999999</c:v>
                </c:pt>
                <c:pt idx="1124">
                  <c:v>40.756</c:v>
                </c:pt>
                <c:pt idx="1125">
                  <c:v>40.749000000000002</c:v>
                </c:pt>
                <c:pt idx="1126">
                  <c:v>40.817999999999998</c:v>
                </c:pt>
                <c:pt idx="1127">
                  <c:v>40.750999999999998</c:v>
                </c:pt>
                <c:pt idx="1128">
                  <c:v>40.576999999999998</c:v>
                </c:pt>
                <c:pt idx="1129">
                  <c:v>40.640999999999998</c:v>
                </c:pt>
                <c:pt idx="1130">
                  <c:v>40.664000000000001</c:v>
                </c:pt>
                <c:pt idx="1131">
                  <c:v>40.619999999999997</c:v>
                </c:pt>
                <c:pt idx="1132">
                  <c:v>40.587000000000003</c:v>
                </c:pt>
                <c:pt idx="1133">
                  <c:v>40.523000000000003</c:v>
                </c:pt>
                <c:pt idx="1134">
                  <c:v>40.542999999999999</c:v>
                </c:pt>
                <c:pt idx="1135">
                  <c:v>40.51</c:v>
                </c:pt>
                <c:pt idx="1136">
                  <c:v>40.393999999999998</c:v>
                </c:pt>
                <c:pt idx="1137">
                  <c:v>40.414999999999999</c:v>
                </c:pt>
                <c:pt idx="1138">
                  <c:v>40.359000000000002</c:v>
                </c:pt>
                <c:pt idx="1139">
                  <c:v>40.246000000000002</c:v>
                </c:pt>
                <c:pt idx="1140">
                  <c:v>40.283999999999999</c:v>
                </c:pt>
                <c:pt idx="1141">
                  <c:v>40.350999999999999</c:v>
                </c:pt>
                <c:pt idx="1142">
                  <c:v>40.33</c:v>
                </c:pt>
                <c:pt idx="1143">
                  <c:v>40.366</c:v>
                </c:pt>
                <c:pt idx="1144">
                  <c:v>40.325000000000003</c:v>
                </c:pt>
                <c:pt idx="1145">
                  <c:v>40.228999999999999</c:v>
                </c:pt>
                <c:pt idx="1146">
                  <c:v>40.195999999999998</c:v>
                </c:pt>
                <c:pt idx="1147">
                  <c:v>40.209000000000003</c:v>
                </c:pt>
                <c:pt idx="1148">
                  <c:v>40.08</c:v>
                </c:pt>
                <c:pt idx="1149">
                  <c:v>40.081000000000003</c:v>
                </c:pt>
                <c:pt idx="1150">
                  <c:v>40.042000000000002</c:v>
                </c:pt>
                <c:pt idx="1151">
                  <c:v>40.052</c:v>
                </c:pt>
                <c:pt idx="1152">
                  <c:v>40.085999999999999</c:v>
                </c:pt>
                <c:pt idx="1153">
                  <c:v>40.045000000000002</c:v>
                </c:pt>
                <c:pt idx="1154">
                  <c:v>40.029000000000003</c:v>
                </c:pt>
                <c:pt idx="1155">
                  <c:v>39.987000000000002</c:v>
                </c:pt>
                <c:pt idx="1156">
                  <c:v>40.003999999999998</c:v>
                </c:pt>
                <c:pt idx="1157">
                  <c:v>40.009</c:v>
                </c:pt>
                <c:pt idx="1158">
                  <c:v>39.981000000000002</c:v>
                </c:pt>
                <c:pt idx="1159">
                  <c:v>39.918999999999997</c:v>
                </c:pt>
                <c:pt idx="1160">
                  <c:v>39.899000000000001</c:v>
                </c:pt>
                <c:pt idx="1161">
                  <c:v>39.877000000000002</c:v>
                </c:pt>
                <c:pt idx="1162">
                  <c:v>39.848999999999997</c:v>
                </c:pt>
                <c:pt idx="1163">
                  <c:v>39.866999999999997</c:v>
                </c:pt>
                <c:pt idx="1164">
                  <c:v>39.912999999999997</c:v>
                </c:pt>
                <c:pt idx="1165">
                  <c:v>39.774999999999999</c:v>
                </c:pt>
                <c:pt idx="1166">
                  <c:v>39.872</c:v>
                </c:pt>
                <c:pt idx="1167">
                  <c:v>39.841999999999999</c:v>
                </c:pt>
                <c:pt idx="1168">
                  <c:v>39.865000000000002</c:v>
                </c:pt>
                <c:pt idx="1169">
                  <c:v>39.735999999999997</c:v>
                </c:pt>
                <c:pt idx="1170">
                  <c:v>39.703000000000003</c:v>
                </c:pt>
                <c:pt idx="1171">
                  <c:v>39.677</c:v>
                </c:pt>
                <c:pt idx="1172">
                  <c:v>39.720999999999997</c:v>
                </c:pt>
                <c:pt idx="1173">
                  <c:v>39.695</c:v>
                </c:pt>
                <c:pt idx="1174">
                  <c:v>39.652000000000001</c:v>
                </c:pt>
                <c:pt idx="1175">
                  <c:v>39.652000000000001</c:v>
                </c:pt>
                <c:pt idx="1176">
                  <c:v>39.540999999999997</c:v>
                </c:pt>
                <c:pt idx="1177">
                  <c:v>39.530999999999999</c:v>
                </c:pt>
                <c:pt idx="1178">
                  <c:v>39.466999999999999</c:v>
                </c:pt>
                <c:pt idx="1179">
                  <c:v>39.567</c:v>
                </c:pt>
                <c:pt idx="1180">
                  <c:v>39.5</c:v>
                </c:pt>
                <c:pt idx="1181">
                  <c:v>39.511000000000003</c:v>
                </c:pt>
                <c:pt idx="1182">
                  <c:v>39.476999999999997</c:v>
                </c:pt>
                <c:pt idx="1183">
                  <c:v>39.475000000000001</c:v>
                </c:pt>
                <c:pt idx="1184">
                  <c:v>39.545999999999999</c:v>
                </c:pt>
                <c:pt idx="1185">
                  <c:v>39.387</c:v>
                </c:pt>
                <c:pt idx="1186">
                  <c:v>39.451999999999998</c:v>
                </c:pt>
                <c:pt idx="1187">
                  <c:v>39.430999999999997</c:v>
                </c:pt>
                <c:pt idx="1188">
                  <c:v>39.412999999999997</c:v>
                </c:pt>
                <c:pt idx="1189">
                  <c:v>39.436</c:v>
                </c:pt>
                <c:pt idx="1190">
                  <c:v>39.511000000000003</c:v>
                </c:pt>
                <c:pt idx="1191">
                  <c:v>39.423999999999999</c:v>
                </c:pt>
                <c:pt idx="1192">
                  <c:v>39.451999999999998</c:v>
                </c:pt>
                <c:pt idx="1193">
                  <c:v>39.396000000000001</c:v>
                </c:pt>
                <c:pt idx="1194">
                  <c:v>39.378</c:v>
                </c:pt>
                <c:pt idx="1195">
                  <c:v>39.304000000000002</c:v>
                </c:pt>
                <c:pt idx="1196">
                  <c:v>39.268000000000001</c:v>
                </c:pt>
                <c:pt idx="1197">
                  <c:v>39.340000000000003</c:v>
                </c:pt>
                <c:pt idx="1198">
                  <c:v>39.222000000000001</c:v>
                </c:pt>
                <c:pt idx="1199">
                  <c:v>39.191000000000003</c:v>
                </c:pt>
                <c:pt idx="1200">
                  <c:v>39.17</c:v>
                </c:pt>
                <c:pt idx="1201">
                  <c:v>39.177999999999997</c:v>
                </c:pt>
                <c:pt idx="1202">
                  <c:v>39.18</c:v>
                </c:pt>
                <c:pt idx="1203">
                  <c:v>39.231999999999999</c:v>
                </c:pt>
                <c:pt idx="1204">
                  <c:v>39.139000000000003</c:v>
                </c:pt>
                <c:pt idx="1205">
                  <c:v>39.164999999999999</c:v>
                </c:pt>
                <c:pt idx="1206">
                  <c:v>39.216000000000001</c:v>
                </c:pt>
                <c:pt idx="1207">
                  <c:v>39.107999999999997</c:v>
                </c:pt>
                <c:pt idx="1208">
                  <c:v>39.048999999999999</c:v>
                </c:pt>
                <c:pt idx="1209">
                  <c:v>39.040999999999997</c:v>
                </c:pt>
                <c:pt idx="1210">
                  <c:v>38.963000000000001</c:v>
                </c:pt>
                <c:pt idx="1211">
                  <c:v>38.866</c:v>
                </c:pt>
                <c:pt idx="1212">
                  <c:v>38.838999999999999</c:v>
                </c:pt>
                <c:pt idx="1213">
                  <c:v>38.817</c:v>
                </c:pt>
                <c:pt idx="1214">
                  <c:v>38.741</c:v>
                </c:pt>
                <c:pt idx="1215">
                  <c:v>38.825000000000003</c:v>
                </c:pt>
                <c:pt idx="1216">
                  <c:v>38.851999999999997</c:v>
                </c:pt>
                <c:pt idx="1217">
                  <c:v>38.799999999999997</c:v>
                </c:pt>
                <c:pt idx="1218">
                  <c:v>38.667000000000002</c:v>
                </c:pt>
                <c:pt idx="1219">
                  <c:v>38.703000000000003</c:v>
                </c:pt>
                <c:pt idx="1220">
                  <c:v>38.725999999999999</c:v>
                </c:pt>
                <c:pt idx="1221">
                  <c:v>38.78</c:v>
                </c:pt>
                <c:pt idx="1222">
                  <c:v>38.741</c:v>
                </c:pt>
                <c:pt idx="1223">
                  <c:v>38.816000000000003</c:v>
                </c:pt>
                <c:pt idx="1224">
                  <c:v>38.704999999999998</c:v>
                </c:pt>
                <c:pt idx="1225">
                  <c:v>38.622999999999998</c:v>
                </c:pt>
                <c:pt idx="1226">
                  <c:v>38.593000000000004</c:v>
                </c:pt>
                <c:pt idx="1227">
                  <c:v>38.558999999999997</c:v>
                </c:pt>
                <c:pt idx="1228">
                  <c:v>38.593000000000004</c:v>
                </c:pt>
                <c:pt idx="1229">
                  <c:v>38.630000000000003</c:v>
                </c:pt>
                <c:pt idx="1230">
                  <c:v>38.624000000000002</c:v>
                </c:pt>
                <c:pt idx="1231">
                  <c:v>38.704000000000001</c:v>
                </c:pt>
                <c:pt idx="1232">
                  <c:v>38.664999999999999</c:v>
                </c:pt>
                <c:pt idx="1233">
                  <c:v>38.582999999999998</c:v>
                </c:pt>
                <c:pt idx="1234">
                  <c:v>38.564999999999998</c:v>
                </c:pt>
                <c:pt idx="1235">
                  <c:v>38.542000000000002</c:v>
                </c:pt>
                <c:pt idx="1236">
                  <c:v>38.457999999999998</c:v>
                </c:pt>
                <c:pt idx="1237">
                  <c:v>38.396000000000001</c:v>
                </c:pt>
                <c:pt idx="1238">
                  <c:v>38.402999999999999</c:v>
                </c:pt>
                <c:pt idx="1239">
                  <c:v>38.353999999999999</c:v>
                </c:pt>
                <c:pt idx="1240">
                  <c:v>38.334000000000003</c:v>
                </c:pt>
                <c:pt idx="1241">
                  <c:v>38.356999999999999</c:v>
                </c:pt>
                <c:pt idx="1242">
                  <c:v>38.353999999999999</c:v>
                </c:pt>
                <c:pt idx="1243">
                  <c:v>38.351999999999997</c:v>
                </c:pt>
                <c:pt idx="1244">
                  <c:v>38.338999999999999</c:v>
                </c:pt>
                <c:pt idx="1245">
                  <c:v>38.277999999999999</c:v>
                </c:pt>
                <c:pt idx="1246">
                  <c:v>38.247</c:v>
                </c:pt>
                <c:pt idx="1247">
                  <c:v>38.29</c:v>
                </c:pt>
                <c:pt idx="1248">
                  <c:v>38.26</c:v>
                </c:pt>
                <c:pt idx="1249">
                  <c:v>38.218000000000004</c:v>
                </c:pt>
                <c:pt idx="1250">
                  <c:v>38.218000000000004</c:v>
                </c:pt>
                <c:pt idx="1251">
                  <c:v>38.206000000000003</c:v>
                </c:pt>
                <c:pt idx="1252">
                  <c:v>38.231000000000002</c:v>
                </c:pt>
                <c:pt idx="1253">
                  <c:v>38.210999999999999</c:v>
                </c:pt>
                <c:pt idx="1254">
                  <c:v>38.127000000000002</c:v>
                </c:pt>
                <c:pt idx="1255">
                  <c:v>38.171999999999997</c:v>
                </c:pt>
                <c:pt idx="1256">
                  <c:v>38.216000000000001</c:v>
                </c:pt>
                <c:pt idx="1257">
                  <c:v>38.167000000000002</c:v>
                </c:pt>
                <c:pt idx="1258">
                  <c:v>38.210999999999999</c:v>
                </c:pt>
                <c:pt idx="1259">
                  <c:v>38.183</c:v>
                </c:pt>
                <c:pt idx="1260">
                  <c:v>38.195</c:v>
                </c:pt>
                <c:pt idx="1261">
                  <c:v>38.136000000000003</c:v>
                </c:pt>
                <c:pt idx="1262">
                  <c:v>38.040999999999997</c:v>
                </c:pt>
                <c:pt idx="1263">
                  <c:v>38.113</c:v>
                </c:pt>
                <c:pt idx="1264">
                  <c:v>38.058999999999997</c:v>
                </c:pt>
                <c:pt idx="1265">
                  <c:v>38.039000000000001</c:v>
                </c:pt>
                <c:pt idx="1266">
                  <c:v>37.908000000000001</c:v>
                </c:pt>
                <c:pt idx="1267">
                  <c:v>38.024000000000001</c:v>
                </c:pt>
                <c:pt idx="1268">
                  <c:v>38.021000000000001</c:v>
                </c:pt>
                <c:pt idx="1269">
                  <c:v>38.018000000000001</c:v>
                </c:pt>
                <c:pt idx="1270">
                  <c:v>37.893000000000001</c:v>
                </c:pt>
                <c:pt idx="1271">
                  <c:v>38.006</c:v>
                </c:pt>
                <c:pt idx="1272">
                  <c:v>37.915999999999997</c:v>
                </c:pt>
                <c:pt idx="1273">
                  <c:v>37.926000000000002</c:v>
                </c:pt>
                <c:pt idx="1274">
                  <c:v>37.844000000000001</c:v>
                </c:pt>
                <c:pt idx="1275">
                  <c:v>37.898000000000003</c:v>
                </c:pt>
                <c:pt idx="1276">
                  <c:v>37.902999999999999</c:v>
                </c:pt>
                <c:pt idx="1277">
                  <c:v>37.905000000000001</c:v>
                </c:pt>
                <c:pt idx="1278">
                  <c:v>37.853999999999999</c:v>
                </c:pt>
                <c:pt idx="1279">
                  <c:v>37.834000000000003</c:v>
                </c:pt>
                <c:pt idx="1280">
                  <c:v>37.752000000000002</c:v>
                </c:pt>
                <c:pt idx="1281">
                  <c:v>37.744</c:v>
                </c:pt>
                <c:pt idx="1282">
                  <c:v>37.820999999999998</c:v>
                </c:pt>
                <c:pt idx="1283">
                  <c:v>37.816000000000003</c:v>
                </c:pt>
                <c:pt idx="1284">
                  <c:v>37.853999999999999</c:v>
                </c:pt>
                <c:pt idx="1285">
                  <c:v>37.799999999999997</c:v>
                </c:pt>
                <c:pt idx="1286">
                  <c:v>37.816000000000003</c:v>
                </c:pt>
                <c:pt idx="1287">
                  <c:v>37.826000000000001</c:v>
                </c:pt>
                <c:pt idx="1288">
                  <c:v>37.835999999999999</c:v>
                </c:pt>
                <c:pt idx="1289">
                  <c:v>37.841000000000001</c:v>
                </c:pt>
                <c:pt idx="1290">
                  <c:v>37.805</c:v>
                </c:pt>
                <c:pt idx="1291">
                  <c:v>37.770000000000003</c:v>
                </c:pt>
                <c:pt idx="1292">
                  <c:v>37.774999999999999</c:v>
                </c:pt>
                <c:pt idx="1293">
                  <c:v>37.752000000000002</c:v>
                </c:pt>
                <c:pt idx="1294">
                  <c:v>37.735999999999997</c:v>
                </c:pt>
                <c:pt idx="1295">
                  <c:v>37.744</c:v>
                </c:pt>
                <c:pt idx="1296">
                  <c:v>37.692999999999998</c:v>
                </c:pt>
                <c:pt idx="1297">
                  <c:v>37.649000000000001</c:v>
                </c:pt>
                <c:pt idx="1298">
                  <c:v>37.616</c:v>
                </c:pt>
                <c:pt idx="1299">
                  <c:v>37.558999999999997</c:v>
                </c:pt>
                <c:pt idx="1300">
                  <c:v>37.539000000000001</c:v>
                </c:pt>
                <c:pt idx="1301">
                  <c:v>37.523000000000003</c:v>
                </c:pt>
                <c:pt idx="1302">
                  <c:v>37.512999999999998</c:v>
                </c:pt>
                <c:pt idx="1303">
                  <c:v>37.548999999999999</c:v>
                </c:pt>
                <c:pt idx="1304">
                  <c:v>37.472000000000001</c:v>
                </c:pt>
                <c:pt idx="1305">
                  <c:v>37.572000000000003</c:v>
                </c:pt>
                <c:pt idx="1306">
                  <c:v>37.542000000000002</c:v>
                </c:pt>
                <c:pt idx="1307">
                  <c:v>37.582999999999998</c:v>
                </c:pt>
                <c:pt idx="1308">
                  <c:v>37.563000000000002</c:v>
                </c:pt>
                <c:pt idx="1309">
                  <c:v>37.506999999999998</c:v>
                </c:pt>
                <c:pt idx="1310">
                  <c:v>37.482999999999997</c:v>
                </c:pt>
                <c:pt idx="1311">
                  <c:v>37.445</c:v>
                </c:pt>
                <c:pt idx="1312">
                  <c:v>37.436</c:v>
                </c:pt>
                <c:pt idx="1313">
                  <c:v>37.426000000000002</c:v>
                </c:pt>
                <c:pt idx="1314">
                  <c:v>37.365000000000002</c:v>
                </c:pt>
                <c:pt idx="1315">
                  <c:v>37.402999999999999</c:v>
                </c:pt>
                <c:pt idx="1316">
                  <c:v>37.356999999999999</c:v>
                </c:pt>
                <c:pt idx="1317">
                  <c:v>37.320999999999998</c:v>
                </c:pt>
                <c:pt idx="1318">
                  <c:v>37.344000000000001</c:v>
                </c:pt>
                <c:pt idx="1319">
                  <c:v>37.320999999999998</c:v>
                </c:pt>
                <c:pt idx="1320">
                  <c:v>37.31</c:v>
                </c:pt>
                <c:pt idx="1321">
                  <c:v>37.326000000000001</c:v>
                </c:pt>
                <c:pt idx="1322">
                  <c:v>37.363</c:v>
                </c:pt>
                <c:pt idx="1323">
                  <c:v>37.357999999999997</c:v>
                </c:pt>
                <c:pt idx="1324">
                  <c:v>37.298999999999999</c:v>
                </c:pt>
                <c:pt idx="1325">
                  <c:v>37.237000000000002</c:v>
                </c:pt>
                <c:pt idx="1326">
                  <c:v>37.177999999999997</c:v>
                </c:pt>
                <c:pt idx="1327">
                  <c:v>37.173000000000002</c:v>
                </c:pt>
                <c:pt idx="1328">
                  <c:v>37.155000000000001</c:v>
                </c:pt>
                <c:pt idx="1329">
                  <c:v>37.110999999999997</c:v>
                </c:pt>
                <c:pt idx="1330">
                  <c:v>37.011000000000003</c:v>
                </c:pt>
                <c:pt idx="1331">
                  <c:v>37.055</c:v>
                </c:pt>
                <c:pt idx="1332">
                  <c:v>37.000999999999998</c:v>
                </c:pt>
                <c:pt idx="1333">
                  <c:v>36.982999999999997</c:v>
                </c:pt>
                <c:pt idx="1334">
                  <c:v>37.08</c:v>
                </c:pt>
                <c:pt idx="1335">
                  <c:v>37.093000000000004</c:v>
                </c:pt>
                <c:pt idx="1336">
                  <c:v>37.029000000000003</c:v>
                </c:pt>
                <c:pt idx="1337">
                  <c:v>37.067999999999998</c:v>
                </c:pt>
                <c:pt idx="1338">
                  <c:v>37.006</c:v>
                </c:pt>
                <c:pt idx="1339">
                  <c:v>36.929000000000002</c:v>
                </c:pt>
                <c:pt idx="1340">
                  <c:v>36.939</c:v>
                </c:pt>
                <c:pt idx="1341">
                  <c:v>36.854999999999997</c:v>
                </c:pt>
                <c:pt idx="1342">
                  <c:v>36.851999999999997</c:v>
                </c:pt>
                <c:pt idx="1343">
                  <c:v>36.76</c:v>
                </c:pt>
                <c:pt idx="1344">
                  <c:v>36.749000000000002</c:v>
                </c:pt>
                <c:pt idx="1345">
                  <c:v>36.719000000000001</c:v>
                </c:pt>
                <c:pt idx="1346">
                  <c:v>36.734000000000002</c:v>
                </c:pt>
                <c:pt idx="1347">
                  <c:v>36.744</c:v>
                </c:pt>
                <c:pt idx="1348">
                  <c:v>36.76</c:v>
                </c:pt>
                <c:pt idx="1349">
                  <c:v>36.737000000000002</c:v>
                </c:pt>
                <c:pt idx="1350">
                  <c:v>36.703000000000003</c:v>
                </c:pt>
                <c:pt idx="1351">
                  <c:v>36.716000000000001</c:v>
                </c:pt>
                <c:pt idx="1352">
                  <c:v>36.652000000000001</c:v>
                </c:pt>
                <c:pt idx="1353">
                  <c:v>36.674999999999997</c:v>
                </c:pt>
                <c:pt idx="1354">
                  <c:v>36.738999999999997</c:v>
                </c:pt>
                <c:pt idx="1355">
                  <c:v>36.646999999999998</c:v>
                </c:pt>
                <c:pt idx="1356">
                  <c:v>36.590000000000003</c:v>
                </c:pt>
                <c:pt idx="1357">
                  <c:v>36.610999999999997</c:v>
                </c:pt>
                <c:pt idx="1358">
                  <c:v>36.600999999999999</c:v>
                </c:pt>
                <c:pt idx="1359">
                  <c:v>36.58</c:v>
                </c:pt>
                <c:pt idx="1360">
                  <c:v>36.567</c:v>
                </c:pt>
                <c:pt idx="1361">
                  <c:v>36.494999999999997</c:v>
                </c:pt>
                <c:pt idx="1362">
                  <c:v>36.521000000000001</c:v>
                </c:pt>
                <c:pt idx="1363">
                  <c:v>36.515999999999998</c:v>
                </c:pt>
                <c:pt idx="1364">
                  <c:v>36.493000000000002</c:v>
                </c:pt>
                <c:pt idx="1365">
                  <c:v>36.417999999999999</c:v>
                </c:pt>
                <c:pt idx="1366">
                  <c:v>36.457000000000001</c:v>
                </c:pt>
                <c:pt idx="1367">
                  <c:v>36.436</c:v>
                </c:pt>
                <c:pt idx="1368">
                  <c:v>36.387999999999998</c:v>
                </c:pt>
                <c:pt idx="1369">
                  <c:v>36.412999999999997</c:v>
                </c:pt>
                <c:pt idx="1370">
                  <c:v>36.436</c:v>
                </c:pt>
                <c:pt idx="1371">
                  <c:v>36.429000000000002</c:v>
                </c:pt>
                <c:pt idx="1372">
                  <c:v>36.387999999999998</c:v>
                </c:pt>
                <c:pt idx="1373">
                  <c:v>36.369999999999997</c:v>
                </c:pt>
                <c:pt idx="1374">
                  <c:v>36.393000000000001</c:v>
                </c:pt>
                <c:pt idx="1375">
                  <c:v>36.302</c:v>
                </c:pt>
                <c:pt idx="1376">
                  <c:v>36.244</c:v>
                </c:pt>
                <c:pt idx="1377">
                  <c:v>36.189</c:v>
                </c:pt>
                <c:pt idx="1378">
                  <c:v>36.104999999999997</c:v>
                </c:pt>
                <c:pt idx="1379">
                  <c:v>36.079000000000001</c:v>
                </c:pt>
                <c:pt idx="1380">
                  <c:v>36.14</c:v>
                </c:pt>
                <c:pt idx="1381">
                  <c:v>36.066000000000003</c:v>
                </c:pt>
                <c:pt idx="1382">
                  <c:v>36.045999999999999</c:v>
                </c:pt>
                <c:pt idx="1383">
                  <c:v>36.033000000000001</c:v>
                </c:pt>
                <c:pt idx="1384">
                  <c:v>36.051000000000002</c:v>
                </c:pt>
                <c:pt idx="1385">
                  <c:v>36.081000000000003</c:v>
                </c:pt>
                <c:pt idx="1386">
                  <c:v>35.962000000000003</c:v>
                </c:pt>
                <c:pt idx="1387">
                  <c:v>36.015999999999998</c:v>
                </c:pt>
                <c:pt idx="1388">
                  <c:v>36.031999999999996</c:v>
                </c:pt>
                <c:pt idx="1389">
                  <c:v>36.042999999999999</c:v>
                </c:pt>
                <c:pt idx="1390">
                  <c:v>36.023000000000003</c:v>
                </c:pt>
                <c:pt idx="1391">
                  <c:v>36.042999999999999</c:v>
                </c:pt>
                <c:pt idx="1392">
                  <c:v>35.945999999999998</c:v>
                </c:pt>
                <c:pt idx="1393">
                  <c:v>35.936</c:v>
                </c:pt>
                <c:pt idx="1394">
                  <c:v>35.86</c:v>
                </c:pt>
                <c:pt idx="1395">
                  <c:v>35.863</c:v>
                </c:pt>
                <c:pt idx="1396">
                  <c:v>35.881</c:v>
                </c:pt>
                <c:pt idx="1397">
                  <c:v>35.908999999999999</c:v>
                </c:pt>
                <c:pt idx="1398">
                  <c:v>35.889000000000003</c:v>
                </c:pt>
                <c:pt idx="1399">
                  <c:v>35.805999999999997</c:v>
                </c:pt>
                <c:pt idx="1400">
                  <c:v>35.694000000000003</c:v>
                </c:pt>
                <c:pt idx="1401">
                  <c:v>35.691000000000003</c:v>
                </c:pt>
                <c:pt idx="1402">
                  <c:v>35.662999999999997</c:v>
                </c:pt>
                <c:pt idx="1403">
                  <c:v>35.658000000000001</c:v>
                </c:pt>
                <c:pt idx="1404">
                  <c:v>35.709000000000003</c:v>
                </c:pt>
                <c:pt idx="1405">
                  <c:v>35.722000000000001</c:v>
                </c:pt>
                <c:pt idx="1406">
                  <c:v>35.701000000000001</c:v>
                </c:pt>
                <c:pt idx="1407">
                  <c:v>35.744</c:v>
                </c:pt>
                <c:pt idx="1408">
                  <c:v>35.713999999999999</c:v>
                </c:pt>
                <c:pt idx="1409">
                  <c:v>35.710999999999999</c:v>
                </c:pt>
                <c:pt idx="1410">
                  <c:v>35.677999999999997</c:v>
                </c:pt>
                <c:pt idx="1411">
                  <c:v>35.587000000000003</c:v>
                </c:pt>
                <c:pt idx="1412">
                  <c:v>35.581000000000003</c:v>
                </c:pt>
                <c:pt idx="1413">
                  <c:v>35.506</c:v>
                </c:pt>
                <c:pt idx="1414">
                  <c:v>35.530999999999999</c:v>
                </c:pt>
                <c:pt idx="1415">
                  <c:v>35.582999999999998</c:v>
                </c:pt>
                <c:pt idx="1416">
                  <c:v>35.515999999999998</c:v>
                </c:pt>
                <c:pt idx="1417">
                  <c:v>35.500999999999998</c:v>
                </c:pt>
                <c:pt idx="1418">
                  <c:v>35.529000000000003</c:v>
                </c:pt>
                <c:pt idx="1419">
                  <c:v>35.51</c:v>
                </c:pt>
                <c:pt idx="1420">
                  <c:v>35.481999999999999</c:v>
                </c:pt>
                <c:pt idx="1421">
                  <c:v>35.451000000000001</c:v>
                </c:pt>
                <c:pt idx="1422">
                  <c:v>35.463999999999999</c:v>
                </c:pt>
                <c:pt idx="1423">
                  <c:v>35.408000000000001</c:v>
                </c:pt>
                <c:pt idx="1424">
                  <c:v>35.442999999999998</c:v>
                </c:pt>
                <c:pt idx="1425">
                  <c:v>35.438000000000002</c:v>
                </c:pt>
                <c:pt idx="1426">
                  <c:v>35.445999999999998</c:v>
                </c:pt>
                <c:pt idx="1427">
                  <c:v>35.43</c:v>
                </c:pt>
                <c:pt idx="1428">
                  <c:v>35.466000000000001</c:v>
                </c:pt>
                <c:pt idx="1429">
                  <c:v>35.459000000000003</c:v>
                </c:pt>
                <c:pt idx="1430">
                  <c:v>35.441000000000003</c:v>
                </c:pt>
                <c:pt idx="1431">
                  <c:v>35.42</c:v>
                </c:pt>
                <c:pt idx="1432">
                  <c:v>35.46</c:v>
                </c:pt>
                <c:pt idx="1433">
                  <c:v>35.445</c:v>
                </c:pt>
                <c:pt idx="1434">
                  <c:v>35.380000000000003</c:v>
                </c:pt>
                <c:pt idx="1435">
                  <c:v>35.302</c:v>
                </c:pt>
                <c:pt idx="1436">
                  <c:v>35.226999999999997</c:v>
                </c:pt>
                <c:pt idx="1437">
                  <c:v>35.265999999999998</c:v>
                </c:pt>
                <c:pt idx="1438">
                  <c:v>35.261000000000003</c:v>
                </c:pt>
                <c:pt idx="1439">
                  <c:v>35.204000000000001</c:v>
                </c:pt>
                <c:pt idx="1440">
                  <c:v>35.201999999999998</c:v>
                </c:pt>
                <c:pt idx="1441">
                  <c:v>35.155000000000001</c:v>
                </c:pt>
                <c:pt idx="1442">
                  <c:v>35.136000000000003</c:v>
                </c:pt>
                <c:pt idx="1443">
                  <c:v>35.174999999999997</c:v>
                </c:pt>
                <c:pt idx="1444">
                  <c:v>35.14</c:v>
                </c:pt>
                <c:pt idx="1445">
                  <c:v>35.082999999999998</c:v>
                </c:pt>
                <c:pt idx="1446">
                  <c:v>35.055</c:v>
                </c:pt>
                <c:pt idx="1447">
                  <c:v>35.018000000000001</c:v>
                </c:pt>
                <c:pt idx="1448">
                  <c:v>35.030999999999999</c:v>
                </c:pt>
                <c:pt idx="1449">
                  <c:v>35.008000000000003</c:v>
                </c:pt>
                <c:pt idx="1450">
                  <c:v>35.078000000000003</c:v>
                </c:pt>
                <c:pt idx="1451">
                  <c:v>35.033999999999999</c:v>
                </c:pt>
                <c:pt idx="1452">
                  <c:v>35.033999999999999</c:v>
                </c:pt>
                <c:pt idx="1453">
                  <c:v>35.005000000000003</c:v>
                </c:pt>
                <c:pt idx="1454">
                  <c:v>35.003999999999998</c:v>
                </c:pt>
                <c:pt idx="1455">
                  <c:v>35.002000000000002</c:v>
                </c:pt>
                <c:pt idx="1456">
                  <c:v>34.979999999999997</c:v>
                </c:pt>
                <c:pt idx="1457">
                  <c:v>34.966999999999999</c:v>
                </c:pt>
                <c:pt idx="1458">
                  <c:v>34.893000000000001</c:v>
                </c:pt>
                <c:pt idx="1459">
                  <c:v>34.795000000000002</c:v>
                </c:pt>
                <c:pt idx="1460">
                  <c:v>34.826000000000001</c:v>
                </c:pt>
                <c:pt idx="1461">
                  <c:v>34.866999999999997</c:v>
                </c:pt>
                <c:pt idx="1462">
                  <c:v>34.816000000000003</c:v>
                </c:pt>
                <c:pt idx="1463">
                  <c:v>34.886000000000003</c:v>
                </c:pt>
                <c:pt idx="1464">
                  <c:v>34.878</c:v>
                </c:pt>
                <c:pt idx="1465">
                  <c:v>34.820999999999998</c:v>
                </c:pt>
                <c:pt idx="1466">
                  <c:v>34.792000000000002</c:v>
                </c:pt>
                <c:pt idx="1467">
                  <c:v>34.768999999999998</c:v>
                </c:pt>
                <c:pt idx="1468">
                  <c:v>34.722000000000001</c:v>
                </c:pt>
                <c:pt idx="1469">
                  <c:v>34.729999999999997</c:v>
                </c:pt>
                <c:pt idx="1470">
                  <c:v>34.795000000000002</c:v>
                </c:pt>
                <c:pt idx="1471">
                  <c:v>34.81</c:v>
                </c:pt>
                <c:pt idx="1472">
                  <c:v>34.718000000000004</c:v>
                </c:pt>
                <c:pt idx="1473">
                  <c:v>34.774999999999999</c:v>
                </c:pt>
                <c:pt idx="1474">
                  <c:v>34.811999999999998</c:v>
                </c:pt>
                <c:pt idx="1475">
                  <c:v>34.822000000000003</c:v>
                </c:pt>
                <c:pt idx="1476">
                  <c:v>34.841999999999999</c:v>
                </c:pt>
                <c:pt idx="1477">
                  <c:v>34.774000000000001</c:v>
                </c:pt>
                <c:pt idx="1478">
                  <c:v>34.816000000000003</c:v>
                </c:pt>
                <c:pt idx="1479">
                  <c:v>34.72</c:v>
                </c:pt>
                <c:pt idx="1480">
                  <c:v>34.79</c:v>
                </c:pt>
                <c:pt idx="1481">
                  <c:v>34.792999999999999</c:v>
                </c:pt>
                <c:pt idx="1482">
                  <c:v>34.662999999999997</c:v>
                </c:pt>
                <c:pt idx="1483">
                  <c:v>34.695999999999998</c:v>
                </c:pt>
                <c:pt idx="1484">
                  <c:v>34.709000000000003</c:v>
                </c:pt>
                <c:pt idx="1485">
                  <c:v>34.587000000000003</c:v>
                </c:pt>
                <c:pt idx="1486">
                  <c:v>34.587000000000003</c:v>
                </c:pt>
                <c:pt idx="1487">
                  <c:v>34.488</c:v>
                </c:pt>
                <c:pt idx="1488">
                  <c:v>34.482999999999997</c:v>
                </c:pt>
                <c:pt idx="1489">
                  <c:v>34.436</c:v>
                </c:pt>
                <c:pt idx="1490">
                  <c:v>34.412999999999997</c:v>
                </c:pt>
                <c:pt idx="1491">
                  <c:v>34.436</c:v>
                </c:pt>
                <c:pt idx="1492">
                  <c:v>34.414999999999999</c:v>
                </c:pt>
                <c:pt idx="1493">
                  <c:v>34.371000000000002</c:v>
                </c:pt>
                <c:pt idx="1494">
                  <c:v>34.337000000000003</c:v>
                </c:pt>
                <c:pt idx="1495">
                  <c:v>34.225999999999999</c:v>
                </c:pt>
                <c:pt idx="1496">
                  <c:v>34.28</c:v>
                </c:pt>
                <c:pt idx="1497">
                  <c:v>34.189</c:v>
                </c:pt>
                <c:pt idx="1498">
                  <c:v>34.198999999999998</c:v>
                </c:pt>
                <c:pt idx="1499">
                  <c:v>34.055999999999997</c:v>
                </c:pt>
                <c:pt idx="1500">
                  <c:v>34.082000000000001</c:v>
                </c:pt>
                <c:pt idx="1501">
                  <c:v>34.091999999999999</c:v>
                </c:pt>
                <c:pt idx="1502">
                  <c:v>34.084000000000003</c:v>
                </c:pt>
                <c:pt idx="1503">
                  <c:v>34.048999999999999</c:v>
                </c:pt>
                <c:pt idx="1504">
                  <c:v>34.104999999999997</c:v>
                </c:pt>
                <c:pt idx="1505">
                  <c:v>34.003999999999998</c:v>
                </c:pt>
                <c:pt idx="1506">
                  <c:v>34.015999999999998</c:v>
                </c:pt>
                <c:pt idx="1507">
                  <c:v>33.988</c:v>
                </c:pt>
                <c:pt idx="1508">
                  <c:v>34.070999999999998</c:v>
                </c:pt>
                <c:pt idx="1509">
                  <c:v>34.015999999999998</c:v>
                </c:pt>
                <c:pt idx="1510">
                  <c:v>33.997</c:v>
                </c:pt>
                <c:pt idx="1511">
                  <c:v>34.018000000000001</c:v>
                </c:pt>
                <c:pt idx="1512">
                  <c:v>33.945</c:v>
                </c:pt>
                <c:pt idx="1513">
                  <c:v>33.988999999999997</c:v>
                </c:pt>
                <c:pt idx="1514">
                  <c:v>33.996000000000002</c:v>
                </c:pt>
                <c:pt idx="1515">
                  <c:v>34.014000000000003</c:v>
                </c:pt>
                <c:pt idx="1516">
                  <c:v>34.027000000000001</c:v>
                </c:pt>
                <c:pt idx="1517">
                  <c:v>34.058999999999997</c:v>
                </c:pt>
                <c:pt idx="1518">
                  <c:v>34.031999999999996</c:v>
                </c:pt>
                <c:pt idx="1519">
                  <c:v>34.015000000000001</c:v>
                </c:pt>
                <c:pt idx="1520">
                  <c:v>34.003</c:v>
                </c:pt>
                <c:pt idx="1521">
                  <c:v>33.991</c:v>
                </c:pt>
                <c:pt idx="1522">
                  <c:v>33.948999999999998</c:v>
                </c:pt>
                <c:pt idx="1523">
                  <c:v>33.866</c:v>
                </c:pt>
                <c:pt idx="1524">
                  <c:v>33.912999999999997</c:v>
                </c:pt>
                <c:pt idx="1525">
                  <c:v>33.948999999999998</c:v>
                </c:pt>
                <c:pt idx="1526">
                  <c:v>33.914999999999999</c:v>
                </c:pt>
                <c:pt idx="1527">
                  <c:v>33.838000000000001</c:v>
                </c:pt>
                <c:pt idx="1528">
                  <c:v>33.874000000000002</c:v>
                </c:pt>
                <c:pt idx="1529">
                  <c:v>33.795999999999999</c:v>
                </c:pt>
                <c:pt idx="1530">
                  <c:v>33.747</c:v>
                </c:pt>
                <c:pt idx="1531">
                  <c:v>33.71</c:v>
                </c:pt>
                <c:pt idx="1532">
                  <c:v>33.686999999999998</c:v>
                </c:pt>
                <c:pt idx="1533">
                  <c:v>33.704999999999998</c:v>
                </c:pt>
                <c:pt idx="1534">
                  <c:v>33.661000000000001</c:v>
                </c:pt>
                <c:pt idx="1535">
                  <c:v>33.652999999999999</c:v>
                </c:pt>
                <c:pt idx="1536">
                  <c:v>33.731000000000002</c:v>
                </c:pt>
                <c:pt idx="1537">
                  <c:v>33.774999999999999</c:v>
                </c:pt>
                <c:pt idx="1538">
                  <c:v>33.665999999999997</c:v>
                </c:pt>
                <c:pt idx="1539">
                  <c:v>33.697000000000003</c:v>
                </c:pt>
                <c:pt idx="1540">
                  <c:v>33.686999999999998</c:v>
                </c:pt>
                <c:pt idx="1541">
                  <c:v>33.661000000000001</c:v>
                </c:pt>
                <c:pt idx="1542">
                  <c:v>33.71</c:v>
                </c:pt>
                <c:pt idx="1543">
                  <c:v>33.700000000000003</c:v>
                </c:pt>
                <c:pt idx="1544">
                  <c:v>33.707999999999998</c:v>
                </c:pt>
                <c:pt idx="1545">
                  <c:v>33.700000000000003</c:v>
                </c:pt>
                <c:pt idx="1546">
                  <c:v>33.689</c:v>
                </c:pt>
                <c:pt idx="1547">
                  <c:v>33.598999999999997</c:v>
                </c:pt>
                <c:pt idx="1548">
                  <c:v>33.540999999999997</c:v>
                </c:pt>
                <c:pt idx="1549">
                  <c:v>33.567999999999998</c:v>
                </c:pt>
                <c:pt idx="1550">
                  <c:v>33.536999999999999</c:v>
                </c:pt>
                <c:pt idx="1551">
                  <c:v>33.530999999999999</c:v>
                </c:pt>
                <c:pt idx="1552">
                  <c:v>33.536000000000001</c:v>
                </c:pt>
                <c:pt idx="1553">
                  <c:v>33.442999999999998</c:v>
                </c:pt>
                <c:pt idx="1554">
                  <c:v>33.51</c:v>
                </c:pt>
                <c:pt idx="1555">
                  <c:v>33.466000000000001</c:v>
                </c:pt>
                <c:pt idx="1556">
                  <c:v>33.475999999999999</c:v>
                </c:pt>
                <c:pt idx="1557">
                  <c:v>33.423999999999999</c:v>
                </c:pt>
                <c:pt idx="1558">
                  <c:v>33.398000000000003</c:v>
                </c:pt>
                <c:pt idx="1559">
                  <c:v>33.435000000000002</c:v>
                </c:pt>
                <c:pt idx="1560">
                  <c:v>33.427</c:v>
                </c:pt>
                <c:pt idx="1561">
                  <c:v>33.44</c:v>
                </c:pt>
                <c:pt idx="1562">
                  <c:v>33.380000000000003</c:v>
                </c:pt>
                <c:pt idx="1563">
                  <c:v>33.417000000000002</c:v>
                </c:pt>
                <c:pt idx="1564">
                  <c:v>33.362000000000002</c:v>
                </c:pt>
                <c:pt idx="1565">
                  <c:v>33.273000000000003</c:v>
                </c:pt>
                <c:pt idx="1566">
                  <c:v>33.286000000000001</c:v>
                </c:pt>
                <c:pt idx="1567">
                  <c:v>33.156999999999996</c:v>
                </c:pt>
                <c:pt idx="1568">
                  <c:v>33.241999999999997</c:v>
                </c:pt>
                <c:pt idx="1569">
                  <c:v>33.241999999999997</c:v>
                </c:pt>
                <c:pt idx="1570">
                  <c:v>33.198</c:v>
                </c:pt>
                <c:pt idx="1571">
                  <c:v>33.216000000000001</c:v>
                </c:pt>
                <c:pt idx="1572">
                  <c:v>33.213999999999999</c:v>
                </c:pt>
                <c:pt idx="1573">
                  <c:v>33.171999999999997</c:v>
                </c:pt>
                <c:pt idx="1574">
                  <c:v>33.125</c:v>
                </c:pt>
                <c:pt idx="1575">
                  <c:v>33.136000000000003</c:v>
                </c:pt>
                <c:pt idx="1576">
                  <c:v>33.131</c:v>
                </c:pt>
                <c:pt idx="1577">
                  <c:v>33.084000000000003</c:v>
                </c:pt>
                <c:pt idx="1578">
                  <c:v>33.046999999999997</c:v>
                </c:pt>
                <c:pt idx="1579">
                  <c:v>33.049999999999997</c:v>
                </c:pt>
                <c:pt idx="1580">
                  <c:v>33.033999999999999</c:v>
                </c:pt>
                <c:pt idx="1581">
                  <c:v>33.064999999999998</c:v>
                </c:pt>
                <c:pt idx="1582">
                  <c:v>33.095999999999997</c:v>
                </c:pt>
                <c:pt idx="1583">
                  <c:v>33.103999999999999</c:v>
                </c:pt>
                <c:pt idx="1584">
                  <c:v>33.03</c:v>
                </c:pt>
                <c:pt idx="1585">
                  <c:v>32.999000000000002</c:v>
                </c:pt>
                <c:pt idx="1586">
                  <c:v>32.975000000000001</c:v>
                </c:pt>
                <c:pt idx="1587">
                  <c:v>32.869999999999997</c:v>
                </c:pt>
                <c:pt idx="1588">
                  <c:v>32.823</c:v>
                </c:pt>
                <c:pt idx="1589">
                  <c:v>32.841999999999999</c:v>
                </c:pt>
                <c:pt idx="1590">
                  <c:v>32.847000000000001</c:v>
                </c:pt>
                <c:pt idx="1591">
                  <c:v>32.851999999999997</c:v>
                </c:pt>
                <c:pt idx="1592">
                  <c:v>32.822000000000003</c:v>
                </c:pt>
                <c:pt idx="1593">
                  <c:v>32.746000000000002</c:v>
                </c:pt>
                <c:pt idx="1594">
                  <c:v>32.789000000000001</c:v>
                </c:pt>
                <c:pt idx="1595">
                  <c:v>32.765999999999998</c:v>
                </c:pt>
                <c:pt idx="1596">
                  <c:v>32.75</c:v>
                </c:pt>
                <c:pt idx="1597">
                  <c:v>32.761000000000003</c:v>
                </c:pt>
                <c:pt idx="1598">
                  <c:v>32.786999999999999</c:v>
                </c:pt>
                <c:pt idx="1599">
                  <c:v>32.756</c:v>
                </c:pt>
                <c:pt idx="1600">
                  <c:v>32.753</c:v>
                </c:pt>
                <c:pt idx="1601">
                  <c:v>32.783999999999999</c:v>
                </c:pt>
                <c:pt idx="1602">
                  <c:v>32.729999999999997</c:v>
                </c:pt>
                <c:pt idx="1603">
                  <c:v>32.713999999999999</c:v>
                </c:pt>
                <c:pt idx="1604">
                  <c:v>32.701000000000001</c:v>
                </c:pt>
                <c:pt idx="1605">
                  <c:v>32.753</c:v>
                </c:pt>
                <c:pt idx="1606">
                  <c:v>32.703000000000003</c:v>
                </c:pt>
                <c:pt idx="1607">
                  <c:v>32.610999999999997</c:v>
                </c:pt>
                <c:pt idx="1608">
                  <c:v>32.616999999999997</c:v>
                </c:pt>
                <c:pt idx="1609">
                  <c:v>32.545999999999999</c:v>
                </c:pt>
                <c:pt idx="1610">
                  <c:v>32.533999999999999</c:v>
                </c:pt>
                <c:pt idx="1611">
                  <c:v>32.581000000000003</c:v>
                </c:pt>
                <c:pt idx="1612">
                  <c:v>32.603999999999999</c:v>
                </c:pt>
                <c:pt idx="1613">
                  <c:v>32.567999999999998</c:v>
                </c:pt>
                <c:pt idx="1614">
                  <c:v>32.558</c:v>
                </c:pt>
                <c:pt idx="1615">
                  <c:v>32.481999999999999</c:v>
                </c:pt>
                <c:pt idx="1616">
                  <c:v>32.494999999999997</c:v>
                </c:pt>
                <c:pt idx="1617">
                  <c:v>32.518999999999998</c:v>
                </c:pt>
                <c:pt idx="1618">
                  <c:v>32.484999999999999</c:v>
                </c:pt>
                <c:pt idx="1619">
                  <c:v>32.448999999999998</c:v>
                </c:pt>
                <c:pt idx="1620">
                  <c:v>32.475000000000001</c:v>
                </c:pt>
                <c:pt idx="1621">
                  <c:v>32.475000000000001</c:v>
                </c:pt>
                <c:pt idx="1622">
                  <c:v>32.423000000000002</c:v>
                </c:pt>
                <c:pt idx="1623">
                  <c:v>32.406999999999996</c:v>
                </c:pt>
                <c:pt idx="1624">
                  <c:v>32.484999999999999</c:v>
                </c:pt>
                <c:pt idx="1625">
                  <c:v>32.424999999999997</c:v>
                </c:pt>
                <c:pt idx="1626">
                  <c:v>32.423000000000002</c:v>
                </c:pt>
                <c:pt idx="1627">
                  <c:v>32.424999999999997</c:v>
                </c:pt>
                <c:pt idx="1628">
                  <c:v>32.399000000000001</c:v>
                </c:pt>
                <c:pt idx="1629">
                  <c:v>32.357999999999997</c:v>
                </c:pt>
                <c:pt idx="1630">
                  <c:v>32.314999999999998</c:v>
                </c:pt>
                <c:pt idx="1631">
                  <c:v>32.287999999999997</c:v>
                </c:pt>
                <c:pt idx="1632">
                  <c:v>32.26</c:v>
                </c:pt>
                <c:pt idx="1633">
                  <c:v>32.290999999999997</c:v>
                </c:pt>
                <c:pt idx="1634">
                  <c:v>32.292000000000002</c:v>
                </c:pt>
                <c:pt idx="1635">
                  <c:v>32.277000000000001</c:v>
                </c:pt>
                <c:pt idx="1636">
                  <c:v>32.225000000000001</c:v>
                </c:pt>
                <c:pt idx="1637">
                  <c:v>32.292999999999999</c:v>
                </c:pt>
                <c:pt idx="1638">
                  <c:v>32.261000000000003</c:v>
                </c:pt>
                <c:pt idx="1639">
                  <c:v>32.284999999999997</c:v>
                </c:pt>
                <c:pt idx="1640">
                  <c:v>32.267000000000003</c:v>
                </c:pt>
                <c:pt idx="1641">
                  <c:v>32.243000000000002</c:v>
                </c:pt>
                <c:pt idx="1642">
                  <c:v>32.250999999999998</c:v>
                </c:pt>
                <c:pt idx="1643">
                  <c:v>32.222000000000001</c:v>
                </c:pt>
                <c:pt idx="1644">
                  <c:v>32.259</c:v>
                </c:pt>
                <c:pt idx="1645">
                  <c:v>32.225000000000001</c:v>
                </c:pt>
                <c:pt idx="1646">
                  <c:v>32.185000000000002</c:v>
                </c:pt>
                <c:pt idx="1647">
                  <c:v>32.045000000000002</c:v>
                </c:pt>
                <c:pt idx="1648">
                  <c:v>32.017000000000003</c:v>
                </c:pt>
                <c:pt idx="1649">
                  <c:v>32.063000000000002</c:v>
                </c:pt>
                <c:pt idx="1650">
                  <c:v>32.018999999999998</c:v>
                </c:pt>
                <c:pt idx="1651">
                  <c:v>32.011000000000003</c:v>
                </c:pt>
                <c:pt idx="1652">
                  <c:v>32.039000000000001</c:v>
                </c:pt>
                <c:pt idx="1653">
                  <c:v>32.046999999999997</c:v>
                </c:pt>
                <c:pt idx="1654">
                  <c:v>32.079000000000001</c:v>
                </c:pt>
                <c:pt idx="1655">
                  <c:v>32.064</c:v>
                </c:pt>
                <c:pt idx="1656">
                  <c:v>32.1</c:v>
                </c:pt>
                <c:pt idx="1657">
                  <c:v>32.1</c:v>
                </c:pt>
                <c:pt idx="1658">
                  <c:v>32.055999999999997</c:v>
                </c:pt>
                <c:pt idx="1659">
                  <c:v>32.037999999999997</c:v>
                </c:pt>
                <c:pt idx="1660">
                  <c:v>32.027000000000001</c:v>
                </c:pt>
                <c:pt idx="1661">
                  <c:v>31.992000000000001</c:v>
                </c:pt>
                <c:pt idx="1662">
                  <c:v>32.03</c:v>
                </c:pt>
                <c:pt idx="1663">
                  <c:v>32.034999999999997</c:v>
                </c:pt>
                <c:pt idx="1664">
                  <c:v>31.994</c:v>
                </c:pt>
                <c:pt idx="1665">
                  <c:v>32.045999999999999</c:v>
                </c:pt>
                <c:pt idx="1666">
                  <c:v>31.962</c:v>
                </c:pt>
                <c:pt idx="1667">
                  <c:v>31.972999999999999</c:v>
                </c:pt>
                <c:pt idx="1668">
                  <c:v>31.945</c:v>
                </c:pt>
                <c:pt idx="1669">
                  <c:v>31.863</c:v>
                </c:pt>
                <c:pt idx="1670">
                  <c:v>31.815999999999999</c:v>
                </c:pt>
                <c:pt idx="1671">
                  <c:v>31.824000000000002</c:v>
                </c:pt>
                <c:pt idx="1672">
                  <c:v>31.777000000000001</c:v>
                </c:pt>
                <c:pt idx="1673">
                  <c:v>31.745999999999999</c:v>
                </c:pt>
                <c:pt idx="1674">
                  <c:v>31.741</c:v>
                </c:pt>
                <c:pt idx="1675">
                  <c:v>31.766999999999999</c:v>
                </c:pt>
                <c:pt idx="1676">
                  <c:v>31.71</c:v>
                </c:pt>
                <c:pt idx="1677">
                  <c:v>31.699000000000002</c:v>
                </c:pt>
                <c:pt idx="1678">
                  <c:v>31.745999999999999</c:v>
                </c:pt>
                <c:pt idx="1679">
                  <c:v>31.725000000000001</c:v>
                </c:pt>
                <c:pt idx="1680">
                  <c:v>31.722999999999999</c:v>
                </c:pt>
                <c:pt idx="1681">
                  <c:v>31.707000000000001</c:v>
                </c:pt>
                <c:pt idx="1682">
                  <c:v>31.667999999999999</c:v>
                </c:pt>
                <c:pt idx="1683">
                  <c:v>31.646000000000001</c:v>
                </c:pt>
                <c:pt idx="1684">
                  <c:v>31.635000000000002</c:v>
                </c:pt>
                <c:pt idx="1685">
                  <c:v>31.652999999999999</c:v>
                </c:pt>
                <c:pt idx="1686">
                  <c:v>31.648</c:v>
                </c:pt>
                <c:pt idx="1687">
                  <c:v>31.661999999999999</c:v>
                </c:pt>
                <c:pt idx="1688">
                  <c:v>31.661000000000001</c:v>
                </c:pt>
                <c:pt idx="1689">
                  <c:v>31.635000000000002</c:v>
                </c:pt>
                <c:pt idx="1690">
                  <c:v>31.638000000000002</c:v>
                </c:pt>
                <c:pt idx="1691">
                  <c:v>31.573</c:v>
                </c:pt>
                <c:pt idx="1692">
                  <c:v>31.579000000000001</c:v>
                </c:pt>
                <c:pt idx="1693">
                  <c:v>31.529</c:v>
                </c:pt>
                <c:pt idx="1694">
                  <c:v>31.52</c:v>
                </c:pt>
                <c:pt idx="1695">
                  <c:v>31.524999999999999</c:v>
                </c:pt>
                <c:pt idx="1696">
                  <c:v>31.52</c:v>
                </c:pt>
                <c:pt idx="1697">
                  <c:v>31.504000000000001</c:v>
                </c:pt>
                <c:pt idx="1698">
                  <c:v>31.562999999999999</c:v>
                </c:pt>
                <c:pt idx="1699">
                  <c:v>31.53</c:v>
                </c:pt>
                <c:pt idx="1700">
                  <c:v>31.585999999999999</c:v>
                </c:pt>
                <c:pt idx="1701">
                  <c:v>31.529</c:v>
                </c:pt>
                <c:pt idx="1702">
                  <c:v>31.553999999999998</c:v>
                </c:pt>
                <c:pt idx="1703">
                  <c:v>31.533999999999999</c:v>
                </c:pt>
                <c:pt idx="1704">
                  <c:v>31.556999999999999</c:v>
                </c:pt>
                <c:pt idx="1705">
                  <c:v>31.510999999999999</c:v>
                </c:pt>
                <c:pt idx="1706">
                  <c:v>31.459</c:v>
                </c:pt>
                <c:pt idx="1707">
                  <c:v>31.414999999999999</c:v>
                </c:pt>
                <c:pt idx="1708">
                  <c:v>31.439</c:v>
                </c:pt>
                <c:pt idx="1709">
                  <c:v>31.425000000000001</c:v>
                </c:pt>
                <c:pt idx="1710">
                  <c:v>31.428999999999998</c:v>
                </c:pt>
                <c:pt idx="1711">
                  <c:v>31.385999999999999</c:v>
                </c:pt>
                <c:pt idx="1712">
                  <c:v>31.445</c:v>
                </c:pt>
                <c:pt idx="1713">
                  <c:v>31.411000000000001</c:v>
                </c:pt>
                <c:pt idx="1714">
                  <c:v>31.44</c:v>
                </c:pt>
                <c:pt idx="1715">
                  <c:v>31.419</c:v>
                </c:pt>
                <c:pt idx="1716">
                  <c:v>31.45</c:v>
                </c:pt>
                <c:pt idx="1717">
                  <c:v>31.423999999999999</c:v>
                </c:pt>
                <c:pt idx="1718">
                  <c:v>31.401</c:v>
                </c:pt>
                <c:pt idx="1719">
                  <c:v>31.401</c:v>
                </c:pt>
                <c:pt idx="1720">
                  <c:v>31.361999999999998</c:v>
                </c:pt>
                <c:pt idx="1721">
                  <c:v>31.359000000000002</c:v>
                </c:pt>
                <c:pt idx="1722">
                  <c:v>31.375</c:v>
                </c:pt>
                <c:pt idx="1723">
                  <c:v>31.353999999999999</c:v>
                </c:pt>
                <c:pt idx="1724">
                  <c:v>31.39</c:v>
                </c:pt>
                <c:pt idx="1725">
                  <c:v>31.346</c:v>
                </c:pt>
                <c:pt idx="1726">
                  <c:v>31.356999999999999</c:v>
                </c:pt>
                <c:pt idx="1727">
                  <c:v>31.317</c:v>
                </c:pt>
                <c:pt idx="1728">
                  <c:v>31.268000000000001</c:v>
                </c:pt>
                <c:pt idx="1729">
                  <c:v>31.276</c:v>
                </c:pt>
                <c:pt idx="1730">
                  <c:v>31.234000000000002</c:v>
                </c:pt>
                <c:pt idx="1731">
                  <c:v>31.245000000000001</c:v>
                </c:pt>
                <c:pt idx="1732">
                  <c:v>31.219000000000001</c:v>
                </c:pt>
                <c:pt idx="1733">
                  <c:v>31.224</c:v>
                </c:pt>
                <c:pt idx="1734">
                  <c:v>31.210999999999999</c:v>
                </c:pt>
                <c:pt idx="1735">
                  <c:v>31.198</c:v>
                </c:pt>
                <c:pt idx="1736">
                  <c:v>31.187999999999999</c:v>
                </c:pt>
                <c:pt idx="1737">
                  <c:v>31.161999999999999</c:v>
                </c:pt>
                <c:pt idx="1738">
                  <c:v>31.13</c:v>
                </c:pt>
                <c:pt idx="1739">
                  <c:v>31.146000000000001</c:v>
                </c:pt>
                <c:pt idx="1740">
                  <c:v>31.158999999999999</c:v>
                </c:pt>
                <c:pt idx="1741">
                  <c:v>31.128</c:v>
                </c:pt>
                <c:pt idx="1742">
                  <c:v>31.123000000000001</c:v>
                </c:pt>
                <c:pt idx="1743">
                  <c:v>31.119</c:v>
                </c:pt>
                <c:pt idx="1744">
                  <c:v>31.018999999999998</c:v>
                </c:pt>
                <c:pt idx="1745">
                  <c:v>31.05</c:v>
                </c:pt>
                <c:pt idx="1746">
                  <c:v>31.088000000000001</c:v>
                </c:pt>
                <c:pt idx="1747">
                  <c:v>31.077999999999999</c:v>
                </c:pt>
                <c:pt idx="1748">
                  <c:v>31.024000000000001</c:v>
                </c:pt>
                <c:pt idx="1749">
                  <c:v>31.026</c:v>
                </c:pt>
                <c:pt idx="1750">
                  <c:v>30.978999999999999</c:v>
                </c:pt>
                <c:pt idx="1751">
                  <c:v>31.007999999999999</c:v>
                </c:pt>
                <c:pt idx="1752">
                  <c:v>31.010999999999999</c:v>
                </c:pt>
                <c:pt idx="1753">
                  <c:v>30.998000000000001</c:v>
                </c:pt>
                <c:pt idx="1754">
                  <c:v>30.974</c:v>
                </c:pt>
                <c:pt idx="1755">
                  <c:v>30.977</c:v>
                </c:pt>
                <c:pt idx="1756">
                  <c:v>31.013000000000002</c:v>
                </c:pt>
                <c:pt idx="1757">
                  <c:v>31.021000000000001</c:v>
                </c:pt>
                <c:pt idx="1758">
                  <c:v>30.972000000000001</c:v>
                </c:pt>
                <c:pt idx="1759">
                  <c:v>30.995000000000001</c:v>
                </c:pt>
                <c:pt idx="1760">
                  <c:v>30.966000000000001</c:v>
                </c:pt>
                <c:pt idx="1761">
                  <c:v>30.904</c:v>
                </c:pt>
                <c:pt idx="1762">
                  <c:v>30.888999999999999</c:v>
                </c:pt>
                <c:pt idx="1763">
                  <c:v>30.925000000000001</c:v>
                </c:pt>
                <c:pt idx="1764">
                  <c:v>30.922000000000001</c:v>
                </c:pt>
                <c:pt idx="1765">
                  <c:v>30.863</c:v>
                </c:pt>
                <c:pt idx="1766">
                  <c:v>30.87</c:v>
                </c:pt>
                <c:pt idx="1767">
                  <c:v>30.814</c:v>
                </c:pt>
                <c:pt idx="1768">
                  <c:v>30.779</c:v>
                </c:pt>
                <c:pt idx="1769">
                  <c:v>30.742000000000001</c:v>
                </c:pt>
                <c:pt idx="1770">
                  <c:v>30.709</c:v>
                </c:pt>
                <c:pt idx="1771">
                  <c:v>30.722000000000001</c:v>
                </c:pt>
                <c:pt idx="1772">
                  <c:v>30.681999999999999</c:v>
                </c:pt>
                <c:pt idx="1773">
                  <c:v>30.774000000000001</c:v>
                </c:pt>
                <c:pt idx="1774">
                  <c:v>30.760999999999999</c:v>
                </c:pt>
                <c:pt idx="1775">
                  <c:v>30.690999999999999</c:v>
                </c:pt>
                <c:pt idx="1776">
                  <c:v>30.702000000000002</c:v>
                </c:pt>
                <c:pt idx="1777">
                  <c:v>30.71</c:v>
                </c:pt>
                <c:pt idx="1778">
                  <c:v>30.696999999999999</c:v>
                </c:pt>
                <c:pt idx="1779">
                  <c:v>30.702000000000002</c:v>
                </c:pt>
                <c:pt idx="1780">
                  <c:v>30.696999999999999</c:v>
                </c:pt>
                <c:pt idx="1781">
                  <c:v>30.734999999999999</c:v>
                </c:pt>
                <c:pt idx="1782">
                  <c:v>30.681000000000001</c:v>
                </c:pt>
                <c:pt idx="1783">
                  <c:v>30.649000000000001</c:v>
                </c:pt>
                <c:pt idx="1784">
                  <c:v>30.623000000000001</c:v>
                </c:pt>
                <c:pt idx="1785">
                  <c:v>30.574000000000002</c:v>
                </c:pt>
                <c:pt idx="1786">
                  <c:v>30.55</c:v>
                </c:pt>
                <c:pt idx="1787">
                  <c:v>30.597000000000001</c:v>
                </c:pt>
                <c:pt idx="1788">
                  <c:v>30.576000000000001</c:v>
                </c:pt>
                <c:pt idx="1789">
                  <c:v>30.545000000000002</c:v>
                </c:pt>
                <c:pt idx="1790">
                  <c:v>30.532</c:v>
                </c:pt>
                <c:pt idx="1791">
                  <c:v>30.518999999999998</c:v>
                </c:pt>
                <c:pt idx="1792">
                  <c:v>30.483000000000001</c:v>
                </c:pt>
                <c:pt idx="1793">
                  <c:v>30.457000000000001</c:v>
                </c:pt>
                <c:pt idx="1794">
                  <c:v>30.472999999999999</c:v>
                </c:pt>
                <c:pt idx="1795">
                  <c:v>30.488</c:v>
                </c:pt>
                <c:pt idx="1796">
                  <c:v>30.434000000000001</c:v>
                </c:pt>
                <c:pt idx="1797">
                  <c:v>30.414999999999999</c:v>
                </c:pt>
                <c:pt idx="1798">
                  <c:v>30.436</c:v>
                </c:pt>
                <c:pt idx="1799">
                  <c:v>30.414000000000001</c:v>
                </c:pt>
                <c:pt idx="1800">
                  <c:v>30.388999999999999</c:v>
                </c:pt>
                <c:pt idx="1801">
                  <c:v>30.376000000000001</c:v>
                </c:pt>
                <c:pt idx="1802">
                  <c:v>30.404</c:v>
                </c:pt>
                <c:pt idx="1803">
                  <c:v>30.358000000000001</c:v>
                </c:pt>
                <c:pt idx="1804">
                  <c:v>30.331</c:v>
                </c:pt>
                <c:pt idx="1805">
                  <c:v>30.303000000000001</c:v>
                </c:pt>
                <c:pt idx="1806">
                  <c:v>30.335999999999999</c:v>
                </c:pt>
                <c:pt idx="1807">
                  <c:v>30.346</c:v>
                </c:pt>
                <c:pt idx="1808">
                  <c:v>30.324999999999999</c:v>
                </c:pt>
                <c:pt idx="1809">
                  <c:v>30.298999999999999</c:v>
                </c:pt>
                <c:pt idx="1810">
                  <c:v>30.295999999999999</c:v>
                </c:pt>
                <c:pt idx="1811">
                  <c:v>30.265000000000001</c:v>
                </c:pt>
                <c:pt idx="1812">
                  <c:v>30.254999999999999</c:v>
                </c:pt>
                <c:pt idx="1813">
                  <c:v>30.280999999999999</c:v>
                </c:pt>
                <c:pt idx="1814">
                  <c:v>30.242000000000001</c:v>
                </c:pt>
                <c:pt idx="1815">
                  <c:v>30.265000000000001</c:v>
                </c:pt>
                <c:pt idx="1816">
                  <c:v>30.257000000000001</c:v>
                </c:pt>
                <c:pt idx="1817">
                  <c:v>30.236999999999998</c:v>
                </c:pt>
                <c:pt idx="1818">
                  <c:v>30.234000000000002</c:v>
                </c:pt>
                <c:pt idx="1819">
                  <c:v>30.224</c:v>
                </c:pt>
                <c:pt idx="1820">
                  <c:v>30.2</c:v>
                </c:pt>
                <c:pt idx="1821">
                  <c:v>30.094000000000001</c:v>
                </c:pt>
                <c:pt idx="1822">
                  <c:v>30.065000000000001</c:v>
                </c:pt>
                <c:pt idx="1823">
                  <c:v>30.071999999999999</c:v>
                </c:pt>
                <c:pt idx="1824">
                  <c:v>30.074999999999999</c:v>
                </c:pt>
                <c:pt idx="1825">
                  <c:v>30.045999999999999</c:v>
                </c:pt>
                <c:pt idx="1826">
                  <c:v>30.074999999999999</c:v>
                </c:pt>
                <c:pt idx="1827">
                  <c:v>30.015000000000001</c:v>
                </c:pt>
                <c:pt idx="1828">
                  <c:v>30.023</c:v>
                </c:pt>
                <c:pt idx="1829">
                  <c:v>30.015000000000001</c:v>
                </c:pt>
                <c:pt idx="1830">
                  <c:v>30.01</c:v>
                </c:pt>
                <c:pt idx="1831">
                  <c:v>30</c:v>
                </c:pt>
                <c:pt idx="1832">
                  <c:v>30.004999999999999</c:v>
                </c:pt>
                <c:pt idx="1833">
                  <c:v>29.997</c:v>
                </c:pt>
                <c:pt idx="1834">
                  <c:v>29.986999999999998</c:v>
                </c:pt>
                <c:pt idx="1835">
                  <c:v>29.983000000000001</c:v>
                </c:pt>
                <c:pt idx="1836">
                  <c:v>30</c:v>
                </c:pt>
                <c:pt idx="1837">
                  <c:v>29.986000000000001</c:v>
                </c:pt>
                <c:pt idx="1838">
                  <c:v>29.948</c:v>
                </c:pt>
                <c:pt idx="1839">
                  <c:v>29.971</c:v>
                </c:pt>
                <c:pt idx="1840">
                  <c:v>29.934999999999999</c:v>
                </c:pt>
                <c:pt idx="1841">
                  <c:v>29.893000000000001</c:v>
                </c:pt>
                <c:pt idx="1842">
                  <c:v>29.914999999999999</c:v>
                </c:pt>
                <c:pt idx="1843">
                  <c:v>29.881</c:v>
                </c:pt>
                <c:pt idx="1844">
                  <c:v>29.812000000000001</c:v>
                </c:pt>
                <c:pt idx="1845">
                  <c:v>29.835999999999999</c:v>
                </c:pt>
                <c:pt idx="1846">
                  <c:v>29.831</c:v>
                </c:pt>
                <c:pt idx="1847">
                  <c:v>29.792000000000002</c:v>
                </c:pt>
                <c:pt idx="1848">
                  <c:v>29.81</c:v>
                </c:pt>
                <c:pt idx="1849">
                  <c:v>29.815000000000001</c:v>
                </c:pt>
                <c:pt idx="1850">
                  <c:v>29.798999999999999</c:v>
                </c:pt>
                <c:pt idx="1851">
                  <c:v>29.745000000000001</c:v>
                </c:pt>
                <c:pt idx="1852">
                  <c:v>29.773</c:v>
                </c:pt>
                <c:pt idx="1853">
                  <c:v>29.780999999999999</c:v>
                </c:pt>
                <c:pt idx="1854">
                  <c:v>29.753</c:v>
                </c:pt>
                <c:pt idx="1855">
                  <c:v>29.716000000000001</c:v>
                </c:pt>
                <c:pt idx="1856">
                  <c:v>29.763999999999999</c:v>
                </c:pt>
                <c:pt idx="1857">
                  <c:v>29.777999999999999</c:v>
                </c:pt>
                <c:pt idx="1858">
                  <c:v>29.760999999999999</c:v>
                </c:pt>
                <c:pt idx="1859">
                  <c:v>29.771000000000001</c:v>
                </c:pt>
                <c:pt idx="1860">
                  <c:v>29.724</c:v>
                </c:pt>
                <c:pt idx="1861">
                  <c:v>29.724</c:v>
                </c:pt>
                <c:pt idx="1862">
                  <c:v>29.73</c:v>
                </c:pt>
                <c:pt idx="1863">
                  <c:v>29.706</c:v>
                </c:pt>
                <c:pt idx="1864">
                  <c:v>29.683</c:v>
                </c:pt>
                <c:pt idx="1865">
                  <c:v>29.706</c:v>
                </c:pt>
                <c:pt idx="1866">
                  <c:v>29.709</c:v>
                </c:pt>
                <c:pt idx="1867">
                  <c:v>29.641999999999999</c:v>
                </c:pt>
                <c:pt idx="1868">
                  <c:v>29.611000000000001</c:v>
                </c:pt>
                <c:pt idx="1869">
                  <c:v>29.550999999999998</c:v>
                </c:pt>
                <c:pt idx="1870">
                  <c:v>29.545999999999999</c:v>
                </c:pt>
                <c:pt idx="1871">
                  <c:v>29.529</c:v>
                </c:pt>
                <c:pt idx="1872">
                  <c:v>29.556000000000001</c:v>
                </c:pt>
                <c:pt idx="1873">
                  <c:v>29.513000000000002</c:v>
                </c:pt>
                <c:pt idx="1874">
                  <c:v>29.48</c:v>
                </c:pt>
                <c:pt idx="1875">
                  <c:v>29.462</c:v>
                </c:pt>
                <c:pt idx="1876">
                  <c:v>29.481999999999999</c:v>
                </c:pt>
                <c:pt idx="1877">
                  <c:v>29.49</c:v>
                </c:pt>
                <c:pt idx="1878">
                  <c:v>29.469000000000001</c:v>
                </c:pt>
                <c:pt idx="1879">
                  <c:v>29.451000000000001</c:v>
                </c:pt>
                <c:pt idx="1880">
                  <c:v>29.454000000000001</c:v>
                </c:pt>
                <c:pt idx="1881">
                  <c:v>29.463999999999999</c:v>
                </c:pt>
                <c:pt idx="1882">
                  <c:v>29.451000000000001</c:v>
                </c:pt>
                <c:pt idx="1883">
                  <c:v>29.440999999999999</c:v>
                </c:pt>
                <c:pt idx="1884">
                  <c:v>29.41</c:v>
                </c:pt>
                <c:pt idx="1885">
                  <c:v>29.390999999999998</c:v>
                </c:pt>
                <c:pt idx="1886">
                  <c:v>29.433</c:v>
                </c:pt>
                <c:pt idx="1887">
                  <c:v>29.41</c:v>
                </c:pt>
                <c:pt idx="1888">
                  <c:v>29.402000000000001</c:v>
                </c:pt>
                <c:pt idx="1889">
                  <c:v>29.442</c:v>
                </c:pt>
                <c:pt idx="1890">
                  <c:v>29.408000000000001</c:v>
                </c:pt>
                <c:pt idx="1891">
                  <c:v>29.433</c:v>
                </c:pt>
                <c:pt idx="1892">
                  <c:v>29.425000000000001</c:v>
                </c:pt>
                <c:pt idx="1893">
                  <c:v>29.381</c:v>
                </c:pt>
                <c:pt idx="1894">
                  <c:v>29.315999999999999</c:v>
                </c:pt>
                <c:pt idx="1895">
                  <c:v>29.279</c:v>
                </c:pt>
                <c:pt idx="1896">
                  <c:v>29.311</c:v>
                </c:pt>
                <c:pt idx="1897">
                  <c:v>29.297999999999998</c:v>
                </c:pt>
                <c:pt idx="1898">
                  <c:v>29.279</c:v>
                </c:pt>
                <c:pt idx="1899">
                  <c:v>29.295000000000002</c:v>
                </c:pt>
                <c:pt idx="1900">
                  <c:v>29.228000000000002</c:v>
                </c:pt>
                <c:pt idx="1901">
                  <c:v>29.259</c:v>
                </c:pt>
                <c:pt idx="1902">
                  <c:v>29.256</c:v>
                </c:pt>
                <c:pt idx="1903">
                  <c:v>29.216999999999999</c:v>
                </c:pt>
                <c:pt idx="1904">
                  <c:v>29.263999999999999</c:v>
                </c:pt>
                <c:pt idx="1905">
                  <c:v>29.259</c:v>
                </c:pt>
                <c:pt idx="1906">
                  <c:v>29.202000000000002</c:v>
                </c:pt>
                <c:pt idx="1907">
                  <c:v>29.213000000000001</c:v>
                </c:pt>
                <c:pt idx="1908">
                  <c:v>29.25</c:v>
                </c:pt>
                <c:pt idx="1909">
                  <c:v>29.251000000000001</c:v>
                </c:pt>
                <c:pt idx="1910">
                  <c:v>29.23</c:v>
                </c:pt>
                <c:pt idx="1911">
                  <c:v>29.184000000000001</c:v>
                </c:pt>
                <c:pt idx="1912">
                  <c:v>29.073</c:v>
                </c:pt>
                <c:pt idx="1913">
                  <c:v>29.09</c:v>
                </c:pt>
                <c:pt idx="1914">
                  <c:v>29.077000000000002</c:v>
                </c:pt>
                <c:pt idx="1915">
                  <c:v>29.024999999999999</c:v>
                </c:pt>
                <c:pt idx="1916">
                  <c:v>29.084</c:v>
                </c:pt>
                <c:pt idx="1917">
                  <c:v>29.061</c:v>
                </c:pt>
                <c:pt idx="1918">
                  <c:v>29.056000000000001</c:v>
                </c:pt>
                <c:pt idx="1919">
                  <c:v>29.058</c:v>
                </c:pt>
                <c:pt idx="1920">
                  <c:v>29.013999999999999</c:v>
                </c:pt>
                <c:pt idx="1921">
                  <c:v>29.032</c:v>
                </c:pt>
                <c:pt idx="1922">
                  <c:v>29.032</c:v>
                </c:pt>
                <c:pt idx="1923">
                  <c:v>29.016999999999999</c:v>
                </c:pt>
                <c:pt idx="1924">
                  <c:v>28.991</c:v>
                </c:pt>
                <c:pt idx="1925">
                  <c:v>29.024999999999999</c:v>
                </c:pt>
                <c:pt idx="1926">
                  <c:v>28.981000000000002</c:v>
                </c:pt>
                <c:pt idx="1927">
                  <c:v>28.983000000000001</c:v>
                </c:pt>
                <c:pt idx="1928">
                  <c:v>29.003</c:v>
                </c:pt>
                <c:pt idx="1929">
                  <c:v>29.009</c:v>
                </c:pt>
                <c:pt idx="1930">
                  <c:v>29.02</c:v>
                </c:pt>
                <c:pt idx="1931">
                  <c:v>28.994</c:v>
                </c:pt>
                <c:pt idx="1932">
                  <c:v>29.001999999999999</c:v>
                </c:pt>
                <c:pt idx="1933">
                  <c:v>28.989000000000001</c:v>
                </c:pt>
                <c:pt idx="1934">
                  <c:v>28.952999999999999</c:v>
                </c:pt>
                <c:pt idx="1935">
                  <c:v>28.901</c:v>
                </c:pt>
                <c:pt idx="1936">
                  <c:v>28.844999999999999</c:v>
                </c:pt>
                <c:pt idx="1937">
                  <c:v>28.85</c:v>
                </c:pt>
                <c:pt idx="1938">
                  <c:v>28.832000000000001</c:v>
                </c:pt>
                <c:pt idx="1939">
                  <c:v>28.806000000000001</c:v>
                </c:pt>
                <c:pt idx="1940">
                  <c:v>28.835000000000001</c:v>
                </c:pt>
                <c:pt idx="1941">
                  <c:v>28.818999999999999</c:v>
                </c:pt>
                <c:pt idx="1942">
                  <c:v>28.818999999999999</c:v>
                </c:pt>
                <c:pt idx="1943">
                  <c:v>28.821999999999999</c:v>
                </c:pt>
                <c:pt idx="1944">
                  <c:v>28.823</c:v>
                </c:pt>
                <c:pt idx="1945">
                  <c:v>28.869</c:v>
                </c:pt>
                <c:pt idx="1946">
                  <c:v>28.869</c:v>
                </c:pt>
                <c:pt idx="1947">
                  <c:v>28.821000000000002</c:v>
                </c:pt>
                <c:pt idx="1948">
                  <c:v>28.715</c:v>
                </c:pt>
                <c:pt idx="1949">
                  <c:v>28.741</c:v>
                </c:pt>
                <c:pt idx="1950">
                  <c:v>28.744</c:v>
                </c:pt>
                <c:pt idx="1951">
                  <c:v>28.738</c:v>
                </c:pt>
                <c:pt idx="1952">
                  <c:v>28.722999999999999</c:v>
                </c:pt>
                <c:pt idx="1953">
                  <c:v>28.696999999999999</c:v>
                </c:pt>
                <c:pt idx="1954">
                  <c:v>28.699000000000002</c:v>
                </c:pt>
                <c:pt idx="1955">
                  <c:v>28.695</c:v>
                </c:pt>
                <c:pt idx="1956">
                  <c:v>28.696000000000002</c:v>
                </c:pt>
                <c:pt idx="1957">
                  <c:v>28.728000000000002</c:v>
                </c:pt>
                <c:pt idx="1958">
                  <c:v>28.728000000000002</c:v>
                </c:pt>
                <c:pt idx="1959">
                  <c:v>28.693999999999999</c:v>
                </c:pt>
                <c:pt idx="1960">
                  <c:v>28.628</c:v>
                </c:pt>
                <c:pt idx="1961">
                  <c:v>28.606000000000002</c:v>
                </c:pt>
                <c:pt idx="1962">
                  <c:v>28.608000000000001</c:v>
                </c:pt>
                <c:pt idx="1963">
                  <c:v>28.608000000000001</c:v>
                </c:pt>
                <c:pt idx="1964">
                  <c:v>28.564</c:v>
                </c:pt>
                <c:pt idx="1965">
                  <c:v>28.613</c:v>
                </c:pt>
                <c:pt idx="1966">
                  <c:v>28.593</c:v>
                </c:pt>
                <c:pt idx="1967">
                  <c:v>28.613</c:v>
                </c:pt>
                <c:pt idx="1968">
                  <c:v>28.574000000000002</c:v>
                </c:pt>
                <c:pt idx="1969">
                  <c:v>28.593</c:v>
                </c:pt>
                <c:pt idx="1970">
                  <c:v>28.571000000000002</c:v>
                </c:pt>
                <c:pt idx="1971">
                  <c:v>28.61</c:v>
                </c:pt>
                <c:pt idx="1972">
                  <c:v>28.59</c:v>
                </c:pt>
                <c:pt idx="1973">
                  <c:v>28.588000000000001</c:v>
                </c:pt>
                <c:pt idx="1974">
                  <c:v>28.600999999999999</c:v>
                </c:pt>
                <c:pt idx="1975">
                  <c:v>28.564</c:v>
                </c:pt>
                <c:pt idx="1976">
                  <c:v>28.556999999999999</c:v>
                </c:pt>
                <c:pt idx="1977">
                  <c:v>28.539000000000001</c:v>
                </c:pt>
                <c:pt idx="1978">
                  <c:v>28.4</c:v>
                </c:pt>
                <c:pt idx="1979">
                  <c:v>28.439</c:v>
                </c:pt>
                <c:pt idx="1980">
                  <c:v>28.442</c:v>
                </c:pt>
                <c:pt idx="1981">
                  <c:v>28.439</c:v>
                </c:pt>
                <c:pt idx="1982">
                  <c:v>28.396999999999998</c:v>
                </c:pt>
                <c:pt idx="1983">
                  <c:v>28.434000000000001</c:v>
                </c:pt>
                <c:pt idx="1984">
                  <c:v>28.428999999999998</c:v>
                </c:pt>
                <c:pt idx="1985">
                  <c:v>28.434000000000001</c:v>
                </c:pt>
                <c:pt idx="1986">
                  <c:v>28.364000000000001</c:v>
                </c:pt>
                <c:pt idx="1987">
                  <c:v>28.413</c:v>
                </c:pt>
                <c:pt idx="1988">
                  <c:v>28.416</c:v>
                </c:pt>
                <c:pt idx="1989">
                  <c:v>28.408000000000001</c:v>
                </c:pt>
                <c:pt idx="1990">
                  <c:v>28.393999999999998</c:v>
                </c:pt>
                <c:pt idx="1991">
                  <c:v>28.324000000000002</c:v>
                </c:pt>
                <c:pt idx="1992">
                  <c:v>28.292999999999999</c:v>
                </c:pt>
                <c:pt idx="1993">
                  <c:v>28.265000000000001</c:v>
                </c:pt>
                <c:pt idx="1994">
                  <c:v>28.288</c:v>
                </c:pt>
                <c:pt idx="1995">
                  <c:v>28.324000000000002</c:v>
                </c:pt>
                <c:pt idx="1996">
                  <c:v>28.295999999999999</c:v>
                </c:pt>
                <c:pt idx="1997">
                  <c:v>28.274999999999999</c:v>
                </c:pt>
                <c:pt idx="1998">
                  <c:v>28.295999999999999</c:v>
                </c:pt>
                <c:pt idx="1999">
                  <c:v>28.331</c:v>
                </c:pt>
                <c:pt idx="2000">
                  <c:v>28.327000000000002</c:v>
                </c:pt>
                <c:pt idx="2001">
                  <c:v>28.327000000000002</c:v>
                </c:pt>
                <c:pt idx="2002">
                  <c:v>28.292999999999999</c:v>
                </c:pt>
                <c:pt idx="2003">
                  <c:v>28.279</c:v>
                </c:pt>
                <c:pt idx="2004">
                  <c:v>28.21</c:v>
                </c:pt>
                <c:pt idx="2005">
                  <c:v>28.178999999999998</c:v>
                </c:pt>
                <c:pt idx="2006">
                  <c:v>28.193999999999999</c:v>
                </c:pt>
                <c:pt idx="2007">
                  <c:v>28.15</c:v>
                </c:pt>
                <c:pt idx="2008">
                  <c:v>28.145</c:v>
                </c:pt>
                <c:pt idx="2009">
                  <c:v>28.141999999999999</c:v>
                </c:pt>
                <c:pt idx="2010">
                  <c:v>28.14</c:v>
                </c:pt>
                <c:pt idx="2011">
                  <c:v>28.137</c:v>
                </c:pt>
                <c:pt idx="2012">
                  <c:v>28.193999999999999</c:v>
                </c:pt>
                <c:pt idx="2013">
                  <c:v>28.22</c:v>
                </c:pt>
                <c:pt idx="2014">
                  <c:v>28.207000000000001</c:v>
                </c:pt>
                <c:pt idx="2015">
                  <c:v>28.204999999999998</c:v>
                </c:pt>
                <c:pt idx="2016">
                  <c:v>28.202000000000002</c:v>
                </c:pt>
                <c:pt idx="2017">
                  <c:v>28.215</c:v>
                </c:pt>
                <c:pt idx="2018">
                  <c:v>28.158999999999999</c:v>
                </c:pt>
                <c:pt idx="2019">
                  <c:v>28.14</c:v>
                </c:pt>
                <c:pt idx="2020">
                  <c:v>28.103000000000002</c:v>
                </c:pt>
                <c:pt idx="2021">
                  <c:v>28.059000000000001</c:v>
                </c:pt>
                <c:pt idx="2022">
                  <c:v>28.082000000000001</c:v>
                </c:pt>
                <c:pt idx="2023">
                  <c:v>28.085000000000001</c:v>
                </c:pt>
                <c:pt idx="2024">
                  <c:v>28.059000000000001</c:v>
                </c:pt>
                <c:pt idx="2025">
                  <c:v>28.059000000000001</c:v>
                </c:pt>
                <c:pt idx="2026">
                  <c:v>28.050999999999998</c:v>
                </c:pt>
                <c:pt idx="2027">
                  <c:v>28.027999999999999</c:v>
                </c:pt>
                <c:pt idx="2028">
                  <c:v>28.024999999999999</c:v>
                </c:pt>
                <c:pt idx="2029">
                  <c:v>28.071000000000002</c:v>
                </c:pt>
                <c:pt idx="2030">
                  <c:v>28.048999999999999</c:v>
                </c:pt>
                <c:pt idx="2031">
                  <c:v>28.071999999999999</c:v>
                </c:pt>
              </c:numCache>
            </c:numRef>
          </c:val>
          <c:smooth val="0"/>
        </c:ser>
        <c:ser>
          <c:idx val="3"/>
          <c:order val="3"/>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võimsus!$E$1:$E$2032</c:f>
              <c:numCache>
                <c:formatCode>0.00E+00</c:formatCode>
                <c:ptCount val="2032"/>
                <c:pt idx="0" formatCode="General">
                  <c:v>103</c:v>
                </c:pt>
                <c:pt idx="1">
                  <c:v>31.748000000000001</c:v>
                </c:pt>
                <c:pt idx="2">
                  <c:v>31.728000000000002</c:v>
                </c:pt>
                <c:pt idx="3">
                  <c:v>31.815999999999999</c:v>
                </c:pt>
                <c:pt idx="4">
                  <c:v>31.855</c:v>
                </c:pt>
                <c:pt idx="5">
                  <c:v>31.827999999999999</c:v>
                </c:pt>
                <c:pt idx="6">
                  <c:v>32.026000000000003</c:v>
                </c:pt>
                <c:pt idx="7">
                  <c:v>31.916</c:v>
                </c:pt>
                <c:pt idx="8">
                  <c:v>31.98</c:v>
                </c:pt>
                <c:pt idx="9">
                  <c:v>31.937999999999999</c:v>
                </c:pt>
                <c:pt idx="10">
                  <c:v>31.907</c:v>
                </c:pt>
                <c:pt idx="11">
                  <c:v>31.919</c:v>
                </c:pt>
                <c:pt idx="12">
                  <c:v>32.127000000000002</c:v>
                </c:pt>
                <c:pt idx="13">
                  <c:v>32.076000000000001</c:v>
                </c:pt>
                <c:pt idx="14">
                  <c:v>32.137</c:v>
                </c:pt>
                <c:pt idx="15">
                  <c:v>32.231999999999999</c:v>
                </c:pt>
                <c:pt idx="16">
                  <c:v>32.244999999999997</c:v>
                </c:pt>
                <c:pt idx="17">
                  <c:v>32.423999999999999</c:v>
                </c:pt>
                <c:pt idx="18">
                  <c:v>32.335000000000001</c:v>
                </c:pt>
                <c:pt idx="19">
                  <c:v>32.313000000000002</c:v>
                </c:pt>
                <c:pt idx="20">
                  <c:v>32.393999999999998</c:v>
                </c:pt>
                <c:pt idx="21">
                  <c:v>32.534999999999997</c:v>
                </c:pt>
                <c:pt idx="22">
                  <c:v>32.652000000000001</c:v>
                </c:pt>
                <c:pt idx="23">
                  <c:v>32.619999999999997</c:v>
                </c:pt>
                <c:pt idx="24">
                  <c:v>32.764000000000003</c:v>
                </c:pt>
                <c:pt idx="25">
                  <c:v>32.902999999999999</c:v>
                </c:pt>
                <c:pt idx="26">
                  <c:v>33.107999999999997</c:v>
                </c:pt>
                <c:pt idx="27">
                  <c:v>33.228000000000002</c:v>
                </c:pt>
                <c:pt idx="28">
                  <c:v>33.378</c:v>
                </c:pt>
                <c:pt idx="29">
                  <c:v>33.552999999999997</c:v>
                </c:pt>
                <c:pt idx="30">
                  <c:v>33.630000000000003</c:v>
                </c:pt>
                <c:pt idx="31">
                  <c:v>33.798999999999999</c:v>
                </c:pt>
                <c:pt idx="32">
                  <c:v>33.908999999999999</c:v>
                </c:pt>
                <c:pt idx="33">
                  <c:v>33.975999999999999</c:v>
                </c:pt>
                <c:pt idx="34">
                  <c:v>34.185000000000002</c:v>
                </c:pt>
                <c:pt idx="35">
                  <c:v>34.360999999999997</c:v>
                </c:pt>
                <c:pt idx="36">
                  <c:v>34.579000000000001</c:v>
                </c:pt>
                <c:pt idx="37">
                  <c:v>34.722000000000001</c:v>
                </c:pt>
                <c:pt idx="38">
                  <c:v>34.957000000000001</c:v>
                </c:pt>
                <c:pt idx="39">
                  <c:v>35.192</c:v>
                </c:pt>
                <c:pt idx="40">
                  <c:v>35.450000000000003</c:v>
                </c:pt>
                <c:pt idx="41">
                  <c:v>35.603000000000002</c:v>
                </c:pt>
                <c:pt idx="42">
                  <c:v>35.774999999999999</c:v>
                </c:pt>
                <c:pt idx="43">
                  <c:v>36.023000000000003</c:v>
                </c:pt>
                <c:pt idx="44">
                  <c:v>36.134</c:v>
                </c:pt>
                <c:pt idx="45">
                  <c:v>36.478000000000002</c:v>
                </c:pt>
                <c:pt idx="46">
                  <c:v>36.784999999999997</c:v>
                </c:pt>
                <c:pt idx="47">
                  <c:v>36.966999999999999</c:v>
                </c:pt>
                <c:pt idx="48">
                  <c:v>37.265999999999998</c:v>
                </c:pt>
                <c:pt idx="49">
                  <c:v>37.546999999999997</c:v>
                </c:pt>
                <c:pt idx="50">
                  <c:v>37.786999999999999</c:v>
                </c:pt>
                <c:pt idx="51">
                  <c:v>38.034999999999997</c:v>
                </c:pt>
                <c:pt idx="52">
                  <c:v>38.414000000000001</c:v>
                </c:pt>
                <c:pt idx="53">
                  <c:v>38.588000000000001</c:v>
                </c:pt>
                <c:pt idx="54">
                  <c:v>38.962000000000003</c:v>
                </c:pt>
                <c:pt idx="55">
                  <c:v>39.283999999999999</c:v>
                </c:pt>
                <c:pt idx="56">
                  <c:v>39.582000000000001</c:v>
                </c:pt>
                <c:pt idx="57">
                  <c:v>39.875999999999998</c:v>
                </c:pt>
                <c:pt idx="58">
                  <c:v>39.765000000000001</c:v>
                </c:pt>
                <c:pt idx="59">
                  <c:v>40.299999999999997</c:v>
                </c:pt>
                <c:pt idx="60">
                  <c:v>40.654000000000003</c:v>
                </c:pt>
                <c:pt idx="61">
                  <c:v>41.036999999999999</c:v>
                </c:pt>
                <c:pt idx="62">
                  <c:v>41.334000000000003</c:v>
                </c:pt>
                <c:pt idx="63">
                  <c:v>41.7</c:v>
                </c:pt>
                <c:pt idx="64">
                  <c:v>41.988</c:v>
                </c:pt>
                <c:pt idx="65">
                  <c:v>42.341999999999999</c:v>
                </c:pt>
                <c:pt idx="66">
                  <c:v>42.883000000000003</c:v>
                </c:pt>
                <c:pt idx="67">
                  <c:v>43.238999999999997</c:v>
                </c:pt>
                <c:pt idx="68">
                  <c:v>43.534999999999997</c:v>
                </c:pt>
                <c:pt idx="69">
                  <c:v>44.073</c:v>
                </c:pt>
                <c:pt idx="70">
                  <c:v>44.228999999999999</c:v>
                </c:pt>
                <c:pt idx="71">
                  <c:v>44.744999999999997</c:v>
                </c:pt>
                <c:pt idx="72">
                  <c:v>45.191000000000003</c:v>
                </c:pt>
                <c:pt idx="73">
                  <c:v>45.606999999999999</c:v>
                </c:pt>
                <c:pt idx="74">
                  <c:v>45.901000000000003</c:v>
                </c:pt>
                <c:pt idx="75">
                  <c:v>46.389000000000003</c:v>
                </c:pt>
                <c:pt idx="76">
                  <c:v>46.784999999999997</c:v>
                </c:pt>
                <c:pt idx="77">
                  <c:v>47.069000000000003</c:v>
                </c:pt>
                <c:pt idx="78">
                  <c:v>47.459000000000003</c:v>
                </c:pt>
                <c:pt idx="79">
                  <c:v>48.154000000000003</c:v>
                </c:pt>
                <c:pt idx="80">
                  <c:v>48.485999999999997</c:v>
                </c:pt>
                <c:pt idx="81">
                  <c:v>48.811999999999998</c:v>
                </c:pt>
                <c:pt idx="82">
                  <c:v>49.350999999999999</c:v>
                </c:pt>
                <c:pt idx="83">
                  <c:v>49.74</c:v>
                </c:pt>
                <c:pt idx="84">
                  <c:v>50.104999999999997</c:v>
                </c:pt>
                <c:pt idx="85">
                  <c:v>50.66</c:v>
                </c:pt>
                <c:pt idx="86">
                  <c:v>50.963999999999999</c:v>
                </c:pt>
                <c:pt idx="87">
                  <c:v>51.231999999999999</c:v>
                </c:pt>
                <c:pt idx="88">
                  <c:v>51.866</c:v>
                </c:pt>
                <c:pt idx="89">
                  <c:v>52.162999999999997</c:v>
                </c:pt>
                <c:pt idx="90">
                  <c:v>52.64</c:v>
                </c:pt>
                <c:pt idx="91">
                  <c:v>53.018999999999998</c:v>
                </c:pt>
                <c:pt idx="92">
                  <c:v>53.18</c:v>
                </c:pt>
                <c:pt idx="93">
                  <c:v>53.594000000000001</c:v>
                </c:pt>
                <c:pt idx="94">
                  <c:v>54.104999999999997</c:v>
                </c:pt>
                <c:pt idx="95">
                  <c:v>54.585999999999999</c:v>
                </c:pt>
                <c:pt idx="96">
                  <c:v>55.110999999999997</c:v>
                </c:pt>
                <c:pt idx="97">
                  <c:v>55.308999999999997</c:v>
                </c:pt>
                <c:pt idx="98">
                  <c:v>55.688000000000002</c:v>
                </c:pt>
                <c:pt idx="99">
                  <c:v>56.142000000000003</c:v>
                </c:pt>
                <c:pt idx="100">
                  <c:v>56.643999999999998</c:v>
                </c:pt>
                <c:pt idx="101">
                  <c:v>56.911000000000001</c:v>
                </c:pt>
                <c:pt idx="102">
                  <c:v>57.402000000000001</c:v>
                </c:pt>
                <c:pt idx="103">
                  <c:v>57.758000000000003</c:v>
                </c:pt>
                <c:pt idx="104">
                  <c:v>57.976999999999997</c:v>
                </c:pt>
                <c:pt idx="105">
                  <c:v>58.56</c:v>
                </c:pt>
                <c:pt idx="106">
                  <c:v>58.835999999999999</c:v>
                </c:pt>
                <c:pt idx="107">
                  <c:v>59.228000000000002</c:v>
                </c:pt>
                <c:pt idx="108">
                  <c:v>59.585999999999999</c:v>
                </c:pt>
                <c:pt idx="109">
                  <c:v>59.853000000000002</c:v>
                </c:pt>
                <c:pt idx="110">
                  <c:v>60.104999999999997</c:v>
                </c:pt>
                <c:pt idx="111">
                  <c:v>60.581000000000003</c:v>
                </c:pt>
                <c:pt idx="112">
                  <c:v>60.850999999999999</c:v>
                </c:pt>
                <c:pt idx="113">
                  <c:v>61.252000000000002</c:v>
                </c:pt>
                <c:pt idx="114">
                  <c:v>61.363999999999997</c:v>
                </c:pt>
                <c:pt idx="115">
                  <c:v>61.853000000000002</c:v>
                </c:pt>
                <c:pt idx="116">
                  <c:v>62.143000000000001</c:v>
                </c:pt>
                <c:pt idx="117">
                  <c:v>62.222999999999999</c:v>
                </c:pt>
                <c:pt idx="118">
                  <c:v>62.682000000000002</c:v>
                </c:pt>
                <c:pt idx="119">
                  <c:v>62.771000000000001</c:v>
                </c:pt>
                <c:pt idx="120">
                  <c:v>63.325000000000003</c:v>
                </c:pt>
                <c:pt idx="121">
                  <c:v>63.454999999999998</c:v>
                </c:pt>
                <c:pt idx="122">
                  <c:v>63.594999999999999</c:v>
                </c:pt>
                <c:pt idx="123">
                  <c:v>64.096999999999994</c:v>
                </c:pt>
                <c:pt idx="124">
                  <c:v>64.311999999999998</c:v>
                </c:pt>
                <c:pt idx="125">
                  <c:v>64.613</c:v>
                </c:pt>
                <c:pt idx="126">
                  <c:v>64.783000000000001</c:v>
                </c:pt>
                <c:pt idx="127">
                  <c:v>65.218999999999994</c:v>
                </c:pt>
                <c:pt idx="128">
                  <c:v>65.293999999999997</c:v>
                </c:pt>
                <c:pt idx="129">
                  <c:v>65.429000000000002</c:v>
                </c:pt>
                <c:pt idx="130">
                  <c:v>65.867999999999995</c:v>
                </c:pt>
                <c:pt idx="131">
                  <c:v>65.995999999999995</c:v>
                </c:pt>
                <c:pt idx="132">
                  <c:v>66.38</c:v>
                </c:pt>
                <c:pt idx="133">
                  <c:v>66.673000000000002</c:v>
                </c:pt>
                <c:pt idx="134">
                  <c:v>66.911000000000001</c:v>
                </c:pt>
                <c:pt idx="135">
                  <c:v>66.912000000000006</c:v>
                </c:pt>
                <c:pt idx="136">
                  <c:v>67.45</c:v>
                </c:pt>
                <c:pt idx="137">
                  <c:v>67.397999999999996</c:v>
                </c:pt>
                <c:pt idx="138">
                  <c:v>67.486999999999995</c:v>
                </c:pt>
                <c:pt idx="139">
                  <c:v>67.715000000000003</c:v>
                </c:pt>
                <c:pt idx="140">
                  <c:v>67.923000000000002</c:v>
                </c:pt>
                <c:pt idx="141">
                  <c:v>68.182000000000002</c:v>
                </c:pt>
                <c:pt idx="142">
                  <c:v>68.406000000000006</c:v>
                </c:pt>
                <c:pt idx="143">
                  <c:v>68.751999999999995</c:v>
                </c:pt>
                <c:pt idx="144">
                  <c:v>68.914000000000001</c:v>
                </c:pt>
                <c:pt idx="145">
                  <c:v>68.983000000000004</c:v>
                </c:pt>
                <c:pt idx="146">
                  <c:v>69.400000000000006</c:v>
                </c:pt>
                <c:pt idx="147">
                  <c:v>69.569000000000003</c:v>
                </c:pt>
                <c:pt idx="148">
                  <c:v>69.763000000000005</c:v>
                </c:pt>
                <c:pt idx="149">
                  <c:v>70.305000000000007</c:v>
                </c:pt>
                <c:pt idx="150">
                  <c:v>70.494</c:v>
                </c:pt>
                <c:pt idx="151">
                  <c:v>70.814999999999998</c:v>
                </c:pt>
                <c:pt idx="152">
                  <c:v>71.004000000000005</c:v>
                </c:pt>
                <c:pt idx="153">
                  <c:v>70.441000000000003</c:v>
                </c:pt>
                <c:pt idx="154">
                  <c:v>71.251000000000005</c:v>
                </c:pt>
                <c:pt idx="155">
                  <c:v>71.296000000000006</c:v>
                </c:pt>
                <c:pt idx="156">
                  <c:v>71.534999999999997</c:v>
                </c:pt>
                <c:pt idx="157">
                  <c:v>72.072999999999993</c:v>
                </c:pt>
                <c:pt idx="158">
                  <c:v>72.283000000000001</c:v>
                </c:pt>
                <c:pt idx="159">
                  <c:v>72.177999999999997</c:v>
                </c:pt>
                <c:pt idx="160">
                  <c:v>72.260000000000005</c:v>
                </c:pt>
                <c:pt idx="161">
                  <c:v>72.453999999999994</c:v>
                </c:pt>
                <c:pt idx="162">
                  <c:v>72.608000000000004</c:v>
                </c:pt>
                <c:pt idx="163">
                  <c:v>72.694999999999993</c:v>
                </c:pt>
                <c:pt idx="164">
                  <c:v>72.62</c:v>
                </c:pt>
                <c:pt idx="165">
                  <c:v>72.191999999999993</c:v>
                </c:pt>
                <c:pt idx="166">
                  <c:v>72.653000000000006</c:v>
                </c:pt>
                <c:pt idx="167">
                  <c:v>72.834000000000003</c:v>
                </c:pt>
                <c:pt idx="168">
                  <c:v>73.346000000000004</c:v>
                </c:pt>
                <c:pt idx="169">
                  <c:v>73.483000000000004</c:v>
                </c:pt>
                <c:pt idx="170">
                  <c:v>73.486999999999995</c:v>
                </c:pt>
                <c:pt idx="171">
                  <c:v>73.832999999999998</c:v>
                </c:pt>
                <c:pt idx="172">
                  <c:v>73.772999999999996</c:v>
                </c:pt>
                <c:pt idx="173">
                  <c:v>73.980999999999995</c:v>
                </c:pt>
                <c:pt idx="174">
                  <c:v>73.906999999999996</c:v>
                </c:pt>
                <c:pt idx="175">
                  <c:v>74.006</c:v>
                </c:pt>
                <c:pt idx="176">
                  <c:v>74.040999999999997</c:v>
                </c:pt>
                <c:pt idx="177">
                  <c:v>74.120999999999995</c:v>
                </c:pt>
                <c:pt idx="178">
                  <c:v>74.063000000000002</c:v>
                </c:pt>
                <c:pt idx="179">
                  <c:v>74.257000000000005</c:v>
                </c:pt>
                <c:pt idx="180">
                  <c:v>74.113</c:v>
                </c:pt>
                <c:pt idx="181">
                  <c:v>74.260999999999996</c:v>
                </c:pt>
                <c:pt idx="182">
                  <c:v>74.185000000000002</c:v>
                </c:pt>
                <c:pt idx="183">
                  <c:v>74.495999999999995</c:v>
                </c:pt>
                <c:pt idx="184">
                  <c:v>74.450999999999993</c:v>
                </c:pt>
                <c:pt idx="185">
                  <c:v>74.358000000000004</c:v>
                </c:pt>
                <c:pt idx="186">
                  <c:v>74.554000000000002</c:v>
                </c:pt>
                <c:pt idx="187">
                  <c:v>74.462000000000003</c:v>
                </c:pt>
                <c:pt idx="188">
                  <c:v>74.555000000000007</c:v>
                </c:pt>
                <c:pt idx="189">
                  <c:v>74.337000000000003</c:v>
                </c:pt>
                <c:pt idx="190">
                  <c:v>74.567999999999998</c:v>
                </c:pt>
                <c:pt idx="191">
                  <c:v>74.709999999999994</c:v>
                </c:pt>
                <c:pt idx="192">
                  <c:v>74.653999999999996</c:v>
                </c:pt>
                <c:pt idx="193">
                  <c:v>74.846000000000004</c:v>
                </c:pt>
                <c:pt idx="194">
                  <c:v>74.753</c:v>
                </c:pt>
                <c:pt idx="195">
                  <c:v>74.864999999999995</c:v>
                </c:pt>
                <c:pt idx="196">
                  <c:v>74.792000000000002</c:v>
                </c:pt>
                <c:pt idx="197">
                  <c:v>74.430999999999997</c:v>
                </c:pt>
                <c:pt idx="198">
                  <c:v>74.793999999999997</c:v>
                </c:pt>
                <c:pt idx="199">
                  <c:v>74.855999999999995</c:v>
                </c:pt>
                <c:pt idx="200">
                  <c:v>74.876999999999995</c:v>
                </c:pt>
                <c:pt idx="201">
                  <c:v>74.828000000000003</c:v>
                </c:pt>
                <c:pt idx="202">
                  <c:v>74.893000000000001</c:v>
                </c:pt>
                <c:pt idx="203">
                  <c:v>74.813999999999993</c:v>
                </c:pt>
                <c:pt idx="204">
                  <c:v>75.009</c:v>
                </c:pt>
                <c:pt idx="205">
                  <c:v>74.83</c:v>
                </c:pt>
                <c:pt idx="206">
                  <c:v>74.950999999999993</c:v>
                </c:pt>
                <c:pt idx="207">
                  <c:v>75.031999999999996</c:v>
                </c:pt>
                <c:pt idx="208">
                  <c:v>74.927000000000007</c:v>
                </c:pt>
                <c:pt idx="209">
                  <c:v>75.007999999999996</c:v>
                </c:pt>
                <c:pt idx="210">
                  <c:v>74.984999999999999</c:v>
                </c:pt>
                <c:pt idx="211">
                  <c:v>75.048000000000002</c:v>
                </c:pt>
                <c:pt idx="212">
                  <c:v>75.045000000000002</c:v>
                </c:pt>
                <c:pt idx="213">
                  <c:v>74.995999999999995</c:v>
                </c:pt>
                <c:pt idx="214">
                  <c:v>75.078999999999994</c:v>
                </c:pt>
                <c:pt idx="215">
                  <c:v>74.927999999999997</c:v>
                </c:pt>
                <c:pt idx="216">
                  <c:v>74.986000000000004</c:v>
                </c:pt>
                <c:pt idx="217">
                  <c:v>75.054000000000002</c:v>
                </c:pt>
                <c:pt idx="218">
                  <c:v>74.991</c:v>
                </c:pt>
                <c:pt idx="219">
                  <c:v>74.893000000000001</c:v>
                </c:pt>
                <c:pt idx="220">
                  <c:v>74.921000000000006</c:v>
                </c:pt>
                <c:pt idx="221">
                  <c:v>74.951999999999998</c:v>
                </c:pt>
                <c:pt idx="222">
                  <c:v>74.995000000000005</c:v>
                </c:pt>
                <c:pt idx="223">
                  <c:v>74.962000000000003</c:v>
                </c:pt>
                <c:pt idx="224">
                  <c:v>75.069000000000003</c:v>
                </c:pt>
                <c:pt idx="225">
                  <c:v>75.001999999999995</c:v>
                </c:pt>
                <c:pt idx="226">
                  <c:v>74.847999999999999</c:v>
                </c:pt>
                <c:pt idx="227">
                  <c:v>75.078999999999994</c:v>
                </c:pt>
                <c:pt idx="228">
                  <c:v>75.11</c:v>
                </c:pt>
                <c:pt idx="229">
                  <c:v>75.378</c:v>
                </c:pt>
                <c:pt idx="230">
                  <c:v>75.391999999999996</c:v>
                </c:pt>
                <c:pt idx="231">
                  <c:v>75.489000000000004</c:v>
                </c:pt>
                <c:pt idx="232">
                  <c:v>75.507999999999996</c:v>
                </c:pt>
                <c:pt idx="233">
                  <c:v>75.546999999999997</c:v>
                </c:pt>
                <c:pt idx="234">
                  <c:v>75.584000000000003</c:v>
                </c:pt>
                <c:pt idx="235">
                  <c:v>75.605000000000004</c:v>
                </c:pt>
                <c:pt idx="236">
                  <c:v>75.25</c:v>
                </c:pt>
                <c:pt idx="237">
                  <c:v>75.534000000000006</c:v>
                </c:pt>
                <c:pt idx="238">
                  <c:v>75.638999999999996</c:v>
                </c:pt>
                <c:pt idx="239">
                  <c:v>75.56</c:v>
                </c:pt>
                <c:pt idx="240">
                  <c:v>75.492000000000004</c:v>
                </c:pt>
                <c:pt idx="241">
                  <c:v>75.41</c:v>
                </c:pt>
                <c:pt idx="242">
                  <c:v>75.263999999999996</c:v>
                </c:pt>
                <c:pt idx="243">
                  <c:v>75.343999999999994</c:v>
                </c:pt>
                <c:pt idx="244">
                  <c:v>75.338999999999999</c:v>
                </c:pt>
                <c:pt idx="245">
                  <c:v>75.322999999999993</c:v>
                </c:pt>
                <c:pt idx="246">
                  <c:v>75.444999999999993</c:v>
                </c:pt>
                <c:pt idx="247">
                  <c:v>75.236999999999995</c:v>
                </c:pt>
                <c:pt idx="248">
                  <c:v>75.010000000000005</c:v>
                </c:pt>
                <c:pt idx="249">
                  <c:v>74.706000000000003</c:v>
                </c:pt>
                <c:pt idx="250">
                  <c:v>73.98</c:v>
                </c:pt>
                <c:pt idx="251">
                  <c:v>73.948999999999998</c:v>
                </c:pt>
                <c:pt idx="252">
                  <c:v>74.009</c:v>
                </c:pt>
                <c:pt idx="253">
                  <c:v>73.460999999999999</c:v>
                </c:pt>
                <c:pt idx="254">
                  <c:v>72.968999999999994</c:v>
                </c:pt>
                <c:pt idx="255">
                  <c:v>73.406000000000006</c:v>
                </c:pt>
                <c:pt idx="256">
                  <c:v>73.376999999999995</c:v>
                </c:pt>
                <c:pt idx="257">
                  <c:v>73.325000000000003</c:v>
                </c:pt>
                <c:pt idx="258">
                  <c:v>73.813000000000002</c:v>
                </c:pt>
                <c:pt idx="259">
                  <c:v>73.391000000000005</c:v>
                </c:pt>
                <c:pt idx="260">
                  <c:v>73.48</c:v>
                </c:pt>
                <c:pt idx="261">
                  <c:v>73.382000000000005</c:v>
                </c:pt>
                <c:pt idx="262">
                  <c:v>73.56</c:v>
                </c:pt>
                <c:pt idx="263">
                  <c:v>74.596000000000004</c:v>
                </c:pt>
                <c:pt idx="264">
                  <c:v>74.885000000000005</c:v>
                </c:pt>
                <c:pt idx="265">
                  <c:v>74.866</c:v>
                </c:pt>
                <c:pt idx="266">
                  <c:v>74.968999999999994</c:v>
                </c:pt>
                <c:pt idx="267">
                  <c:v>74.867000000000004</c:v>
                </c:pt>
                <c:pt idx="268">
                  <c:v>74.477000000000004</c:v>
                </c:pt>
                <c:pt idx="269">
                  <c:v>74.31</c:v>
                </c:pt>
                <c:pt idx="270">
                  <c:v>74.569000000000003</c:v>
                </c:pt>
                <c:pt idx="271">
                  <c:v>74.742000000000004</c:v>
                </c:pt>
                <c:pt idx="272">
                  <c:v>74.739000000000004</c:v>
                </c:pt>
                <c:pt idx="273">
                  <c:v>74.838999999999999</c:v>
                </c:pt>
                <c:pt idx="274">
                  <c:v>74.798000000000002</c:v>
                </c:pt>
                <c:pt idx="275">
                  <c:v>74.546999999999997</c:v>
                </c:pt>
                <c:pt idx="276">
                  <c:v>74.406999999999996</c:v>
                </c:pt>
                <c:pt idx="277">
                  <c:v>74.251999999999995</c:v>
                </c:pt>
                <c:pt idx="278">
                  <c:v>74.231999999999999</c:v>
                </c:pt>
                <c:pt idx="279">
                  <c:v>74.05</c:v>
                </c:pt>
                <c:pt idx="280">
                  <c:v>73.816999999999993</c:v>
                </c:pt>
                <c:pt idx="281">
                  <c:v>73.662000000000006</c:v>
                </c:pt>
                <c:pt idx="282">
                  <c:v>73.484999999999999</c:v>
                </c:pt>
                <c:pt idx="283">
                  <c:v>73.412000000000006</c:v>
                </c:pt>
                <c:pt idx="284">
                  <c:v>73.356999999999999</c:v>
                </c:pt>
                <c:pt idx="285">
                  <c:v>73.289000000000001</c:v>
                </c:pt>
                <c:pt idx="286">
                  <c:v>73.278999999999996</c:v>
                </c:pt>
                <c:pt idx="287">
                  <c:v>73.033000000000001</c:v>
                </c:pt>
                <c:pt idx="288">
                  <c:v>73.099999999999994</c:v>
                </c:pt>
                <c:pt idx="289">
                  <c:v>73.435000000000002</c:v>
                </c:pt>
                <c:pt idx="290">
                  <c:v>73.590999999999994</c:v>
                </c:pt>
                <c:pt idx="291">
                  <c:v>73.117999999999995</c:v>
                </c:pt>
                <c:pt idx="292">
                  <c:v>73.554000000000002</c:v>
                </c:pt>
                <c:pt idx="293">
                  <c:v>73.37</c:v>
                </c:pt>
                <c:pt idx="294">
                  <c:v>73.241</c:v>
                </c:pt>
                <c:pt idx="295">
                  <c:v>73.484999999999999</c:v>
                </c:pt>
                <c:pt idx="296">
                  <c:v>73.31</c:v>
                </c:pt>
                <c:pt idx="297">
                  <c:v>73.373000000000005</c:v>
                </c:pt>
                <c:pt idx="298">
                  <c:v>73.271000000000001</c:v>
                </c:pt>
                <c:pt idx="299">
                  <c:v>73.141000000000005</c:v>
                </c:pt>
                <c:pt idx="300">
                  <c:v>73.314999999999998</c:v>
                </c:pt>
                <c:pt idx="301">
                  <c:v>73.418999999999997</c:v>
                </c:pt>
                <c:pt idx="302">
                  <c:v>73.225999999999999</c:v>
                </c:pt>
                <c:pt idx="303">
                  <c:v>73.353999999999999</c:v>
                </c:pt>
                <c:pt idx="304">
                  <c:v>73.168000000000006</c:v>
                </c:pt>
                <c:pt idx="305">
                  <c:v>73.191000000000003</c:v>
                </c:pt>
                <c:pt idx="306">
                  <c:v>72.915000000000006</c:v>
                </c:pt>
                <c:pt idx="307">
                  <c:v>72.950999999999993</c:v>
                </c:pt>
                <c:pt idx="308">
                  <c:v>73.058000000000007</c:v>
                </c:pt>
                <c:pt idx="309">
                  <c:v>72.819999999999993</c:v>
                </c:pt>
                <c:pt idx="310">
                  <c:v>72.706000000000003</c:v>
                </c:pt>
                <c:pt idx="311">
                  <c:v>72.787999999999997</c:v>
                </c:pt>
                <c:pt idx="312">
                  <c:v>72.837999999999994</c:v>
                </c:pt>
                <c:pt idx="313">
                  <c:v>72.960999999999999</c:v>
                </c:pt>
                <c:pt idx="314">
                  <c:v>72.721999999999994</c:v>
                </c:pt>
                <c:pt idx="315">
                  <c:v>72.674999999999997</c:v>
                </c:pt>
                <c:pt idx="316">
                  <c:v>72.808000000000007</c:v>
                </c:pt>
                <c:pt idx="317">
                  <c:v>72.353999999999999</c:v>
                </c:pt>
                <c:pt idx="318">
                  <c:v>72.432000000000002</c:v>
                </c:pt>
                <c:pt idx="319">
                  <c:v>72.412999999999997</c:v>
                </c:pt>
                <c:pt idx="320">
                  <c:v>72.445999999999998</c:v>
                </c:pt>
                <c:pt idx="321">
                  <c:v>72.376999999999995</c:v>
                </c:pt>
                <c:pt idx="322">
                  <c:v>72.343999999999994</c:v>
                </c:pt>
                <c:pt idx="323">
                  <c:v>72.221000000000004</c:v>
                </c:pt>
                <c:pt idx="324">
                  <c:v>72.093999999999994</c:v>
                </c:pt>
                <c:pt idx="325">
                  <c:v>72.036000000000001</c:v>
                </c:pt>
                <c:pt idx="326">
                  <c:v>71.947999999999993</c:v>
                </c:pt>
                <c:pt idx="327">
                  <c:v>71.91</c:v>
                </c:pt>
                <c:pt idx="328">
                  <c:v>71.834000000000003</c:v>
                </c:pt>
                <c:pt idx="329">
                  <c:v>71.876000000000005</c:v>
                </c:pt>
                <c:pt idx="330">
                  <c:v>71.474999999999994</c:v>
                </c:pt>
                <c:pt idx="331">
                  <c:v>71.349000000000004</c:v>
                </c:pt>
                <c:pt idx="332">
                  <c:v>71.319000000000003</c:v>
                </c:pt>
                <c:pt idx="333">
                  <c:v>71.379000000000005</c:v>
                </c:pt>
                <c:pt idx="334">
                  <c:v>71.326999999999998</c:v>
                </c:pt>
                <c:pt idx="335">
                  <c:v>71.302000000000007</c:v>
                </c:pt>
                <c:pt idx="336">
                  <c:v>71.227999999999994</c:v>
                </c:pt>
                <c:pt idx="337">
                  <c:v>71.272999999999996</c:v>
                </c:pt>
                <c:pt idx="338">
                  <c:v>71.043000000000006</c:v>
                </c:pt>
                <c:pt idx="339">
                  <c:v>71.164000000000001</c:v>
                </c:pt>
                <c:pt idx="340">
                  <c:v>71.126000000000005</c:v>
                </c:pt>
                <c:pt idx="341">
                  <c:v>71.096000000000004</c:v>
                </c:pt>
                <c:pt idx="342">
                  <c:v>70.933999999999997</c:v>
                </c:pt>
                <c:pt idx="343">
                  <c:v>70.957999999999998</c:v>
                </c:pt>
                <c:pt idx="344">
                  <c:v>70.81</c:v>
                </c:pt>
                <c:pt idx="345">
                  <c:v>70.858000000000004</c:v>
                </c:pt>
                <c:pt idx="346">
                  <c:v>70.793999999999997</c:v>
                </c:pt>
                <c:pt idx="347">
                  <c:v>70.728999999999999</c:v>
                </c:pt>
                <c:pt idx="348">
                  <c:v>70.611000000000004</c:v>
                </c:pt>
                <c:pt idx="349">
                  <c:v>70.554000000000002</c:v>
                </c:pt>
                <c:pt idx="350">
                  <c:v>70.614999999999995</c:v>
                </c:pt>
                <c:pt idx="351">
                  <c:v>70.430000000000007</c:v>
                </c:pt>
                <c:pt idx="352">
                  <c:v>70.460999999999999</c:v>
                </c:pt>
                <c:pt idx="353">
                  <c:v>70.271000000000001</c:v>
                </c:pt>
                <c:pt idx="354">
                  <c:v>70.408000000000001</c:v>
                </c:pt>
                <c:pt idx="355">
                  <c:v>70.198999999999998</c:v>
                </c:pt>
                <c:pt idx="356">
                  <c:v>69.997</c:v>
                </c:pt>
                <c:pt idx="357">
                  <c:v>69.992000000000004</c:v>
                </c:pt>
                <c:pt idx="358">
                  <c:v>69.968999999999994</c:v>
                </c:pt>
                <c:pt idx="359">
                  <c:v>70.013999999999996</c:v>
                </c:pt>
                <c:pt idx="360">
                  <c:v>69.876000000000005</c:v>
                </c:pt>
                <c:pt idx="361">
                  <c:v>69.825999999999993</c:v>
                </c:pt>
                <c:pt idx="362">
                  <c:v>69.718999999999994</c:v>
                </c:pt>
                <c:pt idx="363">
                  <c:v>69.557000000000002</c:v>
                </c:pt>
                <c:pt idx="364">
                  <c:v>69.512</c:v>
                </c:pt>
                <c:pt idx="365">
                  <c:v>69.492999999999995</c:v>
                </c:pt>
                <c:pt idx="366">
                  <c:v>69.572000000000003</c:v>
                </c:pt>
                <c:pt idx="367">
                  <c:v>69.445999999999998</c:v>
                </c:pt>
                <c:pt idx="368">
                  <c:v>69.221999999999994</c:v>
                </c:pt>
                <c:pt idx="369">
                  <c:v>69.114999999999995</c:v>
                </c:pt>
                <c:pt idx="370">
                  <c:v>69.203000000000003</c:v>
                </c:pt>
                <c:pt idx="371">
                  <c:v>69.052999999999997</c:v>
                </c:pt>
                <c:pt idx="372">
                  <c:v>68.957999999999998</c:v>
                </c:pt>
                <c:pt idx="373">
                  <c:v>69.025000000000006</c:v>
                </c:pt>
                <c:pt idx="374">
                  <c:v>68.915999999999997</c:v>
                </c:pt>
                <c:pt idx="375">
                  <c:v>68.87</c:v>
                </c:pt>
                <c:pt idx="376">
                  <c:v>68.849000000000004</c:v>
                </c:pt>
                <c:pt idx="377">
                  <c:v>68.596999999999994</c:v>
                </c:pt>
                <c:pt idx="378">
                  <c:v>68.519000000000005</c:v>
                </c:pt>
                <c:pt idx="379">
                  <c:v>68.528000000000006</c:v>
                </c:pt>
                <c:pt idx="380">
                  <c:v>68.495000000000005</c:v>
                </c:pt>
                <c:pt idx="381">
                  <c:v>68.513999999999996</c:v>
                </c:pt>
                <c:pt idx="382">
                  <c:v>68.269000000000005</c:v>
                </c:pt>
                <c:pt idx="383">
                  <c:v>68.385000000000005</c:v>
                </c:pt>
                <c:pt idx="384">
                  <c:v>68.147999999999996</c:v>
                </c:pt>
                <c:pt idx="385">
                  <c:v>68.251999999999995</c:v>
                </c:pt>
                <c:pt idx="386">
                  <c:v>68.06</c:v>
                </c:pt>
                <c:pt idx="387">
                  <c:v>68.043000000000006</c:v>
                </c:pt>
                <c:pt idx="388">
                  <c:v>67.879000000000005</c:v>
                </c:pt>
                <c:pt idx="389">
                  <c:v>67.697999999999993</c:v>
                </c:pt>
                <c:pt idx="390">
                  <c:v>67.739000000000004</c:v>
                </c:pt>
                <c:pt idx="391">
                  <c:v>67.668000000000006</c:v>
                </c:pt>
                <c:pt idx="392">
                  <c:v>67.537000000000006</c:v>
                </c:pt>
                <c:pt idx="393">
                  <c:v>67.450999999999993</c:v>
                </c:pt>
                <c:pt idx="394">
                  <c:v>67.346000000000004</c:v>
                </c:pt>
                <c:pt idx="395">
                  <c:v>67.403000000000006</c:v>
                </c:pt>
                <c:pt idx="396">
                  <c:v>67.105999999999995</c:v>
                </c:pt>
                <c:pt idx="397">
                  <c:v>66.992999999999995</c:v>
                </c:pt>
                <c:pt idx="398">
                  <c:v>67.116</c:v>
                </c:pt>
                <c:pt idx="399">
                  <c:v>67.025999999999996</c:v>
                </c:pt>
                <c:pt idx="400">
                  <c:v>67</c:v>
                </c:pt>
                <c:pt idx="401">
                  <c:v>66.786000000000001</c:v>
                </c:pt>
                <c:pt idx="402">
                  <c:v>66.528999999999996</c:v>
                </c:pt>
                <c:pt idx="403">
                  <c:v>66.611999999999995</c:v>
                </c:pt>
                <c:pt idx="404">
                  <c:v>66.408000000000001</c:v>
                </c:pt>
                <c:pt idx="405">
                  <c:v>66.346000000000004</c:v>
                </c:pt>
                <c:pt idx="406">
                  <c:v>66.343999999999994</c:v>
                </c:pt>
                <c:pt idx="407">
                  <c:v>66.28</c:v>
                </c:pt>
                <c:pt idx="408">
                  <c:v>66.268000000000001</c:v>
                </c:pt>
                <c:pt idx="409">
                  <c:v>66.158000000000001</c:v>
                </c:pt>
                <c:pt idx="410">
                  <c:v>66.025000000000006</c:v>
                </c:pt>
                <c:pt idx="411">
                  <c:v>66.018000000000001</c:v>
                </c:pt>
                <c:pt idx="412">
                  <c:v>65.918999999999997</c:v>
                </c:pt>
                <c:pt idx="413">
                  <c:v>65.957999999999998</c:v>
                </c:pt>
                <c:pt idx="414">
                  <c:v>65.864000000000004</c:v>
                </c:pt>
                <c:pt idx="415">
                  <c:v>65.751000000000005</c:v>
                </c:pt>
                <c:pt idx="416">
                  <c:v>65.715999999999994</c:v>
                </c:pt>
                <c:pt idx="417">
                  <c:v>65.712999999999994</c:v>
                </c:pt>
                <c:pt idx="418">
                  <c:v>65.694000000000003</c:v>
                </c:pt>
                <c:pt idx="419">
                  <c:v>65.575999999999993</c:v>
                </c:pt>
                <c:pt idx="420">
                  <c:v>65.525999999999996</c:v>
                </c:pt>
                <c:pt idx="421">
                  <c:v>65.427999999999997</c:v>
                </c:pt>
                <c:pt idx="422">
                  <c:v>65.459000000000003</c:v>
                </c:pt>
                <c:pt idx="423">
                  <c:v>65.358999999999995</c:v>
                </c:pt>
                <c:pt idx="424">
                  <c:v>65.352999999999994</c:v>
                </c:pt>
                <c:pt idx="425">
                  <c:v>64.992999999999995</c:v>
                </c:pt>
                <c:pt idx="426">
                  <c:v>65.007999999999996</c:v>
                </c:pt>
                <c:pt idx="427">
                  <c:v>65.147999999999996</c:v>
                </c:pt>
                <c:pt idx="428">
                  <c:v>64.953999999999994</c:v>
                </c:pt>
                <c:pt idx="429">
                  <c:v>64.915999999999997</c:v>
                </c:pt>
                <c:pt idx="430">
                  <c:v>64.875</c:v>
                </c:pt>
                <c:pt idx="431">
                  <c:v>64.751999999999995</c:v>
                </c:pt>
                <c:pt idx="432">
                  <c:v>64.790000000000006</c:v>
                </c:pt>
                <c:pt idx="433">
                  <c:v>64.623000000000005</c:v>
                </c:pt>
                <c:pt idx="434">
                  <c:v>64.509</c:v>
                </c:pt>
                <c:pt idx="435">
                  <c:v>64.474000000000004</c:v>
                </c:pt>
                <c:pt idx="436">
                  <c:v>64.477999999999994</c:v>
                </c:pt>
                <c:pt idx="437">
                  <c:v>64.418999999999997</c:v>
                </c:pt>
                <c:pt idx="438">
                  <c:v>64.290999999999997</c:v>
                </c:pt>
                <c:pt idx="439">
                  <c:v>64.186000000000007</c:v>
                </c:pt>
                <c:pt idx="440">
                  <c:v>64.015000000000001</c:v>
                </c:pt>
                <c:pt idx="441">
                  <c:v>63.86</c:v>
                </c:pt>
                <c:pt idx="442">
                  <c:v>63.901000000000003</c:v>
                </c:pt>
                <c:pt idx="443">
                  <c:v>63.72</c:v>
                </c:pt>
                <c:pt idx="444">
                  <c:v>63.658000000000001</c:v>
                </c:pt>
                <c:pt idx="445">
                  <c:v>63.686999999999998</c:v>
                </c:pt>
                <c:pt idx="446">
                  <c:v>63.573</c:v>
                </c:pt>
                <c:pt idx="447">
                  <c:v>63.451000000000001</c:v>
                </c:pt>
                <c:pt idx="448">
                  <c:v>63.52</c:v>
                </c:pt>
                <c:pt idx="449">
                  <c:v>63.417999999999999</c:v>
                </c:pt>
                <c:pt idx="450">
                  <c:v>63.308999999999997</c:v>
                </c:pt>
                <c:pt idx="451">
                  <c:v>63.156999999999996</c:v>
                </c:pt>
                <c:pt idx="452">
                  <c:v>63.154000000000003</c:v>
                </c:pt>
                <c:pt idx="453">
                  <c:v>63.042999999999999</c:v>
                </c:pt>
                <c:pt idx="454">
                  <c:v>62.94</c:v>
                </c:pt>
                <c:pt idx="455">
                  <c:v>62.906999999999996</c:v>
                </c:pt>
                <c:pt idx="456">
                  <c:v>62.878</c:v>
                </c:pt>
                <c:pt idx="457">
                  <c:v>62.820999999999998</c:v>
                </c:pt>
                <c:pt idx="458">
                  <c:v>62.585999999999999</c:v>
                </c:pt>
                <c:pt idx="459">
                  <c:v>62.662999999999997</c:v>
                </c:pt>
                <c:pt idx="460">
                  <c:v>62.648000000000003</c:v>
                </c:pt>
                <c:pt idx="461">
                  <c:v>62.505000000000003</c:v>
                </c:pt>
                <c:pt idx="462">
                  <c:v>62.411999999999999</c:v>
                </c:pt>
                <c:pt idx="463">
                  <c:v>62.235999999999997</c:v>
                </c:pt>
                <c:pt idx="464">
                  <c:v>62.152999999999999</c:v>
                </c:pt>
                <c:pt idx="465">
                  <c:v>62.393000000000001</c:v>
                </c:pt>
                <c:pt idx="466">
                  <c:v>62.292999999999999</c:v>
                </c:pt>
                <c:pt idx="467">
                  <c:v>62.113</c:v>
                </c:pt>
                <c:pt idx="468">
                  <c:v>61.948999999999998</c:v>
                </c:pt>
                <c:pt idx="469">
                  <c:v>61.881</c:v>
                </c:pt>
                <c:pt idx="470">
                  <c:v>61.896999999999998</c:v>
                </c:pt>
                <c:pt idx="471">
                  <c:v>61.881999999999998</c:v>
                </c:pt>
                <c:pt idx="472">
                  <c:v>61.811999999999998</c:v>
                </c:pt>
                <c:pt idx="473">
                  <c:v>61.796999999999997</c:v>
                </c:pt>
                <c:pt idx="474">
                  <c:v>61.814</c:v>
                </c:pt>
                <c:pt idx="475">
                  <c:v>61.624000000000002</c:v>
                </c:pt>
                <c:pt idx="476">
                  <c:v>61.637999999999998</c:v>
                </c:pt>
                <c:pt idx="477">
                  <c:v>61.558</c:v>
                </c:pt>
                <c:pt idx="478">
                  <c:v>61.427</c:v>
                </c:pt>
                <c:pt idx="479">
                  <c:v>61.384999999999998</c:v>
                </c:pt>
                <c:pt idx="480">
                  <c:v>61.228000000000002</c:v>
                </c:pt>
                <c:pt idx="481">
                  <c:v>61.25</c:v>
                </c:pt>
                <c:pt idx="482">
                  <c:v>61.122999999999998</c:v>
                </c:pt>
                <c:pt idx="483">
                  <c:v>61.116</c:v>
                </c:pt>
                <c:pt idx="484">
                  <c:v>61.018999999999998</c:v>
                </c:pt>
                <c:pt idx="485">
                  <c:v>60.906999999999996</c:v>
                </c:pt>
                <c:pt idx="486">
                  <c:v>61.036000000000001</c:v>
                </c:pt>
                <c:pt idx="487">
                  <c:v>60.853000000000002</c:v>
                </c:pt>
                <c:pt idx="488">
                  <c:v>60.539000000000001</c:v>
                </c:pt>
                <c:pt idx="489">
                  <c:v>60.67</c:v>
                </c:pt>
                <c:pt idx="490">
                  <c:v>60.481000000000002</c:v>
                </c:pt>
                <c:pt idx="491">
                  <c:v>60.468000000000004</c:v>
                </c:pt>
                <c:pt idx="492">
                  <c:v>60.329000000000001</c:v>
                </c:pt>
                <c:pt idx="493">
                  <c:v>60.427999999999997</c:v>
                </c:pt>
                <c:pt idx="494">
                  <c:v>60.215000000000003</c:v>
                </c:pt>
                <c:pt idx="495">
                  <c:v>60.244999999999997</c:v>
                </c:pt>
                <c:pt idx="496">
                  <c:v>59.918999999999997</c:v>
                </c:pt>
                <c:pt idx="497">
                  <c:v>59.991</c:v>
                </c:pt>
                <c:pt idx="498">
                  <c:v>60.051000000000002</c:v>
                </c:pt>
                <c:pt idx="499">
                  <c:v>59.866</c:v>
                </c:pt>
                <c:pt idx="500">
                  <c:v>59.917000000000002</c:v>
                </c:pt>
                <c:pt idx="501">
                  <c:v>59.625999999999998</c:v>
                </c:pt>
                <c:pt idx="502">
                  <c:v>59.621000000000002</c:v>
                </c:pt>
                <c:pt idx="503">
                  <c:v>59.487000000000002</c:v>
                </c:pt>
                <c:pt idx="504">
                  <c:v>59.567999999999998</c:v>
                </c:pt>
                <c:pt idx="505">
                  <c:v>59.481999999999999</c:v>
                </c:pt>
                <c:pt idx="506">
                  <c:v>59.573999999999998</c:v>
                </c:pt>
                <c:pt idx="507">
                  <c:v>59.286000000000001</c:v>
                </c:pt>
                <c:pt idx="508">
                  <c:v>59.237000000000002</c:v>
                </c:pt>
                <c:pt idx="509">
                  <c:v>59.250999999999998</c:v>
                </c:pt>
                <c:pt idx="510">
                  <c:v>59.22</c:v>
                </c:pt>
                <c:pt idx="511">
                  <c:v>59.104999999999997</c:v>
                </c:pt>
                <c:pt idx="512">
                  <c:v>59.045000000000002</c:v>
                </c:pt>
                <c:pt idx="513">
                  <c:v>59.05</c:v>
                </c:pt>
                <c:pt idx="514">
                  <c:v>58.920999999999999</c:v>
                </c:pt>
                <c:pt idx="515">
                  <c:v>58.85</c:v>
                </c:pt>
                <c:pt idx="516">
                  <c:v>58.908999999999999</c:v>
                </c:pt>
                <c:pt idx="517">
                  <c:v>58.758000000000003</c:v>
                </c:pt>
                <c:pt idx="518">
                  <c:v>58.692999999999998</c:v>
                </c:pt>
                <c:pt idx="519">
                  <c:v>58.667000000000002</c:v>
                </c:pt>
                <c:pt idx="520">
                  <c:v>58.44</c:v>
                </c:pt>
                <c:pt idx="521">
                  <c:v>58.485999999999997</c:v>
                </c:pt>
                <c:pt idx="522">
                  <c:v>58.273000000000003</c:v>
                </c:pt>
                <c:pt idx="523">
                  <c:v>58.401000000000003</c:v>
                </c:pt>
                <c:pt idx="524">
                  <c:v>58.345999999999997</c:v>
                </c:pt>
                <c:pt idx="525">
                  <c:v>58.28</c:v>
                </c:pt>
                <c:pt idx="526">
                  <c:v>58.165999999999997</c:v>
                </c:pt>
                <c:pt idx="527">
                  <c:v>58.134</c:v>
                </c:pt>
                <c:pt idx="528">
                  <c:v>57.902999999999999</c:v>
                </c:pt>
                <c:pt idx="529">
                  <c:v>57.963999999999999</c:v>
                </c:pt>
                <c:pt idx="530">
                  <c:v>57.914999999999999</c:v>
                </c:pt>
                <c:pt idx="531">
                  <c:v>57.704999999999998</c:v>
                </c:pt>
                <c:pt idx="532">
                  <c:v>57.768999999999998</c:v>
                </c:pt>
                <c:pt idx="533">
                  <c:v>57.777000000000001</c:v>
                </c:pt>
                <c:pt idx="534">
                  <c:v>57.572000000000003</c:v>
                </c:pt>
                <c:pt idx="535">
                  <c:v>57.707999999999998</c:v>
                </c:pt>
                <c:pt idx="536">
                  <c:v>57.601999999999997</c:v>
                </c:pt>
                <c:pt idx="537">
                  <c:v>57.481999999999999</c:v>
                </c:pt>
                <c:pt idx="538">
                  <c:v>57.439</c:v>
                </c:pt>
                <c:pt idx="539">
                  <c:v>57.304000000000002</c:v>
                </c:pt>
                <c:pt idx="540">
                  <c:v>57.204000000000001</c:v>
                </c:pt>
                <c:pt idx="541">
                  <c:v>57.204000000000001</c:v>
                </c:pt>
                <c:pt idx="542">
                  <c:v>57.19</c:v>
                </c:pt>
                <c:pt idx="543">
                  <c:v>57.246000000000002</c:v>
                </c:pt>
                <c:pt idx="544">
                  <c:v>57.024999999999999</c:v>
                </c:pt>
                <c:pt idx="545">
                  <c:v>57.030999999999999</c:v>
                </c:pt>
                <c:pt idx="546">
                  <c:v>57.014000000000003</c:v>
                </c:pt>
                <c:pt idx="547">
                  <c:v>57.081000000000003</c:v>
                </c:pt>
                <c:pt idx="548">
                  <c:v>56.951000000000001</c:v>
                </c:pt>
                <c:pt idx="549">
                  <c:v>56.798999999999999</c:v>
                </c:pt>
                <c:pt idx="550">
                  <c:v>56.640999999999998</c:v>
                </c:pt>
                <c:pt idx="551">
                  <c:v>56.625999999999998</c:v>
                </c:pt>
                <c:pt idx="552">
                  <c:v>56.609000000000002</c:v>
                </c:pt>
                <c:pt idx="553">
                  <c:v>56.554000000000002</c:v>
                </c:pt>
                <c:pt idx="554">
                  <c:v>56.447000000000003</c:v>
                </c:pt>
                <c:pt idx="555">
                  <c:v>56.506</c:v>
                </c:pt>
                <c:pt idx="556">
                  <c:v>56.552999999999997</c:v>
                </c:pt>
                <c:pt idx="557">
                  <c:v>56.414999999999999</c:v>
                </c:pt>
                <c:pt idx="558">
                  <c:v>56.228999999999999</c:v>
                </c:pt>
                <c:pt idx="559">
                  <c:v>56.228999999999999</c:v>
                </c:pt>
                <c:pt idx="560">
                  <c:v>56.185000000000002</c:v>
                </c:pt>
                <c:pt idx="561">
                  <c:v>56.2</c:v>
                </c:pt>
                <c:pt idx="562">
                  <c:v>56.122</c:v>
                </c:pt>
                <c:pt idx="563">
                  <c:v>55.963999999999999</c:v>
                </c:pt>
                <c:pt idx="564">
                  <c:v>55.823</c:v>
                </c:pt>
                <c:pt idx="565">
                  <c:v>55.85</c:v>
                </c:pt>
                <c:pt idx="566">
                  <c:v>55.761000000000003</c:v>
                </c:pt>
                <c:pt idx="567">
                  <c:v>55.66</c:v>
                </c:pt>
                <c:pt idx="568">
                  <c:v>55.768000000000001</c:v>
                </c:pt>
                <c:pt idx="569">
                  <c:v>55.667999999999999</c:v>
                </c:pt>
                <c:pt idx="570">
                  <c:v>55.612000000000002</c:v>
                </c:pt>
                <c:pt idx="571">
                  <c:v>55.59</c:v>
                </c:pt>
                <c:pt idx="572">
                  <c:v>55.459000000000003</c:v>
                </c:pt>
                <c:pt idx="573">
                  <c:v>55.402999999999999</c:v>
                </c:pt>
                <c:pt idx="574">
                  <c:v>55.225999999999999</c:v>
                </c:pt>
                <c:pt idx="575">
                  <c:v>55.201999999999998</c:v>
                </c:pt>
                <c:pt idx="576">
                  <c:v>55.192</c:v>
                </c:pt>
                <c:pt idx="577">
                  <c:v>55.152000000000001</c:v>
                </c:pt>
                <c:pt idx="578">
                  <c:v>55.091000000000001</c:v>
                </c:pt>
                <c:pt idx="579">
                  <c:v>55.011000000000003</c:v>
                </c:pt>
                <c:pt idx="580">
                  <c:v>54.884</c:v>
                </c:pt>
                <c:pt idx="581">
                  <c:v>54.862000000000002</c:v>
                </c:pt>
                <c:pt idx="582">
                  <c:v>54.854999999999997</c:v>
                </c:pt>
                <c:pt idx="583">
                  <c:v>54.765000000000001</c:v>
                </c:pt>
                <c:pt idx="584">
                  <c:v>54.646000000000001</c:v>
                </c:pt>
                <c:pt idx="585">
                  <c:v>54.755000000000003</c:v>
                </c:pt>
                <c:pt idx="586">
                  <c:v>54.49</c:v>
                </c:pt>
                <c:pt idx="587">
                  <c:v>54.460999999999999</c:v>
                </c:pt>
                <c:pt idx="588">
                  <c:v>54.326000000000001</c:v>
                </c:pt>
                <c:pt idx="589">
                  <c:v>54.235999999999997</c:v>
                </c:pt>
                <c:pt idx="590">
                  <c:v>54.246000000000002</c:v>
                </c:pt>
                <c:pt idx="591">
                  <c:v>54.375</c:v>
                </c:pt>
                <c:pt idx="592">
                  <c:v>54.246000000000002</c:v>
                </c:pt>
                <c:pt idx="593">
                  <c:v>54.246000000000002</c:v>
                </c:pt>
                <c:pt idx="594">
                  <c:v>54.186</c:v>
                </c:pt>
                <c:pt idx="595">
                  <c:v>54.158000000000001</c:v>
                </c:pt>
                <c:pt idx="596">
                  <c:v>53.954000000000001</c:v>
                </c:pt>
                <c:pt idx="597">
                  <c:v>54.052</c:v>
                </c:pt>
                <c:pt idx="598">
                  <c:v>54.039000000000001</c:v>
                </c:pt>
                <c:pt idx="599">
                  <c:v>53.747999999999998</c:v>
                </c:pt>
                <c:pt idx="600">
                  <c:v>53.805</c:v>
                </c:pt>
                <c:pt idx="601">
                  <c:v>53.726999999999997</c:v>
                </c:pt>
                <c:pt idx="602">
                  <c:v>53.695</c:v>
                </c:pt>
                <c:pt idx="603">
                  <c:v>53.685000000000002</c:v>
                </c:pt>
                <c:pt idx="604">
                  <c:v>53.761000000000003</c:v>
                </c:pt>
                <c:pt idx="605">
                  <c:v>53.616999999999997</c:v>
                </c:pt>
                <c:pt idx="606">
                  <c:v>53.514000000000003</c:v>
                </c:pt>
                <c:pt idx="607">
                  <c:v>53.536999999999999</c:v>
                </c:pt>
                <c:pt idx="608">
                  <c:v>53.433999999999997</c:v>
                </c:pt>
                <c:pt idx="609">
                  <c:v>53.204999999999998</c:v>
                </c:pt>
                <c:pt idx="610">
                  <c:v>53.238999999999997</c:v>
                </c:pt>
                <c:pt idx="611">
                  <c:v>53.238999999999997</c:v>
                </c:pt>
                <c:pt idx="612">
                  <c:v>53.137</c:v>
                </c:pt>
                <c:pt idx="613">
                  <c:v>53.177999999999997</c:v>
                </c:pt>
                <c:pt idx="614">
                  <c:v>53.069000000000003</c:v>
                </c:pt>
                <c:pt idx="615">
                  <c:v>53.094999999999999</c:v>
                </c:pt>
                <c:pt idx="616">
                  <c:v>53.018999999999998</c:v>
                </c:pt>
                <c:pt idx="617">
                  <c:v>52.881999999999998</c:v>
                </c:pt>
                <c:pt idx="618">
                  <c:v>52.896999999999998</c:v>
                </c:pt>
                <c:pt idx="619">
                  <c:v>52.856000000000002</c:v>
                </c:pt>
                <c:pt idx="620">
                  <c:v>52.764000000000003</c:v>
                </c:pt>
                <c:pt idx="621">
                  <c:v>52.707999999999998</c:v>
                </c:pt>
                <c:pt idx="622">
                  <c:v>52.642000000000003</c:v>
                </c:pt>
                <c:pt idx="623">
                  <c:v>52.606000000000002</c:v>
                </c:pt>
                <c:pt idx="624">
                  <c:v>52.582000000000001</c:v>
                </c:pt>
                <c:pt idx="625">
                  <c:v>52.469000000000001</c:v>
                </c:pt>
                <c:pt idx="626">
                  <c:v>52.555999999999997</c:v>
                </c:pt>
                <c:pt idx="627">
                  <c:v>52.411000000000001</c:v>
                </c:pt>
                <c:pt idx="628">
                  <c:v>52.398000000000003</c:v>
                </c:pt>
                <c:pt idx="629">
                  <c:v>52.423999999999999</c:v>
                </c:pt>
                <c:pt idx="630">
                  <c:v>52.23</c:v>
                </c:pt>
                <c:pt idx="631">
                  <c:v>52.262</c:v>
                </c:pt>
                <c:pt idx="632">
                  <c:v>52.283999999999999</c:v>
                </c:pt>
                <c:pt idx="633">
                  <c:v>52.16</c:v>
                </c:pt>
                <c:pt idx="634">
                  <c:v>52.167000000000002</c:v>
                </c:pt>
                <c:pt idx="635">
                  <c:v>52.042999999999999</c:v>
                </c:pt>
                <c:pt idx="636">
                  <c:v>52.13</c:v>
                </c:pt>
                <c:pt idx="637">
                  <c:v>52.063000000000002</c:v>
                </c:pt>
                <c:pt idx="638">
                  <c:v>51.877000000000002</c:v>
                </c:pt>
                <c:pt idx="639">
                  <c:v>51.847000000000001</c:v>
                </c:pt>
                <c:pt idx="640">
                  <c:v>51.764000000000003</c:v>
                </c:pt>
                <c:pt idx="641">
                  <c:v>51.866</c:v>
                </c:pt>
                <c:pt idx="642">
                  <c:v>51.789000000000001</c:v>
                </c:pt>
                <c:pt idx="643">
                  <c:v>51.82</c:v>
                </c:pt>
                <c:pt idx="644">
                  <c:v>51.755000000000003</c:v>
                </c:pt>
                <c:pt idx="645">
                  <c:v>51.667999999999999</c:v>
                </c:pt>
                <c:pt idx="646">
                  <c:v>51.453000000000003</c:v>
                </c:pt>
                <c:pt idx="647">
                  <c:v>51.463000000000001</c:v>
                </c:pt>
                <c:pt idx="648">
                  <c:v>51.484999999999999</c:v>
                </c:pt>
                <c:pt idx="649">
                  <c:v>51.296999999999997</c:v>
                </c:pt>
                <c:pt idx="650">
                  <c:v>51.323</c:v>
                </c:pt>
                <c:pt idx="651">
                  <c:v>51.265000000000001</c:v>
                </c:pt>
                <c:pt idx="652">
                  <c:v>51.206000000000003</c:v>
                </c:pt>
                <c:pt idx="653">
                  <c:v>51.167000000000002</c:v>
                </c:pt>
                <c:pt idx="654">
                  <c:v>51.189</c:v>
                </c:pt>
                <c:pt idx="655">
                  <c:v>51.002000000000002</c:v>
                </c:pt>
                <c:pt idx="656">
                  <c:v>51.036000000000001</c:v>
                </c:pt>
                <c:pt idx="657">
                  <c:v>50.927</c:v>
                </c:pt>
                <c:pt idx="658">
                  <c:v>50.875</c:v>
                </c:pt>
                <c:pt idx="659">
                  <c:v>50.954000000000001</c:v>
                </c:pt>
                <c:pt idx="660">
                  <c:v>50.902999999999999</c:v>
                </c:pt>
                <c:pt idx="661">
                  <c:v>50.801000000000002</c:v>
                </c:pt>
                <c:pt idx="662">
                  <c:v>50.838000000000001</c:v>
                </c:pt>
                <c:pt idx="663">
                  <c:v>50.72</c:v>
                </c:pt>
                <c:pt idx="664">
                  <c:v>50.738</c:v>
                </c:pt>
                <c:pt idx="665">
                  <c:v>50.558999999999997</c:v>
                </c:pt>
                <c:pt idx="666">
                  <c:v>50.412999999999997</c:v>
                </c:pt>
                <c:pt idx="667">
                  <c:v>50.505000000000003</c:v>
                </c:pt>
                <c:pt idx="668">
                  <c:v>50.378</c:v>
                </c:pt>
                <c:pt idx="669">
                  <c:v>50.432000000000002</c:v>
                </c:pt>
                <c:pt idx="670">
                  <c:v>50.35</c:v>
                </c:pt>
                <c:pt idx="671">
                  <c:v>50.366999999999997</c:v>
                </c:pt>
                <c:pt idx="672">
                  <c:v>50.292999999999999</c:v>
                </c:pt>
                <c:pt idx="673">
                  <c:v>50.195999999999998</c:v>
                </c:pt>
                <c:pt idx="674">
                  <c:v>50.185000000000002</c:v>
                </c:pt>
                <c:pt idx="675">
                  <c:v>50.12</c:v>
                </c:pt>
                <c:pt idx="676">
                  <c:v>49.954000000000001</c:v>
                </c:pt>
                <c:pt idx="677">
                  <c:v>50.085999999999999</c:v>
                </c:pt>
                <c:pt idx="678">
                  <c:v>50.18</c:v>
                </c:pt>
                <c:pt idx="679">
                  <c:v>49.962000000000003</c:v>
                </c:pt>
                <c:pt idx="680">
                  <c:v>49.962000000000003</c:v>
                </c:pt>
                <c:pt idx="681">
                  <c:v>49.923000000000002</c:v>
                </c:pt>
                <c:pt idx="682">
                  <c:v>49.883000000000003</c:v>
                </c:pt>
                <c:pt idx="683">
                  <c:v>49.854999999999997</c:v>
                </c:pt>
                <c:pt idx="684">
                  <c:v>49.843000000000004</c:v>
                </c:pt>
                <c:pt idx="685">
                  <c:v>49.688000000000002</c:v>
                </c:pt>
                <c:pt idx="686">
                  <c:v>49.698</c:v>
                </c:pt>
                <c:pt idx="687">
                  <c:v>49.72</c:v>
                </c:pt>
                <c:pt idx="688">
                  <c:v>49.7</c:v>
                </c:pt>
                <c:pt idx="689">
                  <c:v>49.615000000000002</c:v>
                </c:pt>
                <c:pt idx="690">
                  <c:v>49.63</c:v>
                </c:pt>
                <c:pt idx="691">
                  <c:v>49.545000000000002</c:v>
                </c:pt>
                <c:pt idx="692">
                  <c:v>49.399000000000001</c:v>
                </c:pt>
                <c:pt idx="693">
                  <c:v>49.284999999999997</c:v>
                </c:pt>
                <c:pt idx="694">
                  <c:v>49.25</c:v>
                </c:pt>
                <c:pt idx="695">
                  <c:v>49.374000000000002</c:v>
                </c:pt>
                <c:pt idx="696">
                  <c:v>49.326000000000001</c:v>
                </c:pt>
                <c:pt idx="697">
                  <c:v>49.292000000000002</c:v>
                </c:pt>
                <c:pt idx="698">
                  <c:v>49.192999999999998</c:v>
                </c:pt>
                <c:pt idx="699">
                  <c:v>49.142000000000003</c:v>
                </c:pt>
                <c:pt idx="700">
                  <c:v>49.103000000000002</c:v>
                </c:pt>
                <c:pt idx="701">
                  <c:v>49.006</c:v>
                </c:pt>
                <c:pt idx="702">
                  <c:v>48.856999999999999</c:v>
                </c:pt>
                <c:pt idx="703">
                  <c:v>48.856999999999999</c:v>
                </c:pt>
                <c:pt idx="704">
                  <c:v>48.878999999999998</c:v>
                </c:pt>
                <c:pt idx="705">
                  <c:v>48.81</c:v>
                </c:pt>
                <c:pt idx="706">
                  <c:v>48.868000000000002</c:v>
                </c:pt>
                <c:pt idx="707">
                  <c:v>48.777000000000001</c:v>
                </c:pt>
                <c:pt idx="708">
                  <c:v>48.758000000000003</c:v>
                </c:pt>
                <c:pt idx="709">
                  <c:v>48.670999999999999</c:v>
                </c:pt>
                <c:pt idx="710">
                  <c:v>48.670999999999999</c:v>
                </c:pt>
                <c:pt idx="711">
                  <c:v>48.597000000000001</c:v>
                </c:pt>
                <c:pt idx="712">
                  <c:v>48.476999999999997</c:v>
                </c:pt>
                <c:pt idx="713">
                  <c:v>48.417000000000002</c:v>
                </c:pt>
                <c:pt idx="714">
                  <c:v>48.441000000000003</c:v>
                </c:pt>
                <c:pt idx="715">
                  <c:v>48.363</c:v>
                </c:pt>
                <c:pt idx="716">
                  <c:v>48.287999999999997</c:v>
                </c:pt>
                <c:pt idx="717">
                  <c:v>48.302999999999997</c:v>
                </c:pt>
                <c:pt idx="718">
                  <c:v>48.279000000000003</c:v>
                </c:pt>
                <c:pt idx="719">
                  <c:v>48.311</c:v>
                </c:pt>
                <c:pt idx="720">
                  <c:v>48.194000000000003</c:v>
                </c:pt>
                <c:pt idx="721">
                  <c:v>48.091999999999999</c:v>
                </c:pt>
                <c:pt idx="722">
                  <c:v>48.091999999999999</c:v>
                </c:pt>
                <c:pt idx="723">
                  <c:v>48.171999999999997</c:v>
                </c:pt>
                <c:pt idx="724">
                  <c:v>48.045000000000002</c:v>
                </c:pt>
                <c:pt idx="725">
                  <c:v>47.945999999999998</c:v>
                </c:pt>
                <c:pt idx="726">
                  <c:v>48.002000000000002</c:v>
                </c:pt>
                <c:pt idx="727">
                  <c:v>47.926000000000002</c:v>
                </c:pt>
                <c:pt idx="728">
                  <c:v>47.93</c:v>
                </c:pt>
                <c:pt idx="729">
                  <c:v>47.784999999999997</c:v>
                </c:pt>
                <c:pt idx="730">
                  <c:v>47.863999999999997</c:v>
                </c:pt>
                <c:pt idx="731">
                  <c:v>47.814999999999998</c:v>
                </c:pt>
                <c:pt idx="732">
                  <c:v>47.716999999999999</c:v>
                </c:pt>
                <c:pt idx="733">
                  <c:v>47.73</c:v>
                </c:pt>
                <c:pt idx="734">
                  <c:v>47.796999999999997</c:v>
                </c:pt>
                <c:pt idx="735">
                  <c:v>47.673999999999999</c:v>
                </c:pt>
                <c:pt idx="736">
                  <c:v>47.582999999999998</c:v>
                </c:pt>
                <c:pt idx="737">
                  <c:v>47.463000000000001</c:v>
                </c:pt>
                <c:pt idx="738">
                  <c:v>47.546999999999997</c:v>
                </c:pt>
                <c:pt idx="739">
                  <c:v>47.567999999999998</c:v>
                </c:pt>
                <c:pt idx="740">
                  <c:v>47.505000000000003</c:v>
                </c:pt>
                <c:pt idx="741">
                  <c:v>47.543999999999997</c:v>
                </c:pt>
                <c:pt idx="742">
                  <c:v>47.524000000000001</c:v>
                </c:pt>
                <c:pt idx="743">
                  <c:v>47.39</c:v>
                </c:pt>
                <c:pt idx="744">
                  <c:v>47.2</c:v>
                </c:pt>
                <c:pt idx="745">
                  <c:v>47.133000000000003</c:v>
                </c:pt>
                <c:pt idx="746">
                  <c:v>47.174999999999997</c:v>
                </c:pt>
                <c:pt idx="747">
                  <c:v>47.125</c:v>
                </c:pt>
                <c:pt idx="748">
                  <c:v>47.030999999999999</c:v>
                </c:pt>
                <c:pt idx="749">
                  <c:v>47.021000000000001</c:v>
                </c:pt>
                <c:pt idx="750">
                  <c:v>46.866</c:v>
                </c:pt>
                <c:pt idx="751">
                  <c:v>46.863</c:v>
                </c:pt>
                <c:pt idx="752">
                  <c:v>46.893000000000001</c:v>
                </c:pt>
                <c:pt idx="753">
                  <c:v>46.8</c:v>
                </c:pt>
                <c:pt idx="754">
                  <c:v>46.774999999999999</c:v>
                </c:pt>
                <c:pt idx="755">
                  <c:v>46.703000000000003</c:v>
                </c:pt>
                <c:pt idx="756">
                  <c:v>46.555999999999997</c:v>
                </c:pt>
                <c:pt idx="757">
                  <c:v>46.584000000000003</c:v>
                </c:pt>
                <c:pt idx="758">
                  <c:v>46.487000000000002</c:v>
                </c:pt>
                <c:pt idx="759">
                  <c:v>46.530999999999999</c:v>
                </c:pt>
                <c:pt idx="760">
                  <c:v>46.548999999999999</c:v>
                </c:pt>
                <c:pt idx="761">
                  <c:v>46.585999999999999</c:v>
                </c:pt>
                <c:pt idx="762">
                  <c:v>46.496000000000002</c:v>
                </c:pt>
                <c:pt idx="763">
                  <c:v>46.401000000000003</c:v>
                </c:pt>
                <c:pt idx="764">
                  <c:v>46.228999999999999</c:v>
                </c:pt>
                <c:pt idx="765">
                  <c:v>46.293999999999997</c:v>
                </c:pt>
                <c:pt idx="766">
                  <c:v>46.332999999999998</c:v>
                </c:pt>
                <c:pt idx="767">
                  <c:v>46.191000000000003</c:v>
                </c:pt>
                <c:pt idx="768">
                  <c:v>46.246000000000002</c:v>
                </c:pt>
                <c:pt idx="769">
                  <c:v>46.137</c:v>
                </c:pt>
                <c:pt idx="770">
                  <c:v>46.173999999999999</c:v>
                </c:pt>
                <c:pt idx="771">
                  <c:v>46.191000000000003</c:v>
                </c:pt>
                <c:pt idx="772">
                  <c:v>46.088999999999999</c:v>
                </c:pt>
                <c:pt idx="773">
                  <c:v>46.097000000000001</c:v>
                </c:pt>
                <c:pt idx="774">
                  <c:v>46.003999999999998</c:v>
                </c:pt>
                <c:pt idx="775">
                  <c:v>45.936</c:v>
                </c:pt>
                <c:pt idx="776">
                  <c:v>45.973999999999997</c:v>
                </c:pt>
                <c:pt idx="777">
                  <c:v>45.939</c:v>
                </c:pt>
                <c:pt idx="778">
                  <c:v>45.926000000000002</c:v>
                </c:pt>
                <c:pt idx="779">
                  <c:v>45.884</c:v>
                </c:pt>
                <c:pt idx="780">
                  <c:v>45.884</c:v>
                </c:pt>
                <c:pt idx="781">
                  <c:v>45.887</c:v>
                </c:pt>
                <c:pt idx="782">
                  <c:v>45.877000000000002</c:v>
                </c:pt>
                <c:pt idx="783">
                  <c:v>45.811</c:v>
                </c:pt>
                <c:pt idx="784">
                  <c:v>45.814</c:v>
                </c:pt>
                <c:pt idx="785">
                  <c:v>45.841000000000001</c:v>
                </c:pt>
                <c:pt idx="786">
                  <c:v>45.753</c:v>
                </c:pt>
                <c:pt idx="787">
                  <c:v>45.625</c:v>
                </c:pt>
                <c:pt idx="788">
                  <c:v>45.506999999999998</c:v>
                </c:pt>
                <c:pt idx="789">
                  <c:v>45.521999999999998</c:v>
                </c:pt>
                <c:pt idx="790">
                  <c:v>45.518999999999998</c:v>
                </c:pt>
                <c:pt idx="791">
                  <c:v>45.41</c:v>
                </c:pt>
                <c:pt idx="792">
                  <c:v>45.521999999999998</c:v>
                </c:pt>
                <c:pt idx="793">
                  <c:v>45.463999999999999</c:v>
                </c:pt>
                <c:pt idx="794">
                  <c:v>45.372</c:v>
                </c:pt>
                <c:pt idx="795">
                  <c:v>45.34</c:v>
                </c:pt>
                <c:pt idx="796">
                  <c:v>45.305</c:v>
                </c:pt>
                <c:pt idx="797">
                  <c:v>45.234000000000002</c:v>
                </c:pt>
                <c:pt idx="798">
                  <c:v>45.335999999999999</c:v>
                </c:pt>
                <c:pt idx="799">
                  <c:v>45.375</c:v>
                </c:pt>
                <c:pt idx="800">
                  <c:v>45.146999999999998</c:v>
                </c:pt>
                <c:pt idx="801">
                  <c:v>45.201999999999998</c:v>
                </c:pt>
                <c:pt idx="802">
                  <c:v>45.094999999999999</c:v>
                </c:pt>
                <c:pt idx="803">
                  <c:v>45.097000000000001</c:v>
                </c:pt>
                <c:pt idx="804">
                  <c:v>45.031999999999996</c:v>
                </c:pt>
                <c:pt idx="805">
                  <c:v>45.067</c:v>
                </c:pt>
                <c:pt idx="806">
                  <c:v>45.015000000000001</c:v>
                </c:pt>
                <c:pt idx="807">
                  <c:v>45.05</c:v>
                </c:pt>
                <c:pt idx="808">
                  <c:v>44.863</c:v>
                </c:pt>
                <c:pt idx="809">
                  <c:v>44.908999999999999</c:v>
                </c:pt>
                <c:pt idx="810">
                  <c:v>44.847000000000001</c:v>
                </c:pt>
                <c:pt idx="811">
                  <c:v>44.81</c:v>
                </c:pt>
                <c:pt idx="812">
                  <c:v>44.866999999999997</c:v>
                </c:pt>
                <c:pt idx="813">
                  <c:v>44.777000000000001</c:v>
                </c:pt>
                <c:pt idx="814">
                  <c:v>44.887</c:v>
                </c:pt>
                <c:pt idx="815">
                  <c:v>44.704000000000001</c:v>
                </c:pt>
                <c:pt idx="816">
                  <c:v>44.613999999999997</c:v>
                </c:pt>
                <c:pt idx="817">
                  <c:v>44.703000000000003</c:v>
                </c:pt>
                <c:pt idx="818">
                  <c:v>44.618000000000002</c:v>
                </c:pt>
                <c:pt idx="819">
                  <c:v>44.613999999999997</c:v>
                </c:pt>
                <c:pt idx="820">
                  <c:v>44.588999999999999</c:v>
                </c:pt>
                <c:pt idx="821">
                  <c:v>44.546999999999997</c:v>
                </c:pt>
                <c:pt idx="822">
                  <c:v>44.533999999999999</c:v>
                </c:pt>
                <c:pt idx="823">
                  <c:v>44.554000000000002</c:v>
                </c:pt>
                <c:pt idx="824">
                  <c:v>44.356999999999999</c:v>
                </c:pt>
                <c:pt idx="825">
                  <c:v>44.323</c:v>
                </c:pt>
                <c:pt idx="826">
                  <c:v>44.311</c:v>
                </c:pt>
                <c:pt idx="827">
                  <c:v>44.271000000000001</c:v>
                </c:pt>
                <c:pt idx="828">
                  <c:v>44.293999999999997</c:v>
                </c:pt>
                <c:pt idx="829">
                  <c:v>44.304000000000002</c:v>
                </c:pt>
                <c:pt idx="830">
                  <c:v>44.216999999999999</c:v>
                </c:pt>
                <c:pt idx="831">
                  <c:v>44.11</c:v>
                </c:pt>
                <c:pt idx="832">
                  <c:v>44.207000000000001</c:v>
                </c:pt>
                <c:pt idx="833">
                  <c:v>44.037999999999997</c:v>
                </c:pt>
                <c:pt idx="834">
                  <c:v>44.152000000000001</c:v>
                </c:pt>
                <c:pt idx="835">
                  <c:v>44.034999999999997</c:v>
                </c:pt>
                <c:pt idx="836">
                  <c:v>44.072000000000003</c:v>
                </c:pt>
                <c:pt idx="837">
                  <c:v>44.024000000000001</c:v>
                </c:pt>
                <c:pt idx="838">
                  <c:v>43.963999999999999</c:v>
                </c:pt>
                <c:pt idx="839">
                  <c:v>43.872999999999998</c:v>
                </c:pt>
                <c:pt idx="840">
                  <c:v>43.77</c:v>
                </c:pt>
                <c:pt idx="841">
                  <c:v>43.76</c:v>
                </c:pt>
                <c:pt idx="842">
                  <c:v>43.8</c:v>
                </c:pt>
                <c:pt idx="843">
                  <c:v>43.731000000000002</c:v>
                </c:pt>
                <c:pt idx="844">
                  <c:v>43.774999999999999</c:v>
                </c:pt>
                <c:pt idx="845">
                  <c:v>43.674999999999997</c:v>
                </c:pt>
                <c:pt idx="846">
                  <c:v>43.734999999999999</c:v>
                </c:pt>
                <c:pt idx="847">
                  <c:v>43.688000000000002</c:v>
                </c:pt>
                <c:pt idx="848">
                  <c:v>43.707999999999998</c:v>
                </c:pt>
                <c:pt idx="849">
                  <c:v>43.738</c:v>
                </c:pt>
                <c:pt idx="850">
                  <c:v>43.533000000000001</c:v>
                </c:pt>
                <c:pt idx="851">
                  <c:v>43.628</c:v>
                </c:pt>
                <c:pt idx="852">
                  <c:v>43.468000000000004</c:v>
                </c:pt>
                <c:pt idx="853">
                  <c:v>43.430999999999997</c:v>
                </c:pt>
                <c:pt idx="854">
                  <c:v>43.283999999999999</c:v>
                </c:pt>
                <c:pt idx="855">
                  <c:v>43.335999999999999</c:v>
                </c:pt>
                <c:pt idx="856">
                  <c:v>43.383000000000003</c:v>
                </c:pt>
                <c:pt idx="857">
                  <c:v>43.301000000000002</c:v>
                </c:pt>
                <c:pt idx="858">
                  <c:v>43.347999999999999</c:v>
                </c:pt>
                <c:pt idx="859">
                  <c:v>43.261000000000003</c:v>
                </c:pt>
                <c:pt idx="860">
                  <c:v>43.198999999999998</c:v>
                </c:pt>
                <c:pt idx="861">
                  <c:v>43.216000000000001</c:v>
                </c:pt>
                <c:pt idx="862">
                  <c:v>43.030999999999999</c:v>
                </c:pt>
                <c:pt idx="863">
                  <c:v>43.103000000000002</c:v>
                </c:pt>
                <c:pt idx="864">
                  <c:v>43.031999999999996</c:v>
                </c:pt>
                <c:pt idx="865">
                  <c:v>43.021999999999998</c:v>
                </c:pt>
                <c:pt idx="866">
                  <c:v>43.064999999999998</c:v>
                </c:pt>
                <c:pt idx="867">
                  <c:v>43.078000000000003</c:v>
                </c:pt>
                <c:pt idx="868">
                  <c:v>43.02</c:v>
                </c:pt>
                <c:pt idx="869">
                  <c:v>42.988</c:v>
                </c:pt>
                <c:pt idx="870">
                  <c:v>42.801000000000002</c:v>
                </c:pt>
                <c:pt idx="871">
                  <c:v>42.83</c:v>
                </c:pt>
                <c:pt idx="872">
                  <c:v>42.85</c:v>
                </c:pt>
                <c:pt idx="873">
                  <c:v>42.758000000000003</c:v>
                </c:pt>
                <c:pt idx="874">
                  <c:v>42.768999999999998</c:v>
                </c:pt>
                <c:pt idx="875">
                  <c:v>42.722999999999999</c:v>
                </c:pt>
                <c:pt idx="876">
                  <c:v>42.655000000000001</c:v>
                </c:pt>
                <c:pt idx="877">
                  <c:v>42.704000000000001</c:v>
                </c:pt>
                <c:pt idx="878">
                  <c:v>42.695</c:v>
                </c:pt>
                <c:pt idx="879">
                  <c:v>42.646000000000001</c:v>
                </c:pt>
                <c:pt idx="880">
                  <c:v>42.561</c:v>
                </c:pt>
                <c:pt idx="881">
                  <c:v>42.530999999999999</c:v>
                </c:pt>
                <c:pt idx="882">
                  <c:v>42.451999999999998</c:v>
                </c:pt>
                <c:pt idx="883">
                  <c:v>42.472000000000001</c:v>
                </c:pt>
                <c:pt idx="884">
                  <c:v>42.616</c:v>
                </c:pt>
                <c:pt idx="885">
                  <c:v>42.545000000000002</c:v>
                </c:pt>
                <c:pt idx="886">
                  <c:v>42.378</c:v>
                </c:pt>
                <c:pt idx="887">
                  <c:v>42.387999999999998</c:v>
                </c:pt>
                <c:pt idx="888">
                  <c:v>42.375999999999998</c:v>
                </c:pt>
                <c:pt idx="889">
                  <c:v>42.301000000000002</c:v>
                </c:pt>
                <c:pt idx="890">
                  <c:v>42.345999999999997</c:v>
                </c:pt>
                <c:pt idx="891">
                  <c:v>42.308999999999997</c:v>
                </c:pt>
                <c:pt idx="892">
                  <c:v>42.134999999999998</c:v>
                </c:pt>
                <c:pt idx="893">
                  <c:v>42.131999999999998</c:v>
                </c:pt>
                <c:pt idx="894">
                  <c:v>42.134999999999998</c:v>
                </c:pt>
                <c:pt idx="895">
                  <c:v>42.12</c:v>
                </c:pt>
                <c:pt idx="896">
                  <c:v>42.154000000000003</c:v>
                </c:pt>
                <c:pt idx="897">
                  <c:v>42.027999999999999</c:v>
                </c:pt>
                <c:pt idx="898">
                  <c:v>42.043999999999997</c:v>
                </c:pt>
                <c:pt idx="899">
                  <c:v>41.930999999999997</c:v>
                </c:pt>
                <c:pt idx="900">
                  <c:v>41.917999999999999</c:v>
                </c:pt>
                <c:pt idx="901">
                  <c:v>41.881999999999998</c:v>
                </c:pt>
                <c:pt idx="902">
                  <c:v>41.823999999999998</c:v>
                </c:pt>
                <c:pt idx="903">
                  <c:v>41.826999999999998</c:v>
                </c:pt>
                <c:pt idx="904">
                  <c:v>41.866</c:v>
                </c:pt>
                <c:pt idx="905">
                  <c:v>41.853999999999999</c:v>
                </c:pt>
                <c:pt idx="906">
                  <c:v>41.869</c:v>
                </c:pt>
                <c:pt idx="907">
                  <c:v>41.856999999999999</c:v>
                </c:pt>
                <c:pt idx="908">
                  <c:v>41.731999999999999</c:v>
                </c:pt>
                <c:pt idx="909">
                  <c:v>41.747</c:v>
                </c:pt>
                <c:pt idx="910">
                  <c:v>41.712000000000003</c:v>
                </c:pt>
                <c:pt idx="911">
                  <c:v>41.713000000000001</c:v>
                </c:pt>
                <c:pt idx="912">
                  <c:v>41.633000000000003</c:v>
                </c:pt>
                <c:pt idx="913">
                  <c:v>41.701999999999998</c:v>
                </c:pt>
                <c:pt idx="914">
                  <c:v>41.536999999999999</c:v>
                </c:pt>
                <c:pt idx="915">
                  <c:v>41.6</c:v>
                </c:pt>
                <c:pt idx="916">
                  <c:v>41.612000000000002</c:v>
                </c:pt>
                <c:pt idx="917">
                  <c:v>41.598999999999997</c:v>
                </c:pt>
                <c:pt idx="918">
                  <c:v>41.579000000000001</c:v>
                </c:pt>
                <c:pt idx="919">
                  <c:v>41.558999999999997</c:v>
                </c:pt>
                <c:pt idx="920">
                  <c:v>41.423999999999999</c:v>
                </c:pt>
                <c:pt idx="921">
                  <c:v>41.421999999999997</c:v>
                </c:pt>
                <c:pt idx="922">
                  <c:v>41.41</c:v>
                </c:pt>
                <c:pt idx="923">
                  <c:v>41.276000000000003</c:v>
                </c:pt>
                <c:pt idx="924">
                  <c:v>41.249000000000002</c:v>
                </c:pt>
                <c:pt idx="925">
                  <c:v>41.279000000000003</c:v>
                </c:pt>
                <c:pt idx="926">
                  <c:v>41.241</c:v>
                </c:pt>
                <c:pt idx="927">
                  <c:v>41.219000000000001</c:v>
                </c:pt>
                <c:pt idx="928">
                  <c:v>41.209000000000003</c:v>
                </c:pt>
                <c:pt idx="929">
                  <c:v>41.082000000000001</c:v>
                </c:pt>
                <c:pt idx="930">
                  <c:v>41.12</c:v>
                </c:pt>
                <c:pt idx="931">
                  <c:v>41.067999999999998</c:v>
                </c:pt>
                <c:pt idx="932">
                  <c:v>41.067</c:v>
                </c:pt>
                <c:pt idx="933">
                  <c:v>41.118000000000002</c:v>
                </c:pt>
                <c:pt idx="934">
                  <c:v>41.128</c:v>
                </c:pt>
                <c:pt idx="935">
                  <c:v>41.104999999999997</c:v>
                </c:pt>
                <c:pt idx="936">
                  <c:v>41.075000000000003</c:v>
                </c:pt>
                <c:pt idx="937">
                  <c:v>41.026000000000003</c:v>
                </c:pt>
                <c:pt idx="938">
                  <c:v>40.982999999999997</c:v>
                </c:pt>
                <c:pt idx="939">
                  <c:v>41.011000000000003</c:v>
                </c:pt>
                <c:pt idx="940">
                  <c:v>40.905999999999999</c:v>
                </c:pt>
                <c:pt idx="941">
                  <c:v>41.015000000000001</c:v>
                </c:pt>
                <c:pt idx="942">
                  <c:v>40.99</c:v>
                </c:pt>
                <c:pt idx="943">
                  <c:v>40.911000000000001</c:v>
                </c:pt>
                <c:pt idx="944">
                  <c:v>40.926000000000002</c:v>
                </c:pt>
                <c:pt idx="945">
                  <c:v>40.677999999999997</c:v>
                </c:pt>
                <c:pt idx="946">
                  <c:v>40.767000000000003</c:v>
                </c:pt>
                <c:pt idx="947">
                  <c:v>40.722999999999999</c:v>
                </c:pt>
                <c:pt idx="948">
                  <c:v>40.768999999999998</c:v>
                </c:pt>
                <c:pt idx="949">
                  <c:v>40.667000000000002</c:v>
                </c:pt>
                <c:pt idx="950">
                  <c:v>40.648000000000003</c:v>
                </c:pt>
                <c:pt idx="951">
                  <c:v>40.65</c:v>
                </c:pt>
                <c:pt idx="952">
                  <c:v>40.581000000000003</c:v>
                </c:pt>
                <c:pt idx="953">
                  <c:v>40.613</c:v>
                </c:pt>
                <c:pt idx="954">
                  <c:v>40.658000000000001</c:v>
                </c:pt>
                <c:pt idx="955">
                  <c:v>40.475999999999999</c:v>
                </c:pt>
                <c:pt idx="956">
                  <c:v>40.426000000000002</c:v>
                </c:pt>
                <c:pt idx="957">
                  <c:v>40.341000000000001</c:v>
                </c:pt>
                <c:pt idx="958">
                  <c:v>40.325000000000003</c:v>
                </c:pt>
                <c:pt idx="959">
                  <c:v>40.232999999999997</c:v>
                </c:pt>
                <c:pt idx="960">
                  <c:v>40.228000000000002</c:v>
                </c:pt>
                <c:pt idx="961">
                  <c:v>40.213000000000001</c:v>
                </c:pt>
                <c:pt idx="962">
                  <c:v>40.173999999999999</c:v>
                </c:pt>
                <c:pt idx="963">
                  <c:v>40.094999999999999</c:v>
                </c:pt>
                <c:pt idx="964">
                  <c:v>40.067999999999998</c:v>
                </c:pt>
                <c:pt idx="965">
                  <c:v>40.104999999999997</c:v>
                </c:pt>
                <c:pt idx="966">
                  <c:v>40.15</c:v>
                </c:pt>
                <c:pt idx="967">
                  <c:v>40.088000000000001</c:v>
                </c:pt>
                <c:pt idx="968">
                  <c:v>40.042999999999999</c:v>
                </c:pt>
                <c:pt idx="969">
                  <c:v>40.04</c:v>
                </c:pt>
                <c:pt idx="970">
                  <c:v>40.082999999999998</c:v>
                </c:pt>
                <c:pt idx="971">
                  <c:v>40.011000000000003</c:v>
                </c:pt>
                <c:pt idx="972">
                  <c:v>40.076000000000001</c:v>
                </c:pt>
                <c:pt idx="973">
                  <c:v>40.051000000000002</c:v>
                </c:pt>
                <c:pt idx="974">
                  <c:v>40.040999999999997</c:v>
                </c:pt>
                <c:pt idx="975">
                  <c:v>40.081000000000003</c:v>
                </c:pt>
                <c:pt idx="976">
                  <c:v>39.895000000000003</c:v>
                </c:pt>
                <c:pt idx="977">
                  <c:v>39.899000000000001</c:v>
                </c:pt>
                <c:pt idx="978">
                  <c:v>39.802999999999997</c:v>
                </c:pt>
                <c:pt idx="979">
                  <c:v>39.701999999999998</c:v>
                </c:pt>
                <c:pt idx="980">
                  <c:v>39.731000000000002</c:v>
                </c:pt>
                <c:pt idx="981">
                  <c:v>39.673000000000002</c:v>
                </c:pt>
                <c:pt idx="982">
                  <c:v>39.665999999999997</c:v>
                </c:pt>
                <c:pt idx="983">
                  <c:v>39.636000000000003</c:v>
                </c:pt>
                <c:pt idx="984">
                  <c:v>39.643000000000001</c:v>
                </c:pt>
                <c:pt idx="985">
                  <c:v>39.487000000000002</c:v>
                </c:pt>
                <c:pt idx="986">
                  <c:v>39.500999999999998</c:v>
                </c:pt>
                <c:pt idx="987">
                  <c:v>39.451999999999998</c:v>
                </c:pt>
                <c:pt idx="988">
                  <c:v>39.430999999999997</c:v>
                </c:pt>
                <c:pt idx="989">
                  <c:v>39.433</c:v>
                </c:pt>
                <c:pt idx="990">
                  <c:v>39.375999999999998</c:v>
                </c:pt>
                <c:pt idx="991">
                  <c:v>39.345999999999997</c:v>
                </c:pt>
                <c:pt idx="992">
                  <c:v>39.222999999999999</c:v>
                </c:pt>
                <c:pt idx="993">
                  <c:v>39.268999999999998</c:v>
                </c:pt>
                <c:pt idx="994">
                  <c:v>39.317</c:v>
                </c:pt>
                <c:pt idx="995">
                  <c:v>39.28</c:v>
                </c:pt>
                <c:pt idx="996">
                  <c:v>39.192</c:v>
                </c:pt>
                <c:pt idx="997">
                  <c:v>39.247</c:v>
                </c:pt>
                <c:pt idx="998">
                  <c:v>39.238999999999997</c:v>
                </c:pt>
                <c:pt idx="999">
                  <c:v>39.279000000000003</c:v>
                </c:pt>
                <c:pt idx="1000">
                  <c:v>39.161999999999999</c:v>
                </c:pt>
                <c:pt idx="1001">
                  <c:v>39.109000000000002</c:v>
                </c:pt>
                <c:pt idx="1002">
                  <c:v>39.134</c:v>
                </c:pt>
                <c:pt idx="1003">
                  <c:v>39.139000000000003</c:v>
                </c:pt>
                <c:pt idx="1004">
                  <c:v>39.069000000000003</c:v>
                </c:pt>
                <c:pt idx="1005">
                  <c:v>39.103999999999999</c:v>
                </c:pt>
                <c:pt idx="1006">
                  <c:v>38.987000000000002</c:v>
                </c:pt>
                <c:pt idx="1007">
                  <c:v>38.893000000000001</c:v>
                </c:pt>
                <c:pt idx="1008">
                  <c:v>38.985999999999997</c:v>
                </c:pt>
                <c:pt idx="1009">
                  <c:v>39.005000000000003</c:v>
                </c:pt>
                <c:pt idx="1010">
                  <c:v>38.901000000000003</c:v>
                </c:pt>
                <c:pt idx="1011">
                  <c:v>38.951999999999998</c:v>
                </c:pt>
                <c:pt idx="1012">
                  <c:v>39.021999999999998</c:v>
                </c:pt>
                <c:pt idx="1013">
                  <c:v>39.045000000000002</c:v>
                </c:pt>
                <c:pt idx="1014">
                  <c:v>38.99</c:v>
                </c:pt>
                <c:pt idx="1015">
                  <c:v>39.020000000000003</c:v>
                </c:pt>
                <c:pt idx="1016">
                  <c:v>38.933</c:v>
                </c:pt>
                <c:pt idx="1017">
                  <c:v>38.865000000000002</c:v>
                </c:pt>
                <c:pt idx="1018">
                  <c:v>38.777999999999999</c:v>
                </c:pt>
                <c:pt idx="1019">
                  <c:v>38.774999999999999</c:v>
                </c:pt>
                <c:pt idx="1020">
                  <c:v>38.701000000000001</c:v>
                </c:pt>
                <c:pt idx="1021">
                  <c:v>38.734000000000002</c:v>
                </c:pt>
                <c:pt idx="1022">
                  <c:v>38.637</c:v>
                </c:pt>
                <c:pt idx="1023">
                  <c:v>38.594999999999999</c:v>
                </c:pt>
                <c:pt idx="1024">
                  <c:v>38.671999999999997</c:v>
                </c:pt>
                <c:pt idx="1025">
                  <c:v>38.645000000000003</c:v>
                </c:pt>
                <c:pt idx="1026">
                  <c:v>38.625</c:v>
                </c:pt>
                <c:pt idx="1027">
                  <c:v>38.662999999999997</c:v>
                </c:pt>
                <c:pt idx="1028">
                  <c:v>38.634999999999998</c:v>
                </c:pt>
                <c:pt idx="1029">
                  <c:v>38.552999999999997</c:v>
                </c:pt>
                <c:pt idx="1030">
                  <c:v>38.590000000000003</c:v>
                </c:pt>
                <c:pt idx="1031">
                  <c:v>38.533000000000001</c:v>
                </c:pt>
                <c:pt idx="1032">
                  <c:v>38.466000000000001</c:v>
                </c:pt>
                <c:pt idx="1033">
                  <c:v>38.593000000000004</c:v>
                </c:pt>
                <c:pt idx="1034">
                  <c:v>38.552999999999997</c:v>
                </c:pt>
                <c:pt idx="1035">
                  <c:v>38.578000000000003</c:v>
                </c:pt>
                <c:pt idx="1036">
                  <c:v>38.536000000000001</c:v>
                </c:pt>
                <c:pt idx="1037">
                  <c:v>38.590000000000003</c:v>
                </c:pt>
                <c:pt idx="1038">
                  <c:v>38.566000000000003</c:v>
                </c:pt>
                <c:pt idx="1039">
                  <c:v>38.567999999999998</c:v>
                </c:pt>
                <c:pt idx="1040">
                  <c:v>38.451000000000001</c:v>
                </c:pt>
                <c:pt idx="1041">
                  <c:v>38.433999999999997</c:v>
                </c:pt>
                <c:pt idx="1042">
                  <c:v>38.386000000000003</c:v>
                </c:pt>
                <c:pt idx="1043">
                  <c:v>38.378999999999998</c:v>
                </c:pt>
                <c:pt idx="1044">
                  <c:v>38.237000000000002</c:v>
                </c:pt>
                <c:pt idx="1045">
                  <c:v>38.182000000000002</c:v>
                </c:pt>
                <c:pt idx="1046">
                  <c:v>38.101999999999997</c:v>
                </c:pt>
                <c:pt idx="1047">
                  <c:v>38.124000000000002</c:v>
                </c:pt>
                <c:pt idx="1048">
                  <c:v>38.039000000000001</c:v>
                </c:pt>
                <c:pt idx="1049">
                  <c:v>38.1</c:v>
                </c:pt>
                <c:pt idx="1050">
                  <c:v>37.991</c:v>
                </c:pt>
                <c:pt idx="1051">
                  <c:v>38.000999999999998</c:v>
                </c:pt>
                <c:pt idx="1052">
                  <c:v>37.981000000000002</c:v>
                </c:pt>
                <c:pt idx="1053">
                  <c:v>37.881</c:v>
                </c:pt>
                <c:pt idx="1054">
                  <c:v>37.889000000000003</c:v>
                </c:pt>
                <c:pt idx="1055">
                  <c:v>37.826000000000001</c:v>
                </c:pt>
                <c:pt idx="1056">
                  <c:v>37.665999999999997</c:v>
                </c:pt>
                <c:pt idx="1057">
                  <c:v>37.636000000000003</c:v>
                </c:pt>
                <c:pt idx="1058">
                  <c:v>37.625999999999998</c:v>
                </c:pt>
                <c:pt idx="1059">
                  <c:v>37.677999999999997</c:v>
                </c:pt>
                <c:pt idx="1060">
                  <c:v>37.701999999999998</c:v>
                </c:pt>
                <c:pt idx="1061">
                  <c:v>37.634999999999998</c:v>
                </c:pt>
                <c:pt idx="1062">
                  <c:v>37.625999999999998</c:v>
                </c:pt>
                <c:pt idx="1063">
                  <c:v>37.546999999999997</c:v>
                </c:pt>
                <c:pt idx="1064">
                  <c:v>37.670999999999999</c:v>
                </c:pt>
                <c:pt idx="1065">
                  <c:v>37.640999999999998</c:v>
                </c:pt>
                <c:pt idx="1066">
                  <c:v>37.564</c:v>
                </c:pt>
                <c:pt idx="1067">
                  <c:v>37.590000000000003</c:v>
                </c:pt>
                <c:pt idx="1068">
                  <c:v>37.536000000000001</c:v>
                </c:pt>
                <c:pt idx="1069">
                  <c:v>37.61</c:v>
                </c:pt>
                <c:pt idx="1070">
                  <c:v>37.607999999999997</c:v>
                </c:pt>
                <c:pt idx="1071">
                  <c:v>37.61</c:v>
                </c:pt>
                <c:pt idx="1072">
                  <c:v>37.615000000000002</c:v>
                </c:pt>
                <c:pt idx="1073">
                  <c:v>37.61</c:v>
                </c:pt>
                <c:pt idx="1074">
                  <c:v>37.558999999999997</c:v>
                </c:pt>
                <c:pt idx="1075">
                  <c:v>37.466000000000001</c:v>
                </c:pt>
                <c:pt idx="1076">
                  <c:v>37.44</c:v>
                </c:pt>
                <c:pt idx="1077">
                  <c:v>37.384999999999998</c:v>
                </c:pt>
                <c:pt idx="1078">
                  <c:v>37.46</c:v>
                </c:pt>
                <c:pt idx="1079">
                  <c:v>37.335999999999999</c:v>
                </c:pt>
                <c:pt idx="1080">
                  <c:v>37.357999999999997</c:v>
                </c:pt>
                <c:pt idx="1081">
                  <c:v>37.383000000000003</c:v>
                </c:pt>
                <c:pt idx="1082">
                  <c:v>37.497999999999998</c:v>
                </c:pt>
                <c:pt idx="1083">
                  <c:v>37.49</c:v>
                </c:pt>
                <c:pt idx="1084">
                  <c:v>37.454999999999998</c:v>
                </c:pt>
                <c:pt idx="1085">
                  <c:v>37.405999999999999</c:v>
                </c:pt>
                <c:pt idx="1086">
                  <c:v>37.362000000000002</c:v>
                </c:pt>
                <c:pt idx="1087">
                  <c:v>37.264000000000003</c:v>
                </c:pt>
                <c:pt idx="1088">
                  <c:v>37.305999999999997</c:v>
                </c:pt>
                <c:pt idx="1089">
                  <c:v>37.301000000000002</c:v>
                </c:pt>
                <c:pt idx="1090">
                  <c:v>37.225999999999999</c:v>
                </c:pt>
                <c:pt idx="1091">
                  <c:v>37.134999999999998</c:v>
                </c:pt>
                <c:pt idx="1092">
                  <c:v>37.113</c:v>
                </c:pt>
                <c:pt idx="1093">
                  <c:v>37.161999999999999</c:v>
                </c:pt>
                <c:pt idx="1094">
                  <c:v>37.22</c:v>
                </c:pt>
                <c:pt idx="1095">
                  <c:v>37.067</c:v>
                </c:pt>
                <c:pt idx="1096">
                  <c:v>37.061999999999998</c:v>
                </c:pt>
                <c:pt idx="1097">
                  <c:v>37.024000000000001</c:v>
                </c:pt>
                <c:pt idx="1098">
                  <c:v>37.063000000000002</c:v>
                </c:pt>
                <c:pt idx="1099">
                  <c:v>37.012</c:v>
                </c:pt>
                <c:pt idx="1100">
                  <c:v>36.968000000000004</c:v>
                </c:pt>
                <c:pt idx="1101">
                  <c:v>36.978000000000002</c:v>
                </c:pt>
                <c:pt idx="1102">
                  <c:v>36.945</c:v>
                </c:pt>
                <c:pt idx="1103">
                  <c:v>36.963000000000001</c:v>
                </c:pt>
                <c:pt idx="1104">
                  <c:v>36.9</c:v>
                </c:pt>
                <c:pt idx="1105">
                  <c:v>36.872999999999998</c:v>
                </c:pt>
                <c:pt idx="1106">
                  <c:v>36.811999999999998</c:v>
                </c:pt>
                <c:pt idx="1107">
                  <c:v>36.805</c:v>
                </c:pt>
                <c:pt idx="1108">
                  <c:v>36.853999999999999</c:v>
                </c:pt>
                <c:pt idx="1109">
                  <c:v>36.737000000000002</c:v>
                </c:pt>
                <c:pt idx="1110">
                  <c:v>36.716000000000001</c:v>
                </c:pt>
                <c:pt idx="1111">
                  <c:v>36.664999999999999</c:v>
                </c:pt>
                <c:pt idx="1112">
                  <c:v>36.773000000000003</c:v>
                </c:pt>
                <c:pt idx="1113">
                  <c:v>36.768000000000001</c:v>
                </c:pt>
                <c:pt idx="1114">
                  <c:v>36.670999999999999</c:v>
                </c:pt>
                <c:pt idx="1115">
                  <c:v>36.652999999999999</c:v>
                </c:pt>
                <c:pt idx="1116">
                  <c:v>36.729999999999997</c:v>
                </c:pt>
                <c:pt idx="1117">
                  <c:v>36.674999999999997</c:v>
                </c:pt>
                <c:pt idx="1118">
                  <c:v>36.656999999999996</c:v>
                </c:pt>
                <c:pt idx="1119">
                  <c:v>36.603999999999999</c:v>
                </c:pt>
                <c:pt idx="1120">
                  <c:v>36.729999999999997</c:v>
                </c:pt>
                <c:pt idx="1121">
                  <c:v>36.616</c:v>
                </c:pt>
                <c:pt idx="1122">
                  <c:v>36.582999999999998</c:v>
                </c:pt>
                <c:pt idx="1123">
                  <c:v>36.549999999999997</c:v>
                </c:pt>
                <c:pt idx="1124">
                  <c:v>36.609000000000002</c:v>
                </c:pt>
                <c:pt idx="1125">
                  <c:v>36.674999999999997</c:v>
                </c:pt>
                <c:pt idx="1126">
                  <c:v>36.542000000000002</c:v>
                </c:pt>
                <c:pt idx="1127">
                  <c:v>36.466000000000001</c:v>
                </c:pt>
                <c:pt idx="1128">
                  <c:v>36.468000000000004</c:v>
                </c:pt>
                <c:pt idx="1129">
                  <c:v>36.457999999999998</c:v>
                </c:pt>
                <c:pt idx="1130">
                  <c:v>36.433</c:v>
                </c:pt>
                <c:pt idx="1131">
                  <c:v>36.512</c:v>
                </c:pt>
                <c:pt idx="1132">
                  <c:v>36.399000000000001</c:v>
                </c:pt>
                <c:pt idx="1133">
                  <c:v>36.328000000000003</c:v>
                </c:pt>
                <c:pt idx="1134">
                  <c:v>36.277000000000001</c:v>
                </c:pt>
                <c:pt idx="1135">
                  <c:v>36.417000000000002</c:v>
                </c:pt>
                <c:pt idx="1136">
                  <c:v>36.295000000000002</c:v>
                </c:pt>
                <c:pt idx="1137">
                  <c:v>36.360999999999997</c:v>
                </c:pt>
                <c:pt idx="1138">
                  <c:v>36.195</c:v>
                </c:pt>
                <c:pt idx="1139">
                  <c:v>36.186999999999998</c:v>
                </c:pt>
                <c:pt idx="1140">
                  <c:v>36.244</c:v>
                </c:pt>
                <c:pt idx="1141">
                  <c:v>36.185000000000002</c:v>
                </c:pt>
                <c:pt idx="1142">
                  <c:v>36.103000000000002</c:v>
                </c:pt>
                <c:pt idx="1143">
                  <c:v>36.113</c:v>
                </c:pt>
                <c:pt idx="1144">
                  <c:v>36.146999999999998</c:v>
                </c:pt>
                <c:pt idx="1145">
                  <c:v>36.094999999999999</c:v>
                </c:pt>
                <c:pt idx="1146">
                  <c:v>36.110999999999997</c:v>
                </c:pt>
                <c:pt idx="1147">
                  <c:v>36.031999999999996</c:v>
                </c:pt>
                <c:pt idx="1148">
                  <c:v>35.997999999999998</c:v>
                </c:pt>
                <c:pt idx="1149">
                  <c:v>35.988</c:v>
                </c:pt>
                <c:pt idx="1150">
                  <c:v>35.984999999999999</c:v>
                </c:pt>
                <c:pt idx="1151">
                  <c:v>35.926000000000002</c:v>
                </c:pt>
                <c:pt idx="1152">
                  <c:v>35.926000000000002</c:v>
                </c:pt>
                <c:pt idx="1153">
                  <c:v>35.966999999999999</c:v>
                </c:pt>
                <c:pt idx="1154">
                  <c:v>35.887999999999998</c:v>
                </c:pt>
                <c:pt idx="1155">
                  <c:v>35.944000000000003</c:v>
                </c:pt>
                <c:pt idx="1156">
                  <c:v>35.884999999999998</c:v>
                </c:pt>
                <c:pt idx="1157">
                  <c:v>35.920999999999999</c:v>
                </c:pt>
                <c:pt idx="1158">
                  <c:v>35.908000000000001</c:v>
                </c:pt>
                <c:pt idx="1159">
                  <c:v>35.856999999999999</c:v>
                </c:pt>
                <c:pt idx="1160">
                  <c:v>35.884999999999998</c:v>
                </c:pt>
                <c:pt idx="1161">
                  <c:v>35.814999999999998</c:v>
                </c:pt>
                <c:pt idx="1162">
                  <c:v>35.81</c:v>
                </c:pt>
                <c:pt idx="1163">
                  <c:v>35.747</c:v>
                </c:pt>
                <c:pt idx="1164">
                  <c:v>35.703000000000003</c:v>
                </c:pt>
                <c:pt idx="1165">
                  <c:v>35.69</c:v>
                </c:pt>
                <c:pt idx="1166">
                  <c:v>35.619</c:v>
                </c:pt>
                <c:pt idx="1167">
                  <c:v>35.698</c:v>
                </c:pt>
                <c:pt idx="1168">
                  <c:v>35.631999999999998</c:v>
                </c:pt>
                <c:pt idx="1169">
                  <c:v>35.575000000000003</c:v>
                </c:pt>
                <c:pt idx="1170">
                  <c:v>35.57</c:v>
                </c:pt>
                <c:pt idx="1171">
                  <c:v>35.558</c:v>
                </c:pt>
                <c:pt idx="1172">
                  <c:v>35.588000000000001</c:v>
                </c:pt>
                <c:pt idx="1173">
                  <c:v>35.558</c:v>
                </c:pt>
                <c:pt idx="1174">
                  <c:v>35.634</c:v>
                </c:pt>
                <c:pt idx="1175">
                  <c:v>35.585999999999999</c:v>
                </c:pt>
                <c:pt idx="1176">
                  <c:v>35.512</c:v>
                </c:pt>
                <c:pt idx="1177">
                  <c:v>35.503999999999998</c:v>
                </c:pt>
                <c:pt idx="1178">
                  <c:v>35.536999999999999</c:v>
                </c:pt>
                <c:pt idx="1179">
                  <c:v>35.424999999999997</c:v>
                </c:pt>
                <c:pt idx="1180">
                  <c:v>35.491</c:v>
                </c:pt>
                <c:pt idx="1181">
                  <c:v>35.521999999999998</c:v>
                </c:pt>
                <c:pt idx="1182">
                  <c:v>35.402000000000001</c:v>
                </c:pt>
                <c:pt idx="1183">
                  <c:v>35.374000000000002</c:v>
                </c:pt>
                <c:pt idx="1184">
                  <c:v>35.453000000000003</c:v>
                </c:pt>
                <c:pt idx="1185">
                  <c:v>35.43</c:v>
                </c:pt>
                <c:pt idx="1186">
                  <c:v>35.360999999999997</c:v>
                </c:pt>
                <c:pt idx="1187">
                  <c:v>35.325000000000003</c:v>
                </c:pt>
                <c:pt idx="1188">
                  <c:v>35.338000000000001</c:v>
                </c:pt>
                <c:pt idx="1189">
                  <c:v>35.447000000000003</c:v>
                </c:pt>
                <c:pt idx="1190">
                  <c:v>35.414999999999999</c:v>
                </c:pt>
                <c:pt idx="1191">
                  <c:v>35.424999999999997</c:v>
                </c:pt>
                <c:pt idx="1192">
                  <c:v>35.505000000000003</c:v>
                </c:pt>
                <c:pt idx="1193">
                  <c:v>35.478999999999999</c:v>
                </c:pt>
                <c:pt idx="1194">
                  <c:v>35.387</c:v>
                </c:pt>
                <c:pt idx="1195">
                  <c:v>35.281999999999996</c:v>
                </c:pt>
                <c:pt idx="1196">
                  <c:v>35.311</c:v>
                </c:pt>
                <c:pt idx="1197">
                  <c:v>35.253999999999998</c:v>
                </c:pt>
                <c:pt idx="1198">
                  <c:v>35.216000000000001</c:v>
                </c:pt>
                <c:pt idx="1199">
                  <c:v>35.265000000000001</c:v>
                </c:pt>
                <c:pt idx="1200">
                  <c:v>35.235999999999997</c:v>
                </c:pt>
                <c:pt idx="1201">
                  <c:v>35.295000000000002</c:v>
                </c:pt>
                <c:pt idx="1202">
                  <c:v>35.265000000000001</c:v>
                </c:pt>
                <c:pt idx="1203">
                  <c:v>35.256999999999998</c:v>
                </c:pt>
                <c:pt idx="1204">
                  <c:v>35.18</c:v>
                </c:pt>
                <c:pt idx="1205">
                  <c:v>35.078000000000003</c:v>
                </c:pt>
                <c:pt idx="1206">
                  <c:v>35.139000000000003</c:v>
                </c:pt>
                <c:pt idx="1207">
                  <c:v>35.122</c:v>
                </c:pt>
                <c:pt idx="1208">
                  <c:v>35.04</c:v>
                </c:pt>
                <c:pt idx="1209">
                  <c:v>35.055999999999997</c:v>
                </c:pt>
                <c:pt idx="1210">
                  <c:v>34.985999999999997</c:v>
                </c:pt>
                <c:pt idx="1211">
                  <c:v>35.015999999999998</c:v>
                </c:pt>
                <c:pt idx="1212">
                  <c:v>34.973999999999997</c:v>
                </c:pt>
                <c:pt idx="1213">
                  <c:v>35.003999999999998</c:v>
                </c:pt>
                <c:pt idx="1214">
                  <c:v>34.895000000000003</c:v>
                </c:pt>
                <c:pt idx="1215">
                  <c:v>34.959000000000003</c:v>
                </c:pt>
                <c:pt idx="1216">
                  <c:v>34.832999999999998</c:v>
                </c:pt>
                <c:pt idx="1217">
                  <c:v>34.895000000000003</c:v>
                </c:pt>
                <c:pt idx="1218">
                  <c:v>34.930999999999997</c:v>
                </c:pt>
                <c:pt idx="1219">
                  <c:v>34.848999999999997</c:v>
                </c:pt>
                <c:pt idx="1220">
                  <c:v>34.875</c:v>
                </c:pt>
                <c:pt idx="1221">
                  <c:v>34.838999999999999</c:v>
                </c:pt>
                <c:pt idx="1222">
                  <c:v>34.79</c:v>
                </c:pt>
                <c:pt idx="1223">
                  <c:v>34.787999999999997</c:v>
                </c:pt>
                <c:pt idx="1224">
                  <c:v>34.737000000000002</c:v>
                </c:pt>
                <c:pt idx="1225">
                  <c:v>34.725999999999999</c:v>
                </c:pt>
                <c:pt idx="1226">
                  <c:v>34.78</c:v>
                </c:pt>
                <c:pt idx="1227">
                  <c:v>34.774999999999999</c:v>
                </c:pt>
                <c:pt idx="1228">
                  <c:v>34.771999999999998</c:v>
                </c:pt>
                <c:pt idx="1229">
                  <c:v>34.707999999999998</c:v>
                </c:pt>
                <c:pt idx="1230">
                  <c:v>34.755000000000003</c:v>
                </c:pt>
                <c:pt idx="1231">
                  <c:v>34.834000000000003</c:v>
                </c:pt>
                <c:pt idx="1232">
                  <c:v>34.723999999999997</c:v>
                </c:pt>
                <c:pt idx="1233">
                  <c:v>34.704000000000001</c:v>
                </c:pt>
                <c:pt idx="1234">
                  <c:v>34.652999999999999</c:v>
                </c:pt>
                <c:pt idx="1235">
                  <c:v>34.682000000000002</c:v>
                </c:pt>
                <c:pt idx="1236">
                  <c:v>34.659999999999997</c:v>
                </c:pt>
                <c:pt idx="1237">
                  <c:v>34.677</c:v>
                </c:pt>
                <c:pt idx="1238">
                  <c:v>34.590000000000003</c:v>
                </c:pt>
                <c:pt idx="1239">
                  <c:v>34.582000000000001</c:v>
                </c:pt>
                <c:pt idx="1240">
                  <c:v>34.636000000000003</c:v>
                </c:pt>
                <c:pt idx="1241">
                  <c:v>34.603000000000002</c:v>
                </c:pt>
                <c:pt idx="1242">
                  <c:v>34.554000000000002</c:v>
                </c:pt>
                <c:pt idx="1243">
                  <c:v>34.61</c:v>
                </c:pt>
                <c:pt idx="1244">
                  <c:v>34.527999999999999</c:v>
                </c:pt>
                <c:pt idx="1245">
                  <c:v>34.5</c:v>
                </c:pt>
                <c:pt idx="1246">
                  <c:v>34.436999999999998</c:v>
                </c:pt>
                <c:pt idx="1247">
                  <c:v>34.479999999999997</c:v>
                </c:pt>
                <c:pt idx="1248">
                  <c:v>34.47</c:v>
                </c:pt>
                <c:pt idx="1249">
                  <c:v>34.415999999999997</c:v>
                </c:pt>
                <c:pt idx="1250">
                  <c:v>34.462000000000003</c:v>
                </c:pt>
                <c:pt idx="1251">
                  <c:v>34.411000000000001</c:v>
                </c:pt>
                <c:pt idx="1252">
                  <c:v>34.369999999999997</c:v>
                </c:pt>
                <c:pt idx="1253">
                  <c:v>34.396000000000001</c:v>
                </c:pt>
                <c:pt idx="1254">
                  <c:v>34.341000000000001</c:v>
                </c:pt>
                <c:pt idx="1255">
                  <c:v>34.341999999999999</c:v>
                </c:pt>
                <c:pt idx="1256">
                  <c:v>34.311</c:v>
                </c:pt>
                <c:pt idx="1257">
                  <c:v>34.280999999999999</c:v>
                </c:pt>
                <c:pt idx="1258">
                  <c:v>34.305999999999997</c:v>
                </c:pt>
                <c:pt idx="1259">
                  <c:v>34.265000000000001</c:v>
                </c:pt>
                <c:pt idx="1260">
                  <c:v>34.225000000000001</c:v>
                </c:pt>
                <c:pt idx="1261">
                  <c:v>34.234999999999999</c:v>
                </c:pt>
                <c:pt idx="1262">
                  <c:v>34.173999999999999</c:v>
                </c:pt>
                <c:pt idx="1263">
                  <c:v>34.130000000000003</c:v>
                </c:pt>
                <c:pt idx="1264">
                  <c:v>34.209000000000003</c:v>
                </c:pt>
                <c:pt idx="1265">
                  <c:v>34.204000000000001</c:v>
                </c:pt>
                <c:pt idx="1266">
                  <c:v>34.207000000000001</c:v>
                </c:pt>
                <c:pt idx="1267">
                  <c:v>34.258000000000003</c:v>
                </c:pt>
                <c:pt idx="1268">
                  <c:v>34.243000000000002</c:v>
                </c:pt>
                <c:pt idx="1269">
                  <c:v>34.198999999999998</c:v>
                </c:pt>
                <c:pt idx="1270">
                  <c:v>34.11</c:v>
                </c:pt>
                <c:pt idx="1271">
                  <c:v>34.170999999999999</c:v>
                </c:pt>
                <c:pt idx="1272">
                  <c:v>34.094000000000001</c:v>
                </c:pt>
                <c:pt idx="1273">
                  <c:v>34.14</c:v>
                </c:pt>
                <c:pt idx="1274">
                  <c:v>34.036000000000001</c:v>
                </c:pt>
                <c:pt idx="1275">
                  <c:v>34.030999999999999</c:v>
                </c:pt>
                <c:pt idx="1276">
                  <c:v>34.094000000000001</c:v>
                </c:pt>
                <c:pt idx="1277">
                  <c:v>34.088999999999999</c:v>
                </c:pt>
                <c:pt idx="1278">
                  <c:v>34.051000000000002</c:v>
                </c:pt>
                <c:pt idx="1279">
                  <c:v>34.054000000000002</c:v>
                </c:pt>
                <c:pt idx="1280">
                  <c:v>34.066000000000003</c:v>
                </c:pt>
                <c:pt idx="1281">
                  <c:v>33.893000000000001</c:v>
                </c:pt>
                <c:pt idx="1282">
                  <c:v>33.99</c:v>
                </c:pt>
                <c:pt idx="1283">
                  <c:v>33.981999999999999</c:v>
                </c:pt>
                <c:pt idx="1284">
                  <c:v>33.966999999999999</c:v>
                </c:pt>
                <c:pt idx="1285">
                  <c:v>33.927999999999997</c:v>
                </c:pt>
                <c:pt idx="1286">
                  <c:v>33.898000000000003</c:v>
                </c:pt>
                <c:pt idx="1287">
                  <c:v>33.893000000000001</c:v>
                </c:pt>
                <c:pt idx="1288">
                  <c:v>33.920999999999999</c:v>
                </c:pt>
                <c:pt idx="1289">
                  <c:v>33.89</c:v>
                </c:pt>
                <c:pt idx="1290">
                  <c:v>33.875</c:v>
                </c:pt>
                <c:pt idx="1291">
                  <c:v>33.902999999999999</c:v>
                </c:pt>
                <c:pt idx="1292">
                  <c:v>33.847000000000001</c:v>
                </c:pt>
                <c:pt idx="1293">
                  <c:v>33.808</c:v>
                </c:pt>
                <c:pt idx="1294">
                  <c:v>33.783000000000001</c:v>
                </c:pt>
                <c:pt idx="1295">
                  <c:v>33.819000000000003</c:v>
                </c:pt>
                <c:pt idx="1296">
                  <c:v>33.768000000000001</c:v>
                </c:pt>
                <c:pt idx="1297">
                  <c:v>33.787999999999997</c:v>
                </c:pt>
                <c:pt idx="1298">
                  <c:v>33.770000000000003</c:v>
                </c:pt>
                <c:pt idx="1299">
                  <c:v>33.701000000000001</c:v>
                </c:pt>
                <c:pt idx="1300">
                  <c:v>33.820999999999998</c:v>
                </c:pt>
                <c:pt idx="1301">
                  <c:v>33.734000000000002</c:v>
                </c:pt>
                <c:pt idx="1302">
                  <c:v>33.643000000000001</c:v>
                </c:pt>
                <c:pt idx="1303">
                  <c:v>33.78</c:v>
                </c:pt>
                <c:pt idx="1304">
                  <c:v>33.755000000000003</c:v>
                </c:pt>
                <c:pt idx="1305">
                  <c:v>33.764000000000003</c:v>
                </c:pt>
                <c:pt idx="1306">
                  <c:v>33.844999999999999</c:v>
                </c:pt>
                <c:pt idx="1307">
                  <c:v>33.780999999999999</c:v>
                </c:pt>
                <c:pt idx="1308">
                  <c:v>33.676000000000002</c:v>
                </c:pt>
                <c:pt idx="1309">
                  <c:v>33.670999999999999</c:v>
                </c:pt>
                <c:pt idx="1310">
                  <c:v>33.621000000000002</c:v>
                </c:pt>
                <c:pt idx="1311">
                  <c:v>33.603999999999999</c:v>
                </c:pt>
                <c:pt idx="1312">
                  <c:v>33.575000000000003</c:v>
                </c:pt>
                <c:pt idx="1313">
                  <c:v>33.668999999999997</c:v>
                </c:pt>
                <c:pt idx="1314">
                  <c:v>33.521000000000001</c:v>
                </c:pt>
                <c:pt idx="1315">
                  <c:v>33.593000000000004</c:v>
                </c:pt>
                <c:pt idx="1316">
                  <c:v>33.572000000000003</c:v>
                </c:pt>
                <c:pt idx="1317">
                  <c:v>33.475000000000001</c:v>
                </c:pt>
                <c:pt idx="1318">
                  <c:v>33.462000000000003</c:v>
                </c:pt>
                <c:pt idx="1319">
                  <c:v>33.447000000000003</c:v>
                </c:pt>
                <c:pt idx="1320">
                  <c:v>33.478999999999999</c:v>
                </c:pt>
                <c:pt idx="1321">
                  <c:v>33.442999999999998</c:v>
                </c:pt>
                <c:pt idx="1322">
                  <c:v>33.521999999999998</c:v>
                </c:pt>
                <c:pt idx="1323">
                  <c:v>33.482999999999997</c:v>
                </c:pt>
                <c:pt idx="1324">
                  <c:v>33.453000000000003</c:v>
                </c:pt>
                <c:pt idx="1325">
                  <c:v>33.494</c:v>
                </c:pt>
                <c:pt idx="1326">
                  <c:v>33.427</c:v>
                </c:pt>
                <c:pt idx="1327">
                  <c:v>33.392000000000003</c:v>
                </c:pt>
                <c:pt idx="1328">
                  <c:v>33.406999999999996</c:v>
                </c:pt>
                <c:pt idx="1329">
                  <c:v>33.387</c:v>
                </c:pt>
                <c:pt idx="1330">
                  <c:v>33.323</c:v>
                </c:pt>
                <c:pt idx="1331">
                  <c:v>33.427999999999997</c:v>
                </c:pt>
                <c:pt idx="1332">
                  <c:v>33.4</c:v>
                </c:pt>
                <c:pt idx="1333">
                  <c:v>33.377000000000002</c:v>
                </c:pt>
                <c:pt idx="1334">
                  <c:v>33.369</c:v>
                </c:pt>
                <c:pt idx="1335">
                  <c:v>33.374000000000002</c:v>
                </c:pt>
                <c:pt idx="1336">
                  <c:v>33.284999999999997</c:v>
                </c:pt>
                <c:pt idx="1337">
                  <c:v>33.271999999999998</c:v>
                </c:pt>
                <c:pt idx="1338">
                  <c:v>33.350999999999999</c:v>
                </c:pt>
                <c:pt idx="1339">
                  <c:v>33.31</c:v>
                </c:pt>
                <c:pt idx="1340">
                  <c:v>33.331000000000003</c:v>
                </c:pt>
                <c:pt idx="1341">
                  <c:v>33.185000000000002</c:v>
                </c:pt>
                <c:pt idx="1342">
                  <c:v>33.220999999999997</c:v>
                </c:pt>
                <c:pt idx="1343">
                  <c:v>33.146999999999998</c:v>
                </c:pt>
                <c:pt idx="1344">
                  <c:v>33.228999999999999</c:v>
                </c:pt>
                <c:pt idx="1345">
                  <c:v>33.17</c:v>
                </c:pt>
                <c:pt idx="1346">
                  <c:v>33.220999999999997</c:v>
                </c:pt>
                <c:pt idx="1347">
                  <c:v>33.174999999999997</c:v>
                </c:pt>
                <c:pt idx="1348">
                  <c:v>33.173000000000002</c:v>
                </c:pt>
                <c:pt idx="1349">
                  <c:v>33.137</c:v>
                </c:pt>
                <c:pt idx="1350">
                  <c:v>33.19</c:v>
                </c:pt>
                <c:pt idx="1351">
                  <c:v>33.195999999999998</c:v>
                </c:pt>
                <c:pt idx="1352">
                  <c:v>33.177999999999997</c:v>
                </c:pt>
                <c:pt idx="1353">
                  <c:v>33.081000000000003</c:v>
                </c:pt>
                <c:pt idx="1354">
                  <c:v>33.085999999999999</c:v>
                </c:pt>
                <c:pt idx="1355">
                  <c:v>33.045000000000002</c:v>
                </c:pt>
                <c:pt idx="1356">
                  <c:v>33.036999999999999</c:v>
                </c:pt>
                <c:pt idx="1357">
                  <c:v>33.07</c:v>
                </c:pt>
                <c:pt idx="1358">
                  <c:v>33.055</c:v>
                </c:pt>
                <c:pt idx="1359">
                  <c:v>33.04</c:v>
                </c:pt>
                <c:pt idx="1360">
                  <c:v>33.116</c:v>
                </c:pt>
                <c:pt idx="1361">
                  <c:v>33.03</c:v>
                </c:pt>
                <c:pt idx="1362">
                  <c:v>33.034999999999997</c:v>
                </c:pt>
                <c:pt idx="1363">
                  <c:v>32.948</c:v>
                </c:pt>
                <c:pt idx="1364">
                  <c:v>32.906999999999996</c:v>
                </c:pt>
                <c:pt idx="1365">
                  <c:v>33.036999999999999</c:v>
                </c:pt>
                <c:pt idx="1366">
                  <c:v>32.935000000000002</c:v>
                </c:pt>
                <c:pt idx="1367">
                  <c:v>32.917000000000002</c:v>
                </c:pt>
                <c:pt idx="1368">
                  <c:v>32.860999999999997</c:v>
                </c:pt>
                <c:pt idx="1369">
                  <c:v>32.902000000000001</c:v>
                </c:pt>
                <c:pt idx="1370">
                  <c:v>32.853000000000002</c:v>
                </c:pt>
                <c:pt idx="1371">
                  <c:v>32.889000000000003</c:v>
                </c:pt>
                <c:pt idx="1372">
                  <c:v>32.917000000000002</c:v>
                </c:pt>
                <c:pt idx="1373">
                  <c:v>32.805</c:v>
                </c:pt>
                <c:pt idx="1374">
                  <c:v>32.786000000000001</c:v>
                </c:pt>
                <c:pt idx="1375">
                  <c:v>32.771000000000001</c:v>
                </c:pt>
                <c:pt idx="1376">
                  <c:v>32.744999999999997</c:v>
                </c:pt>
                <c:pt idx="1377">
                  <c:v>32.768999999999998</c:v>
                </c:pt>
                <c:pt idx="1378">
                  <c:v>32.718000000000004</c:v>
                </c:pt>
                <c:pt idx="1379">
                  <c:v>32.664000000000001</c:v>
                </c:pt>
                <c:pt idx="1380">
                  <c:v>32.780999999999999</c:v>
                </c:pt>
                <c:pt idx="1381">
                  <c:v>32.743000000000002</c:v>
                </c:pt>
                <c:pt idx="1382">
                  <c:v>32.664000000000001</c:v>
                </c:pt>
                <c:pt idx="1383">
                  <c:v>32.729999999999997</c:v>
                </c:pt>
                <c:pt idx="1384">
                  <c:v>32.643000000000001</c:v>
                </c:pt>
                <c:pt idx="1385">
                  <c:v>32.722999999999999</c:v>
                </c:pt>
                <c:pt idx="1386">
                  <c:v>32.613999999999997</c:v>
                </c:pt>
                <c:pt idx="1387">
                  <c:v>32.655999999999999</c:v>
                </c:pt>
                <c:pt idx="1388">
                  <c:v>32.686999999999998</c:v>
                </c:pt>
                <c:pt idx="1389">
                  <c:v>32.722999999999999</c:v>
                </c:pt>
                <c:pt idx="1390">
                  <c:v>32.645000000000003</c:v>
                </c:pt>
                <c:pt idx="1391">
                  <c:v>32.655999999999999</c:v>
                </c:pt>
                <c:pt idx="1392">
                  <c:v>32.622</c:v>
                </c:pt>
                <c:pt idx="1393">
                  <c:v>32.545999999999999</c:v>
                </c:pt>
                <c:pt idx="1394">
                  <c:v>32.499000000000002</c:v>
                </c:pt>
                <c:pt idx="1395">
                  <c:v>32.487000000000002</c:v>
                </c:pt>
                <c:pt idx="1396">
                  <c:v>32.423000000000002</c:v>
                </c:pt>
                <c:pt idx="1397">
                  <c:v>32.412999999999997</c:v>
                </c:pt>
                <c:pt idx="1398">
                  <c:v>32.435000000000002</c:v>
                </c:pt>
                <c:pt idx="1399">
                  <c:v>32.524999999999999</c:v>
                </c:pt>
                <c:pt idx="1400">
                  <c:v>32.520000000000003</c:v>
                </c:pt>
                <c:pt idx="1401">
                  <c:v>32.533000000000001</c:v>
                </c:pt>
                <c:pt idx="1402">
                  <c:v>32.469000000000001</c:v>
                </c:pt>
                <c:pt idx="1403">
                  <c:v>32.567999999999998</c:v>
                </c:pt>
                <c:pt idx="1404">
                  <c:v>32.438000000000002</c:v>
                </c:pt>
                <c:pt idx="1405">
                  <c:v>32.384</c:v>
                </c:pt>
                <c:pt idx="1406">
                  <c:v>32.374000000000002</c:v>
                </c:pt>
                <c:pt idx="1407">
                  <c:v>32.399000000000001</c:v>
                </c:pt>
                <c:pt idx="1408">
                  <c:v>32.463000000000001</c:v>
                </c:pt>
                <c:pt idx="1409">
                  <c:v>32.378999999999998</c:v>
                </c:pt>
                <c:pt idx="1410">
                  <c:v>32.287999999999997</c:v>
                </c:pt>
                <c:pt idx="1411">
                  <c:v>32.353999999999999</c:v>
                </c:pt>
                <c:pt idx="1412">
                  <c:v>32.273000000000003</c:v>
                </c:pt>
                <c:pt idx="1413">
                  <c:v>32.165999999999997</c:v>
                </c:pt>
                <c:pt idx="1414">
                  <c:v>32.253</c:v>
                </c:pt>
                <c:pt idx="1415">
                  <c:v>32.225000000000001</c:v>
                </c:pt>
                <c:pt idx="1416">
                  <c:v>32.204999999999998</c:v>
                </c:pt>
                <c:pt idx="1417">
                  <c:v>32.192</c:v>
                </c:pt>
                <c:pt idx="1418">
                  <c:v>32.088000000000001</c:v>
                </c:pt>
                <c:pt idx="1419">
                  <c:v>32.052999999999997</c:v>
                </c:pt>
                <c:pt idx="1420">
                  <c:v>32.095999999999997</c:v>
                </c:pt>
                <c:pt idx="1421">
                  <c:v>32.06</c:v>
                </c:pt>
                <c:pt idx="1422">
                  <c:v>32.073</c:v>
                </c:pt>
                <c:pt idx="1423">
                  <c:v>31.946999999999999</c:v>
                </c:pt>
                <c:pt idx="1424">
                  <c:v>31.994</c:v>
                </c:pt>
                <c:pt idx="1425">
                  <c:v>32.058999999999997</c:v>
                </c:pt>
                <c:pt idx="1426">
                  <c:v>32.030999999999999</c:v>
                </c:pt>
                <c:pt idx="1427">
                  <c:v>31.98</c:v>
                </c:pt>
                <c:pt idx="1428">
                  <c:v>31.952000000000002</c:v>
                </c:pt>
                <c:pt idx="1429">
                  <c:v>32.006</c:v>
                </c:pt>
                <c:pt idx="1430">
                  <c:v>31.988</c:v>
                </c:pt>
                <c:pt idx="1431">
                  <c:v>31.96</c:v>
                </c:pt>
                <c:pt idx="1432">
                  <c:v>31.946999999999999</c:v>
                </c:pt>
                <c:pt idx="1433">
                  <c:v>31.975999999999999</c:v>
                </c:pt>
                <c:pt idx="1434">
                  <c:v>31.945</c:v>
                </c:pt>
                <c:pt idx="1435">
                  <c:v>31.948</c:v>
                </c:pt>
                <c:pt idx="1436">
                  <c:v>31.872</c:v>
                </c:pt>
                <c:pt idx="1437">
                  <c:v>31.89</c:v>
                </c:pt>
                <c:pt idx="1438">
                  <c:v>31.913</c:v>
                </c:pt>
                <c:pt idx="1439">
                  <c:v>31.963999999999999</c:v>
                </c:pt>
                <c:pt idx="1440">
                  <c:v>31.9</c:v>
                </c:pt>
                <c:pt idx="1441">
                  <c:v>31.917999999999999</c:v>
                </c:pt>
                <c:pt idx="1442">
                  <c:v>31.858000000000001</c:v>
                </c:pt>
                <c:pt idx="1443">
                  <c:v>31.884</c:v>
                </c:pt>
                <c:pt idx="1444">
                  <c:v>31.791</c:v>
                </c:pt>
                <c:pt idx="1445">
                  <c:v>31.738</c:v>
                </c:pt>
                <c:pt idx="1446">
                  <c:v>31.812000000000001</c:v>
                </c:pt>
                <c:pt idx="1447">
                  <c:v>31.751000000000001</c:v>
                </c:pt>
                <c:pt idx="1448">
                  <c:v>31.745000000000001</c:v>
                </c:pt>
                <c:pt idx="1449">
                  <c:v>31.733000000000001</c:v>
                </c:pt>
                <c:pt idx="1450">
                  <c:v>31.794</c:v>
                </c:pt>
                <c:pt idx="1451">
                  <c:v>31.802</c:v>
                </c:pt>
                <c:pt idx="1452">
                  <c:v>31.74</c:v>
                </c:pt>
                <c:pt idx="1453">
                  <c:v>31.780999999999999</c:v>
                </c:pt>
                <c:pt idx="1454">
                  <c:v>31.698</c:v>
                </c:pt>
                <c:pt idx="1455">
                  <c:v>31.78</c:v>
                </c:pt>
                <c:pt idx="1456">
                  <c:v>31.709</c:v>
                </c:pt>
                <c:pt idx="1457">
                  <c:v>31.818999999999999</c:v>
                </c:pt>
                <c:pt idx="1458">
                  <c:v>31.74</c:v>
                </c:pt>
                <c:pt idx="1459">
                  <c:v>31.751999999999999</c:v>
                </c:pt>
                <c:pt idx="1460">
                  <c:v>31.757000000000001</c:v>
                </c:pt>
                <c:pt idx="1461">
                  <c:v>31.657</c:v>
                </c:pt>
                <c:pt idx="1462">
                  <c:v>31.693000000000001</c:v>
                </c:pt>
                <c:pt idx="1463">
                  <c:v>31.622</c:v>
                </c:pt>
                <c:pt idx="1464">
                  <c:v>31.657</c:v>
                </c:pt>
                <c:pt idx="1465">
                  <c:v>31.724</c:v>
                </c:pt>
                <c:pt idx="1466">
                  <c:v>31.629000000000001</c:v>
                </c:pt>
                <c:pt idx="1467">
                  <c:v>31.667999999999999</c:v>
                </c:pt>
                <c:pt idx="1468">
                  <c:v>31.576000000000001</c:v>
                </c:pt>
                <c:pt idx="1469">
                  <c:v>31.547999999999998</c:v>
                </c:pt>
                <c:pt idx="1470">
                  <c:v>31.527000000000001</c:v>
                </c:pt>
                <c:pt idx="1471">
                  <c:v>31.66</c:v>
                </c:pt>
                <c:pt idx="1472">
                  <c:v>31.632000000000001</c:v>
                </c:pt>
                <c:pt idx="1473">
                  <c:v>31.529</c:v>
                </c:pt>
                <c:pt idx="1474">
                  <c:v>31.597999999999999</c:v>
                </c:pt>
                <c:pt idx="1475">
                  <c:v>31.518999999999998</c:v>
                </c:pt>
                <c:pt idx="1476">
                  <c:v>31.564</c:v>
                </c:pt>
                <c:pt idx="1477">
                  <c:v>31.498999999999999</c:v>
                </c:pt>
                <c:pt idx="1478">
                  <c:v>31.524000000000001</c:v>
                </c:pt>
                <c:pt idx="1479">
                  <c:v>31.524000000000001</c:v>
                </c:pt>
                <c:pt idx="1480">
                  <c:v>31.527000000000001</c:v>
                </c:pt>
                <c:pt idx="1481">
                  <c:v>31.562000000000001</c:v>
                </c:pt>
                <c:pt idx="1482">
                  <c:v>31.509</c:v>
                </c:pt>
                <c:pt idx="1483">
                  <c:v>31.57</c:v>
                </c:pt>
                <c:pt idx="1484">
                  <c:v>31.593</c:v>
                </c:pt>
                <c:pt idx="1485">
                  <c:v>31.449000000000002</c:v>
                </c:pt>
                <c:pt idx="1486">
                  <c:v>31.49</c:v>
                </c:pt>
                <c:pt idx="1487">
                  <c:v>31.385999999999999</c:v>
                </c:pt>
                <c:pt idx="1488">
                  <c:v>31.381</c:v>
                </c:pt>
                <c:pt idx="1489">
                  <c:v>31.347000000000001</c:v>
                </c:pt>
                <c:pt idx="1490">
                  <c:v>31.321999999999999</c:v>
                </c:pt>
                <c:pt idx="1491">
                  <c:v>31.36</c:v>
                </c:pt>
                <c:pt idx="1492">
                  <c:v>31.364999999999998</c:v>
                </c:pt>
                <c:pt idx="1493">
                  <c:v>31.484999999999999</c:v>
                </c:pt>
                <c:pt idx="1494">
                  <c:v>31.294</c:v>
                </c:pt>
                <c:pt idx="1495">
                  <c:v>31.227</c:v>
                </c:pt>
                <c:pt idx="1496">
                  <c:v>31.285</c:v>
                </c:pt>
                <c:pt idx="1497">
                  <c:v>31.244</c:v>
                </c:pt>
                <c:pt idx="1498">
                  <c:v>31.295000000000002</c:v>
                </c:pt>
                <c:pt idx="1499">
                  <c:v>31.178999999999998</c:v>
                </c:pt>
                <c:pt idx="1500">
                  <c:v>31.201000000000001</c:v>
                </c:pt>
                <c:pt idx="1501">
                  <c:v>31.283000000000001</c:v>
                </c:pt>
                <c:pt idx="1502">
                  <c:v>31.291</c:v>
                </c:pt>
                <c:pt idx="1503">
                  <c:v>31.21</c:v>
                </c:pt>
                <c:pt idx="1504">
                  <c:v>31.289000000000001</c:v>
                </c:pt>
                <c:pt idx="1505">
                  <c:v>31.283999999999999</c:v>
                </c:pt>
                <c:pt idx="1506">
                  <c:v>31.204999999999998</c:v>
                </c:pt>
                <c:pt idx="1507">
                  <c:v>31.085000000000001</c:v>
                </c:pt>
                <c:pt idx="1508">
                  <c:v>31.113</c:v>
                </c:pt>
                <c:pt idx="1509">
                  <c:v>31.123999999999999</c:v>
                </c:pt>
                <c:pt idx="1510">
                  <c:v>31.064</c:v>
                </c:pt>
                <c:pt idx="1511">
                  <c:v>31.097000000000001</c:v>
                </c:pt>
                <c:pt idx="1512">
                  <c:v>31.036999999999999</c:v>
                </c:pt>
                <c:pt idx="1513">
                  <c:v>31.105</c:v>
                </c:pt>
                <c:pt idx="1514">
                  <c:v>31.055</c:v>
                </c:pt>
                <c:pt idx="1515">
                  <c:v>31.018999999999998</c:v>
                </c:pt>
                <c:pt idx="1516">
                  <c:v>31.052</c:v>
                </c:pt>
                <c:pt idx="1517">
                  <c:v>31.021999999999998</c:v>
                </c:pt>
                <c:pt idx="1518">
                  <c:v>31.062000000000001</c:v>
                </c:pt>
                <c:pt idx="1519">
                  <c:v>30.974</c:v>
                </c:pt>
                <c:pt idx="1520">
                  <c:v>31.001000000000001</c:v>
                </c:pt>
                <c:pt idx="1521">
                  <c:v>31.013000000000002</c:v>
                </c:pt>
                <c:pt idx="1522">
                  <c:v>31.027000000000001</c:v>
                </c:pt>
                <c:pt idx="1523">
                  <c:v>31.030999999999999</c:v>
                </c:pt>
                <c:pt idx="1524">
                  <c:v>31.04</c:v>
                </c:pt>
                <c:pt idx="1525">
                  <c:v>30.974</c:v>
                </c:pt>
                <c:pt idx="1526">
                  <c:v>30.933</c:v>
                </c:pt>
                <c:pt idx="1527">
                  <c:v>30.94</c:v>
                </c:pt>
                <c:pt idx="1528">
                  <c:v>31.007000000000001</c:v>
                </c:pt>
                <c:pt idx="1529">
                  <c:v>30.928000000000001</c:v>
                </c:pt>
                <c:pt idx="1530">
                  <c:v>30.952999999999999</c:v>
                </c:pt>
                <c:pt idx="1531">
                  <c:v>31.081</c:v>
                </c:pt>
                <c:pt idx="1532">
                  <c:v>31.02</c:v>
                </c:pt>
                <c:pt idx="1533">
                  <c:v>31.032</c:v>
                </c:pt>
                <c:pt idx="1534">
                  <c:v>30.971</c:v>
                </c:pt>
                <c:pt idx="1535">
                  <c:v>30.974</c:v>
                </c:pt>
                <c:pt idx="1536">
                  <c:v>30.91</c:v>
                </c:pt>
                <c:pt idx="1537">
                  <c:v>30.928000000000001</c:v>
                </c:pt>
                <c:pt idx="1538">
                  <c:v>30.856000000000002</c:v>
                </c:pt>
                <c:pt idx="1539">
                  <c:v>30.914999999999999</c:v>
                </c:pt>
                <c:pt idx="1540">
                  <c:v>30.922999999999998</c:v>
                </c:pt>
                <c:pt idx="1541">
                  <c:v>30.882000000000001</c:v>
                </c:pt>
                <c:pt idx="1542">
                  <c:v>30.914999999999999</c:v>
                </c:pt>
                <c:pt idx="1543">
                  <c:v>30.91</c:v>
                </c:pt>
                <c:pt idx="1544">
                  <c:v>30.876999999999999</c:v>
                </c:pt>
                <c:pt idx="1545">
                  <c:v>30.797999999999998</c:v>
                </c:pt>
                <c:pt idx="1546">
                  <c:v>30.86</c:v>
                </c:pt>
                <c:pt idx="1547">
                  <c:v>30.773</c:v>
                </c:pt>
                <c:pt idx="1548">
                  <c:v>30.689</c:v>
                </c:pt>
                <c:pt idx="1549">
                  <c:v>30.693000000000001</c:v>
                </c:pt>
                <c:pt idx="1550">
                  <c:v>30.725999999999999</c:v>
                </c:pt>
                <c:pt idx="1551">
                  <c:v>30.744</c:v>
                </c:pt>
                <c:pt idx="1552">
                  <c:v>30.734999999999999</c:v>
                </c:pt>
                <c:pt idx="1553">
                  <c:v>30.640999999999998</c:v>
                </c:pt>
                <c:pt idx="1554">
                  <c:v>30.693999999999999</c:v>
                </c:pt>
                <c:pt idx="1555">
                  <c:v>30.666</c:v>
                </c:pt>
                <c:pt idx="1556">
                  <c:v>30.675999999999998</c:v>
                </c:pt>
                <c:pt idx="1557">
                  <c:v>30.643000000000001</c:v>
                </c:pt>
                <c:pt idx="1558">
                  <c:v>30.678999999999998</c:v>
                </c:pt>
                <c:pt idx="1559">
                  <c:v>30.681000000000001</c:v>
                </c:pt>
                <c:pt idx="1560">
                  <c:v>30.614999999999998</c:v>
                </c:pt>
                <c:pt idx="1561">
                  <c:v>30.640999999999998</c:v>
                </c:pt>
                <c:pt idx="1562">
                  <c:v>30.591999999999999</c:v>
                </c:pt>
                <c:pt idx="1563">
                  <c:v>30.625</c:v>
                </c:pt>
                <c:pt idx="1564">
                  <c:v>30.673999999999999</c:v>
                </c:pt>
                <c:pt idx="1565">
                  <c:v>30.489000000000001</c:v>
                </c:pt>
                <c:pt idx="1566">
                  <c:v>30.577999999999999</c:v>
                </c:pt>
                <c:pt idx="1567">
                  <c:v>30.536999999999999</c:v>
                </c:pt>
                <c:pt idx="1568">
                  <c:v>30.626999999999999</c:v>
                </c:pt>
                <c:pt idx="1569">
                  <c:v>30.558</c:v>
                </c:pt>
                <c:pt idx="1570">
                  <c:v>30.555</c:v>
                </c:pt>
                <c:pt idx="1571">
                  <c:v>30.573</c:v>
                </c:pt>
                <c:pt idx="1572">
                  <c:v>30.478999999999999</c:v>
                </c:pt>
                <c:pt idx="1573">
                  <c:v>30.585999999999999</c:v>
                </c:pt>
                <c:pt idx="1574">
                  <c:v>30.521999999999998</c:v>
                </c:pt>
                <c:pt idx="1575">
                  <c:v>30.57</c:v>
                </c:pt>
                <c:pt idx="1576">
                  <c:v>30.565000000000001</c:v>
                </c:pt>
                <c:pt idx="1577">
                  <c:v>30.571999999999999</c:v>
                </c:pt>
                <c:pt idx="1578">
                  <c:v>30.484999999999999</c:v>
                </c:pt>
                <c:pt idx="1579">
                  <c:v>30.405999999999999</c:v>
                </c:pt>
                <c:pt idx="1580">
                  <c:v>30.396000000000001</c:v>
                </c:pt>
                <c:pt idx="1581">
                  <c:v>30.449000000000002</c:v>
                </c:pt>
                <c:pt idx="1582">
                  <c:v>30.388000000000002</c:v>
                </c:pt>
                <c:pt idx="1583">
                  <c:v>30.419</c:v>
                </c:pt>
                <c:pt idx="1584">
                  <c:v>30.437000000000001</c:v>
                </c:pt>
                <c:pt idx="1585">
                  <c:v>30.401</c:v>
                </c:pt>
                <c:pt idx="1586">
                  <c:v>30.427</c:v>
                </c:pt>
                <c:pt idx="1587">
                  <c:v>30.372</c:v>
                </c:pt>
                <c:pt idx="1588">
                  <c:v>30.326000000000001</c:v>
                </c:pt>
                <c:pt idx="1589">
                  <c:v>30.332999999999998</c:v>
                </c:pt>
                <c:pt idx="1590">
                  <c:v>30.350999999999999</c:v>
                </c:pt>
                <c:pt idx="1591">
                  <c:v>30.359000000000002</c:v>
                </c:pt>
                <c:pt idx="1592">
                  <c:v>30.292999999999999</c:v>
                </c:pt>
                <c:pt idx="1593">
                  <c:v>30.193000000000001</c:v>
                </c:pt>
                <c:pt idx="1594">
                  <c:v>30.32</c:v>
                </c:pt>
                <c:pt idx="1595">
                  <c:v>30.256</c:v>
                </c:pt>
                <c:pt idx="1596">
                  <c:v>30.34</c:v>
                </c:pt>
                <c:pt idx="1597">
                  <c:v>30.279</c:v>
                </c:pt>
                <c:pt idx="1598">
                  <c:v>30.378</c:v>
                </c:pt>
                <c:pt idx="1599">
                  <c:v>30.414000000000001</c:v>
                </c:pt>
                <c:pt idx="1600">
                  <c:v>30.408999999999999</c:v>
                </c:pt>
                <c:pt idx="1601">
                  <c:v>30.302</c:v>
                </c:pt>
                <c:pt idx="1602">
                  <c:v>30.324999999999999</c:v>
                </c:pt>
                <c:pt idx="1603">
                  <c:v>30.312000000000001</c:v>
                </c:pt>
                <c:pt idx="1604">
                  <c:v>30.274000000000001</c:v>
                </c:pt>
                <c:pt idx="1605">
                  <c:v>30.376000000000001</c:v>
                </c:pt>
                <c:pt idx="1606">
                  <c:v>30.327999999999999</c:v>
                </c:pt>
                <c:pt idx="1607">
                  <c:v>30.298999999999999</c:v>
                </c:pt>
                <c:pt idx="1608">
                  <c:v>30.28</c:v>
                </c:pt>
                <c:pt idx="1609">
                  <c:v>30.207000000000001</c:v>
                </c:pt>
                <c:pt idx="1610">
                  <c:v>30.207000000000001</c:v>
                </c:pt>
                <c:pt idx="1611">
                  <c:v>30.167000000000002</c:v>
                </c:pt>
                <c:pt idx="1612">
                  <c:v>30.175999999999998</c:v>
                </c:pt>
                <c:pt idx="1613">
                  <c:v>30.277999999999999</c:v>
                </c:pt>
                <c:pt idx="1614">
                  <c:v>30.209</c:v>
                </c:pt>
                <c:pt idx="1615">
                  <c:v>30.221</c:v>
                </c:pt>
                <c:pt idx="1616">
                  <c:v>30.164999999999999</c:v>
                </c:pt>
                <c:pt idx="1617">
                  <c:v>30.17</c:v>
                </c:pt>
                <c:pt idx="1618">
                  <c:v>30.183</c:v>
                </c:pt>
                <c:pt idx="1619">
                  <c:v>30.135000000000002</c:v>
                </c:pt>
                <c:pt idx="1620">
                  <c:v>30.109000000000002</c:v>
                </c:pt>
                <c:pt idx="1621">
                  <c:v>30.201000000000001</c:v>
                </c:pt>
                <c:pt idx="1622">
                  <c:v>30.186</c:v>
                </c:pt>
                <c:pt idx="1623">
                  <c:v>30.109000000000002</c:v>
                </c:pt>
                <c:pt idx="1624">
                  <c:v>30.196000000000002</c:v>
                </c:pt>
                <c:pt idx="1625">
                  <c:v>30.163</c:v>
                </c:pt>
                <c:pt idx="1626">
                  <c:v>30.16</c:v>
                </c:pt>
                <c:pt idx="1627">
                  <c:v>30.065999999999999</c:v>
                </c:pt>
                <c:pt idx="1628">
                  <c:v>30.164999999999999</c:v>
                </c:pt>
                <c:pt idx="1629">
                  <c:v>30.122</c:v>
                </c:pt>
                <c:pt idx="1630">
                  <c:v>30.053999999999998</c:v>
                </c:pt>
                <c:pt idx="1631">
                  <c:v>30.071000000000002</c:v>
                </c:pt>
                <c:pt idx="1632">
                  <c:v>30.013999999999999</c:v>
                </c:pt>
                <c:pt idx="1633">
                  <c:v>30.071000000000002</c:v>
                </c:pt>
                <c:pt idx="1634">
                  <c:v>30.023</c:v>
                </c:pt>
                <c:pt idx="1635">
                  <c:v>30.08</c:v>
                </c:pt>
                <c:pt idx="1636">
                  <c:v>30.001000000000001</c:v>
                </c:pt>
                <c:pt idx="1637">
                  <c:v>30.032</c:v>
                </c:pt>
                <c:pt idx="1638">
                  <c:v>29.945</c:v>
                </c:pt>
                <c:pt idx="1639">
                  <c:v>30.056999999999999</c:v>
                </c:pt>
                <c:pt idx="1640">
                  <c:v>30.052</c:v>
                </c:pt>
                <c:pt idx="1641">
                  <c:v>29.995999999999999</c:v>
                </c:pt>
                <c:pt idx="1642">
                  <c:v>29.998000000000001</c:v>
                </c:pt>
                <c:pt idx="1643">
                  <c:v>29.963000000000001</c:v>
                </c:pt>
                <c:pt idx="1644">
                  <c:v>29.978000000000002</c:v>
                </c:pt>
                <c:pt idx="1645">
                  <c:v>29.986000000000001</c:v>
                </c:pt>
                <c:pt idx="1646">
                  <c:v>30.015999999999998</c:v>
                </c:pt>
                <c:pt idx="1647">
                  <c:v>29.948</c:v>
                </c:pt>
                <c:pt idx="1648">
                  <c:v>29.872</c:v>
                </c:pt>
                <c:pt idx="1649">
                  <c:v>29.856000000000002</c:v>
                </c:pt>
                <c:pt idx="1650">
                  <c:v>29.902000000000001</c:v>
                </c:pt>
                <c:pt idx="1651">
                  <c:v>29.844000000000001</c:v>
                </c:pt>
                <c:pt idx="1652">
                  <c:v>29.913</c:v>
                </c:pt>
                <c:pt idx="1653">
                  <c:v>29.878</c:v>
                </c:pt>
                <c:pt idx="1654">
                  <c:v>29.856999999999999</c:v>
                </c:pt>
                <c:pt idx="1655">
                  <c:v>29.849</c:v>
                </c:pt>
                <c:pt idx="1656">
                  <c:v>29.9</c:v>
                </c:pt>
                <c:pt idx="1657">
                  <c:v>29.88</c:v>
                </c:pt>
                <c:pt idx="1658">
                  <c:v>29.920999999999999</c:v>
                </c:pt>
                <c:pt idx="1659">
                  <c:v>29.841999999999999</c:v>
                </c:pt>
                <c:pt idx="1660">
                  <c:v>29.888999999999999</c:v>
                </c:pt>
                <c:pt idx="1661">
                  <c:v>29.879000000000001</c:v>
                </c:pt>
                <c:pt idx="1662">
                  <c:v>29.876999999999999</c:v>
                </c:pt>
                <c:pt idx="1663">
                  <c:v>29.847000000000001</c:v>
                </c:pt>
                <c:pt idx="1664">
                  <c:v>29.88</c:v>
                </c:pt>
                <c:pt idx="1665">
                  <c:v>29.829000000000001</c:v>
                </c:pt>
                <c:pt idx="1666">
                  <c:v>29.826000000000001</c:v>
                </c:pt>
                <c:pt idx="1667">
                  <c:v>29.831</c:v>
                </c:pt>
                <c:pt idx="1668">
                  <c:v>29.73</c:v>
                </c:pt>
                <c:pt idx="1669">
                  <c:v>29.728000000000002</c:v>
                </c:pt>
                <c:pt idx="1670">
                  <c:v>29.7</c:v>
                </c:pt>
                <c:pt idx="1671">
                  <c:v>29.655999999999999</c:v>
                </c:pt>
                <c:pt idx="1672">
                  <c:v>29.654</c:v>
                </c:pt>
                <c:pt idx="1673">
                  <c:v>29.693999999999999</c:v>
                </c:pt>
                <c:pt idx="1674">
                  <c:v>29.661000000000001</c:v>
                </c:pt>
                <c:pt idx="1675">
                  <c:v>29.712</c:v>
                </c:pt>
                <c:pt idx="1676">
                  <c:v>29.574000000000002</c:v>
                </c:pt>
                <c:pt idx="1677">
                  <c:v>29.6</c:v>
                </c:pt>
                <c:pt idx="1678">
                  <c:v>29.669</c:v>
                </c:pt>
                <c:pt idx="1679">
                  <c:v>29.591999999999999</c:v>
                </c:pt>
                <c:pt idx="1680">
                  <c:v>29.655999999999999</c:v>
                </c:pt>
                <c:pt idx="1681">
                  <c:v>29.613</c:v>
                </c:pt>
                <c:pt idx="1682">
                  <c:v>29.643000000000001</c:v>
                </c:pt>
                <c:pt idx="1683">
                  <c:v>29.686</c:v>
                </c:pt>
                <c:pt idx="1684">
                  <c:v>29.632999999999999</c:v>
                </c:pt>
                <c:pt idx="1685">
                  <c:v>29.58</c:v>
                </c:pt>
                <c:pt idx="1686">
                  <c:v>29.62</c:v>
                </c:pt>
                <c:pt idx="1687">
                  <c:v>29.651</c:v>
                </c:pt>
                <c:pt idx="1688">
                  <c:v>29.631</c:v>
                </c:pt>
                <c:pt idx="1689">
                  <c:v>29.611999999999998</c:v>
                </c:pt>
                <c:pt idx="1690">
                  <c:v>29.588000000000001</c:v>
                </c:pt>
                <c:pt idx="1691">
                  <c:v>29.529</c:v>
                </c:pt>
                <c:pt idx="1692">
                  <c:v>29.585000000000001</c:v>
                </c:pt>
                <c:pt idx="1693">
                  <c:v>29.538</c:v>
                </c:pt>
                <c:pt idx="1694">
                  <c:v>29.42</c:v>
                </c:pt>
                <c:pt idx="1695">
                  <c:v>29.512</c:v>
                </c:pt>
                <c:pt idx="1696">
                  <c:v>29.440999999999999</c:v>
                </c:pt>
                <c:pt idx="1697">
                  <c:v>29.484000000000002</c:v>
                </c:pt>
                <c:pt idx="1698">
                  <c:v>29.41</c:v>
                </c:pt>
                <c:pt idx="1699">
                  <c:v>29.52</c:v>
                </c:pt>
                <c:pt idx="1700">
                  <c:v>29.448</c:v>
                </c:pt>
                <c:pt idx="1701">
                  <c:v>29.446999999999999</c:v>
                </c:pt>
                <c:pt idx="1702">
                  <c:v>29.47</c:v>
                </c:pt>
                <c:pt idx="1703">
                  <c:v>29.442</c:v>
                </c:pt>
                <c:pt idx="1704">
                  <c:v>29.465</c:v>
                </c:pt>
                <c:pt idx="1705">
                  <c:v>29.437999999999999</c:v>
                </c:pt>
                <c:pt idx="1706">
                  <c:v>29.396999999999998</c:v>
                </c:pt>
                <c:pt idx="1707">
                  <c:v>29.402999999999999</c:v>
                </c:pt>
                <c:pt idx="1708">
                  <c:v>29.382000000000001</c:v>
                </c:pt>
                <c:pt idx="1709">
                  <c:v>29.347999999999999</c:v>
                </c:pt>
                <c:pt idx="1710">
                  <c:v>29.390999999999998</c:v>
                </c:pt>
                <c:pt idx="1711">
                  <c:v>29.422000000000001</c:v>
                </c:pt>
                <c:pt idx="1712">
                  <c:v>29.462</c:v>
                </c:pt>
                <c:pt idx="1713">
                  <c:v>29.395</c:v>
                </c:pt>
                <c:pt idx="1714">
                  <c:v>29.469000000000001</c:v>
                </c:pt>
                <c:pt idx="1715">
                  <c:v>29.37</c:v>
                </c:pt>
                <c:pt idx="1716">
                  <c:v>29.372</c:v>
                </c:pt>
                <c:pt idx="1717">
                  <c:v>29.344000000000001</c:v>
                </c:pt>
                <c:pt idx="1718">
                  <c:v>29.375</c:v>
                </c:pt>
                <c:pt idx="1719">
                  <c:v>29.402999999999999</c:v>
                </c:pt>
                <c:pt idx="1720">
                  <c:v>29.341999999999999</c:v>
                </c:pt>
                <c:pt idx="1721">
                  <c:v>29.300999999999998</c:v>
                </c:pt>
                <c:pt idx="1722">
                  <c:v>29.382000000000001</c:v>
                </c:pt>
                <c:pt idx="1723">
                  <c:v>29.37</c:v>
                </c:pt>
                <c:pt idx="1724">
                  <c:v>29.353999999999999</c:v>
                </c:pt>
                <c:pt idx="1725">
                  <c:v>29.303000000000001</c:v>
                </c:pt>
                <c:pt idx="1726">
                  <c:v>29.306999999999999</c:v>
                </c:pt>
                <c:pt idx="1727">
                  <c:v>29.332999999999998</c:v>
                </c:pt>
                <c:pt idx="1728">
                  <c:v>29.251000000000001</c:v>
                </c:pt>
                <c:pt idx="1729">
                  <c:v>29.266999999999999</c:v>
                </c:pt>
                <c:pt idx="1730">
                  <c:v>29.302</c:v>
                </c:pt>
                <c:pt idx="1731">
                  <c:v>29.277000000000001</c:v>
                </c:pt>
                <c:pt idx="1732">
                  <c:v>29.251000000000001</c:v>
                </c:pt>
                <c:pt idx="1733">
                  <c:v>29.324999999999999</c:v>
                </c:pt>
                <c:pt idx="1734">
                  <c:v>29.251000000000001</c:v>
                </c:pt>
                <c:pt idx="1735">
                  <c:v>29.238</c:v>
                </c:pt>
                <c:pt idx="1736">
                  <c:v>29.236000000000001</c:v>
                </c:pt>
                <c:pt idx="1737">
                  <c:v>29.277000000000001</c:v>
                </c:pt>
                <c:pt idx="1738">
                  <c:v>29.241</c:v>
                </c:pt>
                <c:pt idx="1739">
                  <c:v>29.204999999999998</c:v>
                </c:pt>
                <c:pt idx="1740">
                  <c:v>29.231000000000002</c:v>
                </c:pt>
                <c:pt idx="1741">
                  <c:v>29.193000000000001</c:v>
                </c:pt>
                <c:pt idx="1742">
                  <c:v>29.137</c:v>
                </c:pt>
                <c:pt idx="1743">
                  <c:v>29.149000000000001</c:v>
                </c:pt>
                <c:pt idx="1744">
                  <c:v>29.053000000000001</c:v>
                </c:pt>
                <c:pt idx="1745">
                  <c:v>29.12</c:v>
                </c:pt>
                <c:pt idx="1746">
                  <c:v>29.125</c:v>
                </c:pt>
                <c:pt idx="1747">
                  <c:v>29.111999999999998</c:v>
                </c:pt>
                <c:pt idx="1748">
                  <c:v>29.117000000000001</c:v>
                </c:pt>
                <c:pt idx="1749">
                  <c:v>29.128</c:v>
                </c:pt>
                <c:pt idx="1750">
                  <c:v>29.158000000000001</c:v>
                </c:pt>
                <c:pt idx="1751">
                  <c:v>29.155999999999999</c:v>
                </c:pt>
                <c:pt idx="1752">
                  <c:v>29.190999999999999</c:v>
                </c:pt>
                <c:pt idx="1753">
                  <c:v>29.138000000000002</c:v>
                </c:pt>
                <c:pt idx="1754">
                  <c:v>29.088999999999999</c:v>
                </c:pt>
                <c:pt idx="1755">
                  <c:v>29.053999999999998</c:v>
                </c:pt>
                <c:pt idx="1756">
                  <c:v>29.111999999999998</c:v>
                </c:pt>
                <c:pt idx="1757">
                  <c:v>29.071000000000002</c:v>
                </c:pt>
                <c:pt idx="1758">
                  <c:v>29.132999999999999</c:v>
                </c:pt>
                <c:pt idx="1759">
                  <c:v>29.125</c:v>
                </c:pt>
                <c:pt idx="1760">
                  <c:v>29.079000000000001</c:v>
                </c:pt>
                <c:pt idx="1761">
                  <c:v>29.041</c:v>
                </c:pt>
                <c:pt idx="1762">
                  <c:v>29.041</c:v>
                </c:pt>
                <c:pt idx="1763">
                  <c:v>29.038</c:v>
                </c:pt>
                <c:pt idx="1764">
                  <c:v>29.097000000000001</c:v>
                </c:pt>
                <c:pt idx="1765">
                  <c:v>29.01</c:v>
                </c:pt>
                <c:pt idx="1766">
                  <c:v>29.042999999999999</c:v>
                </c:pt>
                <c:pt idx="1767">
                  <c:v>28.945</c:v>
                </c:pt>
                <c:pt idx="1768">
                  <c:v>28.957999999999998</c:v>
                </c:pt>
                <c:pt idx="1769">
                  <c:v>28.917000000000002</c:v>
                </c:pt>
                <c:pt idx="1770">
                  <c:v>28.821999999999999</c:v>
                </c:pt>
                <c:pt idx="1771">
                  <c:v>28.945</c:v>
                </c:pt>
                <c:pt idx="1772">
                  <c:v>28.908000000000001</c:v>
                </c:pt>
                <c:pt idx="1773">
                  <c:v>28.876000000000001</c:v>
                </c:pt>
                <c:pt idx="1774">
                  <c:v>28.908000000000001</c:v>
                </c:pt>
                <c:pt idx="1775">
                  <c:v>28.89</c:v>
                </c:pt>
                <c:pt idx="1776">
                  <c:v>28.902999999999999</c:v>
                </c:pt>
                <c:pt idx="1777">
                  <c:v>28.995000000000001</c:v>
                </c:pt>
                <c:pt idx="1778">
                  <c:v>28.974</c:v>
                </c:pt>
                <c:pt idx="1779">
                  <c:v>28.917999999999999</c:v>
                </c:pt>
                <c:pt idx="1780">
                  <c:v>28.922999999999998</c:v>
                </c:pt>
                <c:pt idx="1781">
                  <c:v>28.940999999999999</c:v>
                </c:pt>
                <c:pt idx="1782">
                  <c:v>28.917000000000002</c:v>
                </c:pt>
                <c:pt idx="1783">
                  <c:v>28.838999999999999</c:v>
                </c:pt>
                <c:pt idx="1784">
                  <c:v>28.768999999999998</c:v>
                </c:pt>
                <c:pt idx="1785">
                  <c:v>28.803999999999998</c:v>
                </c:pt>
                <c:pt idx="1786">
                  <c:v>28.776</c:v>
                </c:pt>
                <c:pt idx="1787">
                  <c:v>28.756</c:v>
                </c:pt>
                <c:pt idx="1788">
                  <c:v>28.757999999999999</c:v>
                </c:pt>
                <c:pt idx="1789">
                  <c:v>28.774000000000001</c:v>
                </c:pt>
                <c:pt idx="1790">
                  <c:v>28.712</c:v>
                </c:pt>
                <c:pt idx="1791">
                  <c:v>28.774000000000001</c:v>
                </c:pt>
                <c:pt idx="1792">
                  <c:v>28.756</c:v>
                </c:pt>
                <c:pt idx="1793">
                  <c:v>28.745999999999999</c:v>
                </c:pt>
                <c:pt idx="1794">
                  <c:v>28.672000000000001</c:v>
                </c:pt>
                <c:pt idx="1795">
                  <c:v>28.768999999999998</c:v>
                </c:pt>
                <c:pt idx="1796">
                  <c:v>28.776</c:v>
                </c:pt>
                <c:pt idx="1797">
                  <c:v>28.702000000000002</c:v>
                </c:pt>
                <c:pt idx="1798">
                  <c:v>28.718</c:v>
                </c:pt>
                <c:pt idx="1799">
                  <c:v>28.710999999999999</c:v>
                </c:pt>
                <c:pt idx="1800">
                  <c:v>28.753</c:v>
                </c:pt>
                <c:pt idx="1801">
                  <c:v>28.748000000000001</c:v>
                </c:pt>
                <c:pt idx="1802">
                  <c:v>28.739000000000001</c:v>
                </c:pt>
                <c:pt idx="1803">
                  <c:v>28.646000000000001</c:v>
                </c:pt>
                <c:pt idx="1804">
                  <c:v>28.678000000000001</c:v>
                </c:pt>
                <c:pt idx="1805">
                  <c:v>28.632000000000001</c:v>
                </c:pt>
                <c:pt idx="1806">
                  <c:v>28.626999999999999</c:v>
                </c:pt>
                <c:pt idx="1807">
                  <c:v>28.626999999999999</c:v>
                </c:pt>
                <c:pt idx="1808">
                  <c:v>28.661000000000001</c:v>
                </c:pt>
                <c:pt idx="1809">
                  <c:v>28.696000000000002</c:v>
                </c:pt>
                <c:pt idx="1810">
                  <c:v>28.655000000000001</c:v>
                </c:pt>
                <c:pt idx="1811">
                  <c:v>28.616</c:v>
                </c:pt>
                <c:pt idx="1812">
                  <c:v>28.547000000000001</c:v>
                </c:pt>
                <c:pt idx="1813">
                  <c:v>28.542000000000002</c:v>
                </c:pt>
                <c:pt idx="1814">
                  <c:v>28.562000000000001</c:v>
                </c:pt>
                <c:pt idx="1815">
                  <c:v>28.611000000000001</c:v>
                </c:pt>
                <c:pt idx="1816">
                  <c:v>28.588000000000001</c:v>
                </c:pt>
                <c:pt idx="1817">
                  <c:v>28.521999999999998</c:v>
                </c:pt>
                <c:pt idx="1818">
                  <c:v>28.573</c:v>
                </c:pt>
                <c:pt idx="1819">
                  <c:v>28.544</c:v>
                </c:pt>
                <c:pt idx="1820">
                  <c:v>28.574000000000002</c:v>
                </c:pt>
                <c:pt idx="1821">
                  <c:v>28.504000000000001</c:v>
                </c:pt>
                <c:pt idx="1822">
                  <c:v>28.489000000000001</c:v>
                </c:pt>
                <c:pt idx="1823">
                  <c:v>28.471</c:v>
                </c:pt>
                <c:pt idx="1824">
                  <c:v>28.396999999999998</c:v>
                </c:pt>
                <c:pt idx="1825">
                  <c:v>28.372</c:v>
                </c:pt>
                <c:pt idx="1826">
                  <c:v>28.448</c:v>
                </c:pt>
                <c:pt idx="1827">
                  <c:v>28.356999999999999</c:v>
                </c:pt>
                <c:pt idx="1828">
                  <c:v>28.382000000000001</c:v>
                </c:pt>
                <c:pt idx="1829">
                  <c:v>28.341000000000001</c:v>
                </c:pt>
                <c:pt idx="1830">
                  <c:v>28.327999999999999</c:v>
                </c:pt>
                <c:pt idx="1831">
                  <c:v>28.350999999999999</c:v>
                </c:pt>
                <c:pt idx="1832">
                  <c:v>28.315999999999999</c:v>
                </c:pt>
                <c:pt idx="1833">
                  <c:v>28.356999999999999</c:v>
                </c:pt>
                <c:pt idx="1834">
                  <c:v>28.327999999999999</c:v>
                </c:pt>
                <c:pt idx="1835">
                  <c:v>28.289000000000001</c:v>
                </c:pt>
                <c:pt idx="1836">
                  <c:v>28.321000000000002</c:v>
                </c:pt>
                <c:pt idx="1837">
                  <c:v>28.367999999999999</c:v>
                </c:pt>
                <c:pt idx="1838">
                  <c:v>28.384</c:v>
                </c:pt>
                <c:pt idx="1839">
                  <c:v>28.337</c:v>
                </c:pt>
                <c:pt idx="1840">
                  <c:v>28.317</c:v>
                </c:pt>
                <c:pt idx="1841">
                  <c:v>28.263999999999999</c:v>
                </c:pt>
                <c:pt idx="1842">
                  <c:v>28.233000000000001</c:v>
                </c:pt>
                <c:pt idx="1843">
                  <c:v>28.263000000000002</c:v>
                </c:pt>
                <c:pt idx="1844">
                  <c:v>28.202000000000002</c:v>
                </c:pt>
                <c:pt idx="1845">
                  <c:v>28.222999999999999</c:v>
                </c:pt>
                <c:pt idx="1846">
                  <c:v>28.207000000000001</c:v>
                </c:pt>
                <c:pt idx="1847">
                  <c:v>28.2</c:v>
                </c:pt>
                <c:pt idx="1848">
                  <c:v>28.21</c:v>
                </c:pt>
                <c:pt idx="1849">
                  <c:v>28.19</c:v>
                </c:pt>
                <c:pt idx="1850">
                  <c:v>28.23</c:v>
                </c:pt>
                <c:pt idx="1851">
                  <c:v>28.181999999999999</c:v>
                </c:pt>
                <c:pt idx="1852">
                  <c:v>28.140999999999998</c:v>
                </c:pt>
                <c:pt idx="1853">
                  <c:v>28.138999999999999</c:v>
                </c:pt>
                <c:pt idx="1854">
                  <c:v>28.184000000000001</c:v>
                </c:pt>
                <c:pt idx="1855">
                  <c:v>28.2</c:v>
                </c:pt>
                <c:pt idx="1856">
                  <c:v>28.196999999999999</c:v>
                </c:pt>
                <c:pt idx="1857">
                  <c:v>28.215</c:v>
                </c:pt>
                <c:pt idx="1858">
                  <c:v>28.157</c:v>
                </c:pt>
                <c:pt idx="1859">
                  <c:v>28.193000000000001</c:v>
                </c:pt>
                <c:pt idx="1860">
                  <c:v>28.164999999999999</c:v>
                </c:pt>
                <c:pt idx="1861">
                  <c:v>28.19</c:v>
                </c:pt>
                <c:pt idx="1862">
                  <c:v>28.146999999999998</c:v>
                </c:pt>
                <c:pt idx="1863">
                  <c:v>28.120999999999999</c:v>
                </c:pt>
                <c:pt idx="1864">
                  <c:v>28.114000000000001</c:v>
                </c:pt>
                <c:pt idx="1865">
                  <c:v>28.143999999999998</c:v>
                </c:pt>
                <c:pt idx="1866">
                  <c:v>28.18</c:v>
                </c:pt>
                <c:pt idx="1867">
                  <c:v>28.146000000000001</c:v>
                </c:pt>
                <c:pt idx="1868">
                  <c:v>28.094000000000001</c:v>
                </c:pt>
                <c:pt idx="1869">
                  <c:v>28.065000000000001</c:v>
                </c:pt>
                <c:pt idx="1870">
                  <c:v>28.015999999999998</c:v>
                </c:pt>
                <c:pt idx="1871">
                  <c:v>28</c:v>
                </c:pt>
                <c:pt idx="1872">
                  <c:v>28.036999999999999</c:v>
                </c:pt>
                <c:pt idx="1873">
                  <c:v>28</c:v>
                </c:pt>
                <c:pt idx="1874">
                  <c:v>28.04</c:v>
                </c:pt>
                <c:pt idx="1875">
                  <c:v>27.951000000000001</c:v>
                </c:pt>
                <c:pt idx="1876">
                  <c:v>27.940999999999999</c:v>
                </c:pt>
                <c:pt idx="1877">
                  <c:v>27.986999999999998</c:v>
                </c:pt>
                <c:pt idx="1878">
                  <c:v>28.007000000000001</c:v>
                </c:pt>
                <c:pt idx="1879">
                  <c:v>28.007000000000001</c:v>
                </c:pt>
                <c:pt idx="1880">
                  <c:v>27.989000000000001</c:v>
                </c:pt>
                <c:pt idx="1881">
                  <c:v>27.977</c:v>
                </c:pt>
                <c:pt idx="1882">
                  <c:v>27.928000000000001</c:v>
                </c:pt>
                <c:pt idx="1883">
                  <c:v>27.913</c:v>
                </c:pt>
                <c:pt idx="1884">
                  <c:v>27.940999999999999</c:v>
                </c:pt>
                <c:pt idx="1885">
                  <c:v>27.891999999999999</c:v>
                </c:pt>
                <c:pt idx="1886">
                  <c:v>27.959</c:v>
                </c:pt>
                <c:pt idx="1887">
                  <c:v>27.891999999999999</c:v>
                </c:pt>
                <c:pt idx="1888">
                  <c:v>27.852</c:v>
                </c:pt>
                <c:pt idx="1889">
                  <c:v>27.94</c:v>
                </c:pt>
                <c:pt idx="1890">
                  <c:v>27.946000000000002</c:v>
                </c:pt>
                <c:pt idx="1891">
                  <c:v>27.925999999999998</c:v>
                </c:pt>
                <c:pt idx="1892">
                  <c:v>27.911999999999999</c:v>
                </c:pt>
                <c:pt idx="1893">
                  <c:v>27.9</c:v>
                </c:pt>
                <c:pt idx="1894">
                  <c:v>27.847999999999999</c:v>
                </c:pt>
                <c:pt idx="1895">
                  <c:v>27.786999999999999</c:v>
                </c:pt>
                <c:pt idx="1896">
                  <c:v>27.794</c:v>
                </c:pt>
                <c:pt idx="1897">
                  <c:v>27.858000000000001</c:v>
                </c:pt>
                <c:pt idx="1898">
                  <c:v>27.774000000000001</c:v>
                </c:pt>
                <c:pt idx="1899">
                  <c:v>27.827999999999999</c:v>
                </c:pt>
                <c:pt idx="1900">
                  <c:v>27.776</c:v>
                </c:pt>
                <c:pt idx="1901">
                  <c:v>27.738</c:v>
                </c:pt>
                <c:pt idx="1902">
                  <c:v>27.792000000000002</c:v>
                </c:pt>
                <c:pt idx="1903">
                  <c:v>27.756</c:v>
                </c:pt>
                <c:pt idx="1904">
                  <c:v>27.802</c:v>
                </c:pt>
                <c:pt idx="1905">
                  <c:v>27.765999999999998</c:v>
                </c:pt>
                <c:pt idx="1906">
                  <c:v>27.782</c:v>
                </c:pt>
                <c:pt idx="1907">
                  <c:v>27.724</c:v>
                </c:pt>
                <c:pt idx="1908">
                  <c:v>27.81</c:v>
                </c:pt>
                <c:pt idx="1909">
                  <c:v>27.795000000000002</c:v>
                </c:pt>
                <c:pt idx="1910">
                  <c:v>27.795000000000002</c:v>
                </c:pt>
                <c:pt idx="1911">
                  <c:v>27.814</c:v>
                </c:pt>
                <c:pt idx="1912">
                  <c:v>27.648</c:v>
                </c:pt>
                <c:pt idx="1913">
                  <c:v>27.672999999999998</c:v>
                </c:pt>
                <c:pt idx="1914">
                  <c:v>27.690999999999999</c:v>
                </c:pt>
                <c:pt idx="1915">
                  <c:v>27.622</c:v>
                </c:pt>
                <c:pt idx="1916">
                  <c:v>27.689</c:v>
                </c:pt>
                <c:pt idx="1917">
                  <c:v>27.638000000000002</c:v>
                </c:pt>
                <c:pt idx="1918">
                  <c:v>27.638000000000002</c:v>
                </c:pt>
                <c:pt idx="1919">
                  <c:v>27.689</c:v>
                </c:pt>
                <c:pt idx="1920">
                  <c:v>27.626999999999999</c:v>
                </c:pt>
                <c:pt idx="1921">
                  <c:v>27.622</c:v>
                </c:pt>
                <c:pt idx="1922">
                  <c:v>27.591999999999999</c:v>
                </c:pt>
                <c:pt idx="1923">
                  <c:v>27.576000000000001</c:v>
                </c:pt>
                <c:pt idx="1924">
                  <c:v>27.648</c:v>
                </c:pt>
                <c:pt idx="1925">
                  <c:v>27.638000000000002</c:v>
                </c:pt>
                <c:pt idx="1926">
                  <c:v>27.603999999999999</c:v>
                </c:pt>
                <c:pt idx="1927">
                  <c:v>27.545999999999999</c:v>
                </c:pt>
                <c:pt idx="1928">
                  <c:v>27.556000000000001</c:v>
                </c:pt>
                <c:pt idx="1929">
                  <c:v>27.616</c:v>
                </c:pt>
                <c:pt idx="1930">
                  <c:v>27.536999999999999</c:v>
                </c:pt>
                <c:pt idx="1931">
                  <c:v>27.553999999999998</c:v>
                </c:pt>
                <c:pt idx="1932">
                  <c:v>27.526</c:v>
                </c:pt>
                <c:pt idx="1933">
                  <c:v>27.550999999999998</c:v>
                </c:pt>
                <c:pt idx="1934">
                  <c:v>27.562000000000001</c:v>
                </c:pt>
                <c:pt idx="1935">
                  <c:v>27.515000000000001</c:v>
                </c:pt>
                <c:pt idx="1936">
                  <c:v>27.478000000000002</c:v>
                </c:pt>
                <c:pt idx="1937">
                  <c:v>27.504000000000001</c:v>
                </c:pt>
                <c:pt idx="1938">
                  <c:v>27.442</c:v>
                </c:pt>
                <c:pt idx="1939">
                  <c:v>27.414000000000001</c:v>
                </c:pt>
                <c:pt idx="1940">
                  <c:v>27.425000000000001</c:v>
                </c:pt>
                <c:pt idx="1941">
                  <c:v>27.46</c:v>
                </c:pt>
                <c:pt idx="1942">
                  <c:v>27.388999999999999</c:v>
                </c:pt>
                <c:pt idx="1943">
                  <c:v>27.402000000000001</c:v>
                </c:pt>
                <c:pt idx="1944">
                  <c:v>27.379000000000001</c:v>
                </c:pt>
                <c:pt idx="1945">
                  <c:v>27.414999999999999</c:v>
                </c:pt>
                <c:pt idx="1946">
                  <c:v>27.489000000000001</c:v>
                </c:pt>
                <c:pt idx="1947">
                  <c:v>27.399000000000001</c:v>
                </c:pt>
                <c:pt idx="1948">
                  <c:v>27.337</c:v>
                </c:pt>
                <c:pt idx="1949">
                  <c:v>27.337</c:v>
                </c:pt>
                <c:pt idx="1950">
                  <c:v>27.393000000000001</c:v>
                </c:pt>
                <c:pt idx="1951">
                  <c:v>27.35</c:v>
                </c:pt>
                <c:pt idx="1952">
                  <c:v>27.411000000000001</c:v>
                </c:pt>
                <c:pt idx="1953">
                  <c:v>27.355</c:v>
                </c:pt>
                <c:pt idx="1954">
                  <c:v>27.329000000000001</c:v>
                </c:pt>
                <c:pt idx="1955">
                  <c:v>27.387</c:v>
                </c:pt>
                <c:pt idx="1956">
                  <c:v>27.4</c:v>
                </c:pt>
                <c:pt idx="1957">
                  <c:v>27.382999999999999</c:v>
                </c:pt>
                <c:pt idx="1958">
                  <c:v>27.364999999999998</c:v>
                </c:pt>
                <c:pt idx="1959">
                  <c:v>27.341000000000001</c:v>
                </c:pt>
                <c:pt idx="1960">
                  <c:v>27.338999999999999</c:v>
                </c:pt>
                <c:pt idx="1961">
                  <c:v>27.247</c:v>
                </c:pt>
                <c:pt idx="1962">
                  <c:v>27.28</c:v>
                </c:pt>
                <c:pt idx="1963">
                  <c:v>27.312999999999999</c:v>
                </c:pt>
                <c:pt idx="1964">
                  <c:v>27.242000000000001</c:v>
                </c:pt>
                <c:pt idx="1965">
                  <c:v>27.28</c:v>
                </c:pt>
                <c:pt idx="1966">
                  <c:v>27.31</c:v>
                </c:pt>
                <c:pt idx="1967">
                  <c:v>27.234000000000002</c:v>
                </c:pt>
                <c:pt idx="1968">
                  <c:v>27.228999999999999</c:v>
                </c:pt>
                <c:pt idx="1969">
                  <c:v>27.297999999999998</c:v>
                </c:pt>
                <c:pt idx="1970">
                  <c:v>27.317</c:v>
                </c:pt>
                <c:pt idx="1971">
                  <c:v>27.29</c:v>
                </c:pt>
                <c:pt idx="1972">
                  <c:v>27.286999999999999</c:v>
                </c:pt>
                <c:pt idx="1973">
                  <c:v>27.242000000000001</c:v>
                </c:pt>
                <c:pt idx="1974">
                  <c:v>27.285</c:v>
                </c:pt>
                <c:pt idx="1975">
                  <c:v>27.224</c:v>
                </c:pt>
                <c:pt idx="1976">
                  <c:v>27.219000000000001</c:v>
                </c:pt>
                <c:pt idx="1977">
                  <c:v>27.265000000000001</c:v>
                </c:pt>
                <c:pt idx="1978">
                  <c:v>27.113</c:v>
                </c:pt>
                <c:pt idx="1979">
                  <c:v>27.158999999999999</c:v>
                </c:pt>
                <c:pt idx="1980">
                  <c:v>27.087</c:v>
                </c:pt>
                <c:pt idx="1981">
                  <c:v>27.117999999999999</c:v>
                </c:pt>
                <c:pt idx="1982">
                  <c:v>27.08</c:v>
                </c:pt>
                <c:pt idx="1983">
                  <c:v>27.07</c:v>
                </c:pt>
                <c:pt idx="1984">
                  <c:v>27.138000000000002</c:v>
                </c:pt>
                <c:pt idx="1985">
                  <c:v>27.154</c:v>
                </c:pt>
                <c:pt idx="1986">
                  <c:v>27.113</c:v>
                </c:pt>
                <c:pt idx="1987">
                  <c:v>27.167999999999999</c:v>
                </c:pt>
                <c:pt idx="1988">
                  <c:v>27.157</c:v>
                </c:pt>
                <c:pt idx="1989">
                  <c:v>27.082999999999998</c:v>
                </c:pt>
                <c:pt idx="1990">
                  <c:v>27.04</c:v>
                </c:pt>
                <c:pt idx="1991">
                  <c:v>27.041</c:v>
                </c:pt>
                <c:pt idx="1992">
                  <c:v>27.03</c:v>
                </c:pt>
                <c:pt idx="1993">
                  <c:v>26.974</c:v>
                </c:pt>
                <c:pt idx="1994">
                  <c:v>26.959</c:v>
                </c:pt>
                <c:pt idx="1995">
                  <c:v>26.986999999999998</c:v>
                </c:pt>
                <c:pt idx="1996">
                  <c:v>26.986999999999998</c:v>
                </c:pt>
                <c:pt idx="1997">
                  <c:v>26.984000000000002</c:v>
                </c:pt>
                <c:pt idx="1998">
                  <c:v>27</c:v>
                </c:pt>
                <c:pt idx="1999">
                  <c:v>26.992000000000001</c:v>
                </c:pt>
                <c:pt idx="2000">
                  <c:v>26.98</c:v>
                </c:pt>
                <c:pt idx="2001">
                  <c:v>26.981999999999999</c:v>
                </c:pt>
                <c:pt idx="2002">
                  <c:v>26.952999999999999</c:v>
                </c:pt>
                <c:pt idx="2003">
                  <c:v>26.983000000000001</c:v>
                </c:pt>
                <c:pt idx="2004">
                  <c:v>26.891999999999999</c:v>
                </c:pt>
                <c:pt idx="2005">
                  <c:v>26.884</c:v>
                </c:pt>
                <c:pt idx="2006">
                  <c:v>26.884</c:v>
                </c:pt>
                <c:pt idx="2007">
                  <c:v>26.863</c:v>
                </c:pt>
                <c:pt idx="2008">
                  <c:v>26.832999999999998</c:v>
                </c:pt>
                <c:pt idx="2009">
                  <c:v>26.876000000000001</c:v>
                </c:pt>
                <c:pt idx="2010">
                  <c:v>26.870999999999999</c:v>
                </c:pt>
                <c:pt idx="2011">
                  <c:v>26.869</c:v>
                </c:pt>
                <c:pt idx="2012">
                  <c:v>26.925000000000001</c:v>
                </c:pt>
                <c:pt idx="2013">
                  <c:v>26.925000000000001</c:v>
                </c:pt>
                <c:pt idx="2014">
                  <c:v>26.891999999999999</c:v>
                </c:pt>
                <c:pt idx="2015">
                  <c:v>26.891999999999999</c:v>
                </c:pt>
                <c:pt idx="2016">
                  <c:v>26.882000000000001</c:v>
                </c:pt>
                <c:pt idx="2017">
                  <c:v>26.933</c:v>
                </c:pt>
                <c:pt idx="2018">
                  <c:v>26.873999999999999</c:v>
                </c:pt>
                <c:pt idx="2019">
                  <c:v>26.866</c:v>
                </c:pt>
                <c:pt idx="2020">
                  <c:v>26.824000000000002</c:v>
                </c:pt>
                <c:pt idx="2021">
                  <c:v>26.765999999999998</c:v>
                </c:pt>
                <c:pt idx="2022">
                  <c:v>26.748000000000001</c:v>
                </c:pt>
                <c:pt idx="2023">
                  <c:v>26.803999999999998</c:v>
                </c:pt>
                <c:pt idx="2024">
                  <c:v>26.786000000000001</c:v>
                </c:pt>
                <c:pt idx="2025">
                  <c:v>26.773</c:v>
                </c:pt>
                <c:pt idx="2026">
                  <c:v>26.731999999999999</c:v>
                </c:pt>
                <c:pt idx="2027">
                  <c:v>26.742999999999999</c:v>
                </c:pt>
                <c:pt idx="2028">
                  <c:v>26.73</c:v>
                </c:pt>
                <c:pt idx="2029">
                  <c:v>26.759</c:v>
                </c:pt>
                <c:pt idx="2030">
                  <c:v>26.777000000000001</c:v>
                </c:pt>
                <c:pt idx="2031">
                  <c:v>26.809000000000001</c:v>
                </c:pt>
              </c:numCache>
            </c:numRef>
          </c:val>
          <c:smooth val="0"/>
        </c:ser>
        <c:ser>
          <c:idx val="4"/>
          <c:order val="4"/>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võimsus!$F$1:$F$2032</c:f>
              <c:numCache>
                <c:formatCode>0.00E+00</c:formatCode>
                <c:ptCount val="2032"/>
                <c:pt idx="0" formatCode="General">
                  <c:v>117</c:v>
                </c:pt>
                <c:pt idx="1">
                  <c:v>31.074999999999999</c:v>
                </c:pt>
                <c:pt idx="2">
                  <c:v>31.003</c:v>
                </c:pt>
                <c:pt idx="3">
                  <c:v>31.038</c:v>
                </c:pt>
                <c:pt idx="4">
                  <c:v>31.126999999999999</c:v>
                </c:pt>
                <c:pt idx="5">
                  <c:v>31.088999999999999</c:v>
                </c:pt>
                <c:pt idx="6">
                  <c:v>31.007999999999999</c:v>
                </c:pt>
                <c:pt idx="7">
                  <c:v>31.006</c:v>
                </c:pt>
                <c:pt idx="8">
                  <c:v>30.853000000000002</c:v>
                </c:pt>
                <c:pt idx="9">
                  <c:v>30.762</c:v>
                </c:pt>
                <c:pt idx="10">
                  <c:v>30.869</c:v>
                </c:pt>
                <c:pt idx="11">
                  <c:v>30.774000000000001</c:v>
                </c:pt>
                <c:pt idx="12">
                  <c:v>30.873000000000001</c:v>
                </c:pt>
                <c:pt idx="13">
                  <c:v>30.792999999999999</c:v>
                </c:pt>
                <c:pt idx="14">
                  <c:v>30.791</c:v>
                </c:pt>
                <c:pt idx="15">
                  <c:v>30.885000000000002</c:v>
                </c:pt>
                <c:pt idx="16">
                  <c:v>30.864999999999998</c:v>
                </c:pt>
                <c:pt idx="17">
                  <c:v>30.881</c:v>
                </c:pt>
                <c:pt idx="18">
                  <c:v>30.81</c:v>
                </c:pt>
                <c:pt idx="19">
                  <c:v>30.76</c:v>
                </c:pt>
                <c:pt idx="20">
                  <c:v>30.808</c:v>
                </c:pt>
                <c:pt idx="21">
                  <c:v>30.792999999999999</c:v>
                </c:pt>
                <c:pt idx="22">
                  <c:v>30.84</c:v>
                </c:pt>
                <c:pt idx="23">
                  <c:v>30.957999999999998</c:v>
                </c:pt>
                <c:pt idx="24">
                  <c:v>30.93</c:v>
                </c:pt>
                <c:pt idx="25">
                  <c:v>30.893999999999998</c:v>
                </c:pt>
                <c:pt idx="26">
                  <c:v>30.959</c:v>
                </c:pt>
                <c:pt idx="27">
                  <c:v>30.998000000000001</c:v>
                </c:pt>
                <c:pt idx="28">
                  <c:v>31.164000000000001</c:v>
                </c:pt>
                <c:pt idx="29">
                  <c:v>31.141999999999999</c:v>
                </c:pt>
                <c:pt idx="30">
                  <c:v>31.164999999999999</c:v>
                </c:pt>
                <c:pt idx="31">
                  <c:v>31.210999999999999</c:v>
                </c:pt>
                <c:pt idx="32">
                  <c:v>31.228999999999999</c:v>
                </c:pt>
                <c:pt idx="33">
                  <c:v>31.164000000000001</c:v>
                </c:pt>
                <c:pt idx="34">
                  <c:v>31.488</c:v>
                </c:pt>
                <c:pt idx="35">
                  <c:v>31.532</c:v>
                </c:pt>
                <c:pt idx="36">
                  <c:v>31.523</c:v>
                </c:pt>
                <c:pt idx="37">
                  <c:v>31.585999999999999</c:v>
                </c:pt>
                <c:pt idx="38">
                  <c:v>31.783000000000001</c:v>
                </c:pt>
                <c:pt idx="39">
                  <c:v>31.823</c:v>
                </c:pt>
                <c:pt idx="40">
                  <c:v>31.887</c:v>
                </c:pt>
                <c:pt idx="41">
                  <c:v>32.124000000000002</c:v>
                </c:pt>
                <c:pt idx="42">
                  <c:v>32.295000000000002</c:v>
                </c:pt>
                <c:pt idx="43">
                  <c:v>32.371000000000002</c:v>
                </c:pt>
                <c:pt idx="44">
                  <c:v>32.393999999999998</c:v>
                </c:pt>
                <c:pt idx="45">
                  <c:v>32.595999999999997</c:v>
                </c:pt>
                <c:pt idx="46">
                  <c:v>32.807000000000002</c:v>
                </c:pt>
                <c:pt idx="47">
                  <c:v>32.918999999999997</c:v>
                </c:pt>
                <c:pt idx="48">
                  <c:v>33.087000000000003</c:v>
                </c:pt>
                <c:pt idx="49">
                  <c:v>33.322000000000003</c:v>
                </c:pt>
                <c:pt idx="50">
                  <c:v>33.454000000000001</c:v>
                </c:pt>
                <c:pt idx="51">
                  <c:v>33.692</c:v>
                </c:pt>
                <c:pt idx="52">
                  <c:v>33.880000000000003</c:v>
                </c:pt>
                <c:pt idx="53">
                  <c:v>34.054000000000002</c:v>
                </c:pt>
                <c:pt idx="54">
                  <c:v>34.392000000000003</c:v>
                </c:pt>
                <c:pt idx="55">
                  <c:v>34.488999999999997</c:v>
                </c:pt>
                <c:pt idx="56">
                  <c:v>34.646999999999998</c:v>
                </c:pt>
                <c:pt idx="57">
                  <c:v>34.984000000000002</c:v>
                </c:pt>
                <c:pt idx="58">
                  <c:v>34.781999999999996</c:v>
                </c:pt>
                <c:pt idx="59">
                  <c:v>35.183999999999997</c:v>
                </c:pt>
                <c:pt idx="60">
                  <c:v>35.524000000000001</c:v>
                </c:pt>
                <c:pt idx="61">
                  <c:v>35.831000000000003</c:v>
                </c:pt>
                <c:pt idx="62">
                  <c:v>36.22</c:v>
                </c:pt>
                <c:pt idx="63">
                  <c:v>36.442</c:v>
                </c:pt>
                <c:pt idx="64">
                  <c:v>36.781999999999996</c:v>
                </c:pt>
                <c:pt idx="65">
                  <c:v>36.954000000000001</c:v>
                </c:pt>
                <c:pt idx="66">
                  <c:v>37.423000000000002</c:v>
                </c:pt>
                <c:pt idx="67">
                  <c:v>37.771000000000001</c:v>
                </c:pt>
                <c:pt idx="68">
                  <c:v>37.945999999999998</c:v>
                </c:pt>
                <c:pt idx="69">
                  <c:v>38.478000000000002</c:v>
                </c:pt>
                <c:pt idx="70">
                  <c:v>38.69</c:v>
                </c:pt>
                <c:pt idx="71">
                  <c:v>39.01</c:v>
                </c:pt>
                <c:pt idx="72">
                  <c:v>39.454999999999998</c:v>
                </c:pt>
                <c:pt idx="73">
                  <c:v>39.795999999999999</c:v>
                </c:pt>
                <c:pt idx="74">
                  <c:v>40.231999999999999</c:v>
                </c:pt>
                <c:pt idx="75">
                  <c:v>40.49</c:v>
                </c:pt>
                <c:pt idx="76">
                  <c:v>40.972000000000001</c:v>
                </c:pt>
                <c:pt idx="77">
                  <c:v>41.228999999999999</c:v>
                </c:pt>
                <c:pt idx="78">
                  <c:v>41.649000000000001</c:v>
                </c:pt>
                <c:pt idx="79">
                  <c:v>42.094999999999999</c:v>
                </c:pt>
                <c:pt idx="80">
                  <c:v>42.548999999999999</c:v>
                </c:pt>
                <c:pt idx="81">
                  <c:v>42.895000000000003</c:v>
                </c:pt>
                <c:pt idx="82">
                  <c:v>43.241999999999997</c:v>
                </c:pt>
                <c:pt idx="83">
                  <c:v>43.634</c:v>
                </c:pt>
                <c:pt idx="84">
                  <c:v>44.110999999999997</c:v>
                </c:pt>
                <c:pt idx="85">
                  <c:v>44.469000000000001</c:v>
                </c:pt>
                <c:pt idx="86">
                  <c:v>44.813000000000002</c:v>
                </c:pt>
                <c:pt idx="87">
                  <c:v>45.29</c:v>
                </c:pt>
                <c:pt idx="88">
                  <c:v>45.573</c:v>
                </c:pt>
                <c:pt idx="89">
                  <c:v>45.947000000000003</c:v>
                </c:pt>
                <c:pt idx="90">
                  <c:v>46.512999999999998</c:v>
                </c:pt>
                <c:pt idx="91">
                  <c:v>46.929000000000002</c:v>
                </c:pt>
                <c:pt idx="92">
                  <c:v>46.63</c:v>
                </c:pt>
                <c:pt idx="93">
                  <c:v>47.204000000000001</c:v>
                </c:pt>
                <c:pt idx="94">
                  <c:v>47.780999999999999</c:v>
                </c:pt>
                <c:pt idx="95">
                  <c:v>48.438000000000002</c:v>
                </c:pt>
                <c:pt idx="96">
                  <c:v>48.802</c:v>
                </c:pt>
                <c:pt idx="97">
                  <c:v>49.262</c:v>
                </c:pt>
                <c:pt idx="98">
                  <c:v>49.628999999999998</c:v>
                </c:pt>
                <c:pt idx="99">
                  <c:v>49.969000000000001</c:v>
                </c:pt>
                <c:pt idx="100">
                  <c:v>50.427</c:v>
                </c:pt>
                <c:pt idx="101">
                  <c:v>50.781999999999996</c:v>
                </c:pt>
                <c:pt idx="102">
                  <c:v>51.014000000000003</c:v>
                </c:pt>
                <c:pt idx="103">
                  <c:v>51.469000000000001</c:v>
                </c:pt>
                <c:pt idx="104">
                  <c:v>51.829000000000001</c:v>
                </c:pt>
                <c:pt idx="105">
                  <c:v>52.293999999999997</c:v>
                </c:pt>
                <c:pt idx="106">
                  <c:v>52.209000000000003</c:v>
                </c:pt>
                <c:pt idx="107">
                  <c:v>52.744</c:v>
                </c:pt>
                <c:pt idx="108">
                  <c:v>53.085000000000001</c:v>
                </c:pt>
                <c:pt idx="109">
                  <c:v>53.389000000000003</c:v>
                </c:pt>
                <c:pt idx="110">
                  <c:v>53.792000000000002</c:v>
                </c:pt>
                <c:pt idx="111">
                  <c:v>53.898000000000003</c:v>
                </c:pt>
                <c:pt idx="112">
                  <c:v>54.384999999999998</c:v>
                </c:pt>
                <c:pt idx="113">
                  <c:v>54.686999999999998</c:v>
                </c:pt>
                <c:pt idx="114">
                  <c:v>55.088000000000001</c:v>
                </c:pt>
                <c:pt idx="115">
                  <c:v>55.334000000000003</c:v>
                </c:pt>
                <c:pt idx="116">
                  <c:v>55.628999999999998</c:v>
                </c:pt>
                <c:pt idx="117">
                  <c:v>55.844999999999999</c:v>
                </c:pt>
                <c:pt idx="118">
                  <c:v>56.124000000000002</c:v>
                </c:pt>
                <c:pt idx="119">
                  <c:v>56.401000000000003</c:v>
                </c:pt>
                <c:pt idx="120">
                  <c:v>56.642000000000003</c:v>
                </c:pt>
                <c:pt idx="121">
                  <c:v>56.890999999999998</c:v>
                </c:pt>
                <c:pt idx="122">
                  <c:v>57.003</c:v>
                </c:pt>
                <c:pt idx="123">
                  <c:v>57.503</c:v>
                </c:pt>
                <c:pt idx="124">
                  <c:v>57.962000000000003</c:v>
                </c:pt>
                <c:pt idx="125">
                  <c:v>58.103000000000002</c:v>
                </c:pt>
                <c:pt idx="126">
                  <c:v>58.207999999999998</c:v>
                </c:pt>
                <c:pt idx="127">
                  <c:v>58.661000000000001</c:v>
                </c:pt>
                <c:pt idx="128">
                  <c:v>58.988999999999997</c:v>
                </c:pt>
                <c:pt idx="129">
                  <c:v>59.076000000000001</c:v>
                </c:pt>
                <c:pt idx="130">
                  <c:v>59.533999999999999</c:v>
                </c:pt>
                <c:pt idx="131">
                  <c:v>59.646999999999998</c:v>
                </c:pt>
                <c:pt idx="132">
                  <c:v>59.911000000000001</c:v>
                </c:pt>
                <c:pt idx="133">
                  <c:v>60.253</c:v>
                </c:pt>
                <c:pt idx="134">
                  <c:v>60.585000000000001</c:v>
                </c:pt>
                <c:pt idx="135">
                  <c:v>60.774999999999999</c:v>
                </c:pt>
                <c:pt idx="136">
                  <c:v>61.058</c:v>
                </c:pt>
                <c:pt idx="137">
                  <c:v>61.228000000000002</c:v>
                </c:pt>
                <c:pt idx="138">
                  <c:v>61.421999999999997</c:v>
                </c:pt>
                <c:pt idx="139">
                  <c:v>61.648000000000003</c:v>
                </c:pt>
                <c:pt idx="140">
                  <c:v>61.636000000000003</c:v>
                </c:pt>
                <c:pt idx="141">
                  <c:v>62.110999999999997</c:v>
                </c:pt>
                <c:pt idx="142">
                  <c:v>62.203000000000003</c:v>
                </c:pt>
                <c:pt idx="143">
                  <c:v>62.573</c:v>
                </c:pt>
                <c:pt idx="144">
                  <c:v>62.658999999999999</c:v>
                </c:pt>
                <c:pt idx="145">
                  <c:v>62.993000000000002</c:v>
                </c:pt>
                <c:pt idx="146">
                  <c:v>63.165999999999997</c:v>
                </c:pt>
                <c:pt idx="147">
                  <c:v>63.472000000000001</c:v>
                </c:pt>
                <c:pt idx="148">
                  <c:v>63.558</c:v>
                </c:pt>
                <c:pt idx="149">
                  <c:v>63.883000000000003</c:v>
                </c:pt>
                <c:pt idx="150">
                  <c:v>63.670999999999999</c:v>
                </c:pt>
                <c:pt idx="151">
                  <c:v>64.082999999999998</c:v>
                </c:pt>
                <c:pt idx="152">
                  <c:v>63.996000000000002</c:v>
                </c:pt>
                <c:pt idx="153">
                  <c:v>63.08</c:v>
                </c:pt>
                <c:pt idx="154">
                  <c:v>64.697999999999993</c:v>
                </c:pt>
                <c:pt idx="155">
                  <c:v>64.228999999999999</c:v>
                </c:pt>
                <c:pt idx="156">
                  <c:v>65.108999999999995</c:v>
                </c:pt>
                <c:pt idx="157">
                  <c:v>64.929000000000002</c:v>
                </c:pt>
                <c:pt idx="158">
                  <c:v>65.700999999999993</c:v>
                </c:pt>
                <c:pt idx="159">
                  <c:v>65.272999999999996</c:v>
                </c:pt>
                <c:pt idx="160">
                  <c:v>64.778000000000006</c:v>
                </c:pt>
                <c:pt idx="161">
                  <c:v>65.073999999999998</c:v>
                </c:pt>
                <c:pt idx="162">
                  <c:v>66.02</c:v>
                </c:pt>
                <c:pt idx="163">
                  <c:v>65.391999999999996</c:v>
                </c:pt>
                <c:pt idx="164">
                  <c:v>65.325000000000003</c:v>
                </c:pt>
                <c:pt idx="165">
                  <c:v>64.460999999999999</c:v>
                </c:pt>
                <c:pt idx="166">
                  <c:v>65.126999999999995</c:v>
                </c:pt>
                <c:pt idx="167">
                  <c:v>65.792000000000002</c:v>
                </c:pt>
                <c:pt idx="168">
                  <c:v>66.433000000000007</c:v>
                </c:pt>
                <c:pt idx="169">
                  <c:v>66.757000000000005</c:v>
                </c:pt>
                <c:pt idx="170">
                  <c:v>67.042000000000002</c:v>
                </c:pt>
                <c:pt idx="171">
                  <c:v>66.947000000000003</c:v>
                </c:pt>
                <c:pt idx="172">
                  <c:v>66.605999999999995</c:v>
                </c:pt>
                <c:pt idx="173">
                  <c:v>66.891000000000005</c:v>
                </c:pt>
                <c:pt idx="174">
                  <c:v>67.430000000000007</c:v>
                </c:pt>
                <c:pt idx="175">
                  <c:v>67.349000000000004</c:v>
                </c:pt>
                <c:pt idx="176">
                  <c:v>67.716999999999999</c:v>
                </c:pt>
                <c:pt idx="177">
                  <c:v>67.61</c:v>
                </c:pt>
                <c:pt idx="178">
                  <c:v>67.685000000000002</c:v>
                </c:pt>
                <c:pt idx="179">
                  <c:v>67.771000000000001</c:v>
                </c:pt>
                <c:pt idx="180">
                  <c:v>67.77</c:v>
                </c:pt>
                <c:pt idx="181">
                  <c:v>67.751000000000005</c:v>
                </c:pt>
                <c:pt idx="182">
                  <c:v>67.864000000000004</c:v>
                </c:pt>
                <c:pt idx="183">
                  <c:v>67.936999999999998</c:v>
                </c:pt>
                <c:pt idx="184">
                  <c:v>67.994</c:v>
                </c:pt>
                <c:pt idx="185">
                  <c:v>68.084999999999994</c:v>
                </c:pt>
                <c:pt idx="186">
                  <c:v>68.004999999999995</c:v>
                </c:pt>
                <c:pt idx="187">
                  <c:v>67.941000000000003</c:v>
                </c:pt>
                <c:pt idx="188">
                  <c:v>68.028999999999996</c:v>
                </c:pt>
                <c:pt idx="189">
                  <c:v>67.933000000000007</c:v>
                </c:pt>
                <c:pt idx="190">
                  <c:v>68.215999999999994</c:v>
                </c:pt>
                <c:pt idx="191">
                  <c:v>68.206999999999994</c:v>
                </c:pt>
                <c:pt idx="192">
                  <c:v>68.290000000000006</c:v>
                </c:pt>
                <c:pt idx="193">
                  <c:v>68.364999999999995</c:v>
                </c:pt>
                <c:pt idx="194">
                  <c:v>68.289000000000001</c:v>
                </c:pt>
                <c:pt idx="195">
                  <c:v>68.247</c:v>
                </c:pt>
                <c:pt idx="196">
                  <c:v>68.373999999999995</c:v>
                </c:pt>
                <c:pt idx="197">
                  <c:v>67.358999999999995</c:v>
                </c:pt>
                <c:pt idx="198">
                  <c:v>68.388000000000005</c:v>
                </c:pt>
                <c:pt idx="199">
                  <c:v>68.388000000000005</c:v>
                </c:pt>
                <c:pt idx="200">
                  <c:v>68.504000000000005</c:v>
                </c:pt>
                <c:pt idx="201">
                  <c:v>68.444000000000003</c:v>
                </c:pt>
                <c:pt idx="202">
                  <c:v>68.191999999999993</c:v>
                </c:pt>
                <c:pt idx="203">
                  <c:v>68.33</c:v>
                </c:pt>
                <c:pt idx="204">
                  <c:v>68.427000000000007</c:v>
                </c:pt>
                <c:pt idx="205">
                  <c:v>68.506</c:v>
                </c:pt>
                <c:pt idx="206">
                  <c:v>68.590999999999994</c:v>
                </c:pt>
                <c:pt idx="207">
                  <c:v>67.935000000000002</c:v>
                </c:pt>
                <c:pt idx="208">
                  <c:v>68.533000000000001</c:v>
                </c:pt>
                <c:pt idx="209">
                  <c:v>68.611999999999995</c:v>
                </c:pt>
                <c:pt idx="210">
                  <c:v>68.685000000000002</c:v>
                </c:pt>
                <c:pt idx="211">
                  <c:v>68.712000000000003</c:v>
                </c:pt>
                <c:pt idx="212">
                  <c:v>68.510000000000005</c:v>
                </c:pt>
                <c:pt idx="213">
                  <c:v>68.623999999999995</c:v>
                </c:pt>
                <c:pt idx="214">
                  <c:v>68.62</c:v>
                </c:pt>
                <c:pt idx="215">
                  <c:v>68.727000000000004</c:v>
                </c:pt>
                <c:pt idx="216">
                  <c:v>68.765000000000001</c:v>
                </c:pt>
                <c:pt idx="217">
                  <c:v>68.756</c:v>
                </c:pt>
                <c:pt idx="218">
                  <c:v>68.846000000000004</c:v>
                </c:pt>
                <c:pt idx="219">
                  <c:v>68.698999999999998</c:v>
                </c:pt>
                <c:pt idx="220">
                  <c:v>68.790999999999997</c:v>
                </c:pt>
                <c:pt idx="221">
                  <c:v>68.781999999999996</c:v>
                </c:pt>
                <c:pt idx="222">
                  <c:v>68.754999999999995</c:v>
                </c:pt>
                <c:pt idx="223">
                  <c:v>68.653000000000006</c:v>
                </c:pt>
                <c:pt idx="224">
                  <c:v>68.781000000000006</c:v>
                </c:pt>
                <c:pt idx="225">
                  <c:v>68.72</c:v>
                </c:pt>
                <c:pt idx="226">
                  <c:v>68.697999999999993</c:v>
                </c:pt>
                <c:pt idx="227">
                  <c:v>68.661000000000001</c:v>
                </c:pt>
                <c:pt idx="228">
                  <c:v>68.84</c:v>
                </c:pt>
                <c:pt idx="229">
                  <c:v>68.963999999999999</c:v>
                </c:pt>
                <c:pt idx="230">
                  <c:v>68.742999999999995</c:v>
                </c:pt>
                <c:pt idx="231">
                  <c:v>68.963999999999999</c:v>
                </c:pt>
                <c:pt idx="232">
                  <c:v>68.98</c:v>
                </c:pt>
                <c:pt idx="233">
                  <c:v>69.061000000000007</c:v>
                </c:pt>
                <c:pt idx="234">
                  <c:v>69.090999999999994</c:v>
                </c:pt>
                <c:pt idx="235">
                  <c:v>68.554000000000002</c:v>
                </c:pt>
                <c:pt idx="236">
                  <c:v>67.352999999999994</c:v>
                </c:pt>
                <c:pt idx="237">
                  <c:v>68.132999999999996</c:v>
                </c:pt>
                <c:pt idx="238">
                  <c:v>68.037000000000006</c:v>
                </c:pt>
                <c:pt idx="239">
                  <c:v>68.147000000000006</c:v>
                </c:pt>
                <c:pt idx="240">
                  <c:v>67.83</c:v>
                </c:pt>
                <c:pt idx="241">
                  <c:v>67.628</c:v>
                </c:pt>
                <c:pt idx="242">
                  <c:v>67.399000000000001</c:v>
                </c:pt>
                <c:pt idx="243">
                  <c:v>67.450999999999993</c:v>
                </c:pt>
                <c:pt idx="244">
                  <c:v>68.069000000000003</c:v>
                </c:pt>
                <c:pt idx="245">
                  <c:v>67.656000000000006</c:v>
                </c:pt>
                <c:pt idx="246">
                  <c:v>68.036000000000001</c:v>
                </c:pt>
                <c:pt idx="247">
                  <c:v>68.134</c:v>
                </c:pt>
                <c:pt idx="248">
                  <c:v>67.965999999999994</c:v>
                </c:pt>
                <c:pt idx="249">
                  <c:v>66.923000000000002</c:v>
                </c:pt>
                <c:pt idx="250">
                  <c:v>67.808999999999997</c:v>
                </c:pt>
                <c:pt idx="251">
                  <c:v>67.421999999999997</c:v>
                </c:pt>
                <c:pt idx="252">
                  <c:v>67.837999999999994</c:v>
                </c:pt>
                <c:pt idx="253">
                  <c:v>67.141000000000005</c:v>
                </c:pt>
                <c:pt idx="254">
                  <c:v>66.891000000000005</c:v>
                </c:pt>
                <c:pt idx="255">
                  <c:v>68.158000000000001</c:v>
                </c:pt>
                <c:pt idx="256">
                  <c:v>67.569000000000003</c:v>
                </c:pt>
                <c:pt idx="257">
                  <c:v>67.188000000000002</c:v>
                </c:pt>
                <c:pt idx="258">
                  <c:v>67.394000000000005</c:v>
                </c:pt>
                <c:pt idx="259">
                  <c:v>67.045000000000002</c:v>
                </c:pt>
                <c:pt idx="260">
                  <c:v>67.685000000000002</c:v>
                </c:pt>
                <c:pt idx="261">
                  <c:v>67.137</c:v>
                </c:pt>
                <c:pt idx="262">
                  <c:v>66.872</c:v>
                </c:pt>
                <c:pt idx="263">
                  <c:v>68.272999999999996</c:v>
                </c:pt>
                <c:pt idx="264">
                  <c:v>68.099000000000004</c:v>
                </c:pt>
                <c:pt idx="265">
                  <c:v>67.546999999999997</c:v>
                </c:pt>
                <c:pt idx="266">
                  <c:v>68.180000000000007</c:v>
                </c:pt>
                <c:pt idx="267">
                  <c:v>68.216999999999999</c:v>
                </c:pt>
                <c:pt idx="268">
                  <c:v>66.540999999999997</c:v>
                </c:pt>
                <c:pt idx="269">
                  <c:v>66.352000000000004</c:v>
                </c:pt>
                <c:pt idx="270">
                  <c:v>67.588999999999999</c:v>
                </c:pt>
                <c:pt idx="271">
                  <c:v>67.498000000000005</c:v>
                </c:pt>
                <c:pt idx="272">
                  <c:v>67.501000000000005</c:v>
                </c:pt>
                <c:pt idx="273">
                  <c:v>67.495000000000005</c:v>
                </c:pt>
                <c:pt idx="274">
                  <c:v>67.540000000000006</c:v>
                </c:pt>
                <c:pt idx="275">
                  <c:v>66.942999999999998</c:v>
                </c:pt>
                <c:pt idx="276">
                  <c:v>66.613</c:v>
                </c:pt>
                <c:pt idx="277">
                  <c:v>67.480999999999995</c:v>
                </c:pt>
                <c:pt idx="278">
                  <c:v>67.453000000000003</c:v>
                </c:pt>
                <c:pt idx="279">
                  <c:v>67.186999999999998</c:v>
                </c:pt>
                <c:pt idx="280">
                  <c:v>67.263000000000005</c:v>
                </c:pt>
                <c:pt idx="281">
                  <c:v>67.013000000000005</c:v>
                </c:pt>
                <c:pt idx="282">
                  <c:v>66.950999999999993</c:v>
                </c:pt>
                <c:pt idx="283">
                  <c:v>66.822999999999993</c:v>
                </c:pt>
                <c:pt idx="284">
                  <c:v>66.713999999999999</c:v>
                </c:pt>
                <c:pt idx="285">
                  <c:v>66.739999999999995</c:v>
                </c:pt>
                <c:pt idx="286">
                  <c:v>66.448999999999998</c:v>
                </c:pt>
                <c:pt idx="287">
                  <c:v>66.655000000000001</c:v>
                </c:pt>
                <c:pt idx="288">
                  <c:v>66.623000000000005</c:v>
                </c:pt>
                <c:pt idx="289">
                  <c:v>66.611000000000004</c:v>
                </c:pt>
                <c:pt idx="290">
                  <c:v>66.653999999999996</c:v>
                </c:pt>
                <c:pt idx="291">
                  <c:v>66.44</c:v>
                </c:pt>
                <c:pt idx="292">
                  <c:v>66.453999999999994</c:v>
                </c:pt>
                <c:pt idx="293">
                  <c:v>66.052999999999997</c:v>
                </c:pt>
                <c:pt idx="294">
                  <c:v>66.033000000000001</c:v>
                </c:pt>
                <c:pt idx="295">
                  <c:v>66.108999999999995</c:v>
                </c:pt>
                <c:pt idx="296">
                  <c:v>65.835999999999999</c:v>
                </c:pt>
                <c:pt idx="297">
                  <c:v>65.906999999999996</c:v>
                </c:pt>
                <c:pt idx="298">
                  <c:v>65.885000000000005</c:v>
                </c:pt>
                <c:pt idx="299">
                  <c:v>65.524000000000001</c:v>
                </c:pt>
                <c:pt idx="300">
                  <c:v>66.33</c:v>
                </c:pt>
                <c:pt idx="301">
                  <c:v>66.131</c:v>
                </c:pt>
                <c:pt idx="302">
                  <c:v>65.923000000000002</c:v>
                </c:pt>
                <c:pt idx="303">
                  <c:v>66.355999999999995</c:v>
                </c:pt>
                <c:pt idx="304">
                  <c:v>66.314999999999998</c:v>
                </c:pt>
                <c:pt idx="305">
                  <c:v>66.042000000000002</c:v>
                </c:pt>
                <c:pt idx="306">
                  <c:v>65.644999999999996</c:v>
                </c:pt>
                <c:pt idx="307">
                  <c:v>65.722999999999999</c:v>
                </c:pt>
                <c:pt idx="308">
                  <c:v>65.69</c:v>
                </c:pt>
                <c:pt idx="309">
                  <c:v>65.302000000000007</c:v>
                </c:pt>
                <c:pt idx="310">
                  <c:v>65.41</c:v>
                </c:pt>
                <c:pt idx="311">
                  <c:v>65.44</c:v>
                </c:pt>
                <c:pt idx="312">
                  <c:v>65.695999999999998</c:v>
                </c:pt>
                <c:pt idx="313">
                  <c:v>65.694000000000003</c:v>
                </c:pt>
                <c:pt idx="314">
                  <c:v>65.518000000000001</c:v>
                </c:pt>
                <c:pt idx="315">
                  <c:v>65.316000000000003</c:v>
                </c:pt>
                <c:pt idx="316">
                  <c:v>65.522999999999996</c:v>
                </c:pt>
                <c:pt idx="317">
                  <c:v>65.25</c:v>
                </c:pt>
                <c:pt idx="318">
                  <c:v>64.959999999999994</c:v>
                </c:pt>
                <c:pt idx="319">
                  <c:v>65.132999999999996</c:v>
                </c:pt>
                <c:pt idx="320">
                  <c:v>65.103999999999999</c:v>
                </c:pt>
                <c:pt idx="321">
                  <c:v>65.164000000000001</c:v>
                </c:pt>
                <c:pt idx="322">
                  <c:v>65.239999999999995</c:v>
                </c:pt>
                <c:pt idx="323">
                  <c:v>65.102000000000004</c:v>
                </c:pt>
                <c:pt idx="324">
                  <c:v>64.850999999999999</c:v>
                </c:pt>
                <c:pt idx="325">
                  <c:v>64.900000000000006</c:v>
                </c:pt>
                <c:pt idx="326">
                  <c:v>64.706000000000003</c:v>
                </c:pt>
                <c:pt idx="327">
                  <c:v>64.673000000000002</c:v>
                </c:pt>
                <c:pt idx="328">
                  <c:v>64.414000000000001</c:v>
                </c:pt>
                <c:pt idx="329">
                  <c:v>64.516000000000005</c:v>
                </c:pt>
                <c:pt idx="330">
                  <c:v>64.332999999999998</c:v>
                </c:pt>
                <c:pt idx="331">
                  <c:v>64.039000000000001</c:v>
                </c:pt>
                <c:pt idx="332">
                  <c:v>64.106999999999999</c:v>
                </c:pt>
                <c:pt idx="333">
                  <c:v>64.231999999999999</c:v>
                </c:pt>
                <c:pt idx="334">
                  <c:v>64.168000000000006</c:v>
                </c:pt>
                <c:pt idx="335">
                  <c:v>64.102999999999994</c:v>
                </c:pt>
                <c:pt idx="336">
                  <c:v>64.445999999999998</c:v>
                </c:pt>
                <c:pt idx="337">
                  <c:v>64.352000000000004</c:v>
                </c:pt>
                <c:pt idx="338">
                  <c:v>64.090999999999994</c:v>
                </c:pt>
                <c:pt idx="339">
                  <c:v>64.188999999999993</c:v>
                </c:pt>
                <c:pt idx="340">
                  <c:v>64.126999999999995</c:v>
                </c:pt>
                <c:pt idx="341">
                  <c:v>64.113</c:v>
                </c:pt>
                <c:pt idx="342">
                  <c:v>63.917999999999999</c:v>
                </c:pt>
                <c:pt idx="343">
                  <c:v>63.936999999999998</c:v>
                </c:pt>
                <c:pt idx="344">
                  <c:v>63.706000000000003</c:v>
                </c:pt>
                <c:pt idx="345">
                  <c:v>63.83</c:v>
                </c:pt>
                <c:pt idx="346">
                  <c:v>63.750999999999998</c:v>
                </c:pt>
                <c:pt idx="347">
                  <c:v>63.725000000000001</c:v>
                </c:pt>
                <c:pt idx="348">
                  <c:v>63.658999999999999</c:v>
                </c:pt>
                <c:pt idx="349">
                  <c:v>63.408999999999999</c:v>
                </c:pt>
                <c:pt idx="350">
                  <c:v>63.536999999999999</c:v>
                </c:pt>
                <c:pt idx="351">
                  <c:v>63.360999999999997</c:v>
                </c:pt>
                <c:pt idx="352">
                  <c:v>63.511000000000003</c:v>
                </c:pt>
                <c:pt idx="353">
                  <c:v>63.234999999999999</c:v>
                </c:pt>
                <c:pt idx="354">
                  <c:v>63.415999999999997</c:v>
                </c:pt>
                <c:pt idx="355">
                  <c:v>63.360999999999997</c:v>
                </c:pt>
                <c:pt idx="356">
                  <c:v>63.017000000000003</c:v>
                </c:pt>
                <c:pt idx="357">
                  <c:v>63.033000000000001</c:v>
                </c:pt>
                <c:pt idx="358">
                  <c:v>63.052</c:v>
                </c:pt>
                <c:pt idx="359">
                  <c:v>63.124000000000002</c:v>
                </c:pt>
                <c:pt idx="360">
                  <c:v>62.95</c:v>
                </c:pt>
                <c:pt idx="361">
                  <c:v>62.978999999999999</c:v>
                </c:pt>
                <c:pt idx="362">
                  <c:v>62.936</c:v>
                </c:pt>
                <c:pt idx="363">
                  <c:v>63.005000000000003</c:v>
                </c:pt>
                <c:pt idx="364">
                  <c:v>62.664999999999999</c:v>
                </c:pt>
                <c:pt idx="365">
                  <c:v>62.819000000000003</c:v>
                </c:pt>
                <c:pt idx="366">
                  <c:v>62.61</c:v>
                </c:pt>
                <c:pt idx="367">
                  <c:v>62.429000000000002</c:v>
                </c:pt>
                <c:pt idx="368">
                  <c:v>62.201000000000001</c:v>
                </c:pt>
                <c:pt idx="369">
                  <c:v>62.244</c:v>
                </c:pt>
                <c:pt idx="370">
                  <c:v>62.375</c:v>
                </c:pt>
                <c:pt idx="371">
                  <c:v>62.218000000000004</c:v>
                </c:pt>
                <c:pt idx="372">
                  <c:v>62.151000000000003</c:v>
                </c:pt>
                <c:pt idx="373">
                  <c:v>62.295999999999999</c:v>
                </c:pt>
                <c:pt idx="374">
                  <c:v>62.078000000000003</c:v>
                </c:pt>
                <c:pt idx="375">
                  <c:v>62.222999999999999</c:v>
                </c:pt>
                <c:pt idx="376">
                  <c:v>61.978000000000002</c:v>
                </c:pt>
                <c:pt idx="377">
                  <c:v>61.802</c:v>
                </c:pt>
                <c:pt idx="378">
                  <c:v>61.728000000000002</c:v>
                </c:pt>
                <c:pt idx="379">
                  <c:v>61.677999999999997</c:v>
                </c:pt>
                <c:pt idx="380">
                  <c:v>61.798999999999999</c:v>
                </c:pt>
                <c:pt idx="381">
                  <c:v>61.808999999999997</c:v>
                </c:pt>
                <c:pt idx="382">
                  <c:v>61.64</c:v>
                </c:pt>
                <c:pt idx="383">
                  <c:v>61.552</c:v>
                </c:pt>
                <c:pt idx="384">
                  <c:v>61.433</c:v>
                </c:pt>
                <c:pt idx="385">
                  <c:v>61.451999999999998</c:v>
                </c:pt>
                <c:pt idx="386">
                  <c:v>61.31</c:v>
                </c:pt>
                <c:pt idx="387">
                  <c:v>61.323999999999998</c:v>
                </c:pt>
                <c:pt idx="388">
                  <c:v>61.375999999999998</c:v>
                </c:pt>
                <c:pt idx="389">
                  <c:v>61.042000000000002</c:v>
                </c:pt>
                <c:pt idx="390">
                  <c:v>61.146999999999998</c:v>
                </c:pt>
                <c:pt idx="391">
                  <c:v>61.064</c:v>
                </c:pt>
                <c:pt idx="392">
                  <c:v>61.03</c:v>
                </c:pt>
                <c:pt idx="393">
                  <c:v>61.155999999999999</c:v>
                </c:pt>
                <c:pt idx="394">
                  <c:v>60.914999999999999</c:v>
                </c:pt>
                <c:pt idx="395">
                  <c:v>61</c:v>
                </c:pt>
                <c:pt idx="396">
                  <c:v>60.728000000000002</c:v>
                </c:pt>
                <c:pt idx="397">
                  <c:v>60.488</c:v>
                </c:pt>
                <c:pt idx="398">
                  <c:v>60.640999999999998</c:v>
                </c:pt>
                <c:pt idx="399">
                  <c:v>60.518999999999998</c:v>
                </c:pt>
                <c:pt idx="400">
                  <c:v>60.591999999999999</c:v>
                </c:pt>
                <c:pt idx="401">
                  <c:v>60.536000000000001</c:v>
                </c:pt>
                <c:pt idx="402">
                  <c:v>60.518999999999998</c:v>
                </c:pt>
                <c:pt idx="403">
                  <c:v>60.290999999999997</c:v>
                </c:pt>
                <c:pt idx="404">
                  <c:v>60.371000000000002</c:v>
                </c:pt>
                <c:pt idx="405">
                  <c:v>60.290999999999997</c:v>
                </c:pt>
                <c:pt idx="406">
                  <c:v>60.305</c:v>
                </c:pt>
                <c:pt idx="407">
                  <c:v>60.271000000000001</c:v>
                </c:pt>
                <c:pt idx="408">
                  <c:v>60.021000000000001</c:v>
                </c:pt>
                <c:pt idx="409">
                  <c:v>60.113</c:v>
                </c:pt>
                <c:pt idx="410">
                  <c:v>60.009</c:v>
                </c:pt>
                <c:pt idx="411">
                  <c:v>59.908999999999999</c:v>
                </c:pt>
                <c:pt idx="412">
                  <c:v>59.756</c:v>
                </c:pt>
                <c:pt idx="413">
                  <c:v>59.71</c:v>
                </c:pt>
                <c:pt idx="414">
                  <c:v>59.585999999999999</c:v>
                </c:pt>
                <c:pt idx="415">
                  <c:v>59.679000000000002</c:v>
                </c:pt>
                <c:pt idx="416">
                  <c:v>59.475000000000001</c:v>
                </c:pt>
                <c:pt idx="417">
                  <c:v>59.448</c:v>
                </c:pt>
                <c:pt idx="418">
                  <c:v>59.368000000000002</c:v>
                </c:pt>
                <c:pt idx="419">
                  <c:v>59.296999999999997</c:v>
                </c:pt>
                <c:pt idx="420">
                  <c:v>59.222000000000001</c:v>
                </c:pt>
                <c:pt idx="421">
                  <c:v>59.078000000000003</c:v>
                </c:pt>
                <c:pt idx="422">
                  <c:v>58.954000000000001</c:v>
                </c:pt>
                <c:pt idx="423">
                  <c:v>59.027000000000001</c:v>
                </c:pt>
                <c:pt idx="424">
                  <c:v>58.957000000000001</c:v>
                </c:pt>
                <c:pt idx="425">
                  <c:v>58.811999999999998</c:v>
                </c:pt>
                <c:pt idx="426">
                  <c:v>58.798000000000002</c:v>
                </c:pt>
                <c:pt idx="427">
                  <c:v>58.801000000000002</c:v>
                </c:pt>
                <c:pt idx="428">
                  <c:v>58.707999999999998</c:v>
                </c:pt>
                <c:pt idx="429">
                  <c:v>58.734999999999999</c:v>
                </c:pt>
                <c:pt idx="430">
                  <c:v>58.658000000000001</c:v>
                </c:pt>
                <c:pt idx="431">
                  <c:v>58.567999999999998</c:v>
                </c:pt>
                <c:pt idx="432">
                  <c:v>58.491</c:v>
                </c:pt>
                <c:pt idx="433">
                  <c:v>58.298999999999999</c:v>
                </c:pt>
                <c:pt idx="434">
                  <c:v>58.347000000000001</c:v>
                </c:pt>
                <c:pt idx="435">
                  <c:v>58.386000000000003</c:v>
                </c:pt>
                <c:pt idx="436">
                  <c:v>58.201000000000001</c:v>
                </c:pt>
                <c:pt idx="437">
                  <c:v>58.183999999999997</c:v>
                </c:pt>
                <c:pt idx="438">
                  <c:v>58.174999999999997</c:v>
                </c:pt>
                <c:pt idx="439">
                  <c:v>58.040999999999997</c:v>
                </c:pt>
                <c:pt idx="440">
                  <c:v>58.148000000000003</c:v>
                </c:pt>
                <c:pt idx="441">
                  <c:v>57.97</c:v>
                </c:pt>
                <c:pt idx="442">
                  <c:v>57.893000000000001</c:v>
                </c:pt>
                <c:pt idx="443">
                  <c:v>57.929000000000002</c:v>
                </c:pt>
                <c:pt idx="444">
                  <c:v>57.776000000000003</c:v>
                </c:pt>
                <c:pt idx="445">
                  <c:v>57.734999999999999</c:v>
                </c:pt>
                <c:pt idx="446">
                  <c:v>57.744</c:v>
                </c:pt>
                <c:pt idx="447">
                  <c:v>57.667000000000002</c:v>
                </c:pt>
                <c:pt idx="448">
                  <c:v>57.576999999999998</c:v>
                </c:pt>
                <c:pt idx="449">
                  <c:v>57.475000000000001</c:v>
                </c:pt>
                <c:pt idx="450">
                  <c:v>57.406999999999996</c:v>
                </c:pt>
                <c:pt idx="451">
                  <c:v>57.512999999999998</c:v>
                </c:pt>
                <c:pt idx="452">
                  <c:v>57.284999999999997</c:v>
                </c:pt>
                <c:pt idx="453">
                  <c:v>57.427999999999997</c:v>
                </c:pt>
                <c:pt idx="454">
                  <c:v>57.12</c:v>
                </c:pt>
                <c:pt idx="455">
                  <c:v>57.235999999999997</c:v>
                </c:pt>
                <c:pt idx="456">
                  <c:v>57.046999999999997</c:v>
                </c:pt>
                <c:pt idx="457">
                  <c:v>57.069000000000003</c:v>
                </c:pt>
                <c:pt idx="458">
                  <c:v>57.088000000000001</c:v>
                </c:pt>
                <c:pt idx="459">
                  <c:v>56.923000000000002</c:v>
                </c:pt>
                <c:pt idx="460">
                  <c:v>56.899000000000001</c:v>
                </c:pt>
                <c:pt idx="461">
                  <c:v>56.945</c:v>
                </c:pt>
                <c:pt idx="462">
                  <c:v>56.685000000000002</c:v>
                </c:pt>
                <c:pt idx="463">
                  <c:v>56.662999999999997</c:v>
                </c:pt>
                <c:pt idx="464">
                  <c:v>56.707000000000001</c:v>
                </c:pt>
                <c:pt idx="465">
                  <c:v>56.593000000000004</c:v>
                </c:pt>
                <c:pt idx="466">
                  <c:v>56.44</c:v>
                </c:pt>
                <c:pt idx="467">
                  <c:v>56.42</c:v>
                </c:pt>
                <c:pt idx="468">
                  <c:v>56.396999999999998</c:v>
                </c:pt>
                <c:pt idx="469">
                  <c:v>56.417000000000002</c:v>
                </c:pt>
                <c:pt idx="470">
                  <c:v>56.317999999999998</c:v>
                </c:pt>
                <c:pt idx="471">
                  <c:v>56.162999999999997</c:v>
                </c:pt>
                <c:pt idx="472">
                  <c:v>56.140999999999998</c:v>
                </c:pt>
                <c:pt idx="473">
                  <c:v>56.127000000000002</c:v>
                </c:pt>
                <c:pt idx="474">
                  <c:v>55.969000000000001</c:v>
                </c:pt>
                <c:pt idx="475">
                  <c:v>55.985999999999997</c:v>
                </c:pt>
                <c:pt idx="476">
                  <c:v>55.978000000000002</c:v>
                </c:pt>
                <c:pt idx="477">
                  <c:v>55.93</c:v>
                </c:pt>
                <c:pt idx="478">
                  <c:v>55.777000000000001</c:v>
                </c:pt>
                <c:pt idx="479">
                  <c:v>55.648000000000003</c:v>
                </c:pt>
                <c:pt idx="480">
                  <c:v>55.664999999999999</c:v>
                </c:pt>
                <c:pt idx="481">
                  <c:v>55.558999999999997</c:v>
                </c:pt>
                <c:pt idx="482">
                  <c:v>55.616</c:v>
                </c:pt>
                <c:pt idx="483">
                  <c:v>55.481000000000002</c:v>
                </c:pt>
                <c:pt idx="484">
                  <c:v>55.390999999999998</c:v>
                </c:pt>
                <c:pt idx="485">
                  <c:v>55.432000000000002</c:v>
                </c:pt>
                <c:pt idx="486">
                  <c:v>55.375999999999998</c:v>
                </c:pt>
                <c:pt idx="487">
                  <c:v>55.311999999999998</c:v>
                </c:pt>
                <c:pt idx="488">
                  <c:v>55.313000000000002</c:v>
                </c:pt>
                <c:pt idx="489">
                  <c:v>55.17</c:v>
                </c:pt>
                <c:pt idx="490">
                  <c:v>55.109000000000002</c:v>
                </c:pt>
                <c:pt idx="491">
                  <c:v>55.091999999999999</c:v>
                </c:pt>
                <c:pt idx="492">
                  <c:v>54.941000000000003</c:v>
                </c:pt>
                <c:pt idx="493">
                  <c:v>54.948999999999998</c:v>
                </c:pt>
                <c:pt idx="494">
                  <c:v>54.932000000000002</c:v>
                </c:pt>
                <c:pt idx="495">
                  <c:v>54.801000000000002</c:v>
                </c:pt>
                <c:pt idx="496">
                  <c:v>54.947000000000003</c:v>
                </c:pt>
                <c:pt idx="497">
                  <c:v>54.829000000000001</c:v>
                </c:pt>
                <c:pt idx="498">
                  <c:v>54.680999999999997</c:v>
                </c:pt>
                <c:pt idx="499">
                  <c:v>54.709000000000003</c:v>
                </c:pt>
                <c:pt idx="500">
                  <c:v>54.640999999999998</c:v>
                </c:pt>
                <c:pt idx="501">
                  <c:v>54.524000000000001</c:v>
                </c:pt>
                <c:pt idx="502">
                  <c:v>54.453000000000003</c:v>
                </c:pt>
                <c:pt idx="503">
                  <c:v>54.5</c:v>
                </c:pt>
                <c:pt idx="504">
                  <c:v>54.478000000000002</c:v>
                </c:pt>
                <c:pt idx="505">
                  <c:v>54.505000000000003</c:v>
                </c:pt>
                <c:pt idx="506">
                  <c:v>54.357999999999997</c:v>
                </c:pt>
                <c:pt idx="507">
                  <c:v>54.268999999999998</c:v>
                </c:pt>
                <c:pt idx="508">
                  <c:v>54.210999999999999</c:v>
                </c:pt>
                <c:pt idx="509">
                  <c:v>54.106000000000002</c:v>
                </c:pt>
                <c:pt idx="510">
                  <c:v>54.103999999999999</c:v>
                </c:pt>
                <c:pt idx="511">
                  <c:v>53.997</c:v>
                </c:pt>
                <c:pt idx="512">
                  <c:v>53.976999999999997</c:v>
                </c:pt>
                <c:pt idx="513">
                  <c:v>53.972999999999999</c:v>
                </c:pt>
                <c:pt idx="514">
                  <c:v>53.921999999999997</c:v>
                </c:pt>
                <c:pt idx="515">
                  <c:v>53.866</c:v>
                </c:pt>
                <c:pt idx="516">
                  <c:v>53.807000000000002</c:v>
                </c:pt>
                <c:pt idx="517">
                  <c:v>53.776000000000003</c:v>
                </c:pt>
                <c:pt idx="518">
                  <c:v>53.618000000000002</c:v>
                </c:pt>
                <c:pt idx="519">
                  <c:v>53.642000000000003</c:v>
                </c:pt>
                <c:pt idx="520">
                  <c:v>53.698</c:v>
                </c:pt>
                <c:pt idx="521">
                  <c:v>53.637</c:v>
                </c:pt>
                <c:pt idx="522">
                  <c:v>53.23</c:v>
                </c:pt>
                <c:pt idx="523">
                  <c:v>53.392000000000003</c:v>
                </c:pt>
                <c:pt idx="524">
                  <c:v>53.29</c:v>
                </c:pt>
                <c:pt idx="525">
                  <c:v>53.261000000000003</c:v>
                </c:pt>
                <c:pt idx="526">
                  <c:v>53.268000000000001</c:v>
                </c:pt>
                <c:pt idx="527">
                  <c:v>53.268000000000001</c:v>
                </c:pt>
                <c:pt idx="528">
                  <c:v>53.253999999999998</c:v>
                </c:pt>
                <c:pt idx="529">
                  <c:v>53.134999999999998</c:v>
                </c:pt>
                <c:pt idx="530">
                  <c:v>53.134999999999998</c:v>
                </c:pt>
                <c:pt idx="531">
                  <c:v>53.107999999999997</c:v>
                </c:pt>
                <c:pt idx="532">
                  <c:v>53.027999999999999</c:v>
                </c:pt>
                <c:pt idx="533">
                  <c:v>52.981999999999999</c:v>
                </c:pt>
                <c:pt idx="534">
                  <c:v>52.857999999999997</c:v>
                </c:pt>
                <c:pt idx="535">
                  <c:v>52.887</c:v>
                </c:pt>
                <c:pt idx="536">
                  <c:v>52.750999999999998</c:v>
                </c:pt>
                <c:pt idx="537">
                  <c:v>52.677</c:v>
                </c:pt>
                <c:pt idx="538">
                  <c:v>52.613</c:v>
                </c:pt>
                <c:pt idx="539">
                  <c:v>52.55</c:v>
                </c:pt>
                <c:pt idx="540">
                  <c:v>52.591000000000001</c:v>
                </c:pt>
                <c:pt idx="541">
                  <c:v>52.561999999999998</c:v>
                </c:pt>
                <c:pt idx="542">
                  <c:v>52.457000000000001</c:v>
                </c:pt>
                <c:pt idx="543">
                  <c:v>52.423999999999999</c:v>
                </c:pt>
                <c:pt idx="544">
                  <c:v>52.216999999999999</c:v>
                </c:pt>
                <c:pt idx="545">
                  <c:v>52.28</c:v>
                </c:pt>
                <c:pt idx="546">
                  <c:v>52.139000000000003</c:v>
                </c:pt>
                <c:pt idx="547">
                  <c:v>52.142000000000003</c:v>
                </c:pt>
                <c:pt idx="548">
                  <c:v>52.137</c:v>
                </c:pt>
                <c:pt idx="549">
                  <c:v>52.186</c:v>
                </c:pt>
                <c:pt idx="550">
                  <c:v>51.95</c:v>
                </c:pt>
                <c:pt idx="551">
                  <c:v>51.999000000000002</c:v>
                </c:pt>
                <c:pt idx="552">
                  <c:v>51.978999999999999</c:v>
                </c:pt>
                <c:pt idx="553">
                  <c:v>52.003999999999998</c:v>
                </c:pt>
                <c:pt idx="554">
                  <c:v>51.773000000000003</c:v>
                </c:pt>
                <c:pt idx="555">
                  <c:v>51.792999999999999</c:v>
                </c:pt>
                <c:pt idx="556">
                  <c:v>51.704999999999998</c:v>
                </c:pt>
                <c:pt idx="557">
                  <c:v>51.777999999999999</c:v>
                </c:pt>
                <c:pt idx="558">
                  <c:v>51.688000000000002</c:v>
                </c:pt>
                <c:pt idx="559">
                  <c:v>51.701000000000001</c:v>
                </c:pt>
                <c:pt idx="560">
                  <c:v>51.56</c:v>
                </c:pt>
                <c:pt idx="561">
                  <c:v>51.527999999999999</c:v>
                </c:pt>
                <c:pt idx="562">
                  <c:v>51.55</c:v>
                </c:pt>
                <c:pt idx="563">
                  <c:v>51.377000000000002</c:v>
                </c:pt>
                <c:pt idx="564">
                  <c:v>51.430999999999997</c:v>
                </c:pt>
                <c:pt idx="565">
                  <c:v>51.304000000000002</c:v>
                </c:pt>
                <c:pt idx="566">
                  <c:v>51.335000000000001</c:v>
                </c:pt>
                <c:pt idx="567">
                  <c:v>51.290999999999997</c:v>
                </c:pt>
                <c:pt idx="568">
                  <c:v>51.2</c:v>
                </c:pt>
                <c:pt idx="569">
                  <c:v>51.073999999999998</c:v>
                </c:pt>
                <c:pt idx="570">
                  <c:v>51.088999999999999</c:v>
                </c:pt>
                <c:pt idx="571">
                  <c:v>50.865000000000002</c:v>
                </c:pt>
                <c:pt idx="572">
                  <c:v>50.892000000000003</c:v>
                </c:pt>
                <c:pt idx="573">
                  <c:v>50.962000000000003</c:v>
                </c:pt>
                <c:pt idx="574">
                  <c:v>50.896999999999998</c:v>
                </c:pt>
                <c:pt idx="575">
                  <c:v>50.854999999999997</c:v>
                </c:pt>
                <c:pt idx="576">
                  <c:v>50.881999999999998</c:v>
                </c:pt>
                <c:pt idx="577">
                  <c:v>50.817</c:v>
                </c:pt>
                <c:pt idx="578">
                  <c:v>50.570999999999998</c:v>
                </c:pt>
                <c:pt idx="579">
                  <c:v>50.698</c:v>
                </c:pt>
                <c:pt idx="580">
                  <c:v>50.670999999999999</c:v>
                </c:pt>
                <c:pt idx="581">
                  <c:v>50.362000000000002</c:v>
                </c:pt>
                <c:pt idx="582">
                  <c:v>50.368000000000002</c:v>
                </c:pt>
                <c:pt idx="583">
                  <c:v>50.365000000000002</c:v>
                </c:pt>
                <c:pt idx="584">
                  <c:v>50.404000000000003</c:v>
                </c:pt>
                <c:pt idx="585">
                  <c:v>50.402000000000001</c:v>
                </c:pt>
                <c:pt idx="586">
                  <c:v>50.231999999999999</c:v>
                </c:pt>
                <c:pt idx="587">
                  <c:v>50.265999999999998</c:v>
                </c:pt>
                <c:pt idx="588">
                  <c:v>50.234000000000002</c:v>
                </c:pt>
                <c:pt idx="589">
                  <c:v>50.180999999999997</c:v>
                </c:pt>
                <c:pt idx="590">
                  <c:v>49.933</c:v>
                </c:pt>
                <c:pt idx="591">
                  <c:v>50.107999999999997</c:v>
                </c:pt>
                <c:pt idx="592">
                  <c:v>50.042000000000002</c:v>
                </c:pt>
                <c:pt idx="593">
                  <c:v>49.802</c:v>
                </c:pt>
                <c:pt idx="594">
                  <c:v>49.835999999999999</c:v>
                </c:pt>
                <c:pt idx="595">
                  <c:v>49.758000000000003</c:v>
                </c:pt>
                <c:pt idx="596">
                  <c:v>49.773000000000003</c:v>
                </c:pt>
                <c:pt idx="597">
                  <c:v>49.847999999999999</c:v>
                </c:pt>
                <c:pt idx="598">
                  <c:v>49.780999999999999</c:v>
                </c:pt>
                <c:pt idx="599">
                  <c:v>49.561999999999998</c:v>
                </c:pt>
                <c:pt idx="600">
                  <c:v>49.654000000000003</c:v>
                </c:pt>
                <c:pt idx="601">
                  <c:v>49.665999999999997</c:v>
                </c:pt>
                <c:pt idx="602">
                  <c:v>49.673000000000002</c:v>
                </c:pt>
                <c:pt idx="603">
                  <c:v>49.618000000000002</c:v>
                </c:pt>
                <c:pt idx="604">
                  <c:v>49.588000000000001</c:v>
                </c:pt>
                <c:pt idx="605">
                  <c:v>49.524999999999999</c:v>
                </c:pt>
                <c:pt idx="606">
                  <c:v>49.402000000000001</c:v>
                </c:pt>
                <c:pt idx="607">
                  <c:v>49.387</c:v>
                </c:pt>
                <c:pt idx="608">
                  <c:v>49.393000000000001</c:v>
                </c:pt>
                <c:pt idx="609">
                  <c:v>49.249000000000002</c:v>
                </c:pt>
                <c:pt idx="610">
                  <c:v>49.198</c:v>
                </c:pt>
                <c:pt idx="611">
                  <c:v>49.222000000000001</c:v>
                </c:pt>
                <c:pt idx="612">
                  <c:v>49.19</c:v>
                </c:pt>
                <c:pt idx="613">
                  <c:v>49.188000000000002</c:v>
                </c:pt>
                <c:pt idx="614">
                  <c:v>49.13</c:v>
                </c:pt>
                <c:pt idx="615">
                  <c:v>49.051000000000002</c:v>
                </c:pt>
                <c:pt idx="616">
                  <c:v>49.029000000000003</c:v>
                </c:pt>
                <c:pt idx="617">
                  <c:v>49.029000000000003</c:v>
                </c:pt>
                <c:pt idx="618">
                  <c:v>49.039000000000001</c:v>
                </c:pt>
                <c:pt idx="619">
                  <c:v>48.881999999999998</c:v>
                </c:pt>
                <c:pt idx="620">
                  <c:v>48.93</c:v>
                </c:pt>
                <c:pt idx="621">
                  <c:v>48.872</c:v>
                </c:pt>
                <c:pt idx="622">
                  <c:v>48.81</c:v>
                </c:pt>
                <c:pt idx="623">
                  <c:v>48.808</c:v>
                </c:pt>
                <c:pt idx="624">
                  <c:v>48.741</c:v>
                </c:pt>
                <c:pt idx="625">
                  <c:v>48.561</c:v>
                </c:pt>
                <c:pt idx="626">
                  <c:v>48.555</c:v>
                </c:pt>
                <c:pt idx="627">
                  <c:v>48.56</c:v>
                </c:pt>
                <c:pt idx="628">
                  <c:v>48.505000000000003</c:v>
                </c:pt>
                <c:pt idx="629">
                  <c:v>48.427999999999997</c:v>
                </c:pt>
                <c:pt idx="630">
                  <c:v>48.454999999999998</c:v>
                </c:pt>
                <c:pt idx="631">
                  <c:v>48.354999999999997</c:v>
                </c:pt>
                <c:pt idx="632">
                  <c:v>48.258000000000003</c:v>
                </c:pt>
                <c:pt idx="633">
                  <c:v>48.268000000000001</c:v>
                </c:pt>
                <c:pt idx="634">
                  <c:v>48.258000000000003</c:v>
                </c:pt>
                <c:pt idx="635">
                  <c:v>48.103999999999999</c:v>
                </c:pt>
                <c:pt idx="636">
                  <c:v>48.216000000000001</c:v>
                </c:pt>
                <c:pt idx="637">
                  <c:v>48.152000000000001</c:v>
                </c:pt>
                <c:pt idx="638">
                  <c:v>48.137</c:v>
                </c:pt>
                <c:pt idx="639">
                  <c:v>48.015000000000001</c:v>
                </c:pt>
                <c:pt idx="640">
                  <c:v>47.984999999999999</c:v>
                </c:pt>
                <c:pt idx="641">
                  <c:v>47.965000000000003</c:v>
                </c:pt>
                <c:pt idx="642">
                  <c:v>47.887999999999998</c:v>
                </c:pt>
                <c:pt idx="643">
                  <c:v>47.926000000000002</c:v>
                </c:pt>
                <c:pt idx="644">
                  <c:v>47.863</c:v>
                </c:pt>
                <c:pt idx="645">
                  <c:v>47.811</c:v>
                </c:pt>
                <c:pt idx="646">
                  <c:v>47.704000000000001</c:v>
                </c:pt>
                <c:pt idx="647">
                  <c:v>47.779000000000003</c:v>
                </c:pt>
                <c:pt idx="648">
                  <c:v>47.738999999999997</c:v>
                </c:pt>
                <c:pt idx="649">
                  <c:v>47.613</c:v>
                </c:pt>
                <c:pt idx="650">
                  <c:v>47.578000000000003</c:v>
                </c:pt>
                <c:pt idx="651">
                  <c:v>47.567999999999998</c:v>
                </c:pt>
                <c:pt idx="652">
                  <c:v>47.545000000000002</c:v>
                </c:pt>
                <c:pt idx="653">
                  <c:v>47.456000000000003</c:v>
                </c:pt>
                <c:pt idx="654">
                  <c:v>47.418999999999997</c:v>
                </c:pt>
                <c:pt idx="655">
                  <c:v>47.430999999999997</c:v>
                </c:pt>
                <c:pt idx="656">
                  <c:v>47.404000000000003</c:v>
                </c:pt>
                <c:pt idx="657">
                  <c:v>47.308999999999997</c:v>
                </c:pt>
                <c:pt idx="658">
                  <c:v>47.332000000000001</c:v>
                </c:pt>
                <c:pt idx="659">
                  <c:v>47.220999999999997</c:v>
                </c:pt>
                <c:pt idx="660">
                  <c:v>47.256999999999998</c:v>
                </c:pt>
                <c:pt idx="661">
                  <c:v>47.103000000000002</c:v>
                </c:pt>
                <c:pt idx="662">
                  <c:v>47.17</c:v>
                </c:pt>
                <c:pt idx="663">
                  <c:v>47.1</c:v>
                </c:pt>
                <c:pt idx="664">
                  <c:v>47.095999999999997</c:v>
                </c:pt>
                <c:pt idx="665">
                  <c:v>46.985999999999997</c:v>
                </c:pt>
                <c:pt idx="666">
                  <c:v>46.978999999999999</c:v>
                </c:pt>
                <c:pt idx="667">
                  <c:v>46.936999999999998</c:v>
                </c:pt>
                <c:pt idx="668">
                  <c:v>46.899000000000001</c:v>
                </c:pt>
                <c:pt idx="669">
                  <c:v>46.857999999999997</c:v>
                </c:pt>
                <c:pt idx="670">
                  <c:v>46.718000000000004</c:v>
                </c:pt>
                <c:pt idx="671">
                  <c:v>46.718000000000004</c:v>
                </c:pt>
                <c:pt idx="672">
                  <c:v>46.662999999999997</c:v>
                </c:pt>
                <c:pt idx="673">
                  <c:v>46.673999999999999</c:v>
                </c:pt>
                <c:pt idx="674">
                  <c:v>46.695999999999998</c:v>
                </c:pt>
                <c:pt idx="675">
                  <c:v>46.636000000000003</c:v>
                </c:pt>
                <c:pt idx="676">
                  <c:v>46.521999999999998</c:v>
                </c:pt>
                <c:pt idx="677">
                  <c:v>46.512</c:v>
                </c:pt>
                <c:pt idx="678">
                  <c:v>46.543999999999997</c:v>
                </c:pt>
                <c:pt idx="679">
                  <c:v>46.396999999999998</c:v>
                </c:pt>
                <c:pt idx="680">
                  <c:v>46.411999999999999</c:v>
                </c:pt>
                <c:pt idx="681">
                  <c:v>46.331000000000003</c:v>
                </c:pt>
                <c:pt idx="682">
                  <c:v>46.213999999999999</c:v>
                </c:pt>
                <c:pt idx="683">
                  <c:v>46.241</c:v>
                </c:pt>
                <c:pt idx="684">
                  <c:v>46.201000000000001</c:v>
                </c:pt>
                <c:pt idx="685">
                  <c:v>46.152999999999999</c:v>
                </c:pt>
                <c:pt idx="686">
                  <c:v>46.137</c:v>
                </c:pt>
                <c:pt idx="687">
                  <c:v>46.031999999999996</c:v>
                </c:pt>
                <c:pt idx="688">
                  <c:v>46.054000000000002</c:v>
                </c:pt>
                <c:pt idx="689">
                  <c:v>46.02</c:v>
                </c:pt>
                <c:pt idx="690">
                  <c:v>45.987000000000002</c:v>
                </c:pt>
                <c:pt idx="691">
                  <c:v>46.02</c:v>
                </c:pt>
                <c:pt idx="692">
                  <c:v>45.965000000000003</c:v>
                </c:pt>
                <c:pt idx="693">
                  <c:v>45.987000000000002</c:v>
                </c:pt>
                <c:pt idx="694">
                  <c:v>45.795999999999999</c:v>
                </c:pt>
                <c:pt idx="695">
                  <c:v>45.825000000000003</c:v>
                </c:pt>
                <c:pt idx="696">
                  <c:v>45.656999999999996</c:v>
                </c:pt>
                <c:pt idx="697">
                  <c:v>45.701999999999998</c:v>
                </c:pt>
                <c:pt idx="698">
                  <c:v>45.709000000000003</c:v>
                </c:pt>
                <c:pt idx="699">
                  <c:v>45.658999999999999</c:v>
                </c:pt>
                <c:pt idx="700">
                  <c:v>45.65</c:v>
                </c:pt>
                <c:pt idx="701">
                  <c:v>45.61</c:v>
                </c:pt>
                <c:pt idx="702">
                  <c:v>45.454999999999998</c:v>
                </c:pt>
                <c:pt idx="703">
                  <c:v>45.383000000000003</c:v>
                </c:pt>
                <c:pt idx="704">
                  <c:v>45.350999999999999</c:v>
                </c:pt>
                <c:pt idx="705">
                  <c:v>45.438000000000002</c:v>
                </c:pt>
                <c:pt idx="706">
                  <c:v>45.451999999999998</c:v>
                </c:pt>
                <c:pt idx="707">
                  <c:v>45.420999999999999</c:v>
                </c:pt>
                <c:pt idx="708">
                  <c:v>45.363999999999997</c:v>
                </c:pt>
                <c:pt idx="709">
                  <c:v>45.268999999999998</c:v>
                </c:pt>
                <c:pt idx="710">
                  <c:v>45.298999999999999</c:v>
                </c:pt>
                <c:pt idx="711">
                  <c:v>45.201999999999998</c:v>
                </c:pt>
                <c:pt idx="712">
                  <c:v>45.215000000000003</c:v>
                </c:pt>
                <c:pt idx="713">
                  <c:v>45.174999999999997</c:v>
                </c:pt>
                <c:pt idx="714">
                  <c:v>45.197000000000003</c:v>
                </c:pt>
                <c:pt idx="715">
                  <c:v>45.139000000000003</c:v>
                </c:pt>
                <c:pt idx="716">
                  <c:v>44.881999999999998</c:v>
                </c:pt>
                <c:pt idx="717">
                  <c:v>45.045999999999999</c:v>
                </c:pt>
                <c:pt idx="718">
                  <c:v>45.009</c:v>
                </c:pt>
                <c:pt idx="719">
                  <c:v>44.923999999999999</c:v>
                </c:pt>
                <c:pt idx="720">
                  <c:v>44.82</c:v>
                </c:pt>
                <c:pt idx="721">
                  <c:v>44.792000000000002</c:v>
                </c:pt>
                <c:pt idx="722">
                  <c:v>44.78</c:v>
                </c:pt>
                <c:pt idx="723">
                  <c:v>44.872</c:v>
                </c:pt>
                <c:pt idx="724">
                  <c:v>44.817</c:v>
                </c:pt>
                <c:pt idx="725">
                  <c:v>44.654000000000003</c:v>
                </c:pt>
                <c:pt idx="726">
                  <c:v>44.798000000000002</c:v>
                </c:pt>
                <c:pt idx="727">
                  <c:v>44.774000000000001</c:v>
                </c:pt>
                <c:pt idx="728">
                  <c:v>44.594000000000001</c:v>
                </c:pt>
                <c:pt idx="729">
                  <c:v>44.579000000000001</c:v>
                </c:pt>
                <c:pt idx="730">
                  <c:v>44.606999999999999</c:v>
                </c:pt>
                <c:pt idx="731">
                  <c:v>44.622</c:v>
                </c:pt>
                <c:pt idx="732">
                  <c:v>44.466999999999999</c:v>
                </c:pt>
                <c:pt idx="733">
                  <c:v>44.447000000000003</c:v>
                </c:pt>
                <c:pt idx="734">
                  <c:v>44.447000000000003</c:v>
                </c:pt>
                <c:pt idx="735">
                  <c:v>44.418999999999997</c:v>
                </c:pt>
                <c:pt idx="736">
                  <c:v>44.463999999999999</c:v>
                </c:pt>
                <c:pt idx="737">
                  <c:v>44.402999999999999</c:v>
                </c:pt>
                <c:pt idx="738">
                  <c:v>44.408000000000001</c:v>
                </c:pt>
                <c:pt idx="739">
                  <c:v>44.329000000000001</c:v>
                </c:pt>
                <c:pt idx="740">
                  <c:v>44.113</c:v>
                </c:pt>
                <c:pt idx="741">
                  <c:v>44.189</c:v>
                </c:pt>
                <c:pt idx="742">
                  <c:v>44.207000000000001</c:v>
                </c:pt>
                <c:pt idx="743">
                  <c:v>44.241999999999997</c:v>
                </c:pt>
                <c:pt idx="744">
                  <c:v>44.287999999999997</c:v>
                </c:pt>
                <c:pt idx="745">
                  <c:v>44.164999999999999</c:v>
                </c:pt>
                <c:pt idx="746">
                  <c:v>44.13</c:v>
                </c:pt>
                <c:pt idx="747">
                  <c:v>44.122</c:v>
                </c:pt>
                <c:pt idx="748">
                  <c:v>44.024999999999999</c:v>
                </c:pt>
                <c:pt idx="749">
                  <c:v>44.042999999999999</c:v>
                </c:pt>
                <c:pt idx="750">
                  <c:v>43.853999999999999</c:v>
                </c:pt>
                <c:pt idx="751">
                  <c:v>43.792000000000002</c:v>
                </c:pt>
                <c:pt idx="752">
                  <c:v>43.905999999999999</c:v>
                </c:pt>
                <c:pt idx="753">
                  <c:v>43.823</c:v>
                </c:pt>
                <c:pt idx="754">
                  <c:v>43.853999999999999</c:v>
                </c:pt>
                <c:pt idx="755">
                  <c:v>43.767000000000003</c:v>
                </c:pt>
                <c:pt idx="756">
                  <c:v>43.755000000000003</c:v>
                </c:pt>
                <c:pt idx="757">
                  <c:v>43.558</c:v>
                </c:pt>
                <c:pt idx="758">
                  <c:v>43.726999999999997</c:v>
                </c:pt>
                <c:pt idx="759">
                  <c:v>43.593000000000004</c:v>
                </c:pt>
                <c:pt idx="760">
                  <c:v>43.564</c:v>
                </c:pt>
                <c:pt idx="761">
                  <c:v>43.472000000000001</c:v>
                </c:pt>
                <c:pt idx="762">
                  <c:v>43.457000000000001</c:v>
                </c:pt>
                <c:pt idx="763">
                  <c:v>43.515000000000001</c:v>
                </c:pt>
                <c:pt idx="764">
                  <c:v>43.39</c:v>
                </c:pt>
                <c:pt idx="765">
                  <c:v>43.366999999999997</c:v>
                </c:pt>
                <c:pt idx="766">
                  <c:v>43.457000000000001</c:v>
                </c:pt>
                <c:pt idx="767">
                  <c:v>43.362000000000002</c:v>
                </c:pt>
                <c:pt idx="768">
                  <c:v>43.326999999999998</c:v>
                </c:pt>
                <c:pt idx="769">
                  <c:v>43.32</c:v>
                </c:pt>
                <c:pt idx="770">
                  <c:v>43.328000000000003</c:v>
                </c:pt>
                <c:pt idx="771">
                  <c:v>43.286000000000001</c:v>
                </c:pt>
                <c:pt idx="772">
                  <c:v>43.101999999999997</c:v>
                </c:pt>
                <c:pt idx="773">
                  <c:v>43.198999999999998</c:v>
                </c:pt>
                <c:pt idx="774">
                  <c:v>43.040999999999997</c:v>
                </c:pt>
                <c:pt idx="775">
                  <c:v>43.055</c:v>
                </c:pt>
                <c:pt idx="776">
                  <c:v>43.087000000000003</c:v>
                </c:pt>
                <c:pt idx="777">
                  <c:v>43.101999999999997</c:v>
                </c:pt>
                <c:pt idx="778">
                  <c:v>43.042000000000002</c:v>
                </c:pt>
                <c:pt idx="779">
                  <c:v>43.006999999999998</c:v>
                </c:pt>
                <c:pt idx="780">
                  <c:v>42.948</c:v>
                </c:pt>
                <c:pt idx="781">
                  <c:v>42.881</c:v>
                </c:pt>
                <c:pt idx="782">
                  <c:v>42.930999999999997</c:v>
                </c:pt>
                <c:pt idx="783">
                  <c:v>42.805999999999997</c:v>
                </c:pt>
                <c:pt idx="784">
                  <c:v>42.811</c:v>
                </c:pt>
                <c:pt idx="785">
                  <c:v>42.790999999999997</c:v>
                </c:pt>
                <c:pt idx="786">
                  <c:v>42.808999999999997</c:v>
                </c:pt>
                <c:pt idx="787">
                  <c:v>42.774999999999999</c:v>
                </c:pt>
                <c:pt idx="788">
                  <c:v>42.704000000000001</c:v>
                </c:pt>
                <c:pt idx="789">
                  <c:v>42.677</c:v>
                </c:pt>
                <c:pt idx="790">
                  <c:v>42.652000000000001</c:v>
                </c:pt>
                <c:pt idx="791">
                  <c:v>42.430999999999997</c:v>
                </c:pt>
                <c:pt idx="792">
                  <c:v>42.567999999999998</c:v>
                </c:pt>
                <c:pt idx="793">
                  <c:v>42.493000000000002</c:v>
                </c:pt>
                <c:pt idx="794">
                  <c:v>42.61</c:v>
                </c:pt>
                <c:pt idx="795">
                  <c:v>42.488</c:v>
                </c:pt>
                <c:pt idx="796">
                  <c:v>42.555</c:v>
                </c:pt>
                <c:pt idx="797">
                  <c:v>42.499000000000002</c:v>
                </c:pt>
                <c:pt idx="798">
                  <c:v>42.405000000000001</c:v>
                </c:pt>
                <c:pt idx="799">
                  <c:v>42.396000000000001</c:v>
                </c:pt>
                <c:pt idx="800">
                  <c:v>42.317</c:v>
                </c:pt>
                <c:pt idx="801">
                  <c:v>42.392000000000003</c:v>
                </c:pt>
                <c:pt idx="802">
                  <c:v>42.347000000000001</c:v>
                </c:pt>
                <c:pt idx="803">
                  <c:v>42.314999999999998</c:v>
                </c:pt>
                <c:pt idx="804">
                  <c:v>42.307000000000002</c:v>
                </c:pt>
                <c:pt idx="805">
                  <c:v>42.26</c:v>
                </c:pt>
                <c:pt idx="806">
                  <c:v>42.31</c:v>
                </c:pt>
                <c:pt idx="807">
                  <c:v>42.256999999999998</c:v>
                </c:pt>
                <c:pt idx="808">
                  <c:v>42.302999999999997</c:v>
                </c:pt>
                <c:pt idx="809">
                  <c:v>42.081000000000003</c:v>
                </c:pt>
                <c:pt idx="810">
                  <c:v>42.151000000000003</c:v>
                </c:pt>
                <c:pt idx="811">
                  <c:v>42.139000000000003</c:v>
                </c:pt>
                <c:pt idx="812">
                  <c:v>42.031999999999996</c:v>
                </c:pt>
                <c:pt idx="813">
                  <c:v>42.069000000000003</c:v>
                </c:pt>
                <c:pt idx="814">
                  <c:v>42.069000000000003</c:v>
                </c:pt>
                <c:pt idx="815">
                  <c:v>42.033999999999999</c:v>
                </c:pt>
                <c:pt idx="816">
                  <c:v>42.064</c:v>
                </c:pt>
                <c:pt idx="817">
                  <c:v>41.98</c:v>
                </c:pt>
                <c:pt idx="818">
                  <c:v>41.860999999999997</c:v>
                </c:pt>
                <c:pt idx="819">
                  <c:v>41.875999999999998</c:v>
                </c:pt>
                <c:pt idx="820">
                  <c:v>41.831000000000003</c:v>
                </c:pt>
                <c:pt idx="821">
                  <c:v>41.915999999999997</c:v>
                </c:pt>
                <c:pt idx="822">
                  <c:v>41.817999999999998</c:v>
                </c:pt>
                <c:pt idx="823">
                  <c:v>41.746000000000002</c:v>
                </c:pt>
                <c:pt idx="824">
                  <c:v>41.774000000000001</c:v>
                </c:pt>
                <c:pt idx="825">
                  <c:v>41.713000000000001</c:v>
                </c:pt>
                <c:pt idx="826">
                  <c:v>41.695</c:v>
                </c:pt>
                <c:pt idx="827">
                  <c:v>41.578000000000003</c:v>
                </c:pt>
                <c:pt idx="828">
                  <c:v>41.597999999999999</c:v>
                </c:pt>
                <c:pt idx="829">
                  <c:v>41.442999999999998</c:v>
                </c:pt>
                <c:pt idx="830">
                  <c:v>41.515999999999998</c:v>
                </c:pt>
                <c:pt idx="831">
                  <c:v>41.512999999999998</c:v>
                </c:pt>
                <c:pt idx="832">
                  <c:v>41.542999999999999</c:v>
                </c:pt>
                <c:pt idx="833">
                  <c:v>41.496000000000002</c:v>
                </c:pt>
                <c:pt idx="834">
                  <c:v>41.518000000000001</c:v>
                </c:pt>
                <c:pt idx="835">
                  <c:v>41.390999999999998</c:v>
                </c:pt>
                <c:pt idx="836">
                  <c:v>41.405999999999999</c:v>
                </c:pt>
                <c:pt idx="837">
                  <c:v>41.389000000000003</c:v>
                </c:pt>
                <c:pt idx="838">
                  <c:v>41.247</c:v>
                </c:pt>
                <c:pt idx="839">
                  <c:v>41.323</c:v>
                </c:pt>
                <c:pt idx="840">
                  <c:v>41.252000000000002</c:v>
                </c:pt>
                <c:pt idx="841">
                  <c:v>41.137</c:v>
                </c:pt>
                <c:pt idx="842">
                  <c:v>41.307000000000002</c:v>
                </c:pt>
                <c:pt idx="843">
                  <c:v>41.16</c:v>
                </c:pt>
                <c:pt idx="844">
                  <c:v>41.128</c:v>
                </c:pt>
                <c:pt idx="845">
                  <c:v>41.088000000000001</c:v>
                </c:pt>
                <c:pt idx="846">
                  <c:v>41.093000000000004</c:v>
                </c:pt>
                <c:pt idx="847">
                  <c:v>41.122999999999998</c:v>
                </c:pt>
                <c:pt idx="848">
                  <c:v>41.055999999999997</c:v>
                </c:pt>
                <c:pt idx="849">
                  <c:v>41.067999999999998</c:v>
                </c:pt>
                <c:pt idx="850">
                  <c:v>41.039000000000001</c:v>
                </c:pt>
                <c:pt idx="851">
                  <c:v>41.030999999999999</c:v>
                </c:pt>
                <c:pt idx="852">
                  <c:v>40.93</c:v>
                </c:pt>
                <c:pt idx="853">
                  <c:v>40.957000000000001</c:v>
                </c:pt>
                <c:pt idx="854">
                  <c:v>40.826999999999998</c:v>
                </c:pt>
                <c:pt idx="855">
                  <c:v>40.881</c:v>
                </c:pt>
                <c:pt idx="856">
                  <c:v>40.835000000000001</c:v>
                </c:pt>
                <c:pt idx="857">
                  <c:v>40.777999999999999</c:v>
                </c:pt>
                <c:pt idx="858">
                  <c:v>40.828000000000003</c:v>
                </c:pt>
                <c:pt idx="859">
                  <c:v>40.665999999999997</c:v>
                </c:pt>
                <c:pt idx="860">
                  <c:v>40.747999999999998</c:v>
                </c:pt>
                <c:pt idx="861">
                  <c:v>40.747999999999998</c:v>
                </c:pt>
                <c:pt idx="862">
                  <c:v>40.713999999999999</c:v>
                </c:pt>
                <c:pt idx="863">
                  <c:v>40.670999999999999</c:v>
                </c:pt>
                <c:pt idx="864">
                  <c:v>40.645000000000003</c:v>
                </c:pt>
                <c:pt idx="865">
                  <c:v>40.549999999999997</c:v>
                </c:pt>
                <c:pt idx="866">
                  <c:v>40.549999999999997</c:v>
                </c:pt>
                <c:pt idx="867">
                  <c:v>40.564999999999998</c:v>
                </c:pt>
                <c:pt idx="868">
                  <c:v>40.515000000000001</c:v>
                </c:pt>
                <c:pt idx="869">
                  <c:v>40.548999999999999</c:v>
                </c:pt>
                <c:pt idx="870">
                  <c:v>40.401000000000003</c:v>
                </c:pt>
                <c:pt idx="871">
                  <c:v>40.408000000000001</c:v>
                </c:pt>
                <c:pt idx="872">
                  <c:v>40.401000000000003</c:v>
                </c:pt>
                <c:pt idx="873">
                  <c:v>40.412999999999997</c:v>
                </c:pt>
                <c:pt idx="874">
                  <c:v>40.387</c:v>
                </c:pt>
                <c:pt idx="875">
                  <c:v>40.298999999999999</c:v>
                </c:pt>
                <c:pt idx="876">
                  <c:v>40.182000000000002</c:v>
                </c:pt>
                <c:pt idx="877">
                  <c:v>40.292000000000002</c:v>
                </c:pt>
                <c:pt idx="878">
                  <c:v>40.241999999999997</c:v>
                </c:pt>
                <c:pt idx="879">
                  <c:v>40.212000000000003</c:v>
                </c:pt>
                <c:pt idx="880">
                  <c:v>40.195</c:v>
                </c:pt>
                <c:pt idx="881">
                  <c:v>40.097999999999999</c:v>
                </c:pt>
                <c:pt idx="882">
                  <c:v>40.107999999999997</c:v>
                </c:pt>
                <c:pt idx="883">
                  <c:v>40.14</c:v>
                </c:pt>
                <c:pt idx="884">
                  <c:v>40.090000000000003</c:v>
                </c:pt>
                <c:pt idx="885">
                  <c:v>40.119</c:v>
                </c:pt>
                <c:pt idx="886">
                  <c:v>40.036000000000001</c:v>
                </c:pt>
                <c:pt idx="887">
                  <c:v>40.066000000000003</c:v>
                </c:pt>
                <c:pt idx="888">
                  <c:v>40.040999999999997</c:v>
                </c:pt>
                <c:pt idx="889">
                  <c:v>39.975999999999999</c:v>
                </c:pt>
                <c:pt idx="890">
                  <c:v>40.018000000000001</c:v>
                </c:pt>
                <c:pt idx="891">
                  <c:v>39.970999999999997</c:v>
                </c:pt>
                <c:pt idx="892">
                  <c:v>39.792000000000002</c:v>
                </c:pt>
                <c:pt idx="893">
                  <c:v>39.899000000000001</c:v>
                </c:pt>
                <c:pt idx="894">
                  <c:v>39.923999999999999</c:v>
                </c:pt>
                <c:pt idx="895">
                  <c:v>39.929000000000002</c:v>
                </c:pt>
                <c:pt idx="896">
                  <c:v>39.819000000000003</c:v>
                </c:pt>
                <c:pt idx="897">
                  <c:v>39.798999999999999</c:v>
                </c:pt>
                <c:pt idx="898">
                  <c:v>39.844999999999999</c:v>
                </c:pt>
                <c:pt idx="899">
                  <c:v>39.761000000000003</c:v>
                </c:pt>
                <c:pt idx="900">
                  <c:v>39.787999999999997</c:v>
                </c:pt>
                <c:pt idx="901">
                  <c:v>39.619</c:v>
                </c:pt>
                <c:pt idx="902">
                  <c:v>39.725999999999999</c:v>
                </c:pt>
                <c:pt idx="903">
                  <c:v>39.667999999999999</c:v>
                </c:pt>
                <c:pt idx="904">
                  <c:v>39.716000000000001</c:v>
                </c:pt>
                <c:pt idx="905">
                  <c:v>39.610999999999997</c:v>
                </c:pt>
                <c:pt idx="906">
                  <c:v>39.643000000000001</c:v>
                </c:pt>
                <c:pt idx="907">
                  <c:v>39.603999999999999</c:v>
                </c:pt>
                <c:pt idx="908">
                  <c:v>39.506</c:v>
                </c:pt>
                <c:pt idx="909">
                  <c:v>39.613999999999997</c:v>
                </c:pt>
                <c:pt idx="910">
                  <c:v>39.573</c:v>
                </c:pt>
                <c:pt idx="911">
                  <c:v>39.578000000000003</c:v>
                </c:pt>
                <c:pt idx="912">
                  <c:v>39.51</c:v>
                </c:pt>
                <c:pt idx="913">
                  <c:v>39.523000000000003</c:v>
                </c:pt>
                <c:pt idx="914">
                  <c:v>39.502000000000002</c:v>
                </c:pt>
                <c:pt idx="915">
                  <c:v>39.412999999999997</c:v>
                </c:pt>
                <c:pt idx="916">
                  <c:v>39.347999999999999</c:v>
                </c:pt>
                <c:pt idx="917">
                  <c:v>39.372999999999998</c:v>
                </c:pt>
                <c:pt idx="918">
                  <c:v>39.384999999999998</c:v>
                </c:pt>
                <c:pt idx="919">
                  <c:v>39.341000000000001</c:v>
                </c:pt>
                <c:pt idx="920">
                  <c:v>39.216000000000001</c:v>
                </c:pt>
                <c:pt idx="921">
                  <c:v>39.223999999999997</c:v>
                </c:pt>
                <c:pt idx="922">
                  <c:v>39.256999999999998</c:v>
                </c:pt>
                <c:pt idx="923">
                  <c:v>39.185000000000002</c:v>
                </c:pt>
                <c:pt idx="924">
                  <c:v>39.247</c:v>
                </c:pt>
                <c:pt idx="925">
                  <c:v>39.256999999999998</c:v>
                </c:pt>
                <c:pt idx="926">
                  <c:v>39.237000000000002</c:v>
                </c:pt>
                <c:pt idx="927">
                  <c:v>39.19</c:v>
                </c:pt>
                <c:pt idx="928">
                  <c:v>39.17</c:v>
                </c:pt>
                <c:pt idx="929">
                  <c:v>38.530999999999999</c:v>
                </c:pt>
                <c:pt idx="930">
                  <c:v>38.975000000000001</c:v>
                </c:pt>
                <c:pt idx="931">
                  <c:v>39.003</c:v>
                </c:pt>
                <c:pt idx="932">
                  <c:v>38.956000000000003</c:v>
                </c:pt>
                <c:pt idx="933">
                  <c:v>39.008000000000003</c:v>
                </c:pt>
                <c:pt idx="934">
                  <c:v>38.948</c:v>
                </c:pt>
                <c:pt idx="935">
                  <c:v>39.012999999999998</c:v>
                </c:pt>
                <c:pt idx="936">
                  <c:v>38.972999999999999</c:v>
                </c:pt>
                <c:pt idx="937">
                  <c:v>38.798999999999999</c:v>
                </c:pt>
                <c:pt idx="938">
                  <c:v>38.749000000000002</c:v>
                </c:pt>
                <c:pt idx="939">
                  <c:v>39.000999999999998</c:v>
                </c:pt>
                <c:pt idx="940">
                  <c:v>38.789000000000001</c:v>
                </c:pt>
                <c:pt idx="941">
                  <c:v>38.859000000000002</c:v>
                </c:pt>
                <c:pt idx="942">
                  <c:v>38.883000000000003</c:v>
                </c:pt>
                <c:pt idx="943">
                  <c:v>38.923999999999999</c:v>
                </c:pt>
                <c:pt idx="944">
                  <c:v>38.947000000000003</c:v>
                </c:pt>
                <c:pt idx="945">
                  <c:v>38.569000000000003</c:v>
                </c:pt>
                <c:pt idx="946">
                  <c:v>38.86</c:v>
                </c:pt>
                <c:pt idx="947">
                  <c:v>38.838000000000001</c:v>
                </c:pt>
                <c:pt idx="948">
                  <c:v>38.777999999999999</c:v>
                </c:pt>
                <c:pt idx="949">
                  <c:v>38.82</c:v>
                </c:pt>
                <c:pt idx="950">
                  <c:v>38.777999999999999</c:v>
                </c:pt>
                <c:pt idx="951">
                  <c:v>38.747999999999998</c:v>
                </c:pt>
                <c:pt idx="952">
                  <c:v>38.735999999999997</c:v>
                </c:pt>
                <c:pt idx="953">
                  <c:v>38.683</c:v>
                </c:pt>
                <c:pt idx="954">
                  <c:v>38.710999999999999</c:v>
                </c:pt>
                <c:pt idx="955">
                  <c:v>38.015999999999998</c:v>
                </c:pt>
                <c:pt idx="956">
                  <c:v>38.174999999999997</c:v>
                </c:pt>
                <c:pt idx="957">
                  <c:v>38.081000000000003</c:v>
                </c:pt>
                <c:pt idx="958">
                  <c:v>37.899000000000001</c:v>
                </c:pt>
                <c:pt idx="959">
                  <c:v>38.189</c:v>
                </c:pt>
                <c:pt idx="960">
                  <c:v>38.314</c:v>
                </c:pt>
                <c:pt idx="961">
                  <c:v>38.134</c:v>
                </c:pt>
                <c:pt idx="962">
                  <c:v>38.258000000000003</c:v>
                </c:pt>
                <c:pt idx="963">
                  <c:v>38.000999999999998</c:v>
                </c:pt>
                <c:pt idx="964">
                  <c:v>38.22</c:v>
                </c:pt>
                <c:pt idx="965">
                  <c:v>38.281999999999996</c:v>
                </c:pt>
                <c:pt idx="966">
                  <c:v>38.231999999999999</c:v>
                </c:pt>
                <c:pt idx="967">
                  <c:v>38.286999999999999</c:v>
                </c:pt>
                <c:pt idx="968">
                  <c:v>38.265000000000001</c:v>
                </c:pt>
                <c:pt idx="969">
                  <c:v>38.25</c:v>
                </c:pt>
                <c:pt idx="970">
                  <c:v>38.185000000000002</c:v>
                </c:pt>
                <c:pt idx="971">
                  <c:v>38.204999999999998</c:v>
                </c:pt>
                <c:pt idx="972">
                  <c:v>38.134999999999998</c:v>
                </c:pt>
                <c:pt idx="973">
                  <c:v>38.115000000000002</c:v>
                </c:pt>
                <c:pt idx="974">
                  <c:v>38.093000000000004</c:v>
                </c:pt>
                <c:pt idx="975">
                  <c:v>38.006</c:v>
                </c:pt>
                <c:pt idx="976">
                  <c:v>37.762</c:v>
                </c:pt>
                <c:pt idx="977">
                  <c:v>37.625</c:v>
                </c:pt>
                <c:pt idx="978">
                  <c:v>37.47</c:v>
                </c:pt>
                <c:pt idx="979">
                  <c:v>37.735999999999997</c:v>
                </c:pt>
                <c:pt idx="980">
                  <c:v>37.825000000000003</c:v>
                </c:pt>
                <c:pt idx="981">
                  <c:v>37.591000000000001</c:v>
                </c:pt>
                <c:pt idx="982">
                  <c:v>37.732999999999997</c:v>
                </c:pt>
                <c:pt idx="983">
                  <c:v>37.616</c:v>
                </c:pt>
                <c:pt idx="984">
                  <c:v>37.774999999999999</c:v>
                </c:pt>
                <c:pt idx="985">
                  <c:v>37.518999999999998</c:v>
                </c:pt>
                <c:pt idx="986">
                  <c:v>37.475999999999999</c:v>
                </c:pt>
                <c:pt idx="987">
                  <c:v>37.432000000000002</c:v>
                </c:pt>
                <c:pt idx="988">
                  <c:v>37.49</c:v>
                </c:pt>
                <c:pt idx="989">
                  <c:v>37.494999999999997</c:v>
                </c:pt>
                <c:pt idx="990">
                  <c:v>37.42</c:v>
                </c:pt>
                <c:pt idx="991">
                  <c:v>37.433</c:v>
                </c:pt>
                <c:pt idx="992">
                  <c:v>37.472999999999999</c:v>
                </c:pt>
                <c:pt idx="993">
                  <c:v>37.405999999999999</c:v>
                </c:pt>
                <c:pt idx="994">
                  <c:v>37.369</c:v>
                </c:pt>
                <c:pt idx="995">
                  <c:v>37.415999999999997</c:v>
                </c:pt>
                <c:pt idx="996">
                  <c:v>37.351999999999997</c:v>
                </c:pt>
                <c:pt idx="997">
                  <c:v>37.439</c:v>
                </c:pt>
                <c:pt idx="998">
                  <c:v>37.448999999999998</c:v>
                </c:pt>
                <c:pt idx="999">
                  <c:v>37.308</c:v>
                </c:pt>
                <c:pt idx="1000">
                  <c:v>37.277999999999999</c:v>
                </c:pt>
                <c:pt idx="1001">
                  <c:v>37.298000000000002</c:v>
                </c:pt>
                <c:pt idx="1002">
                  <c:v>37.258000000000003</c:v>
                </c:pt>
                <c:pt idx="1003">
                  <c:v>37.313000000000002</c:v>
                </c:pt>
                <c:pt idx="1004">
                  <c:v>37.280999999999999</c:v>
                </c:pt>
                <c:pt idx="1005">
                  <c:v>37.243000000000002</c:v>
                </c:pt>
                <c:pt idx="1006">
                  <c:v>37.174999999999997</c:v>
                </c:pt>
                <c:pt idx="1007">
                  <c:v>37.064999999999998</c:v>
                </c:pt>
                <c:pt idx="1008">
                  <c:v>37.119999999999997</c:v>
                </c:pt>
                <c:pt idx="1009">
                  <c:v>37.277000000000001</c:v>
                </c:pt>
                <c:pt idx="1010">
                  <c:v>37.027999999999999</c:v>
                </c:pt>
                <c:pt idx="1011">
                  <c:v>37.316000000000003</c:v>
                </c:pt>
                <c:pt idx="1012">
                  <c:v>37.29</c:v>
                </c:pt>
                <c:pt idx="1013">
                  <c:v>37.307000000000002</c:v>
                </c:pt>
                <c:pt idx="1014">
                  <c:v>37.121000000000002</c:v>
                </c:pt>
                <c:pt idx="1015">
                  <c:v>37.009</c:v>
                </c:pt>
                <c:pt idx="1016">
                  <c:v>37.156999999999996</c:v>
                </c:pt>
                <c:pt idx="1017">
                  <c:v>37.039000000000001</c:v>
                </c:pt>
                <c:pt idx="1018">
                  <c:v>37.054000000000002</c:v>
                </c:pt>
                <c:pt idx="1019">
                  <c:v>37.029000000000003</c:v>
                </c:pt>
                <c:pt idx="1020">
                  <c:v>36.841999999999999</c:v>
                </c:pt>
                <c:pt idx="1021">
                  <c:v>37.036000000000001</c:v>
                </c:pt>
                <c:pt idx="1022">
                  <c:v>36.956000000000003</c:v>
                </c:pt>
                <c:pt idx="1023">
                  <c:v>36.884</c:v>
                </c:pt>
                <c:pt idx="1024">
                  <c:v>36.829000000000001</c:v>
                </c:pt>
                <c:pt idx="1025">
                  <c:v>36.835000000000001</c:v>
                </c:pt>
                <c:pt idx="1026">
                  <c:v>36.823</c:v>
                </c:pt>
                <c:pt idx="1027">
                  <c:v>36.883000000000003</c:v>
                </c:pt>
                <c:pt idx="1028">
                  <c:v>36.786000000000001</c:v>
                </c:pt>
                <c:pt idx="1029">
                  <c:v>36.832999999999998</c:v>
                </c:pt>
                <c:pt idx="1030">
                  <c:v>36.82</c:v>
                </c:pt>
                <c:pt idx="1031">
                  <c:v>36.790999999999997</c:v>
                </c:pt>
                <c:pt idx="1032">
                  <c:v>36.828000000000003</c:v>
                </c:pt>
                <c:pt idx="1033">
                  <c:v>36.86</c:v>
                </c:pt>
                <c:pt idx="1034">
                  <c:v>36.854999999999997</c:v>
                </c:pt>
                <c:pt idx="1035">
                  <c:v>36.909999999999997</c:v>
                </c:pt>
                <c:pt idx="1036">
                  <c:v>36.935000000000002</c:v>
                </c:pt>
                <c:pt idx="1037">
                  <c:v>36.847999999999999</c:v>
                </c:pt>
                <c:pt idx="1038">
                  <c:v>36.878</c:v>
                </c:pt>
                <c:pt idx="1039">
                  <c:v>36.853000000000002</c:v>
                </c:pt>
                <c:pt idx="1040">
                  <c:v>36.832999999999998</c:v>
                </c:pt>
                <c:pt idx="1041">
                  <c:v>36.634999999999998</c:v>
                </c:pt>
                <c:pt idx="1042">
                  <c:v>36.584000000000003</c:v>
                </c:pt>
                <c:pt idx="1043">
                  <c:v>36.761000000000003</c:v>
                </c:pt>
                <c:pt idx="1044">
                  <c:v>36.296999999999997</c:v>
                </c:pt>
                <c:pt idx="1045">
                  <c:v>36.308999999999997</c:v>
                </c:pt>
                <c:pt idx="1046">
                  <c:v>36.447000000000003</c:v>
                </c:pt>
                <c:pt idx="1047">
                  <c:v>36.442999999999998</c:v>
                </c:pt>
                <c:pt idx="1048">
                  <c:v>36.341000000000001</c:v>
                </c:pt>
                <c:pt idx="1049">
                  <c:v>36.350999999999999</c:v>
                </c:pt>
                <c:pt idx="1050">
                  <c:v>36.22</c:v>
                </c:pt>
                <c:pt idx="1051">
                  <c:v>36.076000000000001</c:v>
                </c:pt>
                <c:pt idx="1052">
                  <c:v>36.070999999999998</c:v>
                </c:pt>
                <c:pt idx="1053">
                  <c:v>36.066000000000003</c:v>
                </c:pt>
                <c:pt idx="1054">
                  <c:v>36.058</c:v>
                </c:pt>
                <c:pt idx="1055">
                  <c:v>35.956000000000003</c:v>
                </c:pt>
                <c:pt idx="1056">
                  <c:v>35.720999999999997</c:v>
                </c:pt>
                <c:pt idx="1057">
                  <c:v>35.531999999999996</c:v>
                </c:pt>
                <c:pt idx="1058">
                  <c:v>35.594000000000001</c:v>
                </c:pt>
                <c:pt idx="1059">
                  <c:v>35.712000000000003</c:v>
                </c:pt>
                <c:pt idx="1060">
                  <c:v>35.978000000000002</c:v>
                </c:pt>
                <c:pt idx="1061">
                  <c:v>35.997999999999998</c:v>
                </c:pt>
                <c:pt idx="1062">
                  <c:v>35.988</c:v>
                </c:pt>
                <c:pt idx="1063">
                  <c:v>35.866</c:v>
                </c:pt>
                <c:pt idx="1064">
                  <c:v>36.067999999999998</c:v>
                </c:pt>
                <c:pt idx="1065">
                  <c:v>35.960999999999999</c:v>
                </c:pt>
                <c:pt idx="1066">
                  <c:v>35.953000000000003</c:v>
                </c:pt>
                <c:pt idx="1067">
                  <c:v>35.939</c:v>
                </c:pt>
                <c:pt idx="1068">
                  <c:v>35.905999999999999</c:v>
                </c:pt>
                <c:pt idx="1069">
                  <c:v>35.969000000000001</c:v>
                </c:pt>
                <c:pt idx="1070">
                  <c:v>36.005000000000003</c:v>
                </c:pt>
                <c:pt idx="1071">
                  <c:v>35.957000000000001</c:v>
                </c:pt>
                <c:pt idx="1072">
                  <c:v>35.945999999999998</c:v>
                </c:pt>
                <c:pt idx="1073">
                  <c:v>35.884999999999998</c:v>
                </c:pt>
                <c:pt idx="1074">
                  <c:v>35.869</c:v>
                </c:pt>
                <c:pt idx="1075">
                  <c:v>35.9</c:v>
                </c:pt>
                <c:pt idx="1076">
                  <c:v>35.743000000000002</c:v>
                </c:pt>
                <c:pt idx="1077">
                  <c:v>35.741</c:v>
                </c:pt>
                <c:pt idx="1078">
                  <c:v>35.804000000000002</c:v>
                </c:pt>
                <c:pt idx="1079">
                  <c:v>35.582000000000001</c:v>
                </c:pt>
                <c:pt idx="1080">
                  <c:v>35.972999999999999</c:v>
                </c:pt>
                <c:pt idx="1081">
                  <c:v>35.936999999999998</c:v>
                </c:pt>
                <c:pt idx="1082">
                  <c:v>35.972999999999999</c:v>
                </c:pt>
                <c:pt idx="1083">
                  <c:v>35.987000000000002</c:v>
                </c:pt>
                <c:pt idx="1084">
                  <c:v>36.015000000000001</c:v>
                </c:pt>
                <c:pt idx="1085">
                  <c:v>36.015000000000001</c:v>
                </c:pt>
                <c:pt idx="1086">
                  <c:v>35.673000000000002</c:v>
                </c:pt>
                <c:pt idx="1087">
                  <c:v>35.698999999999998</c:v>
                </c:pt>
                <c:pt idx="1088">
                  <c:v>35.738999999999997</c:v>
                </c:pt>
                <c:pt idx="1089">
                  <c:v>35.676000000000002</c:v>
                </c:pt>
                <c:pt idx="1090">
                  <c:v>35.655000000000001</c:v>
                </c:pt>
                <c:pt idx="1091">
                  <c:v>35.502000000000002</c:v>
                </c:pt>
                <c:pt idx="1092">
                  <c:v>35.606999999999999</c:v>
                </c:pt>
                <c:pt idx="1093">
                  <c:v>35.563000000000002</c:v>
                </c:pt>
                <c:pt idx="1094">
                  <c:v>35.664999999999999</c:v>
                </c:pt>
                <c:pt idx="1095">
                  <c:v>35.409999999999997</c:v>
                </c:pt>
                <c:pt idx="1096">
                  <c:v>35.281999999999996</c:v>
                </c:pt>
                <c:pt idx="1097">
                  <c:v>35.612000000000002</c:v>
                </c:pt>
                <c:pt idx="1098">
                  <c:v>35.491999999999997</c:v>
                </c:pt>
                <c:pt idx="1099">
                  <c:v>35.298000000000002</c:v>
                </c:pt>
                <c:pt idx="1100">
                  <c:v>35.356999999999999</c:v>
                </c:pt>
                <c:pt idx="1101">
                  <c:v>35.344999999999999</c:v>
                </c:pt>
                <c:pt idx="1102">
                  <c:v>35.265000000000001</c:v>
                </c:pt>
                <c:pt idx="1103">
                  <c:v>35.292999999999999</c:v>
                </c:pt>
                <c:pt idx="1104">
                  <c:v>35.314</c:v>
                </c:pt>
                <c:pt idx="1105">
                  <c:v>35.277999999999999</c:v>
                </c:pt>
                <c:pt idx="1106">
                  <c:v>35.432000000000002</c:v>
                </c:pt>
                <c:pt idx="1107">
                  <c:v>35.194000000000003</c:v>
                </c:pt>
                <c:pt idx="1108">
                  <c:v>35.354999999999997</c:v>
                </c:pt>
                <c:pt idx="1109">
                  <c:v>35.24</c:v>
                </c:pt>
                <c:pt idx="1110">
                  <c:v>35.271000000000001</c:v>
                </c:pt>
                <c:pt idx="1111">
                  <c:v>35.226999999999997</c:v>
                </c:pt>
                <c:pt idx="1112">
                  <c:v>35.25</c:v>
                </c:pt>
                <c:pt idx="1113">
                  <c:v>35.215000000000003</c:v>
                </c:pt>
                <c:pt idx="1114">
                  <c:v>35.207000000000001</c:v>
                </c:pt>
                <c:pt idx="1115">
                  <c:v>35.151000000000003</c:v>
                </c:pt>
                <c:pt idx="1116">
                  <c:v>35.116</c:v>
                </c:pt>
                <c:pt idx="1117">
                  <c:v>34.97</c:v>
                </c:pt>
                <c:pt idx="1118">
                  <c:v>35.094999999999999</c:v>
                </c:pt>
                <c:pt idx="1119">
                  <c:v>35.094999999999999</c:v>
                </c:pt>
                <c:pt idx="1120">
                  <c:v>35.134</c:v>
                </c:pt>
                <c:pt idx="1121">
                  <c:v>35.152000000000001</c:v>
                </c:pt>
                <c:pt idx="1122">
                  <c:v>35.155000000000001</c:v>
                </c:pt>
                <c:pt idx="1123">
                  <c:v>35.042000000000002</c:v>
                </c:pt>
                <c:pt idx="1124">
                  <c:v>35.204999999999998</c:v>
                </c:pt>
                <c:pt idx="1125">
                  <c:v>35.186999999999998</c:v>
                </c:pt>
                <c:pt idx="1126">
                  <c:v>34.893999999999998</c:v>
                </c:pt>
                <c:pt idx="1127">
                  <c:v>34.890999999999998</c:v>
                </c:pt>
                <c:pt idx="1128">
                  <c:v>34.847999999999999</c:v>
                </c:pt>
                <c:pt idx="1129">
                  <c:v>34.889000000000003</c:v>
                </c:pt>
                <c:pt idx="1130">
                  <c:v>34.786000000000001</c:v>
                </c:pt>
                <c:pt idx="1131">
                  <c:v>34.996000000000002</c:v>
                </c:pt>
                <c:pt idx="1132">
                  <c:v>34.746000000000002</c:v>
                </c:pt>
                <c:pt idx="1133">
                  <c:v>34.783999999999999</c:v>
                </c:pt>
                <c:pt idx="1134">
                  <c:v>34.793999999999997</c:v>
                </c:pt>
                <c:pt idx="1135">
                  <c:v>34.811999999999998</c:v>
                </c:pt>
                <c:pt idx="1136">
                  <c:v>34.738</c:v>
                </c:pt>
                <c:pt idx="1137">
                  <c:v>34.771000000000001</c:v>
                </c:pt>
                <c:pt idx="1138">
                  <c:v>34.414000000000001</c:v>
                </c:pt>
                <c:pt idx="1139">
                  <c:v>34.704999999999998</c:v>
                </c:pt>
                <c:pt idx="1140">
                  <c:v>34.511000000000003</c:v>
                </c:pt>
                <c:pt idx="1141">
                  <c:v>34.529000000000003</c:v>
                </c:pt>
                <c:pt idx="1142">
                  <c:v>34.567</c:v>
                </c:pt>
                <c:pt idx="1143">
                  <c:v>34.552</c:v>
                </c:pt>
                <c:pt idx="1144">
                  <c:v>34.590000000000003</c:v>
                </c:pt>
                <c:pt idx="1145">
                  <c:v>34.506999999999998</c:v>
                </c:pt>
                <c:pt idx="1146">
                  <c:v>34.534999999999997</c:v>
                </c:pt>
                <c:pt idx="1147">
                  <c:v>34.499000000000002</c:v>
                </c:pt>
                <c:pt idx="1148">
                  <c:v>34.546999999999997</c:v>
                </c:pt>
                <c:pt idx="1149">
                  <c:v>34.500999999999998</c:v>
                </c:pt>
                <c:pt idx="1150">
                  <c:v>34.488</c:v>
                </c:pt>
                <c:pt idx="1151">
                  <c:v>34.511000000000003</c:v>
                </c:pt>
                <c:pt idx="1152">
                  <c:v>34.512999999999998</c:v>
                </c:pt>
                <c:pt idx="1153">
                  <c:v>34.462000000000003</c:v>
                </c:pt>
                <c:pt idx="1154">
                  <c:v>34.512999999999998</c:v>
                </c:pt>
                <c:pt idx="1155">
                  <c:v>34.418999999999997</c:v>
                </c:pt>
                <c:pt idx="1156">
                  <c:v>34.427999999999997</c:v>
                </c:pt>
                <c:pt idx="1157">
                  <c:v>34.411999999999999</c:v>
                </c:pt>
                <c:pt idx="1158">
                  <c:v>34.271999999999998</c:v>
                </c:pt>
                <c:pt idx="1159">
                  <c:v>34.378999999999998</c:v>
                </c:pt>
                <c:pt idx="1160">
                  <c:v>34.36</c:v>
                </c:pt>
                <c:pt idx="1161">
                  <c:v>34.334000000000003</c:v>
                </c:pt>
                <c:pt idx="1162">
                  <c:v>34.363999999999997</c:v>
                </c:pt>
                <c:pt idx="1163">
                  <c:v>34.149000000000001</c:v>
                </c:pt>
                <c:pt idx="1164">
                  <c:v>34.262</c:v>
                </c:pt>
                <c:pt idx="1165">
                  <c:v>34.246000000000002</c:v>
                </c:pt>
                <c:pt idx="1166">
                  <c:v>34.18</c:v>
                </c:pt>
                <c:pt idx="1167">
                  <c:v>34.246000000000002</c:v>
                </c:pt>
                <c:pt idx="1168">
                  <c:v>34.259</c:v>
                </c:pt>
                <c:pt idx="1169">
                  <c:v>34.213000000000001</c:v>
                </c:pt>
                <c:pt idx="1170">
                  <c:v>34.238999999999997</c:v>
                </c:pt>
                <c:pt idx="1171">
                  <c:v>34.220999999999997</c:v>
                </c:pt>
                <c:pt idx="1172">
                  <c:v>34.220999999999997</c:v>
                </c:pt>
                <c:pt idx="1173">
                  <c:v>34.183</c:v>
                </c:pt>
                <c:pt idx="1174">
                  <c:v>34.228999999999999</c:v>
                </c:pt>
                <c:pt idx="1175">
                  <c:v>34.119</c:v>
                </c:pt>
                <c:pt idx="1176">
                  <c:v>34.100999999999999</c:v>
                </c:pt>
                <c:pt idx="1177">
                  <c:v>34.228999999999999</c:v>
                </c:pt>
                <c:pt idx="1178">
                  <c:v>34.207999999999998</c:v>
                </c:pt>
                <c:pt idx="1179">
                  <c:v>34.017000000000003</c:v>
                </c:pt>
                <c:pt idx="1180">
                  <c:v>34.046999999999997</c:v>
                </c:pt>
                <c:pt idx="1181">
                  <c:v>34.119</c:v>
                </c:pt>
                <c:pt idx="1182">
                  <c:v>34.018999999999998</c:v>
                </c:pt>
                <c:pt idx="1183">
                  <c:v>33.968000000000004</c:v>
                </c:pt>
                <c:pt idx="1184">
                  <c:v>34.014000000000003</c:v>
                </c:pt>
                <c:pt idx="1185">
                  <c:v>34.029000000000003</c:v>
                </c:pt>
                <c:pt idx="1186">
                  <c:v>33.963000000000001</c:v>
                </c:pt>
                <c:pt idx="1187">
                  <c:v>34.006</c:v>
                </c:pt>
                <c:pt idx="1188">
                  <c:v>34.04</c:v>
                </c:pt>
                <c:pt idx="1189">
                  <c:v>34.112000000000002</c:v>
                </c:pt>
                <c:pt idx="1190">
                  <c:v>33.950000000000003</c:v>
                </c:pt>
                <c:pt idx="1191">
                  <c:v>33.972999999999999</c:v>
                </c:pt>
                <c:pt idx="1192">
                  <c:v>34.125999999999998</c:v>
                </c:pt>
                <c:pt idx="1193">
                  <c:v>34.139000000000003</c:v>
                </c:pt>
                <c:pt idx="1194">
                  <c:v>33.921999999999997</c:v>
                </c:pt>
                <c:pt idx="1195">
                  <c:v>33.896999999999998</c:v>
                </c:pt>
                <c:pt idx="1196">
                  <c:v>34.003999999999998</c:v>
                </c:pt>
                <c:pt idx="1197">
                  <c:v>33.878999999999998</c:v>
                </c:pt>
                <c:pt idx="1198">
                  <c:v>33.878999999999998</c:v>
                </c:pt>
                <c:pt idx="1199">
                  <c:v>33.811999999999998</c:v>
                </c:pt>
                <c:pt idx="1200">
                  <c:v>33.743000000000002</c:v>
                </c:pt>
                <c:pt idx="1201">
                  <c:v>33.875999999999998</c:v>
                </c:pt>
                <c:pt idx="1202">
                  <c:v>33.722999999999999</c:v>
                </c:pt>
                <c:pt idx="1203">
                  <c:v>33.853000000000002</c:v>
                </c:pt>
                <c:pt idx="1204">
                  <c:v>33.722999999999999</c:v>
                </c:pt>
                <c:pt idx="1205">
                  <c:v>33.610999999999997</c:v>
                </c:pt>
                <c:pt idx="1206">
                  <c:v>33.631</c:v>
                </c:pt>
                <c:pt idx="1207">
                  <c:v>33.679000000000002</c:v>
                </c:pt>
                <c:pt idx="1208">
                  <c:v>33.725000000000001</c:v>
                </c:pt>
                <c:pt idx="1209">
                  <c:v>33.722000000000001</c:v>
                </c:pt>
                <c:pt idx="1210">
                  <c:v>33.726999999999997</c:v>
                </c:pt>
                <c:pt idx="1211">
                  <c:v>33.686</c:v>
                </c:pt>
                <c:pt idx="1212">
                  <c:v>33.686</c:v>
                </c:pt>
                <c:pt idx="1213">
                  <c:v>33.770000000000003</c:v>
                </c:pt>
                <c:pt idx="1214">
                  <c:v>33.768000000000001</c:v>
                </c:pt>
                <c:pt idx="1215">
                  <c:v>33.615000000000002</c:v>
                </c:pt>
                <c:pt idx="1216">
                  <c:v>33.402999999999999</c:v>
                </c:pt>
                <c:pt idx="1217">
                  <c:v>33.667999999999999</c:v>
                </c:pt>
                <c:pt idx="1218">
                  <c:v>33.512999999999998</c:v>
                </c:pt>
                <c:pt idx="1219">
                  <c:v>33.61</c:v>
                </c:pt>
                <c:pt idx="1220">
                  <c:v>33.680999999999997</c:v>
                </c:pt>
                <c:pt idx="1221">
                  <c:v>33.515000000000001</c:v>
                </c:pt>
                <c:pt idx="1222">
                  <c:v>33.515000000000001</c:v>
                </c:pt>
                <c:pt idx="1223">
                  <c:v>33.494999999999997</c:v>
                </c:pt>
                <c:pt idx="1224">
                  <c:v>33.487000000000002</c:v>
                </c:pt>
                <c:pt idx="1225">
                  <c:v>33.584000000000003</c:v>
                </c:pt>
                <c:pt idx="1226">
                  <c:v>33.637999999999998</c:v>
                </c:pt>
                <c:pt idx="1227">
                  <c:v>33.518000000000001</c:v>
                </c:pt>
                <c:pt idx="1228">
                  <c:v>33.520000000000003</c:v>
                </c:pt>
                <c:pt idx="1229">
                  <c:v>33.569000000000003</c:v>
                </c:pt>
                <c:pt idx="1230">
                  <c:v>33.588000000000001</c:v>
                </c:pt>
                <c:pt idx="1231">
                  <c:v>33.369</c:v>
                </c:pt>
                <c:pt idx="1232">
                  <c:v>33.436</c:v>
                </c:pt>
                <c:pt idx="1233">
                  <c:v>33.473999999999997</c:v>
                </c:pt>
                <c:pt idx="1234">
                  <c:v>33.363999999999997</c:v>
                </c:pt>
                <c:pt idx="1235">
                  <c:v>33.552999999999997</c:v>
                </c:pt>
                <c:pt idx="1236">
                  <c:v>33.393999999999998</c:v>
                </c:pt>
                <c:pt idx="1237">
                  <c:v>33.435000000000002</c:v>
                </c:pt>
                <c:pt idx="1238">
                  <c:v>33.375999999999998</c:v>
                </c:pt>
                <c:pt idx="1239">
                  <c:v>33.271999999999998</c:v>
                </c:pt>
                <c:pt idx="1240">
                  <c:v>33.396999999999998</c:v>
                </c:pt>
                <c:pt idx="1241">
                  <c:v>33.404000000000003</c:v>
                </c:pt>
                <c:pt idx="1242">
                  <c:v>33.335000000000001</c:v>
                </c:pt>
                <c:pt idx="1243">
                  <c:v>33.341000000000001</c:v>
                </c:pt>
                <c:pt idx="1244">
                  <c:v>33.244</c:v>
                </c:pt>
                <c:pt idx="1245">
                  <c:v>33.238</c:v>
                </c:pt>
                <c:pt idx="1246">
                  <c:v>33.328000000000003</c:v>
                </c:pt>
                <c:pt idx="1247">
                  <c:v>33.261000000000003</c:v>
                </c:pt>
                <c:pt idx="1248">
                  <c:v>33.21</c:v>
                </c:pt>
                <c:pt idx="1249">
                  <c:v>33.207999999999998</c:v>
                </c:pt>
                <c:pt idx="1250">
                  <c:v>33.213000000000001</c:v>
                </c:pt>
                <c:pt idx="1251">
                  <c:v>33.241</c:v>
                </c:pt>
                <c:pt idx="1252">
                  <c:v>33.185000000000002</c:v>
                </c:pt>
                <c:pt idx="1253">
                  <c:v>33.158999999999999</c:v>
                </c:pt>
                <c:pt idx="1254">
                  <c:v>33.281999999999996</c:v>
                </c:pt>
                <c:pt idx="1255">
                  <c:v>33.152000000000001</c:v>
                </c:pt>
                <c:pt idx="1256">
                  <c:v>33.154000000000003</c:v>
                </c:pt>
                <c:pt idx="1257">
                  <c:v>33.106000000000002</c:v>
                </c:pt>
                <c:pt idx="1258">
                  <c:v>33.039000000000001</c:v>
                </c:pt>
                <c:pt idx="1259">
                  <c:v>33.000999999999998</c:v>
                </c:pt>
                <c:pt idx="1260">
                  <c:v>33.018999999999998</c:v>
                </c:pt>
                <c:pt idx="1261">
                  <c:v>33.075000000000003</c:v>
                </c:pt>
                <c:pt idx="1262">
                  <c:v>33.093000000000004</c:v>
                </c:pt>
                <c:pt idx="1263">
                  <c:v>33.033999999999999</c:v>
                </c:pt>
                <c:pt idx="1264">
                  <c:v>32.932000000000002</c:v>
                </c:pt>
                <c:pt idx="1265">
                  <c:v>33.039000000000001</c:v>
                </c:pt>
                <c:pt idx="1266">
                  <c:v>33.198</c:v>
                </c:pt>
                <c:pt idx="1267">
                  <c:v>33.067</c:v>
                </c:pt>
                <c:pt idx="1268">
                  <c:v>32.945</c:v>
                </c:pt>
                <c:pt idx="1269">
                  <c:v>32.872999999999998</c:v>
                </c:pt>
                <c:pt idx="1270">
                  <c:v>32.935000000000002</c:v>
                </c:pt>
                <c:pt idx="1271">
                  <c:v>32.838000000000001</c:v>
                </c:pt>
                <c:pt idx="1272">
                  <c:v>32.884</c:v>
                </c:pt>
                <c:pt idx="1273">
                  <c:v>32.853000000000002</c:v>
                </c:pt>
                <c:pt idx="1274">
                  <c:v>32.857999999999997</c:v>
                </c:pt>
                <c:pt idx="1275">
                  <c:v>32.81</c:v>
                </c:pt>
                <c:pt idx="1276">
                  <c:v>32.835000000000001</c:v>
                </c:pt>
                <c:pt idx="1277">
                  <c:v>32.779000000000003</c:v>
                </c:pt>
                <c:pt idx="1278">
                  <c:v>32.758000000000003</c:v>
                </c:pt>
                <c:pt idx="1279">
                  <c:v>32.741</c:v>
                </c:pt>
                <c:pt idx="1280">
                  <c:v>32.796999999999997</c:v>
                </c:pt>
                <c:pt idx="1281">
                  <c:v>32.741</c:v>
                </c:pt>
                <c:pt idx="1282">
                  <c:v>32.793999999999997</c:v>
                </c:pt>
                <c:pt idx="1283">
                  <c:v>32.738</c:v>
                </c:pt>
                <c:pt idx="1284">
                  <c:v>32.722999999999999</c:v>
                </c:pt>
                <c:pt idx="1285">
                  <c:v>32.718000000000004</c:v>
                </c:pt>
                <c:pt idx="1286">
                  <c:v>32.682000000000002</c:v>
                </c:pt>
                <c:pt idx="1287">
                  <c:v>32.689</c:v>
                </c:pt>
                <c:pt idx="1288">
                  <c:v>32.671999999999997</c:v>
                </c:pt>
                <c:pt idx="1289">
                  <c:v>32.677</c:v>
                </c:pt>
                <c:pt idx="1290">
                  <c:v>32.587000000000003</c:v>
                </c:pt>
                <c:pt idx="1291">
                  <c:v>32.640999999999998</c:v>
                </c:pt>
                <c:pt idx="1292">
                  <c:v>32.582000000000001</c:v>
                </c:pt>
                <c:pt idx="1293">
                  <c:v>32.582000000000001</c:v>
                </c:pt>
                <c:pt idx="1294">
                  <c:v>32.636000000000003</c:v>
                </c:pt>
                <c:pt idx="1295">
                  <c:v>32.587000000000003</c:v>
                </c:pt>
                <c:pt idx="1296">
                  <c:v>32.576999999999998</c:v>
                </c:pt>
                <c:pt idx="1297">
                  <c:v>32.597999999999999</c:v>
                </c:pt>
                <c:pt idx="1298">
                  <c:v>32.479999999999997</c:v>
                </c:pt>
                <c:pt idx="1299">
                  <c:v>32.479999999999997</c:v>
                </c:pt>
                <c:pt idx="1300">
                  <c:v>32.640999999999998</c:v>
                </c:pt>
                <c:pt idx="1301">
                  <c:v>32.433999999999997</c:v>
                </c:pt>
                <c:pt idx="1302">
                  <c:v>32.448999999999998</c:v>
                </c:pt>
                <c:pt idx="1303">
                  <c:v>32.572000000000003</c:v>
                </c:pt>
                <c:pt idx="1304">
                  <c:v>32.506</c:v>
                </c:pt>
                <c:pt idx="1305">
                  <c:v>32.378</c:v>
                </c:pt>
                <c:pt idx="1306">
                  <c:v>32.567</c:v>
                </c:pt>
                <c:pt idx="1307">
                  <c:v>32.49</c:v>
                </c:pt>
                <c:pt idx="1308">
                  <c:v>32.387</c:v>
                </c:pt>
                <c:pt idx="1309">
                  <c:v>32.518000000000001</c:v>
                </c:pt>
                <c:pt idx="1310">
                  <c:v>32.408000000000001</c:v>
                </c:pt>
                <c:pt idx="1311">
                  <c:v>32.381999999999998</c:v>
                </c:pt>
                <c:pt idx="1312">
                  <c:v>32.423000000000002</c:v>
                </c:pt>
                <c:pt idx="1313">
                  <c:v>32.442999999999998</c:v>
                </c:pt>
                <c:pt idx="1314">
                  <c:v>32.387</c:v>
                </c:pt>
                <c:pt idx="1315">
                  <c:v>32.395000000000003</c:v>
                </c:pt>
                <c:pt idx="1316">
                  <c:v>32.345999999999997</c:v>
                </c:pt>
                <c:pt idx="1317">
                  <c:v>32.331000000000003</c:v>
                </c:pt>
                <c:pt idx="1318">
                  <c:v>32.317999999999998</c:v>
                </c:pt>
                <c:pt idx="1319">
                  <c:v>32.308</c:v>
                </c:pt>
                <c:pt idx="1320">
                  <c:v>32.298000000000002</c:v>
                </c:pt>
                <c:pt idx="1321">
                  <c:v>32.253</c:v>
                </c:pt>
                <c:pt idx="1322">
                  <c:v>32.286999999999999</c:v>
                </c:pt>
                <c:pt idx="1323">
                  <c:v>32.274999999999999</c:v>
                </c:pt>
                <c:pt idx="1324">
                  <c:v>32.223999999999997</c:v>
                </c:pt>
                <c:pt idx="1325">
                  <c:v>32.238999999999997</c:v>
                </c:pt>
                <c:pt idx="1326">
                  <c:v>32.295999999999999</c:v>
                </c:pt>
                <c:pt idx="1327">
                  <c:v>32.311999999999998</c:v>
                </c:pt>
                <c:pt idx="1328">
                  <c:v>32.261000000000003</c:v>
                </c:pt>
                <c:pt idx="1329">
                  <c:v>32.264000000000003</c:v>
                </c:pt>
                <c:pt idx="1330">
                  <c:v>32.281999999999996</c:v>
                </c:pt>
                <c:pt idx="1331">
                  <c:v>32.372999999999998</c:v>
                </c:pt>
                <c:pt idx="1332">
                  <c:v>32.164000000000001</c:v>
                </c:pt>
                <c:pt idx="1333">
                  <c:v>32.186999999999998</c:v>
                </c:pt>
                <c:pt idx="1334">
                  <c:v>32.173999999999999</c:v>
                </c:pt>
                <c:pt idx="1335">
                  <c:v>32.201999999999998</c:v>
                </c:pt>
                <c:pt idx="1336">
                  <c:v>32.154000000000003</c:v>
                </c:pt>
                <c:pt idx="1337">
                  <c:v>32.087000000000003</c:v>
                </c:pt>
                <c:pt idx="1338">
                  <c:v>32.253</c:v>
                </c:pt>
                <c:pt idx="1339">
                  <c:v>32.177</c:v>
                </c:pt>
                <c:pt idx="1340">
                  <c:v>32.250999999999998</c:v>
                </c:pt>
                <c:pt idx="1341">
                  <c:v>32.158999999999999</c:v>
                </c:pt>
                <c:pt idx="1342">
                  <c:v>32.283999999999999</c:v>
                </c:pt>
                <c:pt idx="1343">
                  <c:v>32.015999999999998</c:v>
                </c:pt>
                <c:pt idx="1344">
                  <c:v>32.201999999999998</c:v>
                </c:pt>
                <c:pt idx="1345">
                  <c:v>32.186999999999998</c:v>
                </c:pt>
                <c:pt idx="1346">
                  <c:v>32.072000000000003</c:v>
                </c:pt>
                <c:pt idx="1347">
                  <c:v>32.094999999999999</c:v>
                </c:pt>
                <c:pt idx="1348">
                  <c:v>32.006</c:v>
                </c:pt>
                <c:pt idx="1349">
                  <c:v>32.033999999999999</c:v>
                </c:pt>
                <c:pt idx="1350">
                  <c:v>32.094999999999999</c:v>
                </c:pt>
                <c:pt idx="1351">
                  <c:v>32.228000000000002</c:v>
                </c:pt>
                <c:pt idx="1352">
                  <c:v>32.215000000000003</c:v>
                </c:pt>
                <c:pt idx="1353">
                  <c:v>31.983000000000001</c:v>
                </c:pt>
                <c:pt idx="1354">
                  <c:v>31.957000000000001</c:v>
                </c:pt>
                <c:pt idx="1355">
                  <c:v>31.931999999999999</c:v>
                </c:pt>
                <c:pt idx="1356">
                  <c:v>31.975000000000001</c:v>
                </c:pt>
                <c:pt idx="1357">
                  <c:v>31.937000000000001</c:v>
                </c:pt>
                <c:pt idx="1358">
                  <c:v>31.908999999999999</c:v>
                </c:pt>
                <c:pt idx="1359">
                  <c:v>31.87</c:v>
                </c:pt>
                <c:pt idx="1360">
                  <c:v>31.99</c:v>
                </c:pt>
                <c:pt idx="1361">
                  <c:v>31.893000000000001</c:v>
                </c:pt>
                <c:pt idx="1362">
                  <c:v>31.916</c:v>
                </c:pt>
                <c:pt idx="1363">
                  <c:v>31.934000000000001</c:v>
                </c:pt>
                <c:pt idx="1364">
                  <c:v>31.885999999999999</c:v>
                </c:pt>
                <c:pt idx="1365">
                  <c:v>31.923999999999999</c:v>
                </c:pt>
                <c:pt idx="1366">
                  <c:v>31.957000000000001</c:v>
                </c:pt>
                <c:pt idx="1367">
                  <c:v>31.798999999999999</c:v>
                </c:pt>
                <c:pt idx="1368">
                  <c:v>31.83</c:v>
                </c:pt>
                <c:pt idx="1369">
                  <c:v>31.776</c:v>
                </c:pt>
                <c:pt idx="1370">
                  <c:v>31.791</c:v>
                </c:pt>
                <c:pt idx="1371">
                  <c:v>31.803999999999998</c:v>
                </c:pt>
                <c:pt idx="1372">
                  <c:v>31.776</c:v>
                </c:pt>
                <c:pt idx="1373">
                  <c:v>31.745000000000001</c:v>
                </c:pt>
                <c:pt idx="1374">
                  <c:v>31.731000000000002</c:v>
                </c:pt>
                <c:pt idx="1375">
                  <c:v>31.707000000000001</c:v>
                </c:pt>
                <c:pt idx="1376">
                  <c:v>31.776</c:v>
                </c:pt>
                <c:pt idx="1377">
                  <c:v>31.786000000000001</c:v>
                </c:pt>
                <c:pt idx="1378">
                  <c:v>31.919</c:v>
                </c:pt>
                <c:pt idx="1379">
                  <c:v>31.776</c:v>
                </c:pt>
                <c:pt idx="1380">
                  <c:v>31.878</c:v>
                </c:pt>
                <c:pt idx="1381">
                  <c:v>31.771000000000001</c:v>
                </c:pt>
                <c:pt idx="1382">
                  <c:v>31.774000000000001</c:v>
                </c:pt>
                <c:pt idx="1383">
                  <c:v>31.824999999999999</c:v>
                </c:pt>
                <c:pt idx="1384">
                  <c:v>31.756</c:v>
                </c:pt>
                <c:pt idx="1385">
                  <c:v>31.779</c:v>
                </c:pt>
                <c:pt idx="1386">
                  <c:v>31.692</c:v>
                </c:pt>
                <c:pt idx="1387">
                  <c:v>31.812000000000001</c:v>
                </c:pt>
                <c:pt idx="1388">
                  <c:v>31.736000000000001</c:v>
                </c:pt>
                <c:pt idx="1389">
                  <c:v>31.675999999999998</c:v>
                </c:pt>
                <c:pt idx="1390">
                  <c:v>31.631</c:v>
                </c:pt>
                <c:pt idx="1391">
                  <c:v>31.573</c:v>
                </c:pt>
                <c:pt idx="1392">
                  <c:v>31.542000000000002</c:v>
                </c:pt>
                <c:pt idx="1393">
                  <c:v>31.565000000000001</c:v>
                </c:pt>
                <c:pt idx="1394">
                  <c:v>31.576000000000001</c:v>
                </c:pt>
                <c:pt idx="1395">
                  <c:v>31.568000000000001</c:v>
                </c:pt>
                <c:pt idx="1396">
                  <c:v>31.55</c:v>
                </c:pt>
                <c:pt idx="1397">
                  <c:v>31.553000000000001</c:v>
                </c:pt>
                <c:pt idx="1398">
                  <c:v>31.545000000000002</c:v>
                </c:pt>
                <c:pt idx="1399">
                  <c:v>31.664999999999999</c:v>
                </c:pt>
                <c:pt idx="1400">
                  <c:v>31.741</c:v>
                </c:pt>
                <c:pt idx="1401">
                  <c:v>31.643999999999998</c:v>
                </c:pt>
                <c:pt idx="1402">
                  <c:v>31.710999999999999</c:v>
                </c:pt>
                <c:pt idx="1403">
                  <c:v>31.734000000000002</c:v>
                </c:pt>
                <c:pt idx="1404">
                  <c:v>31.582999999999998</c:v>
                </c:pt>
                <c:pt idx="1405">
                  <c:v>31.55</c:v>
                </c:pt>
                <c:pt idx="1406">
                  <c:v>31.66</c:v>
                </c:pt>
                <c:pt idx="1407">
                  <c:v>31.56</c:v>
                </c:pt>
                <c:pt idx="1408">
                  <c:v>31.655000000000001</c:v>
                </c:pt>
                <c:pt idx="1409">
                  <c:v>31.484000000000002</c:v>
                </c:pt>
                <c:pt idx="1410">
                  <c:v>31.471</c:v>
                </c:pt>
                <c:pt idx="1411">
                  <c:v>31.303999999999998</c:v>
                </c:pt>
                <c:pt idx="1412">
                  <c:v>31.300999999999998</c:v>
                </c:pt>
                <c:pt idx="1413">
                  <c:v>31.187999999999999</c:v>
                </c:pt>
                <c:pt idx="1414">
                  <c:v>31.291</c:v>
                </c:pt>
                <c:pt idx="1415">
                  <c:v>31.14</c:v>
                </c:pt>
                <c:pt idx="1416">
                  <c:v>31.135000000000002</c:v>
                </c:pt>
                <c:pt idx="1417">
                  <c:v>31.178000000000001</c:v>
                </c:pt>
                <c:pt idx="1418">
                  <c:v>31.123999999999999</c:v>
                </c:pt>
                <c:pt idx="1419">
                  <c:v>31.132999999999999</c:v>
                </c:pt>
                <c:pt idx="1420">
                  <c:v>31.177</c:v>
                </c:pt>
                <c:pt idx="1421">
                  <c:v>31.187000000000001</c:v>
                </c:pt>
                <c:pt idx="1422">
                  <c:v>31.155999999999999</c:v>
                </c:pt>
                <c:pt idx="1423">
                  <c:v>31.173999999999999</c:v>
                </c:pt>
                <c:pt idx="1424">
                  <c:v>31.114000000000001</c:v>
                </c:pt>
                <c:pt idx="1425">
                  <c:v>31.114000000000001</c:v>
                </c:pt>
                <c:pt idx="1426">
                  <c:v>31.119</c:v>
                </c:pt>
                <c:pt idx="1427">
                  <c:v>31.091000000000001</c:v>
                </c:pt>
                <c:pt idx="1428">
                  <c:v>31.116</c:v>
                </c:pt>
                <c:pt idx="1429">
                  <c:v>31.06</c:v>
                </c:pt>
                <c:pt idx="1430">
                  <c:v>31.119</c:v>
                </c:pt>
                <c:pt idx="1431">
                  <c:v>31.111000000000001</c:v>
                </c:pt>
                <c:pt idx="1432">
                  <c:v>31.055</c:v>
                </c:pt>
                <c:pt idx="1433">
                  <c:v>31.055</c:v>
                </c:pt>
                <c:pt idx="1434">
                  <c:v>31.007999999999999</c:v>
                </c:pt>
                <c:pt idx="1435">
                  <c:v>31.01</c:v>
                </c:pt>
                <c:pt idx="1436">
                  <c:v>31.036000000000001</c:v>
                </c:pt>
                <c:pt idx="1437">
                  <c:v>31.064</c:v>
                </c:pt>
                <c:pt idx="1438">
                  <c:v>31.023</c:v>
                </c:pt>
                <c:pt idx="1439">
                  <c:v>31.003</c:v>
                </c:pt>
                <c:pt idx="1440">
                  <c:v>31.027999999999999</c:v>
                </c:pt>
                <c:pt idx="1441">
                  <c:v>31.01</c:v>
                </c:pt>
                <c:pt idx="1442">
                  <c:v>31.036000000000001</c:v>
                </c:pt>
                <c:pt idx="1443">
                  <c:v>30.99</c:v>
                </c:pt>
                <c:pt idx="1444">
                  <c:v>30.981000000000002</c:v>
                </c:pt>
                <c:pt idx="1445">
                  <c:v>30.986000000000001</c:v>
                </c:pt>
                <c:pt idx="1446">
                  <c:v>30.995999999999999</c:v>
                </c:pt>
                <c:pt idx="1447">
                  <c:v>30.948</c:v>
                </c:pt>
                <c:pt idx="1448">
                  <c:v>30.983000000000001</c:v>
                </c:pt>
                <c:pt idx="1449">
                  <c:v>30.931999999999999</c:v>
                </c:pt>
                <c:pt idx="1450">
                  <c:v>30.971</c:v>
                </c:pt>
                <c:pt idx="1451">
                  <c:v>30.954999999999998</c:v>
                </c:pt>
                <c:pt idx="1452">
                  <c:v>30.983000000000001</c:v>
                </c:pt>
                <c:pt idx="1453">
                  <c:v>30.945</c:v>
                </c:pt>
                <c:pt idx="1454">
                  <c:v>30.95</c:v>
                </c:pt>
                <c:pt idx="1455">
                  <c:v>30.888999999999999</c:v>
                </c:pt>
                <c:pt idx="1456">
                  <c:v>30.713999999999999</c:v>
                </c:pt>
                <c:pt idx="1457">
                  <c:v>30.815999999999999</c:v>
                </c:pt>
                <c:pt idx="1458">
                  <c:v>30.843</c:v>
                </c:pt>
                <c:pt idx="1459">
                  <c:v>30.954000000000001</c:v>
                </c:pt>
                <c:pt idx="1460">
                  <c:v>30.818999999999999</c:v>
                </c:pt>
                <c:pt idx="1461">
                  <c:v>30.831</c:v>
                </c:pt>
                <c:pt idx="1462">
                  <c:v>30.88</c:v>
                </c:pt>
                <c:pt idx="1463">
                  <c:v>30.849</c:v>
                </c:pt>
                <c:pt idx="1464">
                  <c:v>30.757000000000001</c:v>
                </c:pt>
                <c:pt idx="1465">
                  <c:v>30.824000000000002</c:v>
                </c:pt>
                <c:pt idx="1466">
                  <c:v>30.913</c:v>
                </c:pt>
                <c:pt idx="1467">
                  <c:v>30.800999999999998</c:v>
                </c:pt>
                <c:pt idx="1468">
                  <c:v>30.728999999999999</c:v>
                </c:pt>
                <c:pt idx="1469">
                  <c:v>30.734000000000002</c:v>
                </c:pt>
                <c:pt idx="1470">
                  <c:v>30.78</c:v>
                </c:pt>
                <c:pt idx="1471">
                  <c:v>30.818999999999999</c:v>
                </c:pt>
                <c:pt idx="1472">
                  <c:v>30.788</c:v>
                </c:pt>
                <c:pt idx="1473">
                  <c:v>30.728999999999999</c:v>
                </c:pt>
                <c:pt idx="1474">
                  <c:v>30.693999999999999</c:v>
                </c:pt>
                <c:pt idx="1475">
                  <c:v>30.687999999999999</c:v>
                </c:pt>
                <c:pt idx="1476">
                  <c:v>30.65</c:v>
                </c:pt>
                <c:pt idx="1477">
                  <c:v>30.61</c:v>
                </c:pt>
                <c:pt idx="1478">
                  <c:v>30.62</c:v>
                </c:pt>
                <c:pt idx="1479">
                  <c:v>30.643000000000001</c:v>
                </c:pt>
                <c:pt idx="1480">
                  <c:v>30.613</c:v>
                </c:pt>
                <c:pt idx="1481">
                  <c:v>30.62</c:v>
                </c:pt>
                <c:pt idx="1482">
                  <c:v>30.651</c:v>
                </c:pt>
                <c:pt idx="1483">
                  <c:v>30.646000000000001</c:v>
                </c:pt>
                <c:pt idx="1484">
                  <c:v>30.768000000000001</c:v>
                </c:pt>
                <c:pt idx="1485">
                  <c:v>30.687000000000001</c:v>
                </c:pt>
                <c:pt idx="1486">
                  <c:v>30.631</c:v>
                </c:pt>
                <c:pt idx="1487">
                  <c:v>30.617999999999999</c:v>
                </c:pt>
                <c:pt idx="1488">
                  <c:v>30.632999999999999</c:v>
                </c:pt>
                <c:pt idx="1489">
                  <c:v>30.585000000000001</c:v>
                </c:pt>
                <c:pt idx="1490">
                  <c:v>30.733000000000001</c:v>
                </c:pt>
                <c:pt idx="1491">
                  <c:v>30.603000000000002</c:v>
                </c:pt>
                <c:pt idx="1492">
                  <c:v>30.715</c:v>
                </c:pt>
                <c:pt idx="1493">
                  <c:v>30.838000000000001</c:v>
                </c:pt>
                <c:pt idx="1494">
                  <c:v>30.082000000000001</c:v>
                </c:pt>
                <c:pt idx="1495">
                  <c:v>30.204000000000001</c:v>
                </c:pt>
                <c:pt idx="1496">
                  <c:v>30.308</c:v>
                </c:pt>
                <c:pt idx="1497">
                  <c:v>30.396999999999998</c:v>
                </c:pt>
                <c:pt idx="1498">
                  <c:v>30.405000000000001</c:v>
                </c:pt>
                <c:pt idx="1499">
                  <c:v>30.501999999999999</c:v>
                </c:pt>
                <c:pt idx="1500">
                  <c:v>30.478999999999999</c:v>
                </c:pt>
                <c:pt idx="1501">
                  <c:v>30.481000000000002</c:v>
                </c:pt>
                <c:pt idx="1502">
                  <c:v>30.41</c:v>
                </c:pt>
                <c:pt idx="1503">
                  <c:v>30.266999999999999</c:v>
                </c:pt>
                <c:pt idx="1504">
                  <c:v>30.523</c:v>
                </c:pt>
                <c:pt idx="1505">
                  <c:v>30.405000000000001</c:v>
                </c:pt>
                <c:pt idx="1506">
                  <c:v>30.318999999999999</c:v>
                </c:pt>
                <c:pt idx="1507">
                  <c:v>30.327000000000002</c:v>
                </c:pt>
                <c:pt idx="1508">
                  <c:v>30.34</c:v>
                </c:pt>
                <c:pt idx="1509">
                  <c:v>30.283000000000001</c:v>
                </c:pt>
                <c:pt idx="1510">
                  <c:v>30.327000000000002</c:v>
                </c:pt>
                <c:pt idx="1511">
                  <c:v>30.352</c:v>
                </c:pt>
                <c:pt idx="1512">
                  <c:v>30.329000000000001</c:v>
                </c:pt>
                <c:pt idx="1513">
                  <c:v>30.347000000000001</c:v>
                </c:pt>
                <c:pt idx="1514">
                  <c:v>30.306000000000001</c:v>
                </c:pt>
                <c:pt idx="1515">
                  <c:v>30.309000000000001</c:v>
                </c:pt>
                <c:pt idx="1516">
                  <c:v>30.283000000000001</c:v>
                </c:pt>
                <c:pt idx="1517">
                  <c:v>30.273</c:v>
                </c:pt>
                <c:pt idx="1518">
                  <c:v>30.285</c:v>
                </c:pt>
                <c:pt idx="1519">
                  <c:v>30.25</c:v>
                </c:pt>
                <c:pt idx="1520">
                  <c:v>30.245000000000001</c:v>
                </c:pt>
                <c:pt idx="1521">
                  <c:v>30.231000000000002</c:v>
                </c:pt>
                <c:pt idx="1522">
                  <c:v>30.215</c:v>
                </c:pt>
                <c:pt idx="1523">
                  <c:v>30.244</c:v>
                </c:pt>
                <c:pt idx="1524">
                  <c:v>30.192</c:v>
                </c:pt>
                <c:pt idx="1525">
                  <c:v>30.169</c:v>
                </c:pt>
                <c:pt idx="1526">
                  <c:v>30.195</c:v>
                </c:pt>
                <c:pt idx="1527">
                  <c:v>30.19</c:v>
                </c:pt>
                <c:pt idx="1528">
                  <c:v>30.231000000000002</c:v>
                </c:pt>
                <c:pt idx="1529">
                  <c:v>30.161999999999999</c:v>
                </c:pt>
                <c:pt idx="1530">
                  <c:v>30.353000000000002</c:v>
                </c:pt>
                <c:pt idx="1531">
                  <c:v>30.407</c:v>
                </c:pt>
                <c:pt idx="1532">
                  <c:v>30.42</c:v>
                </c:pt>
                <c:pt idx="1533">
                  <c:v>30.427</c:v>
                </c:pt>
                <c:pt idx="1534">
                  <c:v>30.204999999999998</c:v>
                </c:pt>
                <c:pt idx="1535">
                  <c:v>30.3</c:v>
                </c:pt>
                <c:pt idx="1536">
                  <c:v>30.113</c:v>
                </c:pt>
                <c:pt idx="1537">
                  <c:v>30.111000000000001</c:v>
                </c:pt>
                <c:pt idx="1538">
                  <c:v>30.103000000000002</c:v>
                </c:pt>
                <c:pt idx="1539">
                  <c:v>30.07</c:v>
                </c:pt>
                <c:pt idx="1540">
                  <c:v>30.116</c:v>
                </c:pt>
                <c:pt idx="1541">
                  <c:v>30.085000000000001</c:v>
                </c:pt>
                <c:pt idx="1542">
                  <c:v>30.111000000000001</c:v>
                </c:pt>
                <c:pt idx="1543">
                  <c:v>30.117999999999999</c:v>
                </c:pt>
                <c:pt idx="1544">
                  <c:v>30.09</c:v>
                </c:pt>
                <c:pt idx="1545">
                  <c:v>30.024000000000001</c:v>
                </c:pt>
                <c:pt idx="1546">
                  <c:v>30.077999999999999</c:v>
                </c:pt>
                <c:pt idx="1547">
                  <c:v>30.068000000000001</c:v>
                </c:pt>
                <c:pt idx="1548">
                  <c:v>30.055</c:v>
                </c:pt>
                <c:pt idx="1549">
                  <c:v>30.082999999999998</c:v>
                </c:pt>
                <c:pt idx="1550">
                  <c:v>30.143999999999998</c:v>
                </c:pt>
                <c:pt idx="1551">
                  <c:v>30.024999999999999</c:v>
                </c:pt>
                <c:pt idx="1552">
                  <c:v>30.042999999999999</c:v>
                </c:pt>
                <c:pt idx="1553">
                  <c:v>30.102</c:v>
                </c:pt>
                <c:pt idx="1554">
                  <c:v>29.946000000000002</c:v>
                </c:pt>
                <c:pt idx="1555">
                  <c:v>29.992000000000001</c:v>
                </c:pt>
                <c:pt idx="1556">
                  <c:v>29.992000000000001</c:v>
                </c:pt>
                <c:pt idx="1557">
                  <c:v>29.891999999999999</c:v>
                </c:pt>
                <c:pt idx="1558">
                  <c:v>29.948</c:v>
                </c:pt>
                <c:pt idx="1559">
                  <c:v>29.905000000000001</c:v>
                </c:pt>
                <c:pt idx="1560">
                  <c:v>29.853999999999999</c:v>
                </c:pt>
                <c:pt idx="1561">
                  <c:v>29.954000000000001</c:v>
                </c:pt>
                <c:pt idx="1562">
                  <c:v>29.928000000000001</c:v>
                </c:pt>
                <c:pt idx="1563">
                  <c:v>29.922999999999998</c:v>
                </c:pt>
                <c:pt idx="1564">
                  <c:v>30.027999999999999</c:v>
                </c:pt>
                <c:pt idx="1565">
                  <c:v>29.925999999999998</c:v>
                </c:pt>
                <c:pt idx="1566">
                  <c:v>29.916</c:v>
                </c:pt>
                <c:pt idx="1567">
                  <c:v>29.908999999999999</c:v>
                </c:pt>
                <c:pt idx="1568">
                  <c:v>30.010999999999999</c:v>
                </c:pt>
                <c:pt idx="1569">
                  <c:v>29.855</c:v>
                </c:pt>
                <c:pt idx="1570">
                  <c:v>30.015999999999998</c:v>
                </c:pt>
                <c:pt idx="1571">
                  <c:v>29.867999999999999</c:v>
                </c:pt>
                <c:pt idx="1572">
                  <c:v>29.911000000000001</c:v>
                </c:pt>
                <c:pt idx="1573">
                  <c:v>29.847000000000001</c:v>
                </c:pt>
                <c:pt idx="1574">
                  <c:v>29.890999999999998</c:v>
                </c:pt>
                <c:pt idx="1575">
                  <c:v>29.843</c:v>
                </c:pt>
                <c:pt idx="1576">
                  <c:v>29.914999999999999</c:v>
                </c:pt>
                <c:pt idx="1577">
                  <c:v>29.809000000000001</c:v>
                </c:pt>
                <c:pt idx="1578">
                  <c:v>29.92</c:v>
                </c:pt>
                <c:pt idx="1579">
                  <c:v>29.896999999999998</c:v>
                </c:pt>
                <c:pt idx="1580">
                  <c:v>29.844000000000001</c:v>
                </c:pt>
                <c:pt idx="1581">
                  <c:v>29.872</c:v>
                </c:pt>
                <c:pt idx="1582">
                  <c:v>29.782</c:v>
                </c:pt>
                <c:pt idx="1583">
                  <c:v>29.846</c:v>
                </c:pt>
                <c:pt idx="1584">
                  <c:v>29.896999999999998</c:v>
                </c:pt>
                <c:pt idx="1585">
                  <c:v>29.762</c:v>
                </c:pt>
                <c:pt idx="1586">
                  <c:v>29.785</c:v>
                </c:pt>
                <c:pt idx="1587">
                  <c:v>29.725000000000001</c:v>
                </c:pt>
                <c:pt idx="1588">
                  <c:v>29.821999999999999</c:v>
                </c:pt>
                <c:pt idx="1589">
                  <c:v>29.814</c:v>
                </c:pt>
                <c:pt idx="1590">
                  <c:v>29.901</c:v>
                </c:pt>
                <c:pt idx="1591">
                  <c:v>29.817</c:v>
                </c:pt>
                <c:pt idx="1592">
                  <c:v>29.803000000000001</c:v>
                </c:pt>
                <c:pt idx="1593">
                  <c:v>29.731999999999999</c:v>
                </c:pt>
                <c:pt idx="1594">
                  <c:v>29.733000000000001</c:v>
                </c:pt>
                <c:pt idx="1595">
                  <c:v>29.695</c:v>
                </c:pt>
                <c:pt idx="1596">
                  <c:v>29.806999999999999</c:v>
                </c:pt>
                <c:pt idx="1597">
                  <c:v>29.756</c:v>
                </c:pt>
                <c:pt idx="1598">
                  <c:v>29.812999999999999</c:v>
                </c:pt>
                <c:pt idx="1599">
                  <c:v>29.832999999999998</c:v>
                </c:pt>
                <c:pt idx="1600">
                  <c:v>29.733000000000001</c:v>
                </c:pt>
                <c:pt idx="1601">
                  <c:v>29.8</c:v>
                </c:pt>
                <c:pt idx="1602">
                  <c:v>29.766999999999999</c:v>
                </c:pt>
                <c:pt idx="1603">
                  <c:v>29.843</c:v>
                </c:pt>
                <c:pt idx="1604">
                  <c:v>29.853000000000002</c:v>
                </c:pt>
                <c:pt idx="1605">
                  <c:v>29.838000000000001</c:v>
                </c:pt>
                <c:pt idx="1606">
                  <c:v>29.763999999999999</c:v>
                </c:pt>
                <c:pt idx="1607">
                  <c:v>29.870999999999999</c:v>
                </c:pt>
                <c:pt idx="1608">
                  <c:v>29.818000000000001</c:v>
                </c:pt>
                <c:pt idx="1609">
                  <c:v>29.733000000000001</c:v>
                </c:pt>
                <c:pt idx="1610">
                  <c:v>29.79</c:v>
                </c:pt>
                <c:pt idx="1611">
                  <c:v>29.614999999999998</c:v>
                </c:pt>
                <c:pt idx="1612">
                  <c:v>29.745000000000001</c:v>
                </c:pt>
                <c:pt idx="1613">
                  <c:v>29.763000000000002</c:v>
                </c:pt>
                <c:pt idx="1614">
                  <c:v>29.670999999999999</c:v>
                </c:pt>
                <c:pt idx="1615">
                  <c:v>29.734999999999999</c:v>
                </c:pt>
                <c:pt idx="1616">
                  <c:v>29.757999999999999</c:v>
                </c:pt>
                <c:pt idx="1617">
                  <c:v>29.719000000000001</c:v>
                </c:pt>
                <c:pt idx="1618">
                  <c:v>29.731999999999999</c:v>
                </c:pt>
                <c:pt idx="1619">
                  <c:v>29.773</c:v>
                </c:pt>
                <c:pt idx="1620">
                  <c:v>29.675999999999998</c:v>
                </c:pt>
                <c:pt idx="1621">
                  <c:v>29.76</c:v>
                </c:pt>
                <c:pt idx="1622">
                  <c:v>29.599</c:v>
                </c:pt>
                <c:pt idx="1623">
                  <c:v>29.701000000000001</c:v>
                </c:pt>
                <c:pt idx="1624">
                  <c:v>29.728999999999999</c:v>
                </c:pt>
                <c:pt idx="1625">
                  <c:v>29.724</c:v>
                </c:pt>
                <c:pt idx="1626">
                  <c:v>29.652999999999999</c:v>
                </c:pt>
                <c:pt idx="1627">
                  <c:v>29.658000000000001</c:v>
                </c:pt>
                <c:pt idx="1628">
                  <c:v>29.693999999999999</c:v>
                </c:pt>
                <c:pt idx="1629">
                  <c:v>29.699000000000002</c:v>
                </c:pt>
                <c:pt idx="1630">
                  <c:v>29.733000000000001</c:v>
                </c:pt>
                <c:pt idx="1631">
                  <c:v>29.727</c:v>
                </c:pt>
                <c:pt idx="1632">
                  <c:v>29.690999999999999</c:v>
                </c:pt>
                <c:pt idx="1633">
                  <c:v>29.646000000000001</c:v>
                </c:pt>
                <c:pt idx="1634">
                  <c:v>29.634</c:v>
                </c:pt>
                <c:pt idx="1635">
                  <c:v>29.608000000000001</c:v>
                </c:pt>
                <c:pt idx="1636">
                  <c:v>29.611000000000001</c:v>
                </c:pt>
                <c:pt idx="1637">
                  <c:v>29.562000000000001</c:v>
                </c:pt>
                <c:pt idx="1638">
                  <c:v>29.548999999999999</c:v>
                </c:pt>
                <c:pt idx="1639">
                  <c:v>29.593</c:v>
                </c:pt>
                <c:pt idx="1640">
                  <c:v>29.58</c:v>
                </c:pt>
                <c:pt idx="1641">
                  <c:v>29.608000000000001</c:v>
                </c:pt>
                <c:pt idx="1642">
                  <c:v>29.605</c:v>
                </c:pt>
                <c:pt idx="1643">
                  <c:v>29.626000000000001</c:v>
                </c:pt>
                <c:pt idx="1644">
                  <c:v>29.6</c:v>
                </c:pt>
                <c:pt idx="1645">
                  <c:v>29.608000000000001</c:v>
                </c:pt>
                <c:pt idx="1646">
                  <c:v>29.591999999999999</c:v>
                </c:pt>
                <c:pt idx="1647">
                  <c:v>29.582999999999998</c:v>
                </c:pt>
                <c:pt idx="1648">
                  <c:v>29.617999999999999</c:v>
                </c:pt>
                <c:pt idx="1649">
                  <c:v>29.603000000000002</c:v>
                </c:pt>
                <c:pt idx="1650">
                  <c:v>29.606000000000002</c:v>
                </c:pt>
                <c:pt idx="1651">
                  <c:v>29.623999999999999</c:v>
                </c:pt>
                <c:pt idx="1652">
                  <c:v>29.521000000000001</c:v>
                </c:pt>
                <c:pt idx="1653">
                  <c:v>29.486000000000001</c:v>
                </c:pt>
                <c:pt idx="1654">
                  <c:v>29.515000000000001</c:v>
                </c:pt>
                <c:pt idx="1655">
                  <c:v>29.504000000000001</c:v>
                </c:pt>
                <c:pt idx="1656">
                  <c:v>29.484000000000002</c:v>
                </c:pt>
                <c:pt idx="1657">
                  <c:v>29.478999999999999</c:v>
                </c:pt>
                <c:pt idx="1658">
                  <c:v>29.443000000000001</c:v>
                </c:pt>
                <c:pt idx="1659">
                  <c:v>29.405000000000001</c:v>
                </c:pt>
                <c:pt idx="1660">
                  <c:v>29.469000000000001</c:v>
                </c:pt>
                <c:pt idx="1661">
                  <c:v>29.468</c:v>
                </c:pt>
                <c:pt idx="1662">
                  <c:v>29.282</c:v>
                </c:pt>
                <c:pt idx="1663">
                  <c:v>29.478999999999999</c:v>
                </c:pt>
                <c:pt idx="1664">
                  <c:v>29.448</c:v>
                </c:pt>
                <c:pt idx="1665">
                  <c:v>29.466000000000001</c:v>
                </c:pt>
                <c:pt idx="1666">
                  <c:v>29.428000000000001</c:v>
                </c:pt>
                <c:pt idx="1667">
                  <c:v>29.440999999999999</c:v>
                </c:pt>
                <c:pt idx="1668">
                  <c:v>29.393000000000001</c:v>
                </c:pt>
                <c:pt idx="1669">
                  <c:v>29.402999999999999</c:v>
                </c:pt>
                <c:pt idx="1670">
                  <c:v>29.446000000000002</c:v>
                </c:pt>
                <c:pt idx="1671">
                  <c:v>29.431000000000001</c:v>
                </c:pt>
                <c:pt idx="1672">
                  <c:v>29.373999999999999</c:v>
                </c:pt>
                <c:pt idx="1673">
                  <c:v>29.391999999999999</c:v>
                </c:pt>
                <c:pt idx="1674">
                  <c:v>29.376999999999999</c:v>
                </c:pt>
                <c:pt idx="1675">
                  <c:v>29.338999999999999</c:v>
                </c:pt>
                <c:pt idx="1676">
                  <c:v>29.353999999999999</c:v>
                </c:pt>
                <c:pt idx="1677">
                  <c:v>29.369</c:v>
                </c:pt>
                <c:pt idx="1678">
                  <c:v>29.361999999999998</c:v>
                </c:pt>
                <c:pt idx="1679">
                  <c:v>29.312999999999999</c:v>
                </c:pt>
                <c:pt idx="1680">
                  <c:v>29.39</c:v>
                </c:pt>
                <c:pt idx="1681">
                  <c:v>29.346</c:v>
                </c:pt>
                <c:pt idx="1682">
                  <c:v>29.306000000000001</c:v>
                </c:pt>
                <c:pt idx="1683">
                  <c:v>29.292999999999999</c:v>
                </c:pt>
                <c:pt idx="1684">
                  <c:v>29.311</c:v>
                </c:pt>
                <c:pt idx="1685">
                  <c:v>29.335999999999999</c:v>
                </c:pt>
                <c:pt idx="1686">
                  <c:v>29.26</c:v>
                </c:pt>
                <c:pt idx="1687">
                  <c:v>29.216000000000001</c:v>
                </c:pt>
                <c:pt idx="1688">
                  <c:v>29.161000000000001</c:v>
                </c:pt>
                <c:pt idx="1689">
                  <c:v>29.173999999999999</c:v>
                </c:pt>
                <c:pt idx="1690">
                  <c:v>29.215</c:v>
                </c:pt>
                <c:pt idx="1691">
                  <c:v>29.166</c:v>
                </c:pt>
                <c:pt idx="1692">
                  <c:v>29.172999999999998</c:v>
                </c:pt>
                <c:pt idx="1693">
                  <c:v>29.1</c:v>
                </c:pt>
                <c:pt idx="1694">
                  <c:v>29.151</c:v>
                </c:pt>
                <c:pt idx="1695">
                  <c:v>29.146000000000001</c:v>
                </c:pt>
                <c:pt idx="1696">
                  <c:v>29.045999999999999</c:v>
                </c:pt>
                <c:pt idx="1697">
                  <c:v>29.082000000000001</c:v>
                </c:pt>
                <c:pt idx="1698">
                  <c:v>29.048999999999999</c:v>
                </c:pt>
                <c:pt idx="1699">
                  <c:v>29.103999999999999</c:v>
                </c:pt>
                <c:pt idx="1700">
                  <c:v>29.064</c:v>
                </c:pt>
                <c:pt idx="1701">
                  <c:v>29.13</c:v>
                </c:pt>
                <c:pt idx="1702">
                  <c:v>29.026</c:v>
                </c:pt>
                <c:pt idx="1703">
                  <c:v>29.01</c:v>
                </c:pt>
                <c:pt idx="1704">
                  <c:v>29.106999999999999</c:v>
                </c:pt>
                <c:pt idx="1705">
                  <c:v>29.091000000000001</c:v>
                </c:pt>
                <c:pt idx="1706">
                  <c:v>29.062999999999999</c:v>
                </c:pt>
                <c:pt idx="1707">
                  <c:v>29.079000000000001</c:v>
                </c:pt>
                <c:pt idx="1708">
                  <c:v>29.097000000000001</c:v>
                </c:pt>
                <c:pt idx="1709">
                  <c:v>29.102</c:v>
                </c:pt>
                <c:pt idx="1710">
                  <c:v>29.009</c:v>
                </c:pt>
                <c:pt idx="1711">
                  <c:v>29.015999999999998</c:v>
                </c:pt>
                <c:pt idx="1712">
                  <c:v>28.963000000000001</c:v>
                </c:pt>
                <c:pt idx="1713">
                  <c:v>28.981000000000002</c:v>
                </c:pt>
                <c:pt idx="1714">
                  <c:v>28.91</c:v>
                </c:pt>
                <c:pt idx="1715">
                  <c:v>28.922000000000001</c:v>
                </c:pt>
                <c:pt idx="1716">
                  <c:v>28.945</c:v>
                </c:pt>
                <c:pt idx="1717">
                  <c:v>28.943000000000001</c:v>
                </c:pt>
                <c:pt idx="1718">
                  <c:v>28.994</c:v>
                </c:pt>
                <c:pt idx="1719">
                  <c:v>28.876000000000001</c:v>
                </c:pt>
                <c:pt idx="1720">
                  <c:v>28.925000000000001</c:v>
                </c:pt>
                <c:pt idx="1721">
                  <c:v>28.937999999999999</c:v>
                </c:pt>
                <c:pt idx="1722">
                  <c:v>28.971</c:v>
                </c:pt>
                <c:pt idx="1723">
                  <c:v>28.94</c:v>
                </c:pt>
                <c:pt idx="1724">
                  <c:v>28.960999999999999</c:v>
                </c:pt>
                <c:pt idx="1725">
                  <c:v>28.968</c:v>
                </c:pt>
                <c:pt idx="1726">
                  <c:v>29.004000000000001</c:v>
                </c:pt>
                <c:pt idx="1727">
                  <c:v>28.928999999999998</c:v>
                </c:pt>
                <c:pt idx="1728">
                  <c:v>28.940999999999999</c:v>
                </c:pt>
                <c:pt idx="1729">
                  <c:v>28.928999999999998</c:v>
                </c:pt>
                <c:pt idx="1730">
                  <c:v>28.939</c:v>
                </c:pt>
                <c:pt idx="1731">
                  <c:v>28.972000000000001</c:v>
                </c:pt>
                <c:pt idx="1732">
                  <c:v>28.992000000000001</c:v>
                </c:pt>
                <c:pt idx="1733">
                  <c:v>28.981999999999999</c:v>
                </c:pt>
                <c:pt idx="1734">
                  <c:v>28.908000000000001</c:v>
                </c:pt>
                <c:pt idx="1735">
                  <c:v>28.928999999999998</c:v>
                </c:pt>
                <c:pt idx="1736">
                  <c:v>28.920999999999999</c:v>
                </c:pt>
                <c:pt idx="1737">
                  <c:v>28.928999999999998</c:v>
                </c:pt>
                <c:pt idx="1738">
                  <c:v>28.834</c:v>
                </c:pt>
                <c:pt idx="1739">
                  <c:v>28.905999999999999</c:v>
                </c:pt>
                <c:pt idx="1740">
                  <c:v>28.89</c:v>
                </c:pt>
                <c:pt idx="1741">
                  <c:v>28.895</c:v>
                </c:pt>
                <c:pt idx="1742">
                  <c:v>28.931000000000001</c:v>
                </c:pt>
                <c:pt idx="1743">
                  <c:v>28.917000000000002</c:v>
                </c:pt>
                <c:pt idx="1744">
                  <c:v>28.916</c:v>
                </c:pt>
                <c:pt idx="1745">
                  <c:v>28.866</c:v>
                </c:pt>
                <c:pt idx="1746">
                  <c:v>28.818000000000001</c:v>
                </c:pt>
                <c:pt idx="1747">
                  <c:v>28.879000000000001</c:v>
                </c:pt>
                <c:pt idx="1748">
                  <c:v>28.835000000000001</c:v>
                </c:pt>
                <c:pt idx="1749">
                  <c:v>28.835000000000001</c:v>
                </c:pt>
                <c:pt idx="1750">
                  <c:v>28.83</c:v>
                </c:pt>
                <c:pt idx="1751">
                  <c:v>28.789000000000001</c:v>
                </c:pt>
                <c:pt idx="1752">
                  <c:v>28.806999999999999</c:v>
                </c:pt>
                <c:pt idx="1753">
                  <c:v>28.812000000000001</c:v>
                </c:pt>
                <c:pt idx="1754">
                  <c:v>28.806999999999999</c:v>
                </c:pt>
                <c:pt idx="1755">
                  <c:v>28.795000000000002</c:v>
                </c:pt>
                <c:pt idx="1756">
                  <c:v>28.838000000000001</c:v>
                </c:pt>
                <c:pt idx="1757">
                  <c:v>28.802</c:v>
                </c:pt>
                <c:pt idx="1758">
                  <c:v>28.797000000000001</c:v>
                </c:pt>
                <c:pt idx="1759">
                  <c:v>28.695</c:v>
                </c:pt>
                <c:pt idx="1760">
                  <c:v>28.789000000000001</c:v>
                </c:pt>
                <c:pt idx="1761">
                  <c:v>28.748999999999999</c:v>
                </c:pt>
                <c:pt idx="1762">
                  <c:v>28.748999999999999</c:v>
                </c:pt>
                <c:pt idx="1763">
                  <c:v>28.744</c:v>
                </c:pt>
                <c:pt idx="1764">
                  <c:v>28.768999999999998</c:v>
                </c:pt>
                <c:pt idx="1765">
                  <c:v>28.766999999999999</c:v>
                </c:pt>
                <c:pt idx="1766">
                  <c:v>28.738</c:v>
                </c:pt>
                <c:pt idx="1767">
                  <c:v>28.782</c:v>
                </c:pt>
                <c:pt idx="1768">
                  <c:v>28.759</c:v>
                </c:pt>
                <c:pt idx="1769">
                  <c:v>28.667000000000002</c:v>
                </c:pt>
                <c:pt idx="1770">
                  <c:v>28.7</c:v>
                </c:pt>
                <c:pt idx="1771">
                  <c:v>28.71</c:v>
                </c:pt>
                <c:pt idx="1772">
                  <c:v>28.69</c:v>
                </c:pt>
                <c:pt idx="1773">
                  <c:v>28.684999999999999</c:v>
                </c:pt>
                <c:pt idx="1774">
                  <c:v>28.69</c:v>
                </c:pt>
                <c:pt idx="1775">
                  <c:v>28.69</c:v>
                </c:pt>
                <c:pt idx="1776">
                  <c:v>28.68</c:v>
                </c:pt>
                <c:pt idx="1777">
                  <c:v>28.681999999999999</c:v>
                </c:pt>
                <c:pt idx="1778">
                  <c:v>28.658999999999999</c:v>
                </c:pt>
                <c:pt idx="1779">
                  <c:v>28.617999999999999</c:v>
                </c:pt>
                <c:pt idx="1780">
                  <c:v>28.664000000000001</c:v>
                </c:pt>
                <c:pt idx="1781">
                  <c:v>28.672000000000001</c:v>
                </c:pt>
                <c:pt idx="1782">
                  <c:v>28.634</c:v>
                </c:pt>
                <c:pt idx="1783">
                  <c:v>28.663</c:v>
                </c:pt>
                <c:pt idx="1784">
                  <c:v>28.649000000000001</c:v>
                </c:pt>
                <c:pt idx="1785">
                  <c:v>28.658999999999999</c:v>
                </c:pt>
                <c:pt idx="1786">
                  <c:v>28.661999999999999</c:v>
                </c:pt>
                <c:pt idx="1787">
                  <c:v>28.626000000000001</c:v>
                </c:pt>
                <c:pt idx="1788">
                  <c:v>28.588000000000001</c:v>
                </c:pt>
                <c:pt idx="1789">
                  <c:v>28.623999999999999</c:v>
                </c:pt>
                <c:pt idx="1790">
                  <c:v>28.613</c:v>
                </c:pt>
                <c:pt idx="1791">
                  <c:v>28.59</c:v>
                </c:pt>
                <c:pt idx="1792">
                  <c:v>28.56</c:v>
                </c:pt>
                <c:pt idx="1793">
                  <c:v>28.55</c:v>
                </c:pt>
                <c:pt idx="1794">
                  <c:v>28.562000000000001</c:v>
                </c:pt>
                <c:pt idx="1795">
                  <c:v>28.596</c:v>
                </c:pt>
                <c:pt idx="1796">
                  <c:v>28.539000000000001</c:v>
                </c:pt>
                <c:pt idx="1797">
                  <c:v>28.55</c:v>
                </c:pt>
                <c:pt idx="1798">
                  <c:v>28.513999999999999</c:v>
                </c:pt>
                <c:pt idx="1799">
                  <c:v>28.529</c:v>
                </c:pt>
                <c:pt idx="1800">
                  <c:v>28.509</c:v>
                </c:pt>
                <c:pt idx="1801">
                  <c:v>28.495999999999999</c:v>
                </c:pt>
                <c:pt idx="1802">
                  <c:v>28.483000000000001</c:v>
                </c:pt>
                <c:pt idx="1803">
                  <c:v>28.483000000000001</c:v>
                </c:pt>
                <c:pt idx="1804">
                  <c:v>28.445</c:v>
                </c:pt>
                <c:pt idx="1805">
                  <c:v>28.478000000000002</c:v>
                </c:pt>
                <c:pt idx="1806">
                  <c:v>28.484000000000002</c:v>
                </c:pt>
                <c:pt idx="1807">
                  <c:v>28.431000000000001</c:v>
                </c:pt>
                <c:pt idx="1808">
                  <c:v>28.388999999999999</c:v>
                </c:pt>
                <c:pt idx="1809">
                  <c:v>28.338999999999999</c:v>
                </c:pt>
                <c:pt idx="1810">
                  <c:v>28.335999999999999</c:v>
                </c:pt>
                <c:pt idx="1811">
                  <c:v>28.359000000000002</c:v>
                </c:pt>
                <c:pt idx="1812">
                  <c:v>28.326000000000001</c:v>
                </c:pt>
                <c:pt idx="1813">
                  <c:v>28.367000000000001</c:v>
                </c:pt>
                <c:pt idx="1814">
                  <c:v>28.349</c:v>
                </c:pt>
                <c:pt idx="1815">
                  <c:v>28.318000000000001</c:v>
                </c:pt>
                <c:pt idx="1816">
                  <c:v>28.318000000000001</c:v>
                </c:pt>
                <c:pt idx="1817">
                  <c:v>28.338999999999999</c:v>
                </c:pt>
                <c:pt idx="1818">
                  <c:v>28.326000000000001</c:v>
                </c:pt>
                <c:pt idx="1819">
                  <c:v>28.292999999999999</c:v>
                </c:pt>
                <c:pt idx="1820">
                  <c:v>28.300999999999998</c:v>
                </c:pt>
                <c:pt idx="1821">
                  <c:v>28.274999999999999</c:v>
                </c:pt>
                <c:pt idx="1822">
                  <c:v>28.257000000000001</c:v>
                </c:pt>
                <c:pt idx="1823">
                  <c:v>28.27</c:v>
                </c:pt>
                <c:pt idx="1824">
                  <c:v>28.285</c:v>
                </c:pt>
                <c:pt idx="1825">
                  <c:v>28.285</c:v>
                </c:pt>
                <c:pt idx="1826">
                  <c:v>28.254999999999999</c:v>
                </c:pt>
                <c:pt idx="1827">
                  <c:v>28.222000000000001</c:v>
                </c:pt>
                <c:pt idx="1828">
                  <c:v>28.187999999999999</c:v>
                </c:pt>
                <c:pt idx="1829">
                  <c:v>28.234000000000002</c:v>
                </c:pt>
                <c:pt idx="1830">
                  <c:v>28.199000000000002</c:v>
                </c:pt>
                <c:pt idx="1831">
                  <c:v>28.206</c:v>
                </c:pt>
                <c:pt idx="1832">
                  <c:v>28.204000000000001</c:v>
                </c:pt>
                <c:pt idx="1833">
                  <c:v>28.196000000000002</c:v>
                </c:pt>
                <c:pt idx="1834">
                  <c:v>28.201000000000001</c:v>
                </c:pt>
                <c:pt idx="1835">
                  <c:v>28.163</c:v>
                </c:pt>
                <c:pt idx="1836">
                  <c:v>28.196000000000002</c:v>
                </c:pt>
                <c:pt idx="1837">
                  <c:v>28.099</c:v>
                </c:pt>
                <c:pt idx="1838">
                  <c:v>28.128</c:v>
                </c:pt>
                <c:pt idx="1839">
                  <c:v>28.094999999999999</c:v>
                </c:pt>
                <c:pt idx="1840">
                  <c:v>28.109000000000002</c:v>
                </c:pt>
                <c:pt idx="1841">
                  <c:v>28.088999999999999</c:v>
                </c:pt>
                <c:pt idx="1842">
                  <c:v>28.09</c:v>
                </c:pt>
                <c:pt idx="1843">
                  <c:v>28.052</c:v>
                </c:pt>
                <c:pt idx="1844">
                  <c:v>28.077000000000002</c:v>
                </c:pt>
                <c:pt idx="1845">
                  <c:v>28.044</c:v>
                </c:pt>
                <c:pt idx="1846">
                  <c:v>28.036000000000001</c:v>
                </c:pt>
                <c:pt idx="1847">
                  <c:v>28.039000000000001</c:v>
                </c:pt>
                <c:pt idx="1848">
                  <c:v>28.059000000000001</c:v>
                </c:pt>
                <c:pt idx="1849">
                  <c:v>28.082000000000001</c:v>
                </c:pt>
                <c:pt idx="1850">
                  <c:v>28.087</c:v>
                </c:pt>
                <c:pt idx="1851">
                  <c:v>28.074999999999999</c:v>
                </c:pt>
                <c:pt idx="1852">
                  <c:v>28.11</c:v>
                </c:pt>
                <c:pt idx="1853">
                  <c:v>28.103000000000002</c:v>
                </c:pt>
                <c:pt idx="1854">
                  <c:v>28.07</c:v>
                </c:pt>
                <c:pt idx="1855">
                  <c:v>27.995999999999999</c:v>
                </c:pt>
                <c:pt idx="1856">
                  <c:v>28.003</c:v>
                </c:pt>
                <c:pt idx="1857">
                  <c:v>27.946999999999999</c:v>
                </c:pt>
                <c:pt idx="1858">
                  <c:v>27.93</c:v>
                </c:pt>
                <c:pt idx="1859">
                  <c:v>27.934999999999999</c:v>
                </c:pt>
                <c:pt idx="1860">
                  <c:v>27.93</c:v>
                </c:pt>
                <c:pt idx="1861">
                  <c:v>27.969000000000001</c:v>
                </c:pt>
                <c:pt idx="1862">
                  <c:v>27.917999999999999</c:v>
                </c:pt>
                <c:pt idx="1863">
                  <c:v>27.925000000000001</c:v>
                </c:pt>
                <c:pt idx="1864">
                  <c:v>27.957999999999998</c:v>
                </c:pt>
                <c:pt idx="1865">
                  <c:v>27.925000000000001</c:v>
                </c:pt>
                <c:pt idx="1866">
                  <c:v>27.922999999999998</c:v>
                </c:pt>
                <c:pt idx="1867">
                  <c:v>27.914000000000001</c:v>
                </c:pt>
                <c:pt idx="1868">
                  <c:v>27.890999999999998</c:v>
                </c:pt>
                <c:pt idx="1869">
                  <c:v>27.914999999999999</c:v>
                </c:pt>
                <c:pt idx="1870">
                  <c:v>27.887</c:v>
                </c:pt>
                <c:pt idx="1871">
                  <c:v>27.959</c:v>
                </c:pt>
                <c:pt idx="1872">
                  <c:v>27.913</c:v>
                </c:pt>
                <c:pt idx="1873">
                  <c:v>27.884</c:v>
                </c:pt>
                <c:pt idx="1874">
                  <c:v>27.907</c:v>
                </c:pt>
                <c:pt idx="1875">
                  <c:v>27.928000000000001</c:v>
                </c:pt>
                <c:pt idx="1876">
                  <c:v>27.861000000000001</c:v>
                </c:pt>
                <c:pt idx="1877">
                  <c:v>27.867000000000001</c:v>
                </c:pt>
                <c:pt idx="1878">
                  <c:v>27.879000000000001</c:v>
                </c:pt>
                <c:pt idx="1879">
                  <c:v>27.864000000000001</c:v>
                </c:pt>
                <c:pt idx="1880">
                  <c:v>27.882000000000001</c:v>
                </c:pt>
                <c:pt idx="1881">
                  <c:v>27.823</c:v>
                </c:pt>
                <c:pt idx="1882">
                  <c:v>27.876999999999999</c:v>
                </c:pt>
                <c:pt idx="1883">
                  <c:v>27.89</c:v>
                </c:pt>
                <c:pt idx="1884">
                  <c:v>27.876999999999999</c:v>
                </c:pt>
                <c:pt idx="1885">
                  <c:v>27.849</c:v>
                </c:pt>
                <c:pt idx="1886">
                  <c:v>27.815999999999999</c:v>
                </c:pt>
                <c:pt idx="1887">
                  <c:v>27.835999999999999</c:v>
                </c:pt>
                <c:pt idx="1888">
                  <c:v>27.838999999999999</c:v>
                </c:pt>
                <c:pt idx="1889">
                  <c:v>27.808</c:v>
                </c:pt>
                <c:pt idx="1890">
                  <c:v>27.744</c:v>
                </c:pt>
                <c:pt idx="1891">
                  <c:v>27.73</c:v>
                </c:pt>
                <c:pt idx="1892">
                  <c:v>27.75</c:v>
                </c:pt>
                <c:pt idx="1893">
                  <c:v>27.710999999999999</c:v>
                </c:pt>
                <c:pt idx="1894">
                  <c:v>27.74</c:v>
                </c:pt>
                <c:pt idx="1895">
                  <c:v>27.776</c:v>
                </c:pt>
                <c:pt idx="1896">
                  <c:v>27.760999999999999</c:v>
                </c:pt>
                <c:pt idx="1897">
                  <c:v>27.760999999999999</c:v>
                </c:pt>
                <c:pt idx="1898">
                  <c:v>27.725000000000001</c:v>
                </c:pt>
                <c:pt idx="1899">
                  <c:v>27.734999999999999</c:v>
                </c:pt>
                <c:pt idx="1900">
                  <c:v>27.725000000000001</c:v>
                </c:pt>
                <c:pt idx="1901">
                  <c:v>27.745000000000001</c:v>
                </c:pt>
                <c:pt idx="1902">
                  <c:v>27.681000000000001</c:v>
                </c:pt>
                <c:pt idx="1903">
                  <c:v>27.71</c:v>
                </c:pt>
                <c:pt idx="1904">
                  <c:v>27.707000000000001</c:v>
                </c:pt>
                <c:pt idx="1905">
                  <c:v>27.699000000000002</c:v>
                </c:pt>
                <c:pt idx="1906">
                  <c:v>27.707000000000001</c:v>
                </c:pt>
                <c:pt idx="1907">
                  <c:v>27.72</c:v>
                </c:pt>
                <c:pt idx="1908">
                  <c:v>27.664000000000001</c:v>
                </c:pt>
                <c:pt idx="1909">
                  <c:v>27.632000000000001</c:v>
                </c:pt>
                <c:pt idx="1910">
                  <c:v>27.629000000000001</c:v>
                </c:pt>
                <c:pt idx="1911">
                  <c:v>27.593</c:v>
                </c:pt>
                <c:pt idx="1912">
                  <c:v>27.623999999999999</c:v>
                </c:pt>
                <c:pt idx="1913">
                  <c:v>27.606000000000002</c:v>
                </c:pt>
                <c:pt idx="1914">
                  <c:v>27.611000000000001</c:v>
                </c:pt>
                <c:pt idx="1915">
                  <c:v>27.65</c:v>
                </c:pt>
                <c:pt idx="1916">
                  <c:v>27.573</c:v>
                </c:pt>
                <c:pt idx="1917">
                  <c:v>27.623999999999999</c:v>
                </c:pt>
                <c:pt idx="1918">
                  <c:v>27.596</c:v>
                </c:pt>
                <c:pt idx="1919">
                  <c:v>27.593</c:v>
                </c:pt>
                <c:pt idx="1920">
                  <c:v>27.611000000000001</c:v>
                </c:pt>
                <c:pt idx="1921">
                  <c:v>27.600999999999999</c:v>
                </c:pt>
                <c:pt idx="1922">
                  <c:v>27.581</c:v>
                </c:pt>
                <c:pt idx="1923">
                  <c:v>27.596</c:v>
                </c:pt>
                <c:pt idx="1924">
                  <c:v>27.577999999999999</c:v>
                </c:pt>
                <c:pt idx="1925">
                  <c:v>27.55</c:v>
                </c:pt>
                <c:pt idx="1926">
                  <c:v>27.553000000000001</c:v>
                </c:pt>
                <c:pt idx="1927">
                  <c:v>27.568000000000001</c:v>
                </c:pt>
                <c:pt idx="1928">
                  <c:v>27.521999999999998</c:v>
                </c:pt>
                <c:pt idx="1929">
                  <c:v>27.503</c:v>
                </c:pt>
                <c:pt idx="1930">
                  <c:v>27.459</c:v>
                </c:pt>
                <c:pt idx="1931">
                  <c:v>27.477</c:v>
                </c:pt>
                <c:pt idx="1932">
                  <c:v>27.477</c:v>
                </c:pt>
                <c:pt idx="1933">
                  <c:v>27.49</c:v>
                </c:pt>
                <c:pt idx="1934">
                  <c:v>27.44</c:v>
                </c:pt>
                <c:pt idx="1935">
                  <c:v>27.452000000000002</c:v>
                </c:pt>
                <c:pt idx="1936">
                  <c:v>27.481999999999999</c:v>
                </c:pt>
                <c:pt idx="1937">
                  <c:v>27.446999999999999</c:v>
                </c:pt>
                <c:pt idx="1938">
                  <c:v>27.466999999999999</c:v>
                </c:pt>
                <c:pt idx="1939">
                  <c:v>27.459</c:v>
                </c:pt>
                <c:pt idx="1940">
                  <c:v>27.439</c:v>
                </c:pt>
                <c:pt idx="1941">
                  <c:v>27.439</c:v>
                </c:pt>
                <c:pt idx="1942">
                  <c:v>27.463999999999999</c:v>
                </c:pt>
                <c:pt idx="1943">
                  <c:v>27.434000000000001</c:v>
                </c:pt>
                <c:pt idx="1944">
                  <c:v>27.456</c:v>
                </c:pt>
                <c:pt idx="1945">
                  <c:v>27.390999999999998</c:v>
                </c:pt>
                <c:pt idx="1946">
                  <c:v>27.363</c:v>
                </c:pt>
                <c:pt idx="1947">
                  <c:v>27.355</c:v>
                </c:pt>
                <c:pt idx="1948">
                  <c:v>27.353000000000002</c:v>
                </c:pt>
                <c:pt idx="1949">
                  <c:v>27.396999999999998</c:v>
                </c:pt>
                <c:pt idx="1950">
                  <c:v>27.353000000000002</c:v>
                </c:pt>
                <c:pt idx="1951">
                  <c:v>27.347999999999999</c:v>
                </c:pt>
                <c:pt idx="1952">
                  <c:v>27.343</c:v>
                </c:pt>
                <c:pt idx="1953">
                  <c:v>27.350999999999999</c:v>
                </c:pt>
                <c:pt idx="1954">
                  <c:v>27.393999999999998</c:v>
                </c:pt>
                <c:pt idx="1955">
                  <c:v>27.361000000000001</c:v>
                </c:pt>
                <c:pt idx="1956">
                  <c:v>27.282</c:v>
                </c:pt>
                <c:pt idx="1957">
                  <c:v>27.315999999999999</c:v>
                </c:pt>
                <c:pt idx="1958">
                  <c:v>27.277999999999999</c:v>
                </c:pt>
                <c:pt idx="1959">
                  <c:v>27.28</c:v>
                </c:pt>
                <c:pt idx="1960">
                  <c:v>27.280999999999999</c:v>
                </c:pt>
                <c:pt idx="1961">
                  <c:v>27.297999999999998</c:v>
                </c:pt>
                <c:pt idx="1962">
                  <c:v>27.288</c:v>
                </c:pt>
                <c:pt idx="1963">
                  <c:v>27.292999999999999</c:v>
                </c:pt>
                <c:pt idx="1964">
                  <c:v>27.306000000000001</c:v>
                </c:pt>
                <c:pt idx="1965">
                  <c:v>27.291</c:v>
                </c:pt>
                <c:pt idx="1966">
                  <c:v>27.303999999999998</c:v>
                </c:pt>
                <c:pt idx="1967">
                  <c:v>27.25</c:v>
                </c:pt>
                <c:pt idx="1968">
                  <c:v>27.283000000000001</c:v>
                </c:pt>
                <c:pt idx="1969">
                  <c:v>27.247</c:v>
                </c:pt>
                <c:pt idx="1970">
                  <c:v>27.25</c:v>
                </c:pt>
                <c:pt idx="1971">
                  <c:v>27.204000000000001</c:v>
                </c:pt>
                <c:pt idx="1972">
                  <c:v>27.152000000000001</c:v>
                </c:pt>
                <c:pt idx="1973">
                  <c:v>27.177</c:v>
                </c:pt>
                <c:pt idx="1974">
                  <c:v>27.128</c:v>
                </c:pt>
                <c:pt idx="1975">
                  <c:v>27.149000000000001</c:v>
                </c:pt>
                <c:pt idx="1976">
                  <c:v>27.161999999999999</c:v>
                </c:pt>
                <c:pt idx="1977">
                  <c:v>27.219000000000001</c:v>
                </c:pt>
                <c:pt idx="1978">
                  <c:v>27.129000000000001</c:v>
                </c:pt>
                <c:pt idx="1979">
                  <c:v>27.177</c:v>
                </c:pt>
                <c:pt idx="1980">
                  <c:v>27.157</c:v>
                </c:pt>
                <c:pt idx="1981">
                  <c:v>27.18</c:v>
                </c:pt>
                <c:pt idx="1982">
                  <c:v>27.149000000000001</c:v>
                </c:pt>
                <c:pt idx="1983">
                  <c:v>27.164000000000001</c:v>
                </c:pt>
                <c:pt idx="1984">
                  <c:v>27.117999999999999</c:v>
                </c:pt>
                <c:pt idx="1985">
                  <c:v>27.120999999999999</c:v>
                </c:pt>
                <c:pt idx="1986">
                  <c:v>27.097999999999999</c:v>
                </c:pt>
                <c:pt idx="1987">
                  <c:v>27.081</c:v>
                </c:pt>
                <c:pt idx="1988">
                  <c:v>27.021999999999998</c:v>
                </c:pt>
                <c:pt idx="1989">
                  <c:v>27.065999999999999</c:v>
                </c:pt>
                <c:pt idx="1990">
                  <c:v>27.09</c:v>
                </c:pt>
                <c:pt idx="1991">
                  <c:v>27.033000000000001</c:v>
                </c:pt>
                <c:pt idx="1992">
                  <c:v>27.023</c:v>
                </c:pt>
                <c:pt idx="1993">
                  <c:v>27.056000000000001</c:v>
                </c:pt>
                <c:pt idx="1994">
                  <c:v>27.084</c:v>
                </c:pt>
                <c:pt idx="1995">
                  <c:v>27.041</c:v>
                </c:pt>
                <c:pt idx="1996">
                  <c:v>27.015000000000001</c:v>
                </c:pt>
                <c:pt idx="1997">
                  <c:v>27.058</c:v>
                </c:pt>
                <c:pt idx="1998">
                  <c:v>27.035</c:v>
                </c:pt>
                <c:pt idx="1999">
                  <c:v>27.001999999999999</c:v>
                </c:pt>
                <c:pt idx="2000">
                  <c:v>26.983000000000001</c:v>
                </c:pt>
                <c:pt idx="2001">
                  <c:v>27.003</c:v>
                </c:pt>
                <c:pt idx="2002">
                  <c:v>27.006</c:v>
                </c:pt>
                <c:pt idx="2003">
                  <c:v>26.977</c:v>
                </c:pt>
                <c:pt idx="2004">
                  <c:v>27.006</c:v>
                </c:pt>
                <c:pt idx="2005">
                  <c:v>27.013999999999999</c:v>
                </c:pt>
                <c:pt idx="2006">
                  <c:v>26.957999999999998</c:v>
                </c:pt>
                <c:pt idx="2007">
                  <c:v>26.991</c:v>
                </c:pt>
                <c:pt idx="2008">
                  <c:v>26.983000000000001</c:v>
                </c:pt>
                <c:pt idx="2009">
                  <c:v>26.954999999999998</c:v>
                </c:pt>
                <c:pt idx="2010">
                  <c:v>26.981000000000002</c:v>
                </c:pt>
                <c:pt idx="2011">
                  <c:v>26.986000000000001</c:v>
                </c:pt>
                <c:pt idx="2012">
                  <c:v>26.998000000000001</c:v>
                </c:pt>
                <c:pt idx="2013">
                  <c:v>26.908000000000001</c:v>
                </c:pt>
                <c:pt idx="2014">
                  <c:v>26.896999999999998</c:v>
                </c:pt>
                <c:pt idx="2015">
                  <c:v>26.908000000000001</c:v>
                </c:pt>
                <c:pt idx="2016">
                  <c:v>26.92</c:v>
                </c:pt>
                <c:pt idx="2017">
                  <c:v>26.876999999999999</c:v>
                </c:pt>
                <c:pt idx="2018">
                  <c:v>26.917000000000002</c:v>
                </c:pt>
                <c:pt idx="2019">
                  <c:v>26.878</c:v>
                </c:pt>
                <c:pt idx="2020">
                  <c:v>26.852</c:v>
                </c:pt>
                <c:pt idx="2021">
                  <c:v>26.872</c:v>
                </c:pt>
                <c:pt idx="2022">
                  <c:v>26.895</c:v>
                </c:pt>
                <c:pt idx="2023">
                  <c:v>26.895</c:v>
                </c:pt>
                <c:pt idx="2024">
                  <c:v>26.864000000000001</c:v>
                </c:pt>
                <c:pt idx="2025">
                  <c:v>26.902999999999999</c:v>
                </c:pt>
                <c:pt idx="2026">
                  <c:v>26.902999999999999</c:v>
                </c:pt>
                <c:pt idx="2027">
                  <c:v>26.89</c:v>
                </c:pt>
                <c:pt idx="2028">
                  <c:v>26.882000000000001</c:v>
                </c:pt>
                <c:pt idx="2029">
                  <c:v>26.856999999999999</c:v>
                </c:pt>
                <c:pt idx="2030">
                  <c:v>26.843</c:v>
                </c:pt>
                <c:pt idx="2031">
                  <c:v>26.768000000000001</c:v>
                </c:pt>
              </c:numCache>
            </c:numRef>
          </c:val>
          <c:smooth val="0"/>
        </c:ser>
        <c:ser>
          <c:idx val="5"/>
          <c:order val="5"/>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võimsus!$G$1:$G$2032</c:f>
              <c:numCache>
                <c:formatCode>0.00E+00</c:formatCode>
                <c:ptCount val="2032"/>
                <c:pt idx="0" formatCode="General">
                  <c:v>118</c:v>
                </c:pt>
                <c:pt idx="1">
                  <c:v>35.188000000000002</c:v>
                </c:pt>
                <c:pt idx="2">
                  <c:v>35.277000000000001</c:v>
                </c:pt>
                <c:pt idx="3">
                  <c:v>35.271000000000001</c:v>
                </c:pt>
                <c:pt idx="4">
                  <c:v>35.423999999999999</c:v>
                </c:pt>
                <c:pt idx="5">
                  <c:v>35.484999999999999</c:v>
                </c:pt>
                <c:pt idx="6">
                  <c:v>35.545999999999999</c:v>
                </c:pt>
                <c:pt idx="7">
                  <c:v>35.639000000000003</c:v>
                </c:pt>
                <c:pt idx="8">
                  <c:v>35.613</c:v>
                </c:pt>
                <c:pt idx="9">
                  <c:v>35.597999999999999</c:v>
                </c:pt>
                <c:pt idx="10">
                  <c:v>35.755000000000003</c:v>
                </c:pt>
                <c:pt idx="11">
                  <c:v>35.76</c:v>
                </c:pt>
                <c:pt idx="12">
                  <c:v>35.862000000000002</c:v>
                </c:pt>
                <c:pt idx="13">
                  <c:v>35.908999999999999</c:v>
                </c:pt>
                <c:pt idx="14">
                  <c:v>35.896999999999998</c:v>
                </c:pt>
                <c:pt idx="15">
                  <c:v>36.033999999999999</c:v>
                </c:pt>
                <c:pt idx="16">
                  <c:v>36.106999999999999</c:v>
                </c:pt>
                <c:pt idx="17">
                  <c:v>36.201999999999998</c:v>
                </c:pt>
                <c:pt idx="18">
                  <c:v>36.209000000000003</c:v>
                </c:pt>
                <c:pt idx="19">
                  <c:v>36.320999999999998</c:v>
                </c:pt>
                <c:pt idx="20">
                  <c:v>36.271999999999998</c:v>
                </c:pt>
                <c:pt idx="21">
                  <c:v>36.427</c:v>
                </c:pt>
                <c:pt idx="22">
                  <c:v>36.593000000000004</c:v>
                </c:pt>
                <c:pt idx="23">
                  <c:v>36.53</c:v>
                </c:pt>
                <c:pt idx="24">
                  <c:v>36.68</c:v>
                </c:pt>
                <c:pt idx="25">
                  <c:v>36.790999999999997</c:v>
                </c:pt>
                <c:pt idx="26">
                  <c:v>36.881</c:v>
                </c:pt>
                <c:pt idx="27">
                  <c:v>37.11</c:v>
                </c:pt>
                <c:pt idx="28">
                  <c:v>37.122</c:v>
                </c:pt>
                <c:pt idx="29">
                  <c:v>37.287999999999997</c:v>
                </c:pt>
                <c:pt idx="30">
                  <c:v>37.354999999999997</c:v>
                </c:pt>
                <c:pt idx="31">
                  <c:v>37.451000000000001</c:v>
                </c:pt>
                <c:pt idx="32">
                  <c:v>37.484999999999999</c:v>
                </c:pt>
                <c:pt idx="33">
                  <c:v>37.56</c:v>
                </c:pt>
                <c:pt idx="34">
                  <c:v>37.64</c:v>
                </c:pt>
                <c:pt idx="35">
                  <c:v>37.718000000000004</c:v>
                </c:pt>
                <c:pt idx="36">
                  <c:v>37.814999999999998</c:v>
                </c:pt>
                <c:pt idx="37">
                  <c:v>37.802999999999997</c:v>
                </c:pt>
                <c:pt idx="38">
                  <c:v>37.786000000000001</c:v>
                </c:pt>
                <c:pt idx="39">
                  <c:v>37.941000000000003</c:v>
                </c:pt>
                <c:pt idx="40">
                  <c:v>38.040999999999997</c:v>
                </c:pt>
                <c:pt idx="41">
                  <c:v>38.119999999999997</c:v>
                </c:pt>
                <c:pt idx="42">
                  <c:v>38.241999999999997</c:v>
                </c:pt>
                <c:pt idx="43">
                  <c:v>38.408999999999999</c:v>
                </c:pt>
                <c:pt idx="44">
                  <c:v>38.426000000000002</c:v>
                </c:pt>
                <c:pt idx="45">
                  <c:v>38.472000000000001</c:v>
                </c:pt>
                <c:pt idx="46">
                  <c:v>38.682000000000002</c:v>
                </c:pt>
                <c:pt idx="47">
                  <c:v>38.793999999999997</c:v>
                </c:pt>
                <c:pt idx="48">
                  <c:v>38.889000000000003</c:v>
                </c:pt>
                <c:pt idx="49">
                  <c:v>38.969000000000001</c:v>
                </c:pt>
                <c:pt idx="50">
                  <c:v>39.136000000000003</c:v>
                </c:pt>
                <c:pt idx="51">
                  <c:v>39.316000000000003</c:v>
                </c:pt>
                <c:pt idx="52">
                  <c:v>39.334000000000003</c:v>
                </c:pt>
                <c:pt idx="53">
                  <c:v>39.594999999999999</c:v>
                </c:pt>
                <c:pt idx="54">
                  <c:v>39.863999999999997</c:v>
                </c:pt>
                <c:pt idx="55">
                  <c:v>39.957000000000001</c:v>
                </c:pt>
                <c:pt idx="56">
                  <c:v>40.052</c:v>
                </c:pt>
                <c:pt idx="57">
                  <c:v>40.231000000000002</c:v>
                </c:pt>
                <c:pt idx="58">
                  <c:v>40.317999999999998</c:v>
                </c:pt>
                <c:pt idx="59">
                  <c:v>40.545999999999999</c:v>
                </c:pt>
                <c:pt idx="60">
                  <c:v>40.566000000000003</c:v>
                </c:pt>
                <c:pt idx="61">
                  <c:v>40.726999999999997</c:v>
                </c:pt>
                <c:pt idx="62">
                  <c:v>41.026000000000003</c:v>
                </c:pt>
                <c:pt idx="63">
                  <c:v>41.155999999999999</c:v>
                </c:pt>
                <c:pt idx="64">
                  <c:v>41.387</c:v>
                </c:pt>
                <c:pt idx="65">
                  <c:v>41.432000000000002</c:v>
                </c:pt>
                <c:pt idx="66">
                  <c:v>41.762</c:v>
                </c:pt>
                <c:pt idx="67">
                  <c:v>41.807000000000002</c:v>
                </c:pt>
                <c:pt idx="68">
                  <c:v>41.938000000000002</c:v>
                </c:pt>
                <c:pt idx="69">
                  <c:v>42.058</c:v>
                </c:pt>
                <c:pt idx="70">
                  <c:v>42.439</c:v>
                </c:pt>
                <c:pt idx="71">
                  <c:v>42.57</c:v>
                </c:pt>
                <c:pt idx="72">
                  <c:v>42.706000000000003</c:v>
                </c:pt>
                <c:pt idx="73">
                  <c:v>42.908000000000001</c:v>
                </c:pt>
                <c:pt idx="74">
                  <c:v>43.045000000000002</c:v>
                </c:pt>
                <c:pt idx="75">
                  <c:v>43.281999999999996</c:v>
                </c:pt>
                <c:pt idx="76">
                  <c:v>43.521000000000001</c:v>
                </c:pt>
                <c:pt idx="77">
                  <c:v>43.667999999999999</c:v>
                </c:pt>
                <c:pt idx="78">
                  <c:v>43.911999999999999</c:v>
                </c:pt>
                <c:pt idx="79">
                  <c:v>44.04</c:v>
                </c:pt>
                <c:pt idx="80">
                  <c:v>44.24</c:v>
                </c:pt>
                <c:pt idx="81">
                  <c:v>44.444000000000003</c:v>
                </c:pt>
                <c:pt idx="82">
                  <c:v>44.643999999999998</c:v>
                </c:pt>
                <c:pt idx="83">
                  <c:v>44.664000000000001</c:v>
                </c:pt>
                <c:pt idx="84">
                  <c:v>44.994999999999997</c:v>
                </c:pt>
                <c:pt idx="85">
                  <c:v>45.103000000000002</c:v>
                </c:pt>
                <c:pt idx="86">
                  <c:v>45.204999999999998</c:v>
                </c:pt>
                <c:pt idx="87">
                  <c:v>45.402000000000001</c:v>
                </c:pt>
                <c:pt idx="88">
                  <c:v>45.515000000000001</c:v>
                </c:pt>
                <c:pt idx="89">
                  <c:v>45.829000000000001</c:v>
                </c:pt>
                <c:pt idx="90">
                  <c:v>45.98</c:v>
                </c:pt>
                <c:pt idx="91">
                  <c:v>46.067</c:v>
                </c:pt>
                <c:pt idx="92">
                  <c:v>46.316000000000003</c:v>
                </c:pt>
                <c:pt idx="93">
                  <c:v>46.436</c:v>
                </c:pt>
                <c:pt idx="94">
                  <c:v>46.494</c:v>
                </c:pt>
                <c:pt idx="95">
                  <c:v>46.703000000000003</c:v>
                </c:pt>
                <c:pt idx="96">
                  <c:v>46.893999999999998</c:v>
                </c:pt>
                <c:pt idx="97">
                  <c:v>46.841000000000001</c:v>
                </c:pt>
                <c:pt idx="98">
                  <c:v>47.249000000000002</c:v>
                </c:pt>
                <c:pt idx="99">
                  <c:v>47.264000000000003</c:v>
                </c:pt>
                <c:pt idx="100">
                  <c:v>47.680999999999997</c:v>
                </c:pt>
                <c:pt idx="101">
                  <c:v>47.738</c:v>
                </c:pt>
                <c:pt idx="102">
                  <c:v>47.936999999999998</c:v>
                </c:pt>
                <c:pt idx="103">
                  <c:v>48.073</c:v>
                </c:pt>
                <c:pt idx="104">
                  <c:v>48.255000000000003</c:v>
                </c:pt>
                <c:pt idx="105">
                  <c:v>48.231999999999999</c:v>
                </c:pt>
                <c:pt idx="106">
                  <c:v>48.357999999999997</c:v>
                </c:pt>
                <c:pt idx="107">
                  <c:v>48.484000000000002</c:v>
                </c:pt>
                <c:pt idx="108">
                  <c:v>48.683999999999997</c:v>
                </c:pt>
                <c:pt idx="109">
                  <c:v>49.024000000000001</c:v>
                </c:pt>
                <c:pt idx="110">
                  <c:v>49.048999999999999</c:v>
                </c:pt>
                <c:pt idx="111">
                  <c:v>49.052</c:v>
                </c:pt>
                <c:pt idx="112">
                  <c:v>49.27</c:v>
                </c:pt>
                <c:pt idx="113">
                  <c:v>49.610999999999997</c:v>
                </c:pt>
                <c:pt idx="114">
                  <c:v>49.768999999999998</c:v>
                </c:pt>
                <c:pt idx="115">
                  <c:v>49.828000000000003</c:v>
                </c:pt>
                <c:pt idx="116">
                  <c:v>49.899000000000001</c:v>
                </c:pt>
                <c:pt idx="117">
                  <c:v>50.03</c:v>
                </c:pt>
                <c:pt idx="118">
                  <c:v>50.137</c:v>
                </c:pt>
                <c:pt idx="119">
                  <c:v>50.298999999999999</c:v>
                </c:pt>
                <c:pt idx="120">
                  <c:v>50.386000000000003</c:v>
                </c:pt>
                <c:pt idx="121">
                  <c:v>50.594000000000001</c:v>
                </c:pt>
                <c:pt idx="122">
                  <c:v>50.426000000000002</c:v>
                </c:pt>
                <c:pt idx="123">
                  <c:v>50.613999999999997</c:v>
                </c:pt>
                <c:pt idx="124">
                  <c:v>50.945</c:v>
                </c:pt>
                <c:pt idx="125">
                  <c:v>50.942999999999998</c:v>
                </c:pt>
                <c:pt idx="126">
                  <c:v>50.942999999999998</c:v>
                </c:pt>
                <c:pt idx="127">
                  <c:v>51.158000000000001</c:v>
                </c:pt>
                <c:pt idx="128">
                  <c:v>51.331000000000003</c:v>
                </c:pt>
                <c:pt idx="129">
                  <c:v>51.506999999999998</c:v>
                </c:pt>
                <c:pt idx="130">
                  <c:v>51.578000000000003</c:v>
                </c:pt>
                <c:pt idx="131">
                  <c:v>51.917999999999999</c:v>
                </c:pt>
                <c:pt idx="132">
                  <c:v>51.807000000000002</c:v>
                </c:pt>
                <c:pt idx="133">
                  <c:v>52.06</c:v>
                </c:pt>
                <c:pt idx="134">
                  <c:v>52.116999999999997</c:v>
                </c:pt>
                <c:pt idx="135">
                  <c:v>52.146000000000001</c:v>
                </c:pt>
                <c:pt idx="136">
                  <c:v>52.536999999999999</c:v>
                </c:pt>
                <c:pt idx="137">
                  <c:v>52.390999999999998</c:v>
                </c:pt>
                <c:pt idx="138">
                  <c:v>52.506999999999998</c:v>
                </c:pt>
                <c:pt idx="139">
                  <c:v>52.442999999999998</c:v>
                </c:pt>
                <c:pt idx="140">
                  <c:v>52.558999999999997</c:v>
                </c:pt>
                <c:pt idx="141">
                  <c:v>52.715000000000003</c:v>
                </c:pt>
                <c:pt idx="142">
                  <c:v>53.006</c:v>
                </c:pt>
                <c:pt idx="143">
                  <c:v>53.225999999999999</c:v>
                </c:pt>
                <c:pt idx="144">
                  <c:v>53.320999999999998</c:v>
                </c:pt>
                <c:pt idx="145">
                  <c:v>53.655999999999999</c:v>
                </c:pt>
                <c:pt idx="146">
                  <c:v>53.682000000000002</c:v>
                </c:pt>
                <c:pt idx="147">
                  <c:v>53.841999999999999</c:v>
                </c:pt>
                <c:pt idx="148">
                  <c:v>54.045999999999999</c:v>
                </c:pt>
                <c:pt idx="149">
                  <c:v>53.957999999999998</c:v>
                </c:pt>
                <c:pt idx="150">
                  <c:v>54.03</c:v>
                </c:pt>
                <c:pt idx="151">
                  <c:v>54.15</c:v>
                </c:pt>
                <c:pt idx="152">
                  <c:v>54.128999999999998</c:v>
                </c:pt>
                <c:pt idx="153">
                  <c:v>54.198999999999998</c:v>
                </c:pt>
                <c:pt idx="154">
                  <c:v>54.433</c:v>
                </c:pt>
                <c:pt idx="155">
                  <c:v>54.454999999999998</c:v>
                </c:pt>
                <c:pt idx="156">
                  <c:v>54.677999999999997</c:v>
                </c:pt>
                <c:pt idx="157">
                  <c:v>54.643000000000001</c:v>
                </c:pt>
                <c:pt idx="158">
                  <c:v>54.942</c:v>
                </c:pt>
                <c:pt idx="159">
                  <c:v>54.978999999999999</c:v>
                </c:pt>
                <c:pt idx="160">
                  <c:v>54.975999999999999</c:v>
                </c:pt>
                <c:pt idx="161">
                  <c:v>55.317999999999998</c:v>
                </c:pt>
                <c:pt idx="162">
                  <c:v>55.366</c:v>
                </c:pt>
                <c:pt idx="163">
                  <c:v>55.63</c:v>
                </c:pt>
                <c:pt idx="164">
                  <c:v>55.552999999999997</c:v>
                </c:pt>
                <c:pt idx="165">
                  <c:v>55.44</c:v>
                </c:pt>
                <c:pt idx="166">
                  <c:v>55.386000000000003</c:v>
                </c:pt>
                <c:pt idx="167">
                  <c:v>55.677999999999997</c:v>
                </c:pt>
                <c:pt idx="168">
                  <c:v>55.706000000000003</c:v>
                </c:pt>
                <c:pt idx="169">
                  <c:v>55.545999999999999</c:v>
                </c:pt>
                <c:pt idx="170">
                  <c:v>55.816000000000003</c:v>
                </c:pt>
                <c:pt idx="171">
                  <c:v>55.954000000000001</c:v>
                </c:pt>
                <c:pt idx="172">
                  <c:v>56.003999999999998</c:v>
                </c:pt>
                <c:pt idx="173">
                  <c:v>56.009</c:v>
                </c:pt>
                <c:pt idx="174">
                  <c:v>56.05</c:v>
                </c:pt>
                <c:pt idx="175">
                  <c:v>56.198</c:v>
                </c:pt>
                <c:pt idx="176">
                  <c:v>56.331000000000003</c:v>
                </c:pt>
                <c:pt idx="177">
                  <c:v>56.433</c:v>
                </c:pt>
                <c:pt idx="178">
                  <c:v>56.539000000000001</c:v>
                </c:pt>
                <c:pt idx="179">
                  <c:v>56.436999999999998</c:v>
                </c:pt>
                <c:pt idx="180">
                  <c:v>56.883000000000003</c:v>
                </c:pt>
                <c:pt idx="181">
                  <c:v>56.718000000000004</c:v>
                </c:pt>
                <c:pt idx="182">
                  <c:v>56.953000000000003</c:v>
                </c:pt>
                <c:pt idx="183">
                  <c:v>56.914999999999999</c:v>
                </c:pt>
                <c:pt idx="184">
                  <c:v>57.127000000000002</c:v>
                </c:pt>
                <c:pt idx="185">
                  <c:v>57.054000000000002</c:v>
                </c:pt>
                <c:pt idx="186">
                  <c:v>57.209000000000003</c:v>
                </c:pt>
                <c:pt idx="187">
                  <c:v>57.134</c:v>
                </c:pt>
                <c:pt idx="188">
                  <c:v>57.073</c:v>
                </c:pt>
                <c:pt idx="189">
                  <c:v>57.533999999999999</c:v>
                </c:pt>
                <c:pt idx="190">
                  <c:v>57.262</c:v>
                </c:pt>
                <c:pt idx="191">
                  <c:v>57.348999999999997</c:v>
                </c:pt>
                <c:pt idx="192">
                  <c:v>57.323999999999998</c:v>
                </c:pt>
                <c:pt idx="193">
                  <c:v>57.491999999999997</c:v>
                </c:pt>
                <c:pt idx="194">
                  <c:v>57.713000000000001</c:v>
                </c:pt>
                <c:pt idx="195">
                  <c:v>57.55</c:v>
                </c:pt>
                <c:pt idx="196">
                  <c:v>57.734999999999999</c:v>
                </c:pt>
                <c:pt idx="197">
                  <c:v>57.71</c:v>
                </c:pt>
                <c:pt idx="198">
                  <c:v>57.795000000000002</c:v>
                </c:pt>
                <c:pt idx="199">
                  <c:v>57.726999999999997</c:v>
                </c:pt>
                <c:pt idx="200">
                  <c:v>57.951000000000001</c:v>
                </c:pt>
                <c:pt idx="201">
                  <c:v>57.942</c:v>
                </c:pt>
                <c:pt idx="202">
                  <c:v>58.127000000000002</c:v>
                </c:pt>
                <c:pt idx="203">
                  <c:v>58.115000000000002</c:v>
                </c:pt>
                <c:pt idx="204">
                  <c:v>58.107999999999997</c:v>
                </c:pt>
                <c:pt idx="205">
                  <c:v>58.261000000000003</c:v>
                </c:pt>
                <c:pt idx="206">
                  <c:v>58.069000000000003</c:v>
                </c:pt>
                <c:pt idx="207">
                  <c:v>58.247</c:v>
                </c:pt>
                <c:pt idx="208">
                  <c:v>58.26</c:v>
                </c:pt>
                <c:pt idx="209">
                  <c:v>58.415999999999997</c:v>
                </c:pt>
                <c:pt idx="210">
                  <c:v>58.436999999999998</c:v>
                </c:pt>
                <c:pt idx="211">
                  <c:v>58.320999999999998</c:v>
                </c:pt>
                <c:pt idx="212">
                  <c:v>58.424999999999997</c:v>
                </c:pt>
                <c:pt idx="213">
                  <c:v>58.465000000000003</c:v>
                </c:pt>
                <c:pt idx="214">
                  <c:v>58.685000000000002</c:v>
                </c:pt>
                <c:pt idx="215">
                  <c:v>58.722999999999999</c:v>
                </c:pt>
                <c:pt idx="216">
                  <c:v>58.74</c:v>
                </c:pt>
                <c:pt idx="217">
                  <c:v>58.694000000000003</c:v>
                </c:pt>
                <c:pt idx="218">
                  <c:v>58.912999999999997</c:v>
                </c:pt>
                <c:pt idx="219">
                  <c:v>58.843000000000004</c:v>
                </c:pt>
                <c:pt idx="220">
                  <c:v>58.808</c:v>
                </c:pt>
                <c:pt idx="221">
                  <c:v>58.848999999999997</c:v>
                </c:pt>
                <c:pt idx="222">
                  <c:v>58.933999999999997</c:v>
                </c:pt>
                <c:pt idx="223">
                  <c:v>59.045999999999999</c:v>
                </c:pt>
                <c:pt idx="224">
                  <c:v>59.228000000000002</c:v>
                </c:pt>
                <c:pt idx="225">
                  <c:v>59.328000000000003</c:v>
                </c:pt>
                <c:pt idx="226">
                  <c:v>59.097000000000001</c:v>
                </c:pt>
                <c:pt idx="227">
                  <c:v>59.076000000000001</c:v>
                </c:pt>
                <c:pt idx="228">
                  <c:v>59.249000000000002</c:v>
                </c:pt>
                <c:pt idx="229">
                  <c:v>59.3</c:v>
                </c:pt>
                <c:pt idx="230">
                  <c:v>59.387999999999998</c:v>
                </c:pt>
                <c:pt idx="231">
                  <c:v>59.121000000000002</c:v>
                </c:pt>
                <c:pt idx="232">
                  <c:v>59.500999999999998</c:v>
                </c:pt>
                <c:pt idx="233">
                  <c:v>59.686</c:v>
                </c:pt>
                <c:pt idx="234">
                  <c:v>59.606999999999999</c:v>
                </c:pt>
                <c:pt idx="235">
                  <c:v>59.808999999999997</c:v>
                </c:pt>
                <c:pt idx="236">
                  <c:v>59.834000000000003</c:v>
                </c:pt>
                <c:pt idx="237">
                  <c:v>60.031999999999996</c:v>
                </c:pt>
                <c:pt idx="238">
                  <c:v>59.863999999999997</c:v>
                </c:pt>
                <c:pt idx="239">
                  <c:v>59.804000000000002</c:v>
                </c:pt>
                <c:pt idx="240">
                  <c:v>60.133000000000003</c:v>
                </c:pt>
                <c:pt idx="241">
                  <c:v>60.256999999999998</c:v>
                </c:pt>
                <c:pt idx="242">
                  <c:v>60.087000000000003</c:v>
                </c:pt>
                <c:pt idx="243">
                  <c:v>60.244</c:v>
                </c:pt>
                <c:pt idx="244">
                  <c:v>60.527999999999999</c:v>
                </c:pt>
                <c:pt idx="245">
                  <c:v>60.476999999999997</c:v>
                </c:pt>
                <c:pt idx="246">
                  <c:v>60.122</c:v>
                </c:pt>
                <c:pt idx="247">
                  <c:v>60.369</c:v>
                </c:pt>
                <c:pt idx="248">
                  <c:v>60.357999999999997</c:v>
                </c:pt>
                <c:pt idx="249">
                  <c:v>60.058999999999997</c:v>
                </c:pt>
                <c:pt idx="250">
                  <c:v>60.445</c:v>
                </c:pt>
                <c:pt idx="251">
                  <c:v>60.289000000000001</c:v>
                </c:pt>
                <c:pt idx="252">
                  <c:v>60.442</c:v>
                </c:pt>
                <c:pt idx="253">
                  <c:v>60.35</c:v>
                </c:pt>
                <c:pt idx="254">
                  <c:v>60.497</c:v>
                </c:pt>
                <c:pt idx="255">
                  <c:v>60.555999999999997</c:v>
                </c:pt>
                <c:pt idx="256">
                  <c:v>60.228999999999999</c:v>
                </c:pt>
                <c:pt idx="257">
                  <c:v>60.48</c:v>
                </c:pt>
                <c:pt idx="258">
                  <c:v>60.768999999999998</c:v>
                </c:pt>
                <c:pt idx="259">
                  <c:v>60.628</c:v>
                </c:pt>
                <c:pt idx="260">
                  <c:v>60.512999999999998</c:v>
                </c:pt>
                <c:pt idx="261">
                  <c:v>60.661999999999999</c:v>
                </c:pt>
                <c:pt idx="262">
                  <c:v>60.777000000000001</c:v>
                </c:pt>
                <c:pt idx="263">
                  <c:v>60.591000000000001</c:v>
                </c:pt>
                <c:pt idx="264">
                  <c:v>60.643999999999998</c:v>
                </c:pt>
                <c:pt idx="265">
                  <c:v>60.792000000000002</c:v>
                </c:pt>
                <c:pt idx="266">
                  <c:v>60.624000000000002</c:v>
                </c:pt>
                <c:pt idx="267">
                  <c:v>60.874000000000002</c:v>
                </c:pt>
                <c:pt idx="268">
                  <c:v>60.802</c:v>
                </c:pt>
                <c:pt idx="269">
                  <c:v>60.753</c:v>
                </c:pt>
                <c:pt idx="270">
                  <c:v>60.59</c:v>
                </c:pt>
                <c:pt idx="271">
                  <c:v>60.99</c:v>
                </c:pt>
                <c:pt idx="272">
                  <c:v>60.746000000000002</c:v>
                </c:pt>
                <c:pt idx="273">
                  <c:v>60.77</c:v>
                </c:pt>
                <c:pt idx="274">
                  <c:v>61.05</c:v>
                </c:pt>
                <c:pt idx="275">
                  <c:v>61.052999999999997</c:v>
                </c:pt>
                <c:pt idx="276">
                  <c:v>60.860999999999997</c:v>
                </c:pt>
                <c:pt idx="277">
                  <c:v>60.718000000000004</c:v>
                </c:pt>
                <c:pt idx="278">
                  <c:v>60.753</c:v>
                </c:pt>
                <c:pt idx="279">
                  <c:v>60.777999999999999</c:v>
                </c:pt>
                <c:pt idx="280">
                  <c:v>60.616999999999997</c:v>
                </c:pt>
                <c:pt idx="281">
                  <c:v>60.81</c:v>
                </c:pt>
                <c:pt idx="282">
                  <c:v>60.319000000000003</c:v>
                </c:pt>
                <c:pt idx="283">
                  <c:v>60.631999999999998</c:v>
                </c:pt>
                <c:pt idx="284">
                  <c:v>60.607999999999997</c:v>
                </c:pt>
                <c:pt idx="285">
                  <c:v>60.643999999999998</c:v>
                </c:pt>
                <c:pt idx="286">
                  <c:v>60.88</c:v>
                </c:pt>
                <c:pt idx="287">
                  <c:v>60.707999999999998</c:v>
                </c:pt>
                <c:pt idx="288">
                  <c:v>60.677999999999997</c:v>
                </c:pt>
                <c:pt idx="289">
                  <c:v>60.79</c:v>
                </c:pt>
                <c:pt idx="290">
                  <c:v>60.746000000000002</c:v>
                </c:pt>
                <c:pt idx="291">
                  <c:v>60.865000000000002</c:v>
                </c:pt>
                <c:pt idx="292">
                  <c:v>60.581000000000003</c:v>
                </c:pt>
                <c:pt idx="293">
                  <c:v>61.134999999999998</c:v>
                </c:pt>
                <c:pt idx="294">
                  <c:v>60.878</c:v>
                </c:pt>
                <c:pt idx="295">
                  <c:v>61.155000000000001</c:v>
                </c:pt>
                <c:pt idx="296">
                  <c:v>61.014000000000003</c:v>
                </c:pt>
                <c:pt idx="297">
                  <c:v>61.171999999999997</c:v>
                </c:pt>
                <c:pt idx="298">
                  <c:v>61.048999999999999</c:v>
                </c:pt>
                <c:pt idx="299">
                  <c:v>61.125</c:v>
                </c:pt>
                <c:pt idx="300">
                  <c:v>61.162999999999997</c:v>
                </c:pt>
                <c:pt idx="301">
                  <c:v>61.154000000000003</c:v>
                </c:pt>
                <c:pt idx="302">
                  <c:v>61.389000000000003</c:v>
                </c:pt>
                <c:pt idx="303">
                  <c:v>61.14</c:v>
                </c:pt>
                <c:pt idx="304">
                  <c:v>61.298999999999999</c:v>
                </c:pt>
                <c:pt idx="305">
                  <c:v>61.424999999999997</c:v>
                </c:pt>
                <c:pt idx="306">
                  <c:v>61.387</c:v>
                </c:pt>
                <c:pt idx="307">
                  <c:v>61.6</c:v>
                </c:pt>
                <c:pt idx="308">
                  <c:v>61.506999999999998</c:v>
                </c:pt>
                <c:pt idx="309">
                  <c:v>61.32</c:v>
                </c:pt>
                <c:pt idx="310">
                  <c:v>61.491999999999997</c:v>
                </c:pt>
                <c:pt idx="311">
                  <c:v>61.686999999999998</c:v>
                </c:pt>
                <c:pt idx="312">
                  <c:v>61.468000000000004</c:v>
                </c:pt>
                <c:pt idx="313">
                  <c:v>61.158999999999999</c:v>
                </c:pt>
                <c:pt idx="314">
                  <c:v>61.374000000000002</c:v>
                </c:pt>
                <c:pt idx="315">
                  <c:v>61.484000000000002</c:v>
                </c:pt>
                <c:pt idx="316">
                  <c:v>61.594999999999999</c:v>
                </c:pt>
                <c:pt idx="317">
                  <c:v>61.469000000000001</c:v>
                </c:pt>
                <c:pt idx="318">
                  <c:v>61.246000000000002</c:v>
                </c:pt>
                <c:pt idx="319">
                  <c:v>61.188000000000002</c:v>
                </c:pt>
                <c:pt idx="320">
                  <c:v>61.067</c:v>
                </c:pt>
                <c:pt idx="321">
                  <c:v>61.432000000000002</c:v>
                </c:pt>
                <c:pt idx="322">
                  <c:v>61.305999999999997</c:v>
                </c:pt>
                <c:pt idx="323">
                  <c:v>61.396000000000001</c:v>
                </c:pt>
                <c:pt idx="324">
                  <c:v>61.295999999999999</c:v>
                </c:pt>
                <c:pt idx="325">
                  <c:v>61.545999999999999</c:v>
                </c:pt>
                <c:pt idx="326">
                  <c:v>61.500999999999998</c:v>
                </c:pt>
                <c:pt idx="327">
                  <c:v>61.222999999999999</c:v>
                </c:pt>
                <c:pt idx="328">
                  <c:v>61.436999999999998</c:v>
                </c:pt>
                <c:pt idx="329">
                  <c:v>61.414999999999999</c:v>
                </c:pt>
                <c:pt idx="330">
                  <c:v>61.204000000000001</c:v>
                </c:pt>
                <c:pt idx="331">
                  <c:v>61.381999999999998</c:v>
                </c:pt>
                <c:pt idx="332">
                  <c:v>61.326999999999998</c:v>
                </c:pt>
                <c:pt idx="333">
                  <c:v>61.374000000000002</c:v>
                </c:pt>
                <c:pt idx="334">
                  <c:v>61.331000000000003</c:v>
                </c:pt>
                <c:pt idx="335">
                  <c:v>61.343000000000004</c:v>
                </c:pt>
                <c:pt idx="336">
                  <c:v>60.991</c:v>
                </c:pt>
                <c:pt idx="337">
                  <c:v>61.127000000000002</c:v>
                </c:pt>
                <c:pt idx="338">
                  <c:v>61.512</c:v>
                </c:pt>
                <c:pt idx="339">
                  <c:v>61.298000000000002</c:v>
                </c:pt>
                <c:pt idx="340">
                  <c:v>61.164000000000001</c:v>
                </c:pt>
                <c:pt idx="341">
                  <c:v>61.26</c:v>
                </c:pt>
                <c:pt idx="342">
                  <c:v>61.226999999999997</c:v>
                </c:pt>
                <c:pt idx="343">
                  <c:v>61.402999999999999</c:v>
                </c:pt>
                <c:pt idx="344">
                  <c:v>61.427</c:v>
                </c:pt>
                <c:pt idx="345">
                  <c:v>61.215000000000003</c:v>
                </c:pt>
                <c:pt idx="346">
                  <c:v>61.064</c:v>
                </c:pt>
                <c:pt idx="347">
                  <c:v>61.271999999999998</c:v>
                </c:pt>
                <c:pt idx="348">
                  <c:v>61.326999999999998</c:v>
                </c:pt>
                <c:pt idx="349">
                  <c:v>61.116</c:v>
                </c:pt>
                <c:pt idx="350">
                  <c:v>61.011000000000003</c:v>
                </c:pt>
                <c:pt idx="351">
                  <c:v>61.145000000000003</c:v>
                </c:pt>
                <c:pt idx="352">
                  <c:v>61.222000000000001</c:v>
                </c:pt>
                <c:pt idx="353">
                  <c:v>61.345999999999997</c:v>
                </c:pt>
                <c:pt idx="354">
                  <c:v>61.191000000000003</c:v>
                </c:pt>
                <c:pt idx="355">
                  <c:v>61.098999999999997</c:v>
                </c:pt>
                <c:pt idx="356">
                  <c:v>60.97</c:v>
                </c:pt>
                <c:pt idx="357">
                  <c:v>61.04</c:v>
                </c:pt>
                <c:pt idx="358">
                  <c:v>61.06</c:v>
                </c:pt>
                <c:pt idx="359">
                  <c:v>60.911000000000001</c:v>
                </c:pt>
                <c:pt idx="360">
                  <c:v>60.948</c:v>
                </c:pt>
                <c:pt idx="361">
                  <c:v>60.728999999999999</c:v>
                </c:pt>
                <c:pt idx="362">
                  <c:v>60.804000000000002</c:v>
                </c:pt>
                <c:pt idx="363">
                  <c:v>60.865000000000002</c:v>
                </c:pt>
                <c:pt idx="364">
                  <c:v>61.076999999999998</c:v>
                </c:pt>
                <c:pt idx="365">
                  <c:v>60.97</c:v>
                </c:pt>
                <c:pt idx="366">
                  <c:v>60.899000000000001</c:v>
                </c:pt>
                <c:pt idx="367">
                  <c:v>60.938000000000002</c:v>
                </c:pt>
                <c:pt idx="368">
                  <c:v>60.908999999999999</c:v>
                </c:pt>
                <c:pt idx="369">
                  <c:v>61.128</c:v>
                </c:pt>
                <c:pt idx="370">
                  <c:v>61.046999999999997</c:v>
                </c:pt>
                <c:pt idx="371">
                  <c:v>60.892000000000003</c:v>
                </c:pt>
                <c:pt idx="372">
                  <c:v>61.116</c:v>
                </c:pt>
                <c:pt idx="373">
                  <c:v>60.930999999999997</c:v>
                </c:pt>
                <c:pt idx="374">
                  <c:v>60.887</c:v>
                </c:pt>
                <c:pt idx="375">
                  <c:v>60.765999999999998</c:v>
                </c:pt>
                <c:pt idx="376">
                  <c:v>61.113</c:v>
                </c:pt>
                <c:pt idx="377">
                  <c:v>61.026000000000003</c:v>
                </c:pt>
                <c:pt idx="378">
                  <c:v>61.098999999999997</c:v>
                </c:pt>
                <c:pt idx="379">
                  <c:v>60.826000000000001</c:v>
                </c:pt>
                <c:pt idx="380">
                  <c:v>60.843000000000004</c:v>
                </c:pt>
                <c:pt idx="381">
                  <c:v>60.6</c:v>
                </c:pt>
                <c:pt idx="382">
                  <c:v>60.646000000000001</c:v>
                </c:pt>
                <c:pt idx="383">
                  <c:v>60.86</c:v>
                </c:pt>
                <c:pt idx="384">
                  <c:v>60.933</c:v>
                </c:pt>
                <c:pt idx="385">
                  <c:v>60.807000000000002</c:v>
                </c:pt>
                <c:pt idx="386">
                  <c:v>60.673000000000002</c:v>
                </c:pt>
                <c:pt idx="387">
                  <c:v>60.554000000000002</c:v>
                </c:pt>
                <c:pt idx="388">
                  <c:v>60.542000000000002</c:v>
                </c:pt>
                <c:pt idx="389">
                  <c:v>60.662999999999997</c:v>
                </c:pt>
                <c:pt idx="390">
                  <c:v>60.773000000000003</c:v>
                </c:pt>
                <c:pt idx="391">
                  <c:v>60.405000000000001</c:v>
                </c:pt>
                <c:pt idx="392">
                  <c:v>60.201999999999998</c:v>
                </c:pt>
                <c:pt idx="393">
                  <c:v>60.317999999999998</c:v>
                </c:pt>
                <c:pt idx="394">
                  <c:v>60.439</c:v>
                </c:pt>
                <c:pt idx="395">
                  <c:v>60.51</c:v>
                </c:pt>
                <c:pt idx="396">
                  <c:v>60.417000000000002</c:v>
                </c:pt>
                <c:pt idx="397">
                  <c:v>60.746000000000002</c:v>
                </c:pt>
                <c:pt idx="398">
                  <c:v>60.119</c:v>
                </c:pt>
                <c:pt idx="399">
                  <c:v>60.551000000000002</c:v>
                </c:pt>
                <c:pt idx="400">
                  <c:v>60.295999999999999</c:v>
                </c:pt>
                <c:pt idx="401">
                  <c:v>60.325000000000003</c:v>
                </c:pt>
                <c:pt idx="402">
                  <c:v>60.06</c:v>
                </c:pt>
                <c:pt idx="403">
                  <c:v>60.152999999999999</c:v>
                </c:pt>
                <c:pt idx="404">
                  <c:v>60.218000000000004</c:v>
                </c:pt>
                <c:pt idx="405">
                  <c:v>59.871000000000002</c:v>
                </c:pt>
                <c:pt idx="406">
                  <c:v>60.186999999999998</c:v>
                </c:pt>
                <c:pt idx="407">
                  <c:v>59.918999999999997</c:v>
                </c:pt>
                <c:pt idx="408">
                  <c:v>60.058</c:v>
                </c:pt>
                <c:pt idx="409">
                  <c:v>60.094000000000001</c:v>
                </c:pt>
                <c:pt idx="410">
                  <c:v>60.209000000000003</c:v>
                </c:pt>
                <c:pt idx="411">
                  <c:v>59.878</c:v>
                </c:pt>
                <c:pt idx="412">
                  <c:v>60.006999999999998</c:v>
                </c:pt>
                <c:pt idx="413">
                  <c:v>60.055</c:v>
                </c:pt>
                <c:pt idx="414">
                  <c:v>60.030999999999999</c:v>
                </c:pt>
                <c:pt idx="415">
                  <c:v>59.960999999999999</c:v>
                </c:pt>
                <c:pt idx="416">
                  <c:v>59.710999999999999</c:v>
                </c:pt>
                <c:pt idx="417">
                  <c:v>60.021999999999998</c:v>
                </c:pt>
                <c:pt idx="418">
                  <c:v>60.058</c:v>
                </c:pt>
                <c:pt idx="419">
                  <c:v>59.960999999999999</c:v>
                </c:pt>
                <c:pt idx="420">
                  <c:v>59.817999999999998</c:v>
                </c:pt>
                <c:pt idx="421">
                  <c:v>59.924999999999997</c:v>
                </c:pt>
                <c:pt idx="422">
                  <c:v>59.981000000000002</c:v>
                </c:pt>
                <c:pt idx="423">
                  <c:v>59.883000000000003</c:v>
                </c:pt>
                <c:pt idx="424">
                  <c:v>60.271000000000001</c:v>
                </c:pt>
                <c:pt idx="425">
                  <c:v>60.067</c:v>
                </c:pt>
                <c:pt idx="426">
                  <c:v>59.841000000000001</c:v>
                </c:pt>
                <c:pt idx="427">
                  <c:v>60</c:v>
                </c:pt>
                <c:pt idx="428">
                  <c:v>59.853000000000002</c:v>
                </c:pt>
                <c:pt idx="429">
                  <c:v>59.962000000000003</c:v>
                </c:pt>
                <c:pt idx="430">
                  <c:v>59.655000000000001</c:v>
                </c:pt>
                <c:pt idx="431">
                  <c:v>59.643000000000001</c:v>
                </c:pt>
                <c:pt idx="432">
                  <c:v>59.536000000000001</c:v>
                </c:pt>
                <c:pt idx="433">
                  <c:v>59.779000000000003</c:v>
                </c:pt>
                <c:pt idx="434">
                  <c:v>59.728000000000002</c:v>
                </c:pt>
                <c:pt idx="435">
                  <c:v>59.837000000000003</c:v>
                </c:pt>
                <c:pt idx="436">
                  <c:v>59.734999999999999</c:v>
                </c:pt>
                <c:pt idx="437">
                  <c:v>59.56</c:v>
                </c:pt>
                <c:pt idx="438">
                  <c:v>59.621000000000002</c:v>
                </c:pt>
                <c:pt idx="439">
                  <c:v>59.372999999999998</c:v>
                </c:pt>
                <c:pt idx="440">
                  <c:v>59.411999999999999</c:v>
                </c:pt>
                <c:pt idx="441">
                  <c:v>59.468000000000004</c:v>
                </c:pt>
                <c:pt idx="442">
                  <c:v>59.344000000000001</c:v>
                </c:pt>
                <c:pt idx="443">
                  <c:v>59.273000000000003</c:v>
                </c:pt>
                <c:pt idx="444">
                  <c:v>59.353999999999999</c:v>
                </c:pt>
                <c:pt idx="445">
                  <c:v>59.322000000000003</c:v>
                </c:pt>
                <c:pt idx="446">
                  <c:v>59.302999999999997</c:v>
                </c:pt>
                <c:pt idx="447">
                  <c:v>59.430999999999997</c:v>
                </c:pt>
                <c:pt idx="448">
                  <c:v>59.152000000000001</c:v>
                </c:pt>
                <c:pt idx="449">
                  <c:v>59.154000000000003</c:v>
                </c:pt>
                <c:pt idx="450">
                  <c:v>59.145000000000003</c:v>
                </c:pt>
                <c:pt idx="451">
                  <c:v>58.854999999999997</c:v>
                </c:pt>
                <c:pt idx="452">
                  <c:v>58.923999999999999</c:v>
                </c:pt>
                <c:pt idx="453">
                  <c:v>59.326999999999998</c:v>
                </c:pt>
                <c:pt idx="454">
                  <c:v>58.999000000000002</c:v>
                </c:pt>
                <c:pt idx="455">
                  <c:v>59.125</c:v>
                </c:pt>
                <c:pt idx="456">
                  <c:v>59.009</c:v>
                </c:pt>
                <c:pt idx="457">
                  <c:v>59.009</c:v>
                </c:pt>
                <c:pt idx="458">
                  <c:v>58.875</c:v>
                </c:pt>
                <c:pt idx="459">
                  <c:v>58.838000000000001</c:v>
                </c:pt>
                <c:pt idx="460">
                  <c:v>58.936</c:v>
                </c:pt>
                <c:pt idx="461">
                  <c:v>58.753999999999998</c:v>
                </c:pt>
                <c:pt idx="462">
                  <c:v>58.746000000000002</c:v>
                </c:pt>
                <c:pt idx="463">
                  <c:v>58.53</c:v>
                </c:pt>
                <c:pt idx="464">
                  <c:v>58.826999999999998</c:v>
                </c:pt>
                <c:pt idx="465">
                  <c:v>58.848999999999997</c:v>
                </c:pt>
                <c:pt idx="466">
                  <c:v>58.591000000000001</c:v>
                </c:pt>
                <c:pt idx="467">
                  <c:v>58.762999999999998</c:v>
                </c:pt>
                <c:pt idx="468">
                  <c:v>58.587000000000003</c:v>
                </c:pt>
                <c:pt idx="469">
                  <c:v>58.685000000000002</c:v>
                </c:pt>
                <c:pt idx="470">
                  <c:v>58.679000000000002</c:v>
                </c:pt>
                <c:pt idx="471">
                  <c:v>58.493000000000002</c:v>
                </c:pt>
                <c:pt idx="472">
                  <c:v>58.771000000000001</c:v>
                </c:pt>
                <c:pt idx="473">
                  <c:v>58.436</c:v>
                </c:pt>
                <c:pt idx="474">
                  <c:v>58.701000000000001</c:v>
                </c:pt>
                <c:pt idx="475">
                  <c:v>58.584000000000003</c:v>
                </c:pt>
                <c:pt idx="476">
                  <c:v>58.603999999999999</c:v>
                </c:pt>
                <c:pt idx="477">
                  <c:v>58.546999999999997</c:v>
                </c:pt>
                <c:pt idx="478">
                  <c:v>58.503999999999998</c:v>
                </c:pt>
                <c:pt idx="479">
                  <c:v>58.552999999999997</c:v>
                </c:pt>
                <c:pt idx="480">
                  <c:v>58.433999999999997</c:v>
                </c:pt>
                <c:pt idx="481">
                  <c:v>58.247</c:v>
                </c:pt>
                <c:pt idx="482">
                  <c:v>58.436</c:v>
                </c:pt>
                <c:pt idx="483">
                  <c:v>58.338999999999999</c:v>
                </c:pt>
                <c:pt idx="484">
                  <c:v>58.423999999999999</c:v>
                </c:pt>
                <c:pt idx="485">
                  <c:v>58.429000000000002</c:v>
                </c:pt>
                <c:pt idx="486">
                  <c:v>58.167000000000002</c:v>
                </c:pt>
                <c:pt idx="487">
                  <c:v>58.165999999999997</c:v>
                </c:pt>
                <c:pt idx="488">
                  <c:v>58.241999999999997</c:v>
                </c:pt>
                <c:pt idx="489">
                  <c:v>58.298000000000002</c:v>
                </c:pt>
                <c:pt idx="490">
                  <c:v>58.133000000000003</c:v>
                </c:pt>
                <c:pt idx="491">
                  <c:v>58.161999999999999</c:v>
                </c:pt>
                <c:pt idx="492">
                  <c:v>58.085999999999999</c:v>
                </c:pt>
                <c:pt idx="493">
                  <c:v>58.000999999999998</c:v>
                </c:pt>
                <c:pt idx="494">
                  <c:v>58.198999999999998</c:v>
                </c:pt>
                <c:pt idx="495">
                  <c:v>58.05</c:v>
                </c:pt>
                <c:pt idx="496">
                  <c:v>58.113999999999997</c:v>
                </c:pt>
                <c:pt idx="497">
                  <c:v>58.095999999999997</c:v>
                </c:pt>
                <c:pt idx="498">
                  <c:v>58.04</c:v>
                </c:pt>
                <c:pt idx="499">
                  <c:v>57.795999999999999</c:v>
                </c:pt>
                <c:pt idx="500">
                  <c:v>57.91</c:v>
                </c:pt>
                <c:pt idx="501">
                  <c:v>57.936999999999998</c:v>
                </c:pt>
                <c:pt idx="502">
                  <c:v>57.786000000000001</c:v>
                </c:pt>
                <c:pt idx="503">
                  <c:v>57.716000000000001</c:v>
                </c:pt>
                <c:pt idx="504">
                  <c:v>57.725000000000001</c:v>
                </c:pt>
                <c:pt idx="505">
                  <c:v>57.81</c:v>
                </c:pt>
                <c:pt idx="506">
                  <c:v>57.691000000000003</c:v>
                </c:pt>
                <c:pt idx="507">
                  <c:v>57.707999999999998</c:v>
                </c:pt>
                <c:pt idx="508">
                  <c:v>57.722999999999999</c:v>
                </c:pt>
                <c:pt idx="509">
                  <c:v>57.530999999999999</c:v>
                </c:pt>
                <c:pt idx="510">
                  <c:v>57.506999999999998</c:v>
                </c:pt>
                <c:pt idx="511">
                  <c:v>57.633000000000003</c:v>
                </c:pt>
                <c:pt idx="512">
                  <c:v>57.5</c:v>
                </c:pt>
                <c:pt idx="513">
                  <c:v>57.575000000000003</c:v>
                </c:pt>
                <c:pt idx="514">
                  <c:v>57.747</c:v>
                </c:pt>
                <c:pt idx="515">
                  <c:v>57.387999999999998</c:v>
                </c:pt>
                <c:pt idx="516">
                  <c:v>57.552</c:v>
                </c:pt>
                <c:pt idx="517">
                  <c:v>57.42</c:v>
                </c:pt>
                <c:pt idx="518">
                  <c:v>57.295999999999999</c:v>
                </c:pt>
                <c:pt idx="519">
                  <c:v>57.552999999999997</c:v>
                </c:pt>
                <c:pt idx="520">
                  <c:v>57.353999999999999</c:v>
                </c:pt>
                <c:pt idx="521">
                  <c:v>57.167000000000002</c:v>
                </c:pt>
                <c:pt idx="522">
                  <c:v>57.305999999999997</c:v>
                </c:pt>
                <c:pt idx="523">
                  <c:v>57.49</c:v>
                </c:pt>
                <c:pt idx="524">
                  <c:v>57.302999999999997</c:v>
                </c:pt>
                <c:pt idx="525">
                  <c:v>57.279000000000003</c:v>
                </c:pt>
                <c:pt idx="526">
                  <c:v>57.328000000000003</c:v>
                </c:pt>
                <c:pt idx="527">
                  <c:v>57.414999999999999</c:v>
                </c:pt>
                <c:pt idx="528">
                  <c:v>57.091999999999999</c:v>
                </c:pt>
                <c:pt idx="529">
                  <c:v>57.264000000000003</c:v>
                </c:pt>
                <c:pt idx="530">
                  <c:v>56.848999999999997</c:v>
                </c:pt>
                <c:pt idx="531">
                  <c:v>57.122999999999998</c:v>
                </c:pt>
                <c:pt idx="532">
                  <c:v>56.94</c:v>
                </c:pt>
                <c:pt idx="533">
                  <c:v>56.86</c:v>
                </c:pt>
                <c:pt idx="534">
                  <c:v>56.884999999999998</c:v>
                </c:pt>
                <c:pt idx="535">
                  <c:v>57.067</c:v>
                </c:pt>
                <c:pt idx="536">
                  <c:v>56.77</c:v>
                </c:pt>
                <c:pt idx="537">
                  <c:v>56.914999999999999</c:v>
                </c:pt>
                <c:pt idx="538">
                  <c:v>56.768999999999998</c:v>
                </c:pt>
                <c:pt idx="539">
                  <c:v>56.908000000000001</c:v>
                </c:pt>
                <c:pt idx="540">
                  <c:v>56.927</c:v>
                </c:pt>
                <c:pt idx="541">
                  <c:v>56.74</c:v>
                </c:pt>
                <c:pt idx="542">
                  <c:v>56.93</c:v>
                </c:pt>
                <c:pt idx="543">
                  <c:v>56.683</c:v>
                </c:pt>
                <c:pt idx="544">
                  <c:v>56.764000000000003</c:v>
                </c:pt>
                <c:pt idx="545">
                  <c:v>56.63</c:v>
                </c:pt>
                <c:pt idx="546">
                  <c:v>56.628</c:v>
                </c:pt>
                <c:pt idx="547">
                  <c:v>56.387</c:v>
                </c:pt>
                <c:pt idx="548">
                  <c:v>56.347000000000001</c:v>
                </c:pt>
                <c:pt idx="549">
                  <c:v>56.728999999999999</c:v>
                </c:pt>
                <c:pt idx="550">
                  <c:v>56.567999999999998</c:v>
                </c:pt>
                <c:pt idx="551">
                  <c:v>56.548999999999999</c:v>
                </c:pt>
                <c:pt idx="552">
                  <c:v>56.576000000000001</c:v>
                </c:pt>
                <c:pt idx="553">
                  <c:v>56.543999999999997</c:v>
                </c:pt>
                <c:pt idx="554">
                  <c:v>56.316000000000003</c:v>
                </c:pt>
                <c:pt idx="555">
                  <c:v>56.402000000000001</c:v>
                </c:pt>
                <c:pt idx="556">
                  <c:v>56.576999999999998</c:v>
                </c:pt>
                <c:pt idx="557">
                  <c:v>56.338000000000001</c:v>
                </c:pt>
                <c:pt idx="558">
                  <c:v>56.378999999999998</c:v>
                </c:pt>
                <c:pt idx="559">
                  <c:v>56.213999999999999</c:v>
                </c:pt>
                <c:pt idx="560">
                  <c:v>56.241</c:v>
                </c:pt>
                <c:pt idx="561">
                  <c:v>56.11</c:v>
                </c:pt>
                <c:pt idx="562">
                  <c:v>56.17</c:v>
                </c:pt>
                <c:pt idx="563">
                  <c:v>56.216999999999999</c:v>
                </c:pt>
                <c:pt idx="564">
                  <c:v>55.951999999999998</c:v>
                </c:pt>
                <c:pt idx="565">
                  <c:v>55.993000000000002</c:v>
                </c:pt>
                <c:pt idx="566">
                  <c:v>55.987000000000002</c:v>
                </c:pt>
                <c:pt idx="567">
                  <c:v>56.118000000000002</c:v>
                </c:pt>
                <c:pt idx="568">
                  <c:v>55.960999999999999</c:v>
                </c:pt>
                <c:pt idx="569">
                  <c:v>55.741</c:v>
                </c:pt>
                <c:pt idx="570">
                  <c:v>55.865000000000002</c:v>
                </c:pt>
                <c:pt idx="571">
                  <c:v>56.018000000000001</c:v>
                </c:pt>
                <c:pt idx="572">
                  <c:v>55.802</c:v>
                </c:pt>
                <c:pt idx="573">
                  <c:v>55.7</c:v>
                </c:pt>
                <c:pt idx="574">
                  <c:v>55.765000000000001</c:v>
                </c:pt>
                <c:pt idx="575">
                  <c:v>55.625999999999998</c:v>
                </c:pt>
                <c:pt idx="576">
                  <c:v>55.826000000000001</c:v>
                </c:pt>
                <c:pt idx="577">
                  <c:v>55.564</c:v>
                </c:pt>
                <c:pt idx="578">
                  <c:v>55.661000000000001</c:v>
                </c:pt>
                <c:pt idx="579">
                  <c:v>55.52</c:v>
                </c:pt>
                <c:pt idx="580">
                  <c:v>55.569000000000003</c:v>
                </c:pt>
                <c:pt idx="581">
                  <c:v>55.341999999999999</c:v>
                </c:pt>
                <c:pt idx="582">
                  <c:v>55.579000000000001</c:v>
                </c:pt>
                <c:pt idx="583">
                  <c:v>55.296999999999997</c:v>
                </c:pt>
                <c:pt idx="584">
                  <c:v>55.116999999999997</c:v>
                </c:pt>
                <c:pt idx="585">
                  <c:v>55.426000000000002</c:v>
                </c:pt>
                <c:pt idx="586">
                  <c:v>55.55</c:v>
                </c:pt>
                <c:pt idx="587">
                  <c:v>55.506</c:v>
                </c:pt>
                <c:pt idx="588">
                  <c:v>55.542999999999999</c:v>
                </c:pt>
                <c:pt idx="589">
                  <c:v>55.142000000000003</c:v>
                </c:pt>
                <c:pt idx="590">
                  <c:v>55.295000000000002</c:v>
                </c:pt>
                <c:pt idx="591">
                  <c:v>55.165999999999997</c:v>
                </c:pt>
                <c:pt idx="592">
                  <c:v>55.249000000000002</c:v>
                </c:pt>
                <c:pt idx="593">
                  <c:v>55.234000000000002</c:v>
                </c:pt>
                <c:pt idx="594">
                  <c:v>55.097999999999999</c:v>
                </c:pt>
                <c:pt idx="595">
                  <c:v>55.237000000000002</c:v>
                </c:pt>
                <c:pt idx="596">
                  <c:v>55.012999999999998</c:v>
                </c:pt>
                <c:pt idx="597">
                  <c:v>55.048999999999999</c:v>
                </c:pt>
                <c:pt idx="598">
                  <c:v>54.981000000000002</c:v>
                </c:pt>
                <c:pt idx="599">
                  <c:v>55.116</c:v>
                </c:pt>
                <c:pt idx="600">
                  <c:v>54.853000000000002</c:v>
                </c:pt>
                <c:pt idx="601">
                  <c:v>54.923999999999999</c:v>
                </c:pt>
                <c:pt idx="602">
                  <c:v>54.877000000000002</c:v>
                </c:pt>
                <c:pt idx="603">
                  <c:v>54.850999999999999</c:v>
                </c:pt>
                <c:pt idx="604">
                  <c:v>54.981999999999999</c:v>
                </c:pt>
                <c:pt idx="605">
                  <c:v>54.78</c:v>
                </c:pt>
                <c:pt idx="606">
                  <c:v>54.820999999999998</c:v>
                </c:pt>
                <c:pt idx="607">
                  <c:v>54.679000000000002</c:v>
                </c:pt>
                <c:pt idx="608">
                  <c:v>54.540999999999997</c:v>
                </c:pt>
                <c:pt idx="609">
                  <c:v>54.805</c:v>
                </c:pt>
                <c:pt idx="610">
                  <c:v>54.786000000000001</c:v>
                </c:pt>
                <c:pt idx="611">
                  <c:v>54.786000000000001</c:v>
                </c:pt>
                <c:pt idx="612">
                  <c:v>54.753999999999998</c:v>
                </c:pt>
                <c:pt idx="613">
                  <c:v>54.588999999999999</c:v>
                </c:pt>
                <c:pt idx="614">
                  <c:v>54.622999999999998</c:v>
                </c:pt>
                <c:pt idx="615">
                  <c:v>54.55</c:v>
                </c:pt>
                <c:pt idx="616">
                  <c:v>54.52</c:v>
                </c:pt>
                <c:pt idx="617">
                  <c:v>54.350999999999999</c:v>
                </c:pt>
                <c:pt idx="618">
                  <c:v>54.648000000000003</c:v>
                </c:pt>
                <c:pt idx="619">
                  <c:v>54.356000000000002</c:v>
                </c:pt>
                <c:pt idx="620">
                  <c:v>54.302999999999997</c:v>
                </c:pt>
                <c:pt idx="621">
                  <c:v>54.283000000000001</c:v>
                </c:pt>
                <c:pt idx="622">
                  <c:v>54.4</c:v>
                </c:pt>
                <c:pt idx="623">
                  <c:v>54.332000000000001</c:v>
                </c:pt>
                <c:pt idx="624">
                  <c:v>54.451000000000001</c:v>
                </c:pt>
                <c:pt idx="625">
                  <c:v>54.396999999999998</c:v>
                </c:pt>
                <c:pt idx="626">
                  <c:v>54.225000000000001</c:v>
                </c:pt>
                <c:pt idx="627">
                  <c:v>54.204000000000001</c:v>
                </c:pt>
                <c:pt idx="628">
                  <c:v>54.238</c:v>
                </c:pt>
                <c:pt idx="629">
                  <c:v>54.058</c:v>
                </c:pt>
                <c:pt idx="630">
                  <c:v>54.029000000000003</c:v>
                </c:pt>
                <c:pt idx="631">
                  <c:v>54.08</c:v>
                </c:pt>
                <c:pt idx="632">
                  <c:v>54.064999999999998</c:v>
                </c:pt>
                <c:pt idx="633">
                  <c:v>54.063000000000002</c:v>
                </c:pt>
                <c:pt idx="634">
                  <c:v>54.052999999999997</c:v>
                </c:pt>
                <c:pt idx="635">
                  <c:v>53.994999999999997</c:v>
                </c:pt>
                <c:pt idx="636">
                  <c:v>54.063000000000002</c:v>
                </c:pt>
                <c:pt idx="637">
                  <c:v>53.847000000000001</c:v>
                </c:pt>
                <c:pt idx="638">
                  <c:v>53.735999999999997</c:v>
                </c:pt>
                <c:pt idx="639">
                  <c:v>53.813000000000002</c:v>
                </c:pt>
                <c:pt idx="640">
                  <c:v>53.874000000000002</c:v>
                </c:pt>
                <c:pt idx="641">
                  <c:v>53.706000000000003</c:v>
                </c:pt>
                <c:pt idx="642">
                  <c:v>53.841999999999999</c:v>
                </c:pt>
                <c:pt idx="643">
                  <c:v>53.779000000000003</c:v>
                </c:pt>
                <c:pt idx="644">
                  <c:v>53.774000000000001</c:v>
                </c:pt>
                <c:pt idx="645">
                  <c:v>53.633000000000003</c:v>
                </c:pt>
                <c:pt idx="646">
                  <c:v>53.634999999999998</c:v>
                </c:pt>
                <c:pt idx="647">
                  <c:v>53.53</c:v>
                </c:pt>
                <c:pt idx="648">
                  <c:v>53.536999999999999</c:v>
                </c:pt>
                <c:pt idx="649">
                  <c:v>53.591000000000001</c:v>
                </c:pt>
                <c:pt idx="650">
                  <c:v>53.491</c:v>
                </c:pt>
                <c:pt idx="651">
                  <c:v>53.393999999999998</c:v>
                </c:pt>
                <c:pt idx="652">
                  <c:v>53.375999999999998</c:v>
                </c:pt>
                <c:pt idx="653">
                  <c:v>53.551000000000002</c:v>
                </c:pt>
                <c:pt idx="654">
                  <c:v>53.293999999999997</c:v>
                </c:pt>
                <c:pt idx="655">
                  <c:v>53.31</c:v>
                </c:pt>
                <c:pt idx="656">
                  <c:v>53.256</c:v>
                </c:pt>
                <c:pt idx="657">
                  <c:v>53.264000000000003</c:v>
                </c:pt>
                <c:pt idx="658">
                  <c:v>53.281999999999996</c:v>
                </c:pt>
                <c:pt idx="659">
                  <c:v>53.2</c:v>
                </c:pt>
                <c:pt idx="660">
                  <c:v>53.103000000000002</c:v>
                </c:pt>
                <c:pt idx="661">
                  <c:v>53.116999999999997</c:v>
                </c:pt>
                <c:pt idx="662">
                  <c:v>53.03</c:v>
                </c:pt>
                <c:pt idx="663">
                  <c:v>53.228000000000002</c:v>
                </c:pt>
                <c:pt idx="664">
                  <c:v>52.945999999999998</c:v>
                </c:pt>
                <c:pt idx="665">
                  <c:v>53.094000000000001</c:v>
                </c:pt>
                <c:pt idx="666">
                  <c:v>52.997</c:v>
                </c:pt>
                <c:pt idx="667">
                  <c:v>53.106000000000002</c:v>
                </c:pt>
                <c:pt idx="668">
                  <c:v>53.073999999999998</c:v>
                </c:pt>
                <c:pt idx="669">
                  <c:v>53.103999999999999</c:v>
                </c:pt>
                <c:pt idx="670">
                  <c:v>52.835999999999999</c:v>
                </c:pt>
                <c:pt idx="671">
                  <c:v>52.953000000000003</c:v>
                </c:pt>
                <c:pt idx="672">
                  <c:v>52.865000000000002</c:v>
                </c:pt>
                <c:pt idx="673">
                  <c:v>52.869</c:v>
                </c:pt>
                <c:pt idx="674">
                  <c:v>52.567</c:v>
                </c:pt>
                <c:pt idx="675">
                  <c:v>52.783999999999999</c:v>
                </c:pt>
                <c:pt idx="676">
                  <c:v>52.656999999999996</c:v>
                </c:pt>
                <c:pt idx="677">
                  <c:v>52.453000000000003</c:v>
                </c:pt>
                <c:pt idx="678">
                  <c:v>52.540999999999997</c:v>
                </c:pt>
                <c:pt idx="679">
                  <c:v>52.686999999999998</c:v>
                </c:pt>
                <c:pt idx="680">
                  <c:v>52.521000000000001</c:v>
                </c:pt>
                <c:pt idx="681">
                  <c:v>52.46</c:v>
                </c:pt>
                <c:pt idx="682">
                  <c:v>52.478999999999999</c:v>
                </c:pt>
                <c:pt idx="683">
                  <c:v>52.368000000000002</c:v>
                </c:pt>
                <c:pt idx="684">
                  <c:v>52.396999999999998</c:v>
                </c:pt>
                <c:pt idx="685">
                  <c:v>52.293999999999997</c:v>
                </c:pt>
                <c:pt idx="686">
                  <c:v>52.256999999999998</c:v>
                </c:pt>
                <c:pt idx="687">
                  <c:v>52.213000000000001</c:v>
                </c:pt>
                <c:pt idx="688">
                  <c:v>52.531999999999996</c:v>
                </c:pt>
                <c:pt idx="689">
                  <c:v>52.432000000000002</c:v>
                </c:pt>
                <c:pt idx="690">
                  <c:v>52.286000000000001</c:v>
                </c:pt>
                <c:pt idx="691">
                  <c:v>52.311</c:v>
                </c:pt>
                <c:pt idx="692">
                  <c:v>52.244999999999997</c:v>
                </c:pt>
                <c:pt idx="693">
                  <c:v>52.206000000000003</c:v>
                </c:pt>
                <c:pt idx="694">
                  <c:v>52.225000000000001</c:v>
                </c:pt>
                <c:pt idx="695">
                  <c:v>52.179000000000002</c:v>
                </c:pt>
                <c:pt idx="696">
                  <c:v>52.113</c:v>
                </c:pt>
                <c:pt idx="697">
                  <c:v>52.036999999999999</c:v>
                </c:pt>
                <c:pt idx="698">
                  <c:v>51.795999999999999</c:v>
                </c:pt>
                <c:pt idx="699">
                  <c:v>52.039000000000001</c:v>
                </c:pt>
                <c:pt idx="700">
                  <c:v>51.789000000000001</c:v>
                </c:pt>
                <c:pt idx="701">
                  <c:v>51.982999999999997</c:v>
                </c:pt>
                <c:pt idx="702">
                  <c:v>51.866</c:v>
                </c:pt>
                <c:pt idx="703">
                  <c:v>51.802999999999997</c:v>
                </c:pt>
                <c:pt idx="704">
                  <c:v>52.122</c:v>
                </c:pt>
                <c:pt idx="705">
                  <c:v>52.185000000000002</c:v>
                </c:pt>
                <c:pt idx="706">
                  <c:v>51.953000000000003</c:v>
                </c:pt>
                <c:pt idx="707">
                  <c:v>51.777999999999999</c:v>
                </c:pt>
                <c:pt idx="708">
                  <c:v>51.819000000000003</c:v>
                </c:pt>
                <c:pt idx="709">
                  <c:v>51.624000000000002</c:v>
                </c:pt>
                <c:pt idx="710">
                  <c:v>51.753</c:v>
                </c:pt>
                <c:pt idx="711">
                  <c:v>51.619</c:v>
                </c:pt>
                <c:pt idx="712">
                  <c:v>51.716999999999999</c:v>
                </c:pt>
                <c:pt idx="713">
                  <c:v>51.612000000000002</c:v>
                </c:pt>
                <c:pt idx="714">
                  <c:v>51.78</c:v>
                </c:pt>
                <c:pt idx="715">
                  <c:v>51.685000000000002</c:v>
                </c:pt>
                <c:pt idx="716">
                  <c:v>51.5</c:v>
                </c:pt>
                <c:pt idx="717">
                  <c:v>51.472000000000001</c:v>
                </c:pt>
                <c:pt idx="718">
                  <c:v>51.320999999999998</c:v>
                </c:pt>
                <c:pt idx="719">
                  <c:v>51.491</c:v>
                </c:pt>
                <c:pt idx="720">
                  <c:v>51.427999999999997</c:v>
                </c:pt>
                <c:pt idx="721">
                  <c:v>51.19</c:v>
                </c:pt>
                <c:pt idx="722">
                  <c:v>51.314</c:v>
                </c:pt>
                <c:pt idx="723">
                  <c:v>51.433</c:v>
                </c:pt>
                <c:pt idx="724">
                  <c:v>51.112000000000002</c:v>
                </c:pt>
                <c:pt idx="725">
                  <c:v>51.228000000000002</c:v>
                </c:pt>
                <c:pt idx="726">
                  <c:v>51.250999999999998</c:v>
                </c:pt>
                <c:pt idx="727">
                  <c:v>51.241</c:v>
                </c:pt>
                <c:pt idx="728">
                  <c:v>51.21</c:v>
                </c:pt>
                <c:pt idx="729">
                  <c:v>51.198</c:v>
                </c:pt>
                <c:pt idx="730">
                  <c:v>50.976999999999997</c:v>
                </c:pt>
                <c:pt idx="731">
                  <c:v>51.13</c:v>
                </c:pt>
                <c:pt idx="732">
                  <c:v>51.011000000000003</c:v>
                </c:pt>
                <c:pt idx="733">
                  <c:v>51.011000000000003</c:v>
                </c:pt>
                <c:pt idx="734">
                  <c:v>51.015999999999998</c:v>
                </c:pt>
                <c:pt idx="735">
                  <c:v>50.91</c:v>
                </c:pt>
                <c:pt idx="736">
                  <c:v>50.866</c:v>
                </c:pt>
                <c:pt idx="737">
                  <c:v>50.704999999999998</c:v>
                </c:pt>
                <c:pt idx="738">
                  <c:v>50.856000000000002</c:v>
                </c:pt>
                <c:pt idx="739">
                  <c:v>50.868000000000002</c:v>
                </c:pt>
                <c:pt idx="740">
                  <c:v>50.61</c:v>
                </c:pt>
                <c:pt idx="741">
                  <c:v>50.71</c:v>
                </c:pt>
                <c:pt idx="742">
                  <c:v>50.756999999999998</c:v>
                </c:pt>
                <c:pt idx="743">
                  <c:v>50.703000000000003</c:v>
                </c:pt>
                <c:pt idx="744">
                  <c:v>50.7</c:v>
                </c:pt>
                <c:pt idx="745">
                  <c:v>50.633000000000003</c:v>
                </c:pt>
                <c:pt idx="746">
                  <c:v>50.587000000000003</c:v>
                </c:pt>
                <c:pt idx="747">
                  <c:v>50.411999999999999</c:v>
                </c:pt>
                <c:pt idx="748">
                  <c:v>50.584000000000003</c:v>
                </c:pt>
                <c:pt idx="749">
                  <c:v>50.46</c:v>
                </c:pt>
                <c:pt idx="750">
                  <c:v>50.5</c:v>
                </c:pt>
                <c:pt idx="751">
                  <c:v>50.353999999999999</c:v>
                </c:pt>
                <c:pt idx="752">
                  <c:v>50.286000000000001</c:v>
                </c:pt>
                <c:pt idx="753">
                  <c:v>50.36</c:v>
                </c:pt>
                <c:pt idx="754">
                  <c:v>50.390999999999998</c:v>
                </c:pt>
                <c:pt idx="755">
                  <c:v>50.100999999999999</c:v>
                </c:pt>
                <c:pt idx="756">
                  <c:v>50.366</c:v>
                </c:pt>
                <c:pt idx="757">
                  <c:v>50.247</c:v>
                </c:pt>
                <c:pt idx="758">
                  <c:v>50.234999999999999</c:v>
                </c:pt>
                <c:pt idx="759">
                  <c:v>50.198999999999998</c:v>
                </c:pt>
                <c:pt idx="760">
                  <c:v>50.1</c:v>
                </c:pt>
                <c:pt idx="761">
                  <c:v>50.021999999999998</c:v>
                </c:pt>
                <c:pt idx="762">
                  <c:v>50.043999999999997</c:v>
                </c:pt>
                <c:pt idx="763">
                  <c:v>50.042999999999999</c:v>
                </c:pt>
                <c:pt idx="764">
                  <c:v>50.02</c:v>
                </c:pt>
                <c:pt idx="765">
                  <c:v>50.127000000000002</c:v>
                </c:pt>
                <c:pt idx="766">
                  <c:v>49.935000000000002</c:v>
                </c:pt>
                <c:pt idx="767">
                  <c:v>49.887999999999998</c:v>
                </c:pt>
                <c:pt idx="768">
                  <c:v>50.021999999999998</c:v>
                </c:pt>
                <c:pt idx="769">
                  <c:v>49.960999999999999</c:v>
                </c:pt>
                <c:pt idx="770">
                  <c:v>49.898000000000003</c:v>
                </c:pt>
                <c:pt idx="771">
                  <c:v>49.878999999999998</c:v>
                </c:pt>
                <c:pt idx="772">
                  <c:v>49.720999999999997</c:v>
                </c:pt>
                <c:pt idx="773">
                  <c:v>49.838000000000001</c:v>
                </c:pt>
                <c:pt idx="774">
                  <c:v>49.776000000000003</c:v>
                </c:pt>
                <c:pt idx="775">
                  <c:v>49.781999999999996</c:v>
                </c:pt>
                <c:pt idx="776">
                  <c:v>49.53</c:v>
                </c:pt>
                <c:pt idx="777">
                  <c:v>49.578000000000003</c:v>
                </c:pt>
                <c:pt idx="778">
                  <c:v>49.631999999999998</c:v>
                </c:pt>
                <c:pt idx="779">
                  <c:v>49.6</c:v>
                </c:pt>
                <c:pt idx="780">
                  <c:v>49.674999999999997</c:v>
                </c:pt>
                <c:pt idx="781">
                  <c:v>49.512999999999998</c:v>
                </c:pt>
                <c:pt idx="782">
                  <c:v>49.558999999999997</c:v>
                </c:pt>
                <c:pt idx="783">
                  <c:v>49.484000000000002</c:v>
                </c:pt>
                <c:pt idx="784">
                  <c:v>49.478999999999999</c:v>
                </c:pt>
                <c:pt idx="785">
                  <c:v>49.354999999999997</c:v>
                </c:pt>
                <c:pt idx="786">
                  <c:v>49.438000000000002</c:v>
                </c:pt>
                <c:pt idx="787">
                  <c:v>49.491</c:v>
                </c:pt>
                <c:pt idx="788">
                  <c:v>49.552</c:v>
                </c:pt>
                <c:pt idx="789">
                  <c:v>49.405999999999999</c:v>
                </c:pt>
                <c:pt idx="790">
                  <c:v>49.384999999999998</c:v>
                </c:pt>
                <c:pt idx="791">
                  <c:v>49.506</c:v>
                </c:pt>
                <c:pt idx="792">
                  <c:v>49.384999999999998</c:v>
                </c:pt>
                <c:pt idx="793">
                  <c:v>49.219000000000001</c:v>
                </c:pt>
                <c:pt idx="794">
                  <c:v>49.170999999999999</c:v>
                </c:pt>
                <c:pt idx="795">
                  <c:v>49.177999999999997</c:v>
                </c:pt>
                <c:pt idx="796">
                  <c:v>49.204999999999998</c:v>
                </c:pt>
                <c:pt idx="797">
                  <c:v>49.161000000000001</c:v>
                </c:pt>
                <c:pt idx="798">
                  <c:v>49.112000000000002</c:v>
                </c:pt>
                <c:pt idx="799">
                  <c:v>49.05</c:v>
                </c:pt>
                <c:pt idx="800">
                  <c:v>49.183999999999997</c:v>
                </c:pt>
                <c:pt idx="801">
                  <c:v>49.012</c:v>
                </c:pt>
                <c:pt idx="802">
                  <c:v>49.066000000000003</c:v>
                </c:pt>
                <c:pt idx="803">
                  <c:v>49.015999999999998</c:v>
                </c:pt>
                <c:pt idx="804">
                  <c:v>48.862000000000002</c:v>
                </c:pt>
                <c:pt idx="805">
                  <c:v>48.984000000000002</c:v>
                </c:pt>
                <c:pt idx="806">
                  <c:v>48.734999999999999</c:v>
                </c:pt>
                <c:pt idx="807">
                  <c:v>48.856999999999999</c:v>
                </c:pt>
                <c:pt idx="808">
                  <c:v>48.668999999999997</c:v>
                </c:pt>
                <c:pt idx="809">
                  <c:v>48.720999999999997</c:v>
                </c:pt>
                <c:pt idx="810">
                  <c:v>48.628999999999998</c:v>
                </c:pt>
                <c:pt idx="811">
                  <c:v>48.673999999999999</c:v>
                </c:pt>
                <c:pt idx="812">
                  <c:v>48.753999999999998</c:v>
                </c:pt>
                <c:pt idx="813">
                  <c:v>48.567</c:v>
                </c:pt>
                <c:pt idx="814">
                  <c:v>48.51</c:v>
                </c:pt>
                <c:pt idx="815">
                  <c:v>48.567</c:v>
                </c:pt>
                <c:pt idx="816">
                  <c:v>48.523000000000003</c:v>
                </c:pt>
                <c:pt idx="817">
                  <c:v>48.573999999999998</c:v>
                </c:pt>
                <c:pt idx="818">
                  <c:v>48.298999999999999</c:v>
                </c:pt>
                <c:pt idx="819">
                  <c:v>48.359000000000002</c:v>
                </c:pt>
                <c:pt idx="820">
                  <c:v>48.366</c:v>
                </c:pt>
                <c:pt idx="821">
                  <c:v>48.338999999999999</c:v>
                </c:pt>
                <c:pt idx="822">
                  <c:v>48.286000000000001</c:v>
                </c:pt>
                <c:pt idx="823">
                  <c:v>48.448</c:v>
                </c:pt>
                <c:pt idx="824">
                  <c:v>48.152999999999999</c:v>
                </c:pt>
                <c:pt idx="825">
                  <c:v>48.273000000000003</c:v>
                </c:pt>
                <c:pt idx="826">
                  <c:v>48.33</c:v>
                </c:pt>
                <c:pt idx="827">
                  <c:v>48.24</c:v>
                </c:pt>
                <c:pt idx="828">
                  <c:v>48.286999999999999</c:v>
                </c:pt>
                <c:pt idx="829">
                  <c:v>48.061</c:v>
                </c:pt>
                <c:pt idx="830">
                  <c:v>48.073</c:v>
                </c:pt>
                <c:pt idx="831">
                  <c:v>48.113</c:v>
                </c:pt>
                <c:pt idx="832">
                  <c:v>48.066000000000003</c:v>
                </c:pt>
                <c:pt idx="833">
                  <c:v>48.134999999999998</c:v>
                </c:pt>
                <c:pt idx="834">
                  <c:v>48.015999999999998</c:v>
                </c:pt>
                <c:pt idx="835">
                  <c:v>48.063000000000002</c:v>
                </c:pt>
                <c:pt idx="836">
                  <c:v>48.037999999999997</c:v>
                </c:pt>
                <c:pt idx="837">
                  <c:v>47.996000000000002</c:v>
                </c:pt>
                <c:pt idx="838">
                  <c:v>48.110999999999997</c:v>
                </c:pt>
                <c:pt idx="839">
                  <c:v>47.917999999999999</c:v>
                </c:pt>
                <c:pt idx="840">
                  <c:v>47.923000000000002</c:v>
                </c:pt>
                <c:pt idx="841">
                  <c:v>47.884999999999998</c:v>
                </c:pt>
                <c:pt idx="842">
                  <c:v>47.905000000000001</c:v>
                </c:pt>
                <c:pt idx="843">
                  <c:v>47.686</c:v>
                </c:pt>
                <c:pt idx="844">
                  <c:v>47.838000000000001</c:v>
                </c:pt>
                <c:pt idx="845">
                  <c:v>47.621000000000002</c:v>
                </c:pt>
                <c:pt idx="846">
                  <c:v>47.648000000000003</c:v>
                </c:pt>
                <c:pt idx="847">
                  <c:v>47.591000000000001</c:v>
                </c:pt>
                <c:pt idx="848">
                  <c:v>47.619</c:v>
                </c:pt>
                <c:pt idx="849">
                  <c:v>47.692999999999998</c:v>
                </c:pt>
                <c:pt idx="850">
                  <c:v>47.662999999999997</c:v>
                </c:pt>
                <c:pt idx="851">
                  <c:v>47.417000000000002</c:v>
                </c:pt>
                <c:pt idx="852">
                  <c:v>47.533000000000001</c:v>
                </c:pt>
                <c:pt idx="853">
                  <c:v>47.466000000000001</c:v>
                </c:pt>
                <c:pt idx="854">
                  <c:v>47.503</c:v>
                </c:pt>
                <c:pt idx="855">
                  <c:v>47.537999999999997</c:v>
                </c:pt>
                <c:pt idx="856">
                  <c:v>47.412999999999997</c:v>
                </c:pt>
                <c:pt idx="857">
                  <c:v>47.5</c:v>
                </c:pt>
                <c:pt idx="858">
                  <c:v>47.4</c:v>
                </c:pt>
                <c:pt idx="859">
                  <c:v>47.238999999999997</c:v>
                </c:pt>
                <c:pt idx="860">
                  <c:v>47.173999999999999</c:v>
                </c:pt>
                <c:pt idx="861">
                  <c:v>47.276000000000003</c:v>
                </c:pt>
                <c:pt idx="862">
                  <c:v>47.198</c:v>
                </c:pt>
                <c:pt idx="863">
                  <c:v>47.256999999999998</c:v>
                </c:pt>
                <c:pt idx="864">
                  <c:v>47.27</c:v>
                </c:pt>
                <c:pt idx="865">
                  <c:v>46.936</c:v>
                </c:pt>
                <c:pt idx="866">
                  <c:v>47.075000000000003</c:v>
                </c:pt>
                <c:pt idx="867">
                  <c:v>47.094999999999999</c:v>
                </c:pt>
                <c:pt idx="868">
                  <c:v>47.067999999999998</c:v>
                </c:pt>
                <c:pt idx="869">
                  <c:v>46.896999999999998</c:v>
                </c:pt>
                <c:pt idx="870">
                  <c:v>46.924999999999997</c:v>
                </c:pt>
                <c:pt idx="871">
                  <c:v>47.061999999999998</c:v>
                </c:pt>
                <c:pt idx="872">
                  <c:v>47.179000000000002</c:v>
                </c:pt>
                <c:pt idx="873">
                  <c:v>46.932000000000002</c:v>
                </c:pt>
                <c:pt idx="874">
                  <c:v>46.905000000000001</c:v>
                </c:pt>
                <c:pt idx="875">
                  <c:v>46.765999999999998</c:v>
                </c:pt>
                <c:pt idx="876">
                  <c:v>46.758000000000003</c:v>
                </c:pt>
                <c:pt idx="877">
                  <c:v>46.7</c:v>
                </c:pt>
                <c:pt idx="878">
                  <c:v>46.837000000000003</c:v>
                </c:pt>
                <c:pt idx="879">
                  <c:v>46.82</c:v>
                </c:pt>
                <c:pt idx="880">
                  <c:v>46.762</c:v>
                </c:pt>
                <c:pt idx="881">
                  <c:v>46.75</c:v>
                </c:pt>
                <c:pt idx="882">
                  <c:v>46.7</c:v>
                </c:pt>
                <c:pt idx="883">
                  <c:v>46.618000000000002</c:v>
                </c:pt>
                <c:pt idx="884">
                  <c:v>46.593000000000004</c:v>
                </c:pt>
                <c:pt idx="885">
                  <c:v>46.767000000000003</c:v>
                </c:pt>
                <c:pt idx="886">
                  <c:v>46.552</c:v>
                </c:pt>
                <c:pt idx="887">
                  <c:v>46.497</c:v>
                </c:pt>
                <c:pt idx="888">
                  <c:v>46.594999999999999</c:v>
                </c:pt>
                <c:pt idx="889">
                  <c:v>46.457999999999998</c:v>
                </c:pt>
                <c:pt idx="890">
                  <c:v>46.531999999999996</c:v>
                </c:pt>
                <c:pt idx="891">
                  <c:v>46.43</c:v>
                </c:pt>
                <c:pt idx="892">
                  <c:v>46.572000000000003</c:v>
                </c:pt>
                <c:pt idx="893">
                  <c:v>46.453000000000003</c:v>
                </c:pt>
                <c:pt idx="894">
                  <c:v>46.5</c:v>
                </c:pt>
                <c:pt idx="895">
                  <c:v>46.256</c:v>
                </c:pt>
                <c:pt idx="896">
                  <c:v>46.383000000000003</c:v>
                </c:pt>
                <c:pt idx="897">
                  <c:v>46.387999999999998</c:v>
                </c:pt>
                <c:pt idx="898">
                  <c:v>46.198</c:v>
                </c:pt>
                <c:pt idx="899">
                  <c:v>46.293999999999997</c:v>
                </c:pt>
                <c:pt idx="900">
                  <c:v>46.356000000000002</c:v>
                </c:pt>
                <c:pt idx="901">
                  <c:v>46.406999999999996</c:v>
                </c:pt>
                <c:pt idx="902">
                  <c:v>46.192</c:v>
                </c:pt>
                <c:pt idx="903">
                  <c:v>46.15</c:v>
                </c:pt>
                <c:pt idx="904">
                  <c:v>46.222000000000001</c:v>
                </c:pt>
                <c:pt idx="905">
                  <c:v>46.177</c:v>
                </c:pt>
                <c:pt idx="906">
                  <c:v>46.078000000000003</c:v>
                </c:pt>
                <c:pt idx="907">
                  <c:v>46.115000000000002</c:v>
                </c:pt>
                <c:pt idx="908">
                  <c:v>46.156999999999996</c:v>
                </c:pt>
                <c:pt idx="909">
                  <c:v>45.932000000000002</c:v>
                </c:pt>
                <c:pt idx="910">
                  <c:v>46.091999999999999</c:v>
                </c:pt>
                <c:pt idx="911">
                  <c:v>46.023000000000003</c:v>
                </c:pt>
                <c:pt idx="912">
                  <c:v>46.036000000000001</c:v>
                </c:pt>
                <c:pt idx="913">
                  <c:v>45.935000000000002</c:v>
                </c:pt>
                <c:pt idx="914">
                  <c:v>45.895000000000003</c:v>
                </c:pt>
                <c:pt idx="915">
                  <c:v>45.823</c:v>
                </c:pt>
                <c:pt idx="916">
                  <c:v>45.777999999999999</c:v>
                </c:pt>
                <c:pt idx="917">
                  <c:v>45.732999999999997</c:v>
                </c:pt>
                <c:pt idx="918">
                  <c:v>45.715000000000003</c:v>
                </c:pt>
                <c:pt idx="919">
                  <c:v>45.738</c:v>
                </c:pt>
                <c:pt idx="920">
                  <c:v>45.704999999999998</c:v>
                </c:pt>
                <c:pt idx="921">
                  <c:v>45.713999999999999</c:v>
                </c:pt>
                <c:pt idx="922">
                  <c:v>45.64</c:v>
                </c:pt>
                <c:pt idx="923">
                  <c:v>45.595999999999997</c:v>
                </c:pt>
                <c:pt idx="924">
                  <c:v>45.625999999999998</c:v>
                </c:pt>
                <c:pt idx="925">
                  <c:v>45.595999999999997</c:v>
                </c:pt>
                <c:pt idx="926">
                  <c:v>45.743000000000002</c:v>
                </c:pt>
                <c:pt idx="927">
                  <c:v>45.530999999999999</c:v>
                </c:pt>
                <c:pt idx="928">
                  <c:v>45.448999999999998</c:v>
                </c:pt>
                <c:pt idx="929">
                  <c:v>45.646000000000001</c:v>
                </c:pt>
                <c:pt idx="930">
                  <c:v>45.488999999999997</c:v>
                </c:pt>
                <c:pt idx="931">
                  <c:v>45.433999999999997</c:v>
                </c:pt>
                <c:pt idx="932">
                  <c:v>45.45</c:v>
                </c:pt>
                <c:pt idx="933">
                  <c:v>45.395000000000003</c:v>
                </c:pt>
                <c:pt idx="934">
                  <c:v>45.53</c:v>
                </c:pt>
                <c:pt idx="935">
                  <c:v>45.502000000000002</c:v>
                </c:pt>
                <c:pt idx="936">
                  <c:v>45.384999999999998</c:v>
                </c:pt>
                <c:pt idx="937">
                  <c:v>45.313000000000002</c:v>
                </c:pt>
                <c:pt idx="938">
                  <c:v>45.398000000000003</c:v>
                </c:pt>
                <c:pt idx="939">
                  <c:v>45.582999999999998</c:v>
                </c:pt>
                <c:pt idx="940">
                  <c:v>45.378</c:v>
                </c:pt>
                <c:pt idx="941">
                  <c:v>45.402000000000001</c:v>
                </c:pt>
                <c:pt idx="942">
                  <c:v>45.314</c:v>
                </c:pt>
                <c:pt idx="943">
                  <c:v>45.267000000000003</c:v>
                </c:pt>
                <c:pt idx="944">
                  <c:v>45.356999999999999</c:v>
                </c:pt>
                <c:pt idx="945">
                  <c:v>45.453000000000003</c:v>
                </c:pt>
                <c:pt idx="946">
                  <c:v>45.223999999999997</c:v>
                </c:pt>
                <c:pt idx="947">
                  <c:v>45.244999999999997</c:v>
                </c:pt>
                <c:pt idx="948">
                  <c:v>45.281999999999996</c:v>
                </c:pt>
                <c:pt idx="949">
                  <c:v>45.152999999999999</c:v>
                </c:pt>
                <c:pt idx="950">
                  <c:v>45.106999999999999</c:v>
                </c:pt>
                <c:pt idx="951">
                  <c:v>45.072000000000003</c:v>
                </c:pt>
                <c:pt idx="952">
                  <c:v>44.9</c:v>
                </c:pt>
                <c:pt idx="953">
                  <c:v>44.912999999999997</c:v>
                </c:pt>
                <c:pt idx="954">
                  <c:v>45.04</c:v>
                </c:pt>
                <c:pt idx="955">
                  <c:v>44.98</c:v>
                </c:pt>
                <c:pt idx="956">
                  <c:v>45.027999999999999</c:v>
                </c:pt>
                <c:pt idx="957">
                  <c:v>44.856000000000002</c:v>
                </c:pt>
                <c:pt idx="958">
                  <c:v>44.774000000000001</c:v>
                </c:pt>
                <c:pt idx="959">
                  <c:v>44.930999999999997</c:v>
                </c:pt>
                <c:pt idx="960">
                  <c:v>44.844000000000001</c:v>
                </c:pt>
                <c:pt idx="961">
                  <c:v>44.874000000000002</c:v>
                </c:pt>
                <c:pt idx="962">
                  <c:v>44.82</c:v>
                </c:pt>
                <c:pt idx="963">
                  <c:v>44.74</c:v>
                </c:pt>
                <c:pt idx="964">
                  <c:v>44.651000000000003</c:v>
                </c:pt>
                <c:pt idx="965">
                  <c:v>44.686</c:v>
                </c:pt>
                <c:pt idx="966">
                  <c:v>44.713000000000001</c:v>
                </c:pt>
                <c:pt idx="967">
                  <c:v>44.573999999999998</c:v>
                </c:pt>
                <c:pt idx="968">
                  <c:v>44.484000000000002</c:v>
                </c:pt>
                <c:pt idx="969">
                  <c:v>44.582999999999998</c:v>
                </c:pt>
                <c:pt idx="970">
                  <c:v>44.600999999999999</c:v>
                </c:pt>
                <c:pt idx="971">
                  <c:v>44.509</c:v>
                </c:pt>
                <c:pt idx="972">
                  <c:v>44.362000000000002</c:v>
                </c:pt>
                <c:pt idx="973">
                  <c:v>44.436999999999998</c:v>
                </c:pt>
                <c:pt idx="974">
                  <c:v>44.45</c:v>
                </c:pt>
                <c:pt idx="975">
                  <c:v>44.372999999999998</c:v>
                </c:pt>
                <c:pt idx="976">
                  <c:v>44.384</c:v>
                </c:pt>
                <c:pt idx="977">
                  <c:v>44.280999999999999</c:v>
                </c:pt>
                <c:pt idx="978">
                  <c:v>44.353999999999999</c:v>
                </c:pt>
                <c:pt idx="979">
                  <c:v>44.25</c:v>
                </c:pt>
                <c:pt idx="980">
                  <c:v>44.316000000000003</c:v>
                </c:pt>
                <c:pt idx="981">
                  <c:v>44.243000000000002</c:v>
                </c:pt>
                <c:pt idx="982">
                  <c:v>44.220999999999997</c:v>
                </c:pt>
                <c:pt idx="983">
                  <c:v>44.4</c:v>
                </c:pt>
                <c:pt idx="984">
                  <c:v>44.225999999999999</c:v>
                </c:pt>
                <c:pt idx="985">
                  <c:v>44.276000000000003</c:v>
                </c:pt>
                <c:pt idx="986">
                  <c:v>44.180999999999997</c:v>
                </c:pt>
                <c:pt idx="987">
                  <c:v>44.201999999999998</c:v>
                </c:pt>
                <c:pt idx="988">
                  <c:v>44.244</c:v>
                </c:pt>
                <c:pt idx="989">
                  <c:v>44.16</c:v>
                </c:pt>
                <c:pt idx="990">
                  <c:v>44.274000000000001</c:v>
                </c:pt>
                <c:pt idx="991">
                  <c:v>44.186999999999998</c:v>
                </c:pt>
                <c:pt idx="992">
                  <c:v>43.997</c:v>
                </c:pt>
                <c:pt idx="993">
                  <c:v>44.036999999999999</c:v>
                </c:pt>
                <c:pt idx="994">
                  <c:v>44.085999999999999</c:v>
                </c:pt>
                <c:pt idx="995">
                  <c:v>43.976999999999997</c:v>
                </c:pt>
                <c:pt idx="996">
                  <c:v>44.164999999999999</c:v>
                </c:pt>
                <c:pt idx="997">
                  <c:v>43.972999999999999</c:v>
                </c:pt>
                <c:pt idx="998">
                  <c:v>43.930999999999997</c:v>
                </c:pt>
                <c:pt idx="999">
                  <c:v>43.95</c:v>
                </c:pt>
                <c:pt idx="1000">
                  <c:v>43.923999999999999</c:v>
                </c:pt>
                <c:pt idx="1001">
                  <c:v>43.892000000000003</c:v>
                </c:pt>
                <c:pt idx="1002">
                  <c:v>43.889000000000003</c:v>
                </c:pt>
                <c:pt idx="1003">
                  <c:v>43.851999999999997</c:v>
                </c:pt>
                <c:pt idx="1004">
                  <c:v>43.713000000000001</c:v>
                </c:pt>
                <c:pt idx="1005">
                  <c:v>43.802</c:v>
                </c:pt>
                <c:pt idx="1006">
                  <c:v>43.895000000000003</c:v>
                </c:pt>
                <c:pt idx="1007">
                  <c:v>43.865000000000002</c:v>
                </c:pt>
                <c:pt idx="1008">
                  <c:v>43.709000000000003</c:v>
                </c:pt>
                <c:pt idx="1009">
                  <c:v>43.694000000000003</c:v>
                </c:pt>
                <c:pt idx="1010">
                  <c:v>43.817999999999998</c:v>
                </c:pt>
                <c:pt idx="1011">
                  <c:v>43.542000000000002</c:v>
                </c:pt>
                <c:pt idx="1012">
                  <c:v>43.540999999999997</c:v>
                </c:pt>
                <c:pt idx="1013">
                  <c:v>43.545999999999999</c:v>
                </c:pt>
                <c:pt idx="1014">
                  <c:v>43.718000000000004</c:v>
                </c:pt>
                <c:pt idx="1015">
                  <c:v>43.598999999999997</c:v>
                </c:pt>
                <c:pt idx="1016">
                  <c:v>43.621000000000002</c:v>
                </c:pt>
                <c:pt idx="1017">
                  <c:v>43.645000000000003</c:v>
                </c:pt>
                <c:pt idx="1018">
                  <c:v>43.500999999999998</c:v>
                </c:pt>
                <c:pt idx="1019">
                  <c:v>43.527999999999999</c:v>
                </c:pt>
                <c:pt idx="1020">
                  <c:v>43.52</c:v>
                </c:pt>
                <c:pt idx="1021">
                  <c:v>43.335999999999999</c:v>
                </c:pt>
                <c:pt idx="1022">
                  <c:v>43.433</c:v>
                </c:pt>
                <c:pt idx="1023">
                  <c:v>43.436</c:v>
                </c:pt>
                <c:pt idx="1024">
                  <c:v>43.290999999999997</c:v>
                </c:pt>
                <c:pt idx="1025">
                  <c:v>43.350999999999999</c:v>
                </c:pt>
                <c:pt idx="1026">
                  <c:v>43.356000000000002</c:v>
                </c:pt>
                <c:pt idx="1027">
                  <c:v>43.228999999999999</c:v>
                </c:pt>
                <c:pt idx="1028">
                  <c:v>43.343000000000004</c:v>
                </c:pt>
                <c:pt idx="1029">
                  <c:v>43.219000000000001</c:v>
                </c:pt>
                <c:pt idx="1030">
                  <c:v>43.235999999999997</c:v>
                </c:pt>
                <c:pt idx="1031">
                  <c:v>43.274000000000001</c:v>
                </c:pt>
                <c:pt idx="1032">
                  <c:v>43.152000000000001</c:v>
                </c:pt>
                <c:pt idx="1033">
                  <c:v>43.231000000000002</c:v>
                </c:pt>
                <c:pt idx="1034">
                  <c:v>43.164000000000001</c:v>
                </c:pt>
                <c:pt idx="1035">
                  <c:v>43</c:v>
                </c:pt>
                <c:pt idx="1036">
                  <c:v>43.113999999999997</c:v>
                </c:pt>
                <c:pt idx="1037">
                  <c:v>43.002000000000002</c:v>
                </c:pt>
                <c:pt idx="1038">
                  <c:v>43.005000000000003</c:v>
                </c:pt>
                <c:pt idx="1039">
                  <c:v>43.005000000000003</c:v>
                </c:pt>
                <c:pt idx="1040">
                  <c:v>42.987000000000002</c:v>
                </c:pt>
                <c:pt idx="1041">
                  <c:v>43.137</c:v>
                </c:pt>
                <c:pt idx="1042">
                  <c:v>42.98</c:v>
                </c:pt>
                <c:pt idx="1043">
                  <c:v>42.883000000000003</c:v>
                </c:pt>
                <c:pt idx="1044">
                  <c:v>42.982999999999997</c:v>
                </c:pt>
                <c:pt idx="1045">
                  <c:v>43.015000000000001</c:v>
                </c:pt>
                <c:pt idx="1046">
                  <c:v>42.905000000000001</c:v>
                </c:pt>
                <c:pt idx="1047">
                  <c:v>42.905000000000001</c:v>
                </c:pt>
                <c:pt idx="1048">
                  <c:v>42.816000000000003</c:v>
                </c:pt>
                <c:pt idx="1049">
                  <c:v>42.814</c:v>
                </c:pt>
                <c:pt idx="1050">
                  <c:v>42.741</c:v>
                </c:pt>
                <c:pt idx="1051">
                  <c:v>42.91</c:v>
                </c:pt>
                <c:pt idx="1052">
                  <c:v>42.843000000000004</c:v>
                </c:pt>
                <c:pt idx="1053">
                  <c:v>42.905000000000001</c:v>
                </c:pt>
                <c:pt idx="1054">
                  <c:v>42.704000000000001</c:v>
                </c:pt>
                <c:pt idx="1055">
                  <c:v>42.643000000000001</c:v>
                </c:pt>
                <c:pt idx="1056">
                  <c:v>42.704999999999998</c:v>
                </c:pt>
                <c:pt idx="1057">
                  <c:v>42.581000000000003</c:v>
                </c:pt>
                <c:pt idx="1058">
                  <c:v>42.417999999999999</c:v>
                </c:pt>
                <c:pt idx="1059">
                  <c:v>42.523000000000003</c:v>
                </c:pt>
                <c:pt idx="1060">
                  <c:v>42.494</c:v>
                </c:pt>
                <c:pt idx="1061">
                  <c:v>42.564</c:v>
                </c:pt>
                <c:pt idx="1062">
                  <c:v>42.344000000000001</c:v>
                </c:pt>
                <c:pt idx="1063">
                  <c:v>42.335999999999999</c:v>
                </c:pt>
                <c:pt idx="1064">
                  <c:v>42.398000000000003</c:v>
                </c:pt>
                <c:pt idx="1065">
                  <c:v>42.393000000000001</c:v>
                </c:pt>
                <c:pt idx="1066">
                  <c:v>42.47</c:v>
                </c:pt>
                <c:pt idx="1067">
                  <c:v>42.438000000000002</c:v>
                </c:pt>
                <c:pt idx="1068">
                  <c:v>42.351999999999997</c:v>
                </c:pt>
                <c:pt idx="1069">
                  <c:v>42.302</c:v>
                </c:pt>
                <c:pt idx="1070">
                  <c:v>42.32</c:v>
                </c:pt>
                <c:pt idx="1071">
                  <c:v>42.444000000000003</c:v>
                </c:pt>
                <c:pt idx="1072">
                  <c:v>42.451999999999998</c:v>
                </c:pt>
                <c:pt idx="1073">
                  <c:v>42.366999999999997</c:v>
                </c:pt>
                <c:pt idx="1074">
                  <c:v>42.33</c:v>
                </c:pt>
                <c:pt idx="1075">
                  <c:v>42.125999999999998</c:v>
                </c:pt>
                <c:pt idx="1076">
                  <c:v>42.084000000000003</c:v>
                </c:pt>
                <c:pt idx="1077">
                  <c:v>42.112000000000002</c:v>
                </c:pt>
                <c:pt idx="1078">
                  <c:v>42.039000000000001</c:v>
                </c:pt>
                <c:pt idx="1079">
                  <c:v>42.125999999999998</c:v>
                </c:pt>
                <c:pt idx="1080">
                  <c:v>41.93</c:v>
                </c:pt>
                <c:pt idx="1081">
                  <c:v>41.994999999999997</c:v>
                </c:pt>
                <c:pt idx="1082">
                  <c:v>42.05</c:v>
                </c:pt>
                <c:pt idx="1083">
                  <c:v>42.026000000000003</c:v>
                </c:pt>
                <c:pt idx="1084">
                  <c:v>41.991</c:v>
                </c:pt>
                <c:pt idx="1085">
                  <c:v>41.954000000000001</c:v>
                </c:pt>
                <c:pt idx="1086">
                  <c:v>41.920999999999999</c:v>
                </c:pt>
                <c:pt idx="1087">
                  <c:v>41.996000000000002</c:v>
                </c:pt>
                <c:pt idx="1088">
                  <c:v>41.838999999999999</c:v>
                </c:pt>
                <c:pt idx="1089">
                  <c:v>41.899000000000001</c:v>
                </c:pt>
                <c:pt idx="1090">
                  <c:v>42.070999999999998</c:v>
                </c:pt>
                <c:pt idx="1091">
                  <c:v>41.991</c:v>
                </c:pt>
                <c:pt idx="1092">
                  <c:v>41.901000000000003</c:v>
                </c:pt>
                <c:pt idx="1093">
                  <c:v>41.904000000000003</c:v>
                </c:pt>
                <c:pt idx="1094">
                  <c:v>42.000999999999998</c:v>
                </c:pt>
                <c:pt idx="1095">
                  <c:v>41.966000000000001</c:v>
                </c:pt>
                <c:pt idx="1096">
                  <c:v>41.869</c:v>
                </c:pt>
                <c:pt idx="1097">
                  <c:v>41.637</c:v>
                </c:pt>
                <c:pt idx="1098">
                  <c:v>41.822000000000003</c:v>
                </c:pt>
                <c:pt idx="1099">
                  <c:v>41.625</c:v>
                </c:pt>
                <c:pt idx="1100">
                  <c:v>41.616999999999997</c:v>
                </c:pt>
                <c:pt idx="1101">
                  <c:v>41.615000000000002</c:v>
                </c:pt>
                <c:pt idx="1102">
                  <c:v>41.634999999999998</c:v>
                </c:pt>
                <c:pt idx="1103">
                  <c:v>41.627000000000002</c:v>
                </c:pt>
                <c:pt idx="1104">
                  <c:v>41.59</c:v>
                </c:pt>
                <c:pt idx="1105">
                  <c:v>41.563000000000002</c:v>
                </c:pt>
                <c:pt idx="1106">
                  <c:v>41.527000000000001</c:v>
                </c:pt>
                <c:pt idx="1107">
                  <c:v>41.503999999999998</c:v>
                </c:pt>
                <c:pt idx="1108">
                  <c:v>41.624000000000002</c:v>
                </c:pt>
                <c:pt idx="1109">
                  <c:v>41.344999999999999</c:v>
                </c:pt>
                <c:pt idx="1110">
                  <c:v>41.512</c:v>
                </c:pt>
                <c:pt idx="1111">
                  <c:v>41.643999999999998</c:v>
                </c:pt>
                <c:pt idx="1112">
                  <c:v>41.591000000000001</c:v>
                </c:pt>
                <c:pt idx="1113">
                  <c:v>41.462000000000003</c:v>
                </c:pt>
                <c:pt idx="1114">
                  <c:v>41.308</c:v>
                </c:pt>
                <c:pt idx="1115">
                  <c:v>41.466999999999999</c:v>
                </c:pt>
                <c:pt idx="1116">
                  <c:v>41.417000000000002</c:v>
                </c:pt>
                <c:pt idx="1117">
                  <c:v>41.337000000000003</c:v>
                </c:pt>
                <c:pt idx="1118">
                  <c:v>41.286999999999999</c:v>
                </c:pt>
                <c:pt idx="1119">
                  <c:v>41.253</c:v>
                </c:pt>
                <c:pt idx="1120">
                  <c:v>41.362000000000002</c:v>
                </c:pt>
                <c:pt idx="1121">
                  <c:v>41.158000000000001</c:v>
                </c:pt>
                <c:pt idx="1122">
                  <c:v>41.255000000000003</c:v>
                </c:pt>
                <c:pt idx="1123">
                  <c:v>41.225000000000001</c:v>
                </c:pt>
                <c:pt idx="1124">
                  <c:v>41.093000000000004</c:v>
                </c:pt>
                <c:pt idx="1125">
                  <c:v>41.265000000000001</c:v>
                </c:pt>
                <c:pt idx="1126">
                  <c:v>41.255000000000003</c:v>
                </c:pt>
                <c:pt idx="1127">
                  <c:v>41.16</c:v>
                </c:pt>
                <c:pt idx="1128">
                  <c:v>40.981000000000002</c:v>
                </c:pt>
                <c:pt idx="1129">
                  <c:v>41.103000000000002</c:v>
                </c:pt>
                <c:pt idx="1130">
                  <c:v>41.125999999999998</c:v>
                </c:pt>
                <c:pt idx="1131">
                  <c:v>41.185000000000002</c:v>
                </c:pt>
                <c:pt idx="1132">
                  <c:v>40.973999999999997</c:v>
                </c:pt>
                <c:pt idx="1133">
                  <c:v>41.030999999999999</c:v>
                </c:pt>
                <c:pt idx="1134">
                  <c:v>40.926000000000002</c:v>
                </c:pt>
                <c:pt idx="1135">
                  <c:v>40.884</c:v>
                </c:pt>
                <c:pt idx="1136">
                  <c:v>40.944000000000003</c:v>
                </c:pt>
                <c:pt idx="1137">
                  <c:v>40.908999999999999</c:v>
                </c:pt>
                <c:pt idx="1138">
                  <c:v>40.795000000000002</c:v>
                </c:pt>
                <c:pt idx="1139">
                  <c:v>40.752000000000002</c:v>
                </c:pt>
                <c:pt idx="1140">
                  <c:v>40.851999999999997</c:v>
                </c:pt>
                <c:pt idx="1141">
                  <c:v>40.762</c:v>
                </c:pt>
                <c:pt idx="1142">
                  <c:v>40.643000000000001</c:v>
                </c:pt>
                <c:pt idx="1143">
                  <c:v>40.701999999999998</c:v>
                </c:pt>
                <c:pt idx="1144">
                  <c:v>40.737000000000002</c:v>
                </c:pt>
                <c:pt idx="1145">
                  <c:v>40.685000000000002</c:v>
                </c:pt>
                <c:pt idx="1146">
                  <c:v>40.645000000000003</c:v>
                </c:pt>
                <c:pt idx="1147">
                  <c:v>40.65</c:v>
                </c:pt>
                <c:pt idx="1148">
                  <c:v>40.564</c:v>
                </c:pt>
                <c:pt idx="1149">
                  <c:v>40.676000000000002</c:v>
                </c:pt>
                <c:pt idx="1150">
                  <c:v>40.673999999999999</c:v>
                </c:pt>
                <c:pt idx="1151">
                  <c:v>40.603999999999999</c:v>
                </c:pt>
                <c:pt idx="1152">
                  <c:v>40.637</c:v>
                </c:pt>
                <c:pt idx="1153">
                  <c:v>40.728999999999999</c:v>
                </c:pt>
                <c:pt idx="1154">
                  <c:v>40.673999999999999</c:v>
                </c:pt>
                <c:pt idx="1155">
                  <c:v>40.732999999999997</c:v>
                </c:pt>
                <c:pt idx="1156">
                  <c:v>40.564</c:v>
                </c:pt>
                <c:pt idx="1157">
                  <c:v>40.539000000000001</c:v>
                </c:pt>
                <c:pt idx="1158">
                  <c:v>40.488999999999997</c:v>
                </c:pt>
                <c:pt idx="1159">
                  <c:v>40.432000000000002</c:v>
                </c:pt>
                <c:pt idx="1160">
                  <c:v>40.506999999999998</c:v>
                </c:pt>
                <c:pt idx="1161">
                  <c:v>40.554000000000002</c:v>
                </c:pt>
                <c:pt idx="1162">
                  <c:v>40.511000000000003</c:v>
                </c:pt>
                <c:pt idx="1163">
                  <c:v>40.445999999999998</c:v>
                </c:pt>
                <c:pt idx="1164">
                  <c:v>40.415999999999997</c:v>
                </c:pt>
                <c:pt idx="1165">
                  <c:v>40.404000000000003</c:v>
                </c:pt>
                <c:pt idx="1166">
                  <c:v>40.426000000000002</c:v>
                </c:pt>
                <c:pt idx="1167">
                  <c:v>40.457999999999998</c:v>
                </c:pt>
                <c:pt idx="1168">
                  <c:v>40.386000000000003</c:v>
                </c:pt>
                <c:pt idx="1169">
                  <c:v>40.393999999999998</c:v>
                </c:pt>
                <c:pt idx="1170">
                  <c:v>40.384</c:v>
                </c:pt>
                <c:pt idx="1171">
                  <c:v>40.411000000000001</c:v>
                </c:pt>
                <c:pt idx="1172">
                  <c:v>40.448999999999998</c:v>
                </c:pt>
                <c:pt idx="1173">
                  <c:v>40.326999999999998</c:v>
                </c:pt>
                <c:pt idx="1174">
                  <c:v>40.274000000000001</c:v>
                </c:pt>
                <c:pt idx="1175">
                  <c:v>40.249000000000002</c:v>
                </c:pt>
                <c:pt idx="1176">
                  <c:v>40.171999999999997</c:v>
                </c:pt>
                <c:pt idx="1177">
                  <c:v>40.241999999999997</c:v>
                </c:pt>
                <c:pt idx="1178">
                  <c:v>40.167000000000002</c:v>
                </c:pt>
                <c:pt idx="1179">
                  <c:v>40.104999999999997</c:v>
                </c:pt>
                <c:pt idx="1180">
                  <c:v>40.222000000000001</c:v>
                </c:pt>
                <c:pt idx="1181">
                  <c:v>40.063000000000002</c:v>
                </c:pt>
                <c:pt idx="1182">
                  <c:v>40.161999999999999</c:v>
                </c:pt>
                <c:pt idx="1183">
                  <c:v>40.104999999999997</c:v>
                </c:pt>
                <c:pt idx="1184">
                  <c:v>40.027999999999999</c:v>
                </c:pt>
                <c:pt idx="1185">
                  <c:v>40.042999999999999</c:v>
                </c:pt>
                <c:pt idx="1186">
                  <c:v>40.097999999999999</c:v>
                </c:pt>
                <c:pt idx="1187">
                  <c:v>39.985999999999997</c:v>
                </c:pt>
                <c:pt idx="1188">
                  <c:v>39.960999999999999</c:v>
                </c:pt>
                <c:pt idx="1189">
                  <c:v>39.976999999999997</c:v>
                </c:pt>
                <c:pt idx="1190">
                  <c:v>39.988999999999997</c:v>
                </c:pt>
                <c:pt idx="1191">
                  <c:v>39.978999999999999</c:v>
                </c:pt>
                <c:pt idx="1192">
                  <c:v>39.881999999999998</c:v>
                </c:pt>
                <c:pt idx="1193">
                  <c:v>39.89</c:v>
                </c:pt>
                <c:pt idx="1194">
                  <c:v>39.892000000000003</c:v>
                </c:pt>
                <c:pt idx="1195">
                  <c:v>39.905000000000001</c:v>
                </c:pt>
                <c:pt idx="1196">
                  <c:v>39.725000000000001</c:v>
                </c:pt>
                <c:pt idx="1197">
                  <c:v>39.972000000000001</c:v>
                </c:pt>
                <c:pt idx="1198">
                  <c:v>39.905000000000001</c:v>
                </c:pt>
                <c:pt idx="1199">
                  <c:v>39.825000000000003</c:v>
                </c:pt>
                <c:pt idx="1200">
                  <c:v>39.866999999999997</c:v>
                </c:pt>
                <c:pt idx="1201">
                  <c:v>39.875</c:v>
                </c:pt>
                <c:pt idx="1202">
                  <c:v>39.799999999999997</c:v>
                </c:pt>
                <c:pt idx="1203">
                  <c:v>39.722999999999999</c:v>
                </c:pt>
                <c:pt idx="1204">
                  <c:v>39.75</c:v>
                </c:pt>
                <c:pt idx="1205">
                  <c:v>39.637999999999998</c:v>
                </c:pt>
                <c:pt idx="1206">
                  <c:v>39.734999999999999</c:v>
                </c:pt>
                <c:pt idx="1207">
                  <c:v>39.627000000000002</c:v>
                </c:pt>
                <c:pt idx="1208">
                  <c:v>39.665999999999997</c:v>
                </c:pt>
                <c:pt idx="1209">
                  <c:v>39.753</c:v>
                </c:pt>
                <c:pt idx="1210">
                  <c:v>39.741</c:v>
                </c:pt>
                <c:pt idx="1211">
                  <c:v>39.722999999999999</c:v>
                </c:pt>
                <c:pt idx="1212">
                  <c:v>39.579000000000001</c:v>
                </c:pt>
                <c:pt idx="1213">
                  <c:v>39.576000000000001</c:v>
                </c:pt>
                <c:pt idx="1214">
                  <c:v>39.473999999999997</c:v>
                </c:pt>
                <c:pt idx="1215">
                  <c:v>39.576000000000001</c:v>
                </c:pt>
                <c:pt idx="1216">
                  <c:v>39.543999999999997</c:v>
                </c:pt>
                <c:pt idx="1217">
                  <c:v>39.448999999999998</c:v>
                </c:pt>
                <c:pt idx="1218">
                  <c:v>39.448999999999998</c:v>
                </c:pt>
                <c:pt idx="1219">
                  <c:v>39.487000000000002</c:v>
                </c:pt>
                <c:pt idx="1220">
                  <c:v>39.402000000000001</c:v>
                </c:pt>
                <c:pt idx="1221">
                  <c:v>39.484000000000002</c:v>
                </c:pt>
                <c:pt idx="1222">
                  <c:v>39.478999999999999</c:v>
                </c:pt>
                <c:pt idx="1223">
                  <c:v>39.351999999999997</c:v>
                </c:pt>
                <c:pt idx="1224">
                  <c:v>39.377000000000002</c:v>
                </c:pt>
                <c:pt idx="1225">
                  <c:v>39.337000000000003</c:v>
                </c:pt>
                <c:pt idx="1226">
                  <c:v>39.332000000000001</c:v>
                </c:pt>
                <c:pt idx="1227">
                  <c:v>39.28</c:v>
                </c:pt>
                <c:pt idx="1228">
                  <c:v>39.222999999999999</c:v>
                </c:pt>
                <c:pt idx="1229">
                  <c:v>39.265000000000001</c:v>
                </c:pt>
                <c:pt idx="1230">
                  <c:v>39.149000000000001</c:v>
                </c:pt>
                <c:pt idx="1231">
                  <c:v>39.223999999999997</c:v>
                </c:pt>
                <c:pt idx="1232">
                  <c:v>39.192</c:v>
                </c:pt>
                <c:pt idx="1233">
                  <c:v>39.075000000000003</c:v>
                </c:pt>
                <c:pt idx="1234">
                  <c:v>39.156999999999996</c:v>
                </c:pt>
                <c:pt idx="1235">
                  <c:v>39.171999999999997</c:v>
                </c:pt>
                <c:pt idx="1236">
                  <c:v>39.183999999999997</c:v>
                </c:pt>
                <c:pt idx="1237">
                  <c:v>39.198999999999998</c:v>
                </c:pt>
                <c:pt idx="1238">
                  <c:v>39.186999999999998</c:v>
                </c:pt>
                <c:pt idx="1239">
                  <c:v>39.087000000000003</c:v>
                </c:pt>
                <c:pt idx="1240">
                  <c:v>39.131999999999998</c:v>
                </c:pt>
                <c:pt idx="1241">
                  <c:v>39.182000000000002</c:v>
                </c:pt>
                <c:pt idx="1242">
                  <c:v>39.064999999999998</c:v>
                </c:pt>
                <c:pt idx="1243">
                  <c:v>39.171999999999997</c:v>
                </c:pt>
                <c:pt idx="1244">
                  <c:v>39.122</c:v>
                </c:pt>
                <c:pt idx="1245">
                  <c:v>39.027999999999999</c:v>
                </c:pt>
                <c:pt idx="1246">
                  <c:v>39.052999999999997</c:v>
                </c:pt>
                <c:pt idx="1247">
                  <c:v>39.067999999999998</c:v>
                </c:pt>
                <c:pt idx="1248">
                  <c:v>39.137</c:v>
                </c:pt>
                <c:pt idx="1249">
                  <c:v>39.073</c:v>
                </c:pt>
                <c:pt idx="1250">
                  <c:v>39.075000000000003</c:v>
                </c:pt>
                <c:pt idx="1251">
                  <c:v>39.003</c:v>
                </c:pt>
                <c:pt idx="1252">
                  <c:v>38.972999999999999</c:v>
                </c:pt>
                <c:pt idx="1253">
                  <c:v>39.08</c:v>
                </c:pt>
                <c:pt idx="1254">
                  <c:v>38.871000000000002</c:v>
                </c:pt>
                <c:pt idx="1255">
                  <c:v>38.968000000000004</c:v>
                </c:pt>
                <c:pt idx="1256">
                  <c:v>38.945999999999998</c:v>
                </c:pt>
                <c:pt idx="1257">
                  <c:v>38.917999999999999</c:v>
                </c:pt>
                <c:pt idx="1258">
                  <c:v>38.926000000000002</c:v>
                </c:pt>
                <c:pt idx="1259">
                  <c:v>38.883000000000003</c:v>
                </c:pt>
                <c:pt idx="1260">
                  <c:v>38.887999999999998</c:v>
                </c:pt>
                <c:pt idx="1261">
                  <c:v>38.776000000000003</c:v>
                </c:pt>
                <c:pt idx="1262">
                  <c:v>38.786000000000001</c:v>
                </c:pt>
                <c:pt idx="1263">
                  <c:v>38.808999999999997</c:v>
                </c:pt>
                <c:pt idx="1264">
                  <c:v>38.707000000000001</c:v>
                </c:pt>
                <c:pt idx="1265">
                  <c:v>38.844000000000001</c:v>
                </c:pt>
                <c:pt idx="1266">
                  <c:v>38.692</c:v>
                </c:pt>
                <c:pt idx="1267">
                  <c:v>38.779000000000003</c:v>
                </c:pt>
                <c:pt idx="1268">
                  <c:v>38.716999999999999</c:v>
                </c:pt>
                <c:pt idx="1269">
                  <c:v>38.658999999999999</c:v>
                </c:pt>
                <c:pt idx="1270">
                  <c:v>38.627000000000002</c:v>
                </c:pt>
                <c:pt idx="1271">
                  <c:v>38.619999999999997</c:v>
                </c:pt>
                <c:pt idx="1272">
                  <c:v>38.622</c:v>
                </c:pt>
                <c:pt idx="1273">
                  <c:v>38.545000000000002</c:v>
                </c:pt>
                <c:pt idx="1274">
                  <c:v>38.557000000000002</c:v>
                </c:pt>
                <c:pt idx="1275">
                  <c:v>38.520000000000003</c:v>
                </c:pt>
                <c:pt idx="1276">
                  <c:v>38.604999999999997</c:v>
                </c:pt>
                <c:pt idx="1277">
                  <c:v>38.534999999999997</c:v>
                </c:pt>
                <c:pt idx="1278">
                  <c:v>38.549999999999997</c:v>
                </c:pt>
                <c:pt idx="1279">
                  <c:v>38.505000000000003</c:v>
                </c:pt>
                <c:pt idx="1280">
                  <c:v>38.475000000000001</c:v>
                </c:pt>
                <c:pt idx="1281">
                  <c:v>38.409999999999997</c:v>
                </c:pt>
                <c:pt idx="1282">
                  <c:v>38.478000000000002</c:v>
                </c:pt>
                <c:pt idx="1283">
                  <c:v>38.531999999999996</c:v>
                </c:pt>
                <c:pt idx="1284">
                  <c:v>38.390999999999998</c:v>
                </c:pt>
                <c:pt idx="1285">
                  <c:v>38.44</c:v>
                </c:pt>
                <c:pt idx="1286">
                  <c:v>38.353000000000002</c:v>
                </c:pt>
                <c:pt idx="1287">
                  <c:v>38.412999999999997</c:v>
                </c:pt>
                <c:pt idx="1288">
                  <c:v>38.438000000000002</c:v>
                </c:pt>
                <c:pt idx="1289">
                  <c:v>38.378</c:v>
                </c:pt>
                <c:pt idx="1290">
                  <c:v>38.438000000000002</c:v>
                </c:pt>
                <c:pt idx="1291">
                  <c:v>38.338000000000001</c:v>
                </c:pt>
                <c:pt idx="1292">
                  <c:v>38.264000000000003</c:v>
                </c:pt>
                <c:pt idx="1293">
                  <c:v>38.290999999999997</c:v>
                </c:pt>
                <c:pt idx="1294">
                  <c:v>38.253999999999998</c:v>
                </c:pt>
                <c:pt idx="1295">
                  <c:v>38.274000000000001</c:v>
                </c:pt>
                <c:pt idx="1296">
                  <c:v>38.244</c:v>
                </c:pt>
                <c:pt idx="1297">
                  <c:v>38.235999999999997</c:v>
                </c:pt>
                <c:pt idx="1298">
                  <c:v>38.259</c:v>
                </c:pt>
                <c:pt idx="1299">
                  <c:v>38.246000000000002</c:v>
                </c:pt>
                <c:pt idx="1300">
                  <c:v>38.164000000000001</c:v>
                </c:pt>
                <c:pt idx="1301">
                  <c:v>38.225999999999999</c:v>
                </c:pt>
                <c:pt idx="1302">
                  <c:v>38.122</c:v>
                </c:pt>
                <c:pt idx="1303">
                  <c:v>38.194000000000003</c:v>
                </c:pt>
                <c:pt idx="1304">
                  <c:v>38.149000000000001</c:v>
                </c:pt>
                <c:pt idx="1305">
                  <c:v>38.158000000000001</c:v>
                </c:pt>
                <c:pt idx="1306">
                  <c:v>38.137999999999998</c:v>
                </c:pt>
                <c:pt idx="1307">
                  <c:v>38.076000000000001</c:v>
                </c:pt>
                <c:pt idx="1308">
                  <c:v>37.959000000000003</c:v>
                </c:pt>
                <c:pt idx="1309">
                  <c:v>38.066000000000003</c:v>
                </c:pt>
                <c:pt idx="1310">
                  <c:v>38.043999999999997</c:v>
                </c:pt>
                <c:pt idx="1311">
                  <c:v>38.052999999999997</c:v>
                </c:pt>
                <c:pt idx="1312">
                  <c:v>37.994</c:v>
                </c:pt>
                <c:pt idx="1313">
                  <c:v>38.081000000000003</c:v>
                </c:pt>
                <c:pt idx="1314">
                  <c:v>37.939</c:v>
                </c:pt>
                <c:pt idx="1315">
                  <c:v>37.975999999999999</c:v>
                </c:pt>
                <c:pt idx="1316">
                  <c:v>37.892000000000003</c:v>
                </c:pt>
                <c:pt idx="1317">
                  <c:v>37.869</c:v>
                </c:pt>
                <c:pt idx="1318">
                  <c:v>37.856999999999999</c:v>
                </c:pt>
                <c:pt idx="1319">
                  <c:v>37.927</c:v>
                </c:pt>
                <c:pt idx="1320">
                  <c:v>37.822000000000003</c:v>
                </c:pt>
                <c:pt idx="1321">
                  <c:v>37.801000000000002</c:v>
                </c:pt>
                <c:pt idx="1322">
                  <c:v>37.868000000000002</c:v>
                </c:pt>
                <c:pt idx="1323">
                  <c:v>37.798000000000002</c:v>
                </c:pt>
                <c:pt idx="1324">
                  <c:v>37.828000000000003</c:v>
                </c:pt>
                <c:pt idx="1325">
                  <c:v>37.691000000000003</c:v>
                </c:pt>
                <c:pt idx="1326">
                  <c:v>37.783000000000001</c:v>
                </c:pt>
                <c:pt idx="1327">
                  <c:v>37.771000000000001</c:v>
                </c:pt>
                <c:pt idx="1328">
                  <c:v>37.829000000000001</c:v>
                </c:pt>
                <c:pt idx="1329">
                  <c:v>37.790999999999997</c:v>
                </c:pt>
                <c:pt idx="1330">
                  <c:v>37.709000000000003</c:v>
                </c:pt>
                <c:pt idx="1331">
                  <c:v>37.656999999999996</c:v>
                </c:pt>
                <c:pt idx="1332">
                  <c:v>37.722000000000001</c:v>
                </c:pt>
                <c:pt idx="1333">
                  <c:v>37.649000000000001</c:v>
                </c:pt>
                <c:pt idx="1334">
                  <c:v>37.628999999999998</c:v>
                </c:pt>
                <c:pt idx="1335">
                  <c:v>37.682000000000002</c:v>
                </c:pt>
                <c:pt idx="1336">
                  <c:v>37.673999999999999</c:v>
                </c:pt>
                <c:pt idx="1337">
                  <c:v>37.57</c:v>
                </c:pt>
                <c:pt idx="1338">
                  <c:v>37.552</c:v>
                </c:pt>
                <c:pt idx="1339">
                  <c:v>37.654000000000003</c:v>
                </c:pt>
                <c:pt idx="1340">
                  <c:v>37.604999999999997</c:v>
                </c:pt>
                <c:pt idx="1341">
                  <c:v>37.6</c:v>
                </c:pt>
                <c:pt idx="1342">
                  <c:v>37.53</c:v>
                </c:pt>
                <c:pt idx="1343">
                  <c:v>37.488</c:v>
                </c:pt>
                <c:pt idx="1344">
                  <c:v>37.398000000000003</c:v>
                </c:pt>
                <c:pt idx="1345">
                  <c:v>37.453000000000003</c:v>
                </c:pt>
                <c:pt idx="1346">
                  <c:v>37.494999999999997</c:v>
                </c:pt>
                <c:pt idx="1347">
                  <c:v>37.506999999999998</c:v>
                </c:pt>
                <c:pt idx="1348">
                  <c:v>37.472999999999999</c:v>
                </c:pt>
                <c:pt idx="1349">
                  <c:v>37.381</c:v>
                </c:pt>
                <c:pt idx="1350">
                  <c:v>37.433</c:v>
                </c:pt>
                <c:pt idx="1351">
                  <c:v>37.493000000000002</c:v>
                </c:pt>
                <c:pt idx="1352">
                  <c:v>37.347999999999999</c:v>
                </c:pt>
                <c:pt idx="1353">
                  <c:v>37.295999999999999</c:v>
                </c:pt>
                <c:pt idx="1354">
                  <c:v>37.375999999999998</c:v>
                </c:pt>
                <c:pt idx="1355">
                  <c:v>37.328000000000003</c:v>
                </c:pt>
                <c:pt idx="1356">
                  <c:v>37.372999999999998</c:v>
                </c:pt>
                <c:pt idx="1357">
                  <c:v>37.220999999999997</c:v>
                </c:pt>
                <c:pt idx="1358">
                  <c:v>37.238999999999997</c:v>
                </c:pt>
                <c:pt idx="1359">
                  <c:v>37.216000000000001</c:v>
                </c:pt>
                <c:pt idx="1360">
                  <c:v>37.277999999999999</c:v>
                </c:pt>
                <c:pt idx="1361">
                  <c:v>37.179000000000002</c:v>
                </c:pt>
                <c:pt idx="1362">
                  <c:v>37.264000000000003</c:v>
                </c:pt>
                <c:pt idx="1363">
                  <c:v>37.219000000000001</c:v>
                </c:pt>
                <c:pt idx="1364">
                  <c:v>37.156999999999996</c:v>
                </c:pt>
                <c:pt idx="1365">
                  <c:v>37.238999999999997</c:v>
                </c:pt>
                <c:pt idx="1366">
                  <c:v>37.186</c:v>
                </c:pt>
                <c:pt idx="1367">
                  <c:v>37.106999999999999</c:v>
                </c:pt>
                <c:pt idx="1368">
                  <c:v>37.119</c:v>
                </c:pt>
                <c:pt idx="1369">
                  <c:v>37.112000000000002</c:v>
                </c:pt>
                <c:pt idx="1370">
                  <c:v>37.031999999999996</c:v>
                </c:pt>
                <c:pt idx="1371">
                  <c:v>37.082000000000001</c:v>
                </c:pt>
                <c:pt idx="1372">
                  <c:v>37.128999999999998</c:v>
                </c:pt>
                <c:pt idx="1373">
                  <c:v>36.947000000000003</c:v>
                </c:pt>
                <c:pt idx="1374">
                  <c:v>36.954999999999998</c:v>
                </c:pt>
                <c:pt idx="1375">
                  <c:v>36.975999999999999</c:v>
                </c:pt>
                <c:pt idx="1376">
                  <c:v>37.027999999999999</c:v>
                </c:pt>
                <c:pt idx="1377">
                  <c:v>37.045999999999999</c:v>
                </c:pt>
                <c:pt idx="1378">
                  <c:v>36.911000000000001</c:v>
                </c:pt>
                <c:pt idx="1379">
                  <c:v>36.892000000000003</c:v>
                </c:pt>
                <c:pt idx="1380">
                  <c:v>36.869</c:v>
                </c:pt>
                <c:pt idx="1381">
                  <c:v>36.872</c:v>
                </c:pt>
                <c:pt idx="1382">
                  <c:v>36.963999999999999</c:v>
                </c:pt>
                <c:pt idx="1383">
                  <c:v>36.878999999999998</c:v>
                </c:pt>
                <c:pt idx="1384">
                  <c:v>36.877000000000002</c:v>
                </c:pt>
                <c:pt idx="1385">
                  <c:v>36.914000000000001</c:v>
                </c:pt>
                <c:pt idx="1386">
                  <c:v>36.881</c:v>
                </c:pt>
                <c:pt idx="1387">
                  <c:v>36.841000000000001</c:v>
                </c:pt>
                <c:pt idx="1388">
                  <c:v>36.843000000000004</c:v>
                </c:pt>
                <c:pt idx="1389">
                  <c:v>36.844000000000001</c:v>
                </c:pt>
                <c:pt idx="1390">
                  <c:v>36.804000000000002</c:v>
                </c:pt>
                <c:pt idx="1391">
                  <c:v>36.792000000000002</c:v>
                </c:pt>
                <c:pt idx="1392">
                  <c:v>36.834000000000003</c:v>
                </c:pt>
                <c:pt idx="1393">
                  <c:v>36.692</c:v>
                </c:pt>
                <c:pt idx="1394">
                  <c:v>36.753</c:v>
                </c:pt>
                <c:pt idx="1395">
                  <c:v>36.777999999999999</c:v>
                </c:pt>
                <c:pt idx="1396">
                  <c:v>36.707999999999998</c:v>
                </c:pt>
                <c:pt idx="1397">
                  <c:v>36.701000000000001</c:v>
                </c:pt>
                <c:pt idx="1398">
                  <c:v>36.710999999999999</c:v>
                </c:pt>
                <c:pt idx="1399">
                  <c:v>36.765999999999998</c:v>
                </c:pt>
                <c:pt idx="1400">
                  <c:v>36.658000000000001</c:v>
                </c:pt>
                <c:pt idx="1401">
                  <c:v>36.603999999999999</c:v>
                </c:pt>
                <c:pt idx="1402">
                  <c:v>36.597000000000001</c:v>
                </c:pt>
                <c:pt idx="1403">
                  <c:v>36.65</c:v>
                </c:pt>
                <c:pt idx="1404">
                  <c:v>36.612000000000002</c:v>
                </c:pt>
                <c:pt idx="1405">
                  <c:v>36.558</c:v>
                </c:pt>
                <c:pt idx="1406">
                  <c:v>36.454000000000001</c:v>
                </c:pt>
                <c:pt idx="1407">
                  <c:v>36.579000000000001</c:v>
                </c:pt>
                <c:pt idx="1408">
                  <c:v>36.472999999999999</c:v>
                </c:pt>
                <c:pt idx="1409">
                  <c:v>36.478999999999999</c:v>
                </c:pt>
                <c:pt idx="1410">
                  <c:v>36.4</c:v>
                </c:pt>
                <c:pt idx="1411">
                  <c:v>36.405999999999999</c:v>
                </c:pt>
                <c:pt idx="1412">
                  <c:v>36.408999999999999</c:v>
                </c:pt>
                <c:pt idx="1413">
                  <c:v>36.354999999999997</c:v>
                </c:pt>
                <c:pt idx="1414">
                  <c:v>36.383000000000003</c:v>
                </c:pt>
                <c:pt idx="1415">
                  <c:v>36.375</c:v>
                </c:pt>
                <c:pt idx="1416">
                  <c:v>36.381</c:v>
                </c:pt>
                <c:pt idx="1417">
                  <c:v>36.335000000000001</c:v>
                </c:pt>
                <c:pt idx="1418">
                  <c:v>36.161999999999999</c:v>
                </c:pt>
                <c:pt idx="1419">
                  <c:v>36.195</c:v>
                </c:pt>
                <c:pt idx="1420">
                  <c:v>36.271999999999998</c:v>
                </c:pt>
                <c:pt idx="1421">
                  <c:v>36.228000000000002</c:v>
                </c:pt>
                <c:pt idx="1422">
                  <c:v>36.234000000000002</c:v>
                </c:pt>
                <c:pt idx="1423">
                  <c:v>36.185000000000002</c:v>
                </c:pt>
                <c:pt idx="1424">
                  <c:v>36.192999999999998</c:v>
                </c:pt>
                <c:pt idx="1425">
                  <c:v>36.165999999999997</c:v>
                </c:pt>
                <c:pt idx="1426">
                  <c:v>36.191000000000003</c:v>
                </c:pt>
                <c:pt idx="1427">
                  <c:v>36.098999999999997</c:v>
                </c:pt>
                <c:pt idx="1428">
                  <c:v>36.087000000000003</c:v>
                </c:pt>
                <c:pt idx="1429">
                  <c:v>36.066000000000003</c:v>
                </c:pt>
                <c:pt idx="1430">
                  <c:v>36.103999999999999</c:v>
                </c:pt>
                <c:pt idx="1431">
                  <c:v>36.137999999999998</c:v>
                </c:pt>
                <c:pt idx="1432">
                  <c:v>35.954999999999998</c:v>
                </c:pt>
                <c:pt idx="1433">
                  <c:v>36.042999999999999</c:v>
                </c:pt>
                <c:pt idx="1434">
                  <c:v>36.055</c:v>
                </c:pt>
                <c:pt idx="1435">
                  <c:v>36.064999999999998</c:v>
                </c:pt>
                <c:pt idx="1436">
                  <c:v>36.072000000000003</c:v>
                </c:pt>
                <c:pt idx="1437">
                  <c:v>35.94</c:v>
                </c:pt>
                <c:pt idx="1438">
                  <c:v>36.07</c:v>
                </c:pt>
                <c:pt idx="1439">
                  <c:v>36.052</c:v>
                </c:pt>
                <c:pt idx="1440">
                  <c:v>36.026000000000003</c:v>
                </c:pt>
                <c:pt idx="1441">
                  <c:v>36.067</c:v>
                </c:pt>
                <c:pt idx="1442">
                  <c:v>35.99</c:v>
                </c:pt>
                <c:pt idx="1443">
                  <c:v>35.908999999999999</c:v>
                </c:pt>
                <c:pt idx="1444">
                  <c:v>35.859000000000002</c:v>
                </c:pt>
                <c:pt idx="1445">
                  <c:v>35.912999999999997</c:v>
                </c:pt>
                <c:pt idx="1446">
                  <c:v>35.914999999999999</c:v>
                </c:pt>
                <c:pt idx="1447">
                  <c:v>35.923000000000002</c:v>
                </c:pt>
                <c:pt idx="1448">
                  <c:v>35.905000000000001</c:v>
                </c:pt>
                <c:pt idx="1449">
                  <c:v>35.872</c:v>
                </c:pt>
                <c:pt idx="1450">
                  <c:v>35.834000000000003</c:v>
                </c:pt>
                <c:pt idx="1451">
                  <c:v>35.908000000000001</c:v>
                </c:pt>
                <c:pt idx="1452">
                  <c:v>35.872</c:v>
                </c:pt>
                <c:pt idx="1453">
                  <c:v>35.848999999999997</c:v>
                </c:pt>
                <c:pt idx="1454">
                  <c:v>35.762</c:v>
                </c:pt>
                <c:pt idx="1455">
                  <c:v>35.706000000000003</c:v>
                </c:pt>
                <c:pt idx="1456">
                  <c:v>35.643999999999998</c:v>
                </c:pt>
                <c:pt idx="1457">
                  <c:v>35.652000000000001</c:v>
                </c:pt>
                <c:pt idx="1458">
                  <c:v>35.753</c:v>
                </c:pt>
                <c:pt idx="1459">
                  <c:v>35.584000000000003</c:v>
                </c:pt>
                <c:pt idx="1460">
                  <c:v>35.676000000000002</c:v>
                </c:pt>
                <c:pt idx="1461">
                  <c:v>35.545999999999999</c:v>
                </c:pt>
                <c:pt idx="1462">
                  <c:v>35.652999999999999</c:v>
                </c:pt>
                <c:pt idx="1463">
                  <c:v>35.628</c:v>
                </c:pt>
                <c:pt idx="1464">
                  <c:v>35.634999999999998</c:v>
                </c:pt>
                <c:pt idx="1465">
                  <c:v>35.582000000000001</c:v>
                </c:pt>
                <c:pt idx="1466">
                  <c:v>35.558999999999997</c:v>
                </c:pt>
                <c:pt idx="1467">
                  <c:v>35.573999999999998</c:v>
                </c:pt>
                <c:pt idx="1468">
                  <c:v>35.555999999999997</c:v>
                </c:pt>
                <c:pt idx="1469">
                  <c:v>35.572000000000003</c:v>
                </c:pt>
                <c:pt idx="1470">
                  <c:v>35.555999999999997</c:v>
                </c:pt>
                <c:pt idx="1471">
                  <c:v>35.615000000000002</c:v>
                </c:pt>
                <c:pt idx="1472">
                  <c:v>35.551000000000002</c:v>
                </c:pt>
                <c:pt idx="1473">
                  <c:v>35.554000000000002</c:v>
                </c:pt>
                <c:pt idx="1474">
                  <c:v>35.521000000000001</c:v>
                </c:pt>
                <c:pt idx="1475">
                  <c:v>35.412999999999997</c:v>
                </c:pt>
                <c:pt idx="1476">
                  <c:v>35.423999999999999</c:v>
                </c:pt>
                <c:pt idx="1477">
                  <c:v>35.408000000000001</c:v>
                </c:pt>
                <c:pt idx="1478">
                  <c:v>35.375</c:v>
                </c:pt>
                <c:pt idx="1479">
                  <c:v>35.423000000000002</c:v>
                </c:pt>
                <c:pt idx="1480">
                  <c:v>35.341999999999999</c:v>
                </c:pt>
                <c:pt idx="1481">
                  <c:v>35.387999999999998</c:v>
                </c:pt>
                <c:pt idx="1482">
                  <c:v>35.348999999999997</c:v>
                </c:pt>
                <c:pt idx="1483">
                  <c:v>35.384999999999998</c:v>
                </c:pt>
                <c:pt idx="1484">
                  <c:v>35.412999999999997</c:v>
                </c:pt>
                <c:pt idx="1485">
                  <c:v>35.381</c:v>
                </c:pt>
                <c:pt idx="1486">
                  <c:v>35.375999999999998</c:v>
                </c:pt>
                <c:pt idx="1487">
                  <c:v>35.353000000000002</c:v>
                </c:pt>
                <c:pt idx="1488">
                  <c:v>35.32</c:v>
                </c:pt>
                <c:pt idx="1489">
                  <c:v>35.366</c:v>
                </c:pt>
                <c:pt idx="1490">
                  <c:v>35.238</c:v>
                </c:pt>
                <c:pt idx="1491">
                  <c:v>35.32</c:v>
                </c:pt>
                <c:pt idx="1492">
                  <c:v>35.289000000000001</c:v>
                </c:pt>
                <c:pt idx="1493">
                  <c:v>35.296999999999997</c:v>
                </c:pt>
                <c:pt idx="1494">
                  <c:v>35.156999999999996</c:v>
                </c:pt>
                <c:pt idx="1495">
                  <c:v>35.085000000000001</c:v>
                </c:pt>
                <c:pt idx="1496">
                  <c:v>35.146000000000001</c:v>
                </c:pt>
                <c:pt idx="1497">
                  <c:v>35.061</c:v>
                </c:pt>
                <c:pt idx="1498">
                  <c:v>35.119</c:v>
                </c:pt>
                <c:pt idx="1499">
                  <c:v>35.006999999999998</c:v>
                </c:pt>
                <c:pt idx="1500">
                  <c:v>35.052999999999997</c:v>
                </c:pt>
                <c:pt idx="1501">
                  <c:v>35.033000000000001</c:v>
                </c:pt>
                <c:pt idx="1502">
                  <c:v>35.073999999999998</c:v>
                </c:pt>
                <c:pt idx="1503">
                  <c:v>35.002000000000002</c:v>
                </c:pt>
                <c:pt idx="1504">
                  <c:v>34.939</c:v>
                </c:pt>
                <c:pt idx="1505">
                  <c:v>34.906999999999996</c:v>
                </c:pt>
                <c:pt idx="1506">
                  <c:v>34.975000000000001</c:v>
                </c:pt>
                <c:pt idx="1507">
                  <c:v>35.024000000000001</c:v>
                </c:pt>
                <c:pt idx="1508">
                  <c:v>35.030999999999999</c:v>
                </c:pt>
                <c:pt idx="1509">
                  <c:v>35.072000000000003</c:v>
                </c:pt>
                <c:pt idx="1510">
                  <c:v>34.982999999999997</c:v>
                </c:pt>
                <c:pt idx="1511">
                  <c:v>34.939</c:v>
                </c:pt>
                <c:pt idx="1512">
                  <c:v>34.968000000000004</c:v>
                </c:pt>
                <c:pt idx="1513">
                  <c:v>34.853000000000002</c:v>
                </c:pt>
                <c:pt idx="1514">
                  <c:v>34.881</c:v>
                </c:pt>
                <c:pt idx="1515">
                  <c:v>34.878</c:v>
                </c:pt>
                <c:pt idx="1516">
                  <c:v>34.85</c:v>
                </c:pt>
                <c:pt idx="1517">
                  <c:v>34.896000000000001</c:v>
                </c:pt>
                <c:pt idx="1518">
                  <c:v>34.823</c:v>
                </c:pt>
                <c:pt idx="1519">
                  <c:v>34.814</c:v>
                </c:pt>
                <c:pt idx="1520">
                  <c:v>34.854999999999997</c:v>
                </c:pt>
                <c:pt idx="1521">
                  <c:v>34.764000000000003</c:v>
                </c:pt>
                <c:pt idx="1522">
                  <c:v>34.741</c:v>
                </c:pt>
                <c:pt idx="1523">
                  <c:v>34.779000000000003</c:v>
                </c:pt>
                <c:pt idx="1524">
                  <c:v>34.68</c:v>
                </c:pt>
                <c:pt idx="1525">
                  <c:v>34.69</c:v>
                </c:pt>
                <c:pt idx="1526">
                  <c:v>34.718000000000004</c:v>
                </c:pt>
                <c:pt idx="1527">
                  <c:v>34.613999999999997</c:v>
                </c:pt>
                <c:pt idx="1528">
                  <c:v>34.667000000000002</c:v>
                </c:pt>
                <c:pt idx="1529">
                  <c:v>34.654000000000003</c:v>
                </c:pt>
                <c:pt idx="1530">
                  <c:v>34.683</c:v>
                </c:pt>
                <c:pt idx="1531">
                  <c:v>34.613999999999997</c:v>
                </c:pt>
                <c:pt idx="1532">
                  <c:v>34.624000000000002</c:v>
                </c:pt>
                <c:pt idx="1533">
                  <c:v>34.545000000000002</c:v>
                </c:pt>
                <c:pt idx="1534">
                  <c:v>34.54</c:v>
                </c:pt>
                <c:pt idx="1535">
                  <c:v>34.503999999999998</c:v>
                </c:pt>
                <c:pt idx="1536">
                  <c:v>34.567999999999998</c:v>
                </c:pt>
                <c:pt idx="1537">
                  <c:v>34.518999999999998</c:v>
                </c:pt>
                <c:pt idx="1538">
                  <c:v>34.44</c:v>
                </c:pt>
                <c:pt idx="1539">
                  <c:v>34.546999999999997</c:v>
                </c:pt>
                <c:pt idx="1540">
                  <c:v>34.499000000000002</c:v>
                </c:pt>
                <c:pt idx="1541">
                  <c:v>34.475999999999999</c:v>
                </c:pt>
                <c:pt idx="1542">
                  <c:v>34.472999999999999</c:v>
                </c:pt>
                <c:pt idx="1543">
                  <c:v>34.527000000000001</c:v>
                </c:pt>
                <c:pt idx="1544">
                  <c:v>34.468000000000004</c:v>
                </c:pt>
                <c:pt idx="1545">
                  <c:v>34.472999999999999</c:v>
                </c:pt>
                <c:pt idx="1546">
                  <c:v>34.408000000000001</c:v>
                </c:pt>
                <c:pt idx="1547">
                  <c:v>34.424999999999997</c:v>
                </c:pt>
                <c:pt idx="1548">
                  <c:v>34.43</c:v>
                </c:pt>
                <c:pt idx="1549">
                  <c:v>34.369</c:v>
                </c:pt>
                <c:pt idx="1550">
                  <c:v>34.405000000000001</c:v>
                </c:pt>
                <c:pt idx="1551">
                  <c:v>34.356000000000002</c:v>
                </c:pt>
                <c:pt idx="1552">
                  <c:v>34.308</c:v>
                </c:pt>
                <c:pt idx="1553">
                  <c:v>34.287999999999997</c:v>
                </c:pt>
                <c:pt idx="1554">
                  <c:v>34.284999999999997</c:v>
                </c:pt>
                <c:pt idx="1555">
                  <c:v>34.319000000000003</c:v>
                </c:pt>
                <c:pt idx="1556">
                  <c:v>34.334000000000003</c:v>
                </c:pt>
                <c:pt idx="1557">
                  <c:v>34.238999999999997</c:v>
                </c:pt>
                <c:pt idx="1558">
                  <c:v>34.25</c:v>
                </c:pt>
                <c:pt idx="1559">
                  <c:v>34.223999999999997</c:v>
                </c:pt>
                <c:pt idx="1560">
                  <c:v>34.25</c:v>
                </c:pt>
                <c:pt idx="1561">
                  <c:v>34.206000000000003</c:v>
                </c:pt>
                <c:pt idx="1562">
                  <c:v>34.195999999999998</c:v>
                </c:pt>
                <c:pt idx="1563">
                  <c:v>34.204000000000001</c:v>
                </c:pt>
                <c:pt idx="1564">
                  <c:v>34.209000000000003</c:v>
                </c:pt>
                <c:pt idx="1565">
                  <c:v>34.112000000000002</c:v>
                </c:pt>
                <c:pt idx="1566">
                  <c:v>34.1</c:v>
                </c:pt>
                <c:pt idx="1567">
                  <c:v>34.043999999999997</c:v>
                </c:pt>
                <c:pt idx="1568">
                  <c:v>34.058999999999997</c:v>
                </c:pt>
                <c:pt idx="1569">
                  <c:v>34.097999999999999</c:v>
                </c:pt>
                <c:pt idx="1570">
                  <c:v>34.075000000000003</c:v>
                </c:pt>
                <c:pt idx="1571">
                  <c:v>34.11</c:v>
                </c:pt>
                <c:pt idx="1572">
                  <c:v>34.026000000000003</c:v>
                </c:pt>
                <c:pt idx="1573">
                  <c:v>34.087000000000003</c:v>
                </c:pt>
                <c:pt idx="1574">
                  <c:v>34.075000000000003</c:v>
                </c:pt>
                <c:pt idx="1575">
                  <c:v>34.058999999999997</c:v>
                </c:pt>
                <c:pt idx="1576">
                  <c:v>33.993000000000002</c:v>
                </c:pt>
                <c:pt idx="1577">
                  <c:v>33.951000000000001</c:v>
                </c:pt>
                <c:pt idx="1578">
                  <c:v>33.988999999999997</c:v>
                </c:pt>
                <c:pt idx="1579">
                  <c:v>33.953000000000003</c:v>
                </c:pt>
                <c:pt idx="1580">
                  <c:v>33.878999999999998</c:v>
                </c:pt>
                <c:pt idx="1581">
                  <c:v>33.984000000000002</c:v>
                </c:pt>
                <c:pt idx="1582">
                  <c:v>33.874000000000002</c:v>
                </c:pt>
                <c:pt idx="1583">
                  <c:v>33.917000000000002</c:v>
                </c:pt>
                <c:pt idx="1584">
                  <c:v>33.886000000000003</c:v>
                </c:pt>
                <c:pt idx="1585">
                  <c:v>33.896000000000001</c:v>
                </c:pt>
                <c:pt idx="1586">
                  <c:v>33.796999999999997</c:v>
                </c:pt>
                <c:pt idx="1587">
                  <c:v>33.780999999999999</c:v>
                </c:pt>
                <c:pt idx="1588">
                  <c:v>33.801000000000002</c:v>
                </c:pt>
                <c:pt idx="1589">
                  <c:v>33.790999999999997</c:v>
                </c:pt>
                <c:pt idx="1590">
                  <c:v>33.707000000000001</c:v>
                </c:pt>
                <c:pt idx="1591">
                  <c:v>33.777999999999999</c:v>
                </c:pt>
                <c:pt idx="1592">
                  <c:v>33.704999999999998</c:v>
                </c:pt>
                <c:pt idx="1593">
                  <c:v>33.819000000000003</c:v>
                </c:pt>
                <c:pt idx="1594">
                  <c:v>33.686999999999998</c:v>
                </c:pt>
                <c:pt idx="1595">
                  <c:v>33.704999999999998</c:v>
                </c:pt>
                <c:pt idx="1596">
                  <c:v>33.695</c:v>
                </c:pt>
                <c:pt idx="1597">
                  <c:v>33.636000000000003</c:v>
                </c:pt>
                <c:pt idx="1598">
                  <c:v>33.621000000000002</c:v>
                </c:pt>
                <c:pt idx="1599">
                  <c:v>33.621000000000002</c:v>
                </c:pt>
                <c:pt idx="1600">
                  <c:v>33.661999999999999</c:v>
                </c:pt>
                <c:pt idx="1601">
                  <c:v>33.603000000000002</c:v>
                </c:pt>
                <c:pt idx="1602">
                  <c:v>33.613</c:v>
                </c:pt>
                <c:pt idx="1603">
                  <c:v>33.561999999999998</c:v>
                </c:pt>
                <c:pt idx="1604">
                  <c:v>33.578000000000003</c:v>
                </c:pt>
                <c:pt idx="1605">
                  <c:v>33.618000000000002</c:v>
                </c:pt>
                <c:pt idx="1606">
                  <c:v>33.548000000000002</c:v>
                </c:pt>
                <c:pt idx="1607">
                  <c:v>33.555</c:v>
                </c:pt>
                <c:pt idx="1608">
                  <c:v>33.591000000000001</c:v>
                </c:pt>
                <c:pt idx="1609">
                  <c:v>33.493000000000002</c:v>
                </c:pt>
                <c:pt idx="1610">
                  <c:v>33.502000000000002</c:v>
                </c:pt>
                <c:pt idx="1611">
                  <c:v>33.457999999999998</c:v>
                </c:pt>
                <c:pt idx="1612">
                  <c:v>33.463999999999999</c:v>
                </c:pt>
                <c:pt idx="1613">
                  <c:v>33.484000000000002</c:v>
                </c:pt>
                <c:pt idx="1614">
                  <c:v>33.484000000000002</c:v>
                </c:pt>
                <c:pt idx="1615">
                  <c:v>33.329000000000001</c:v>
                </c:pt>
                <c:pt idx="1616">
                  <c:v>33.409999999999997</c:v>
                </c:pt>
                <c:pt idx="1617">
                  <c:v>33.436</c:v>
                </c:pt>
                <c:pt idx="1618">
                  <c:v>33.369</c:v>
                </c:pt>
                <c:pt idx="1619">
                  <c:v>33.414999999999999</c:v>
                </c:pt>
                <c:pt idx="1620">
                  <c:v>33.331000000000003</c:v>
                </c:pt>
                <c:pt idx="1621">
                  <c:v>33.395000000000003</c:v>
                </c:pt>
                <c:pt idx="1622">
                  <c:v>33.338999999999999</c:v>
                </c:pt>
                <c:pt idx="1623">
                  <c:v>33.313000000000002</c:v>
                </c:pt>
                <c:pt idx="1624">
                  <c:v>33.313000000000002</c:v>
                </c:pt>
                <c:pt idx="1625">
                  <c:v>33.334000000000003</c:v>
                </c:pt>
                <c:pt idx="1626">
                  <c:v>33.317999999999998</c:v>
                </c:pt>
                <c:pt idx="1627">
                  <c:v>33.249000000000002</c:v>
                </c:pt>
                <c:pt idx="1628">
                  <c:v>33.26</c:v>
                </c:pt>
                <c:pt idx="1629">
                  <c:v>33.262</c:v>
                </c:pt>
                <c:pt idx="1630">
                  <c:v>33.256</c:v>
                </c:pt>
                <c:pt idx="1631">
                  <c:v>33.252000000000002</c:v>
                </c:pt>
                <c:pt idx="1632">
                  <c:v>33.223999999999997</c:v>
                </c:pt>
                <c:pt idx="1633">
                  <c:v>33.173000000000002</c:v>
                </c:pt>
                <c:pt idx="1634">
                  <c:v>33.109000000000002</c:v>
                </c:pt>
                <c:pt idx="1635">
                  <c:v>33.173999999999999</c:v>
                </c:pt>
                <c:pt idx="1636">
                  <c:v>33.054000000000002</c:v>
                </c:pt>
                <c:pt idx="1637">
                  <c:v>33.183999999999997</c:v>
                </c:pt>
                <c:pt idx="1638">
                  <c:v>33.189</c:v>
                </c:pt>
                <c:pt idx="1639">
                  <c:v>33.130000000000003</c:v>
                </c:pt>
                <c:pt idx="1640">
                  <c:v>33.207000000000001</c:v>
                </c:pt>
                <c:pt idx="1641">
                  <c:v>33.151000000000003</c:v>
                </c:pt>
                <c:pt idx="1642">
                  <c:v>33.061999999999998</c:v>
                </c:pt>
                <c:pt idx="1643">
                  <c:v>33.072000000000003</c:v>
                </c:pt>
                <c:pt idx="1644">
                  <c:v>33.082000000000001</c:v>
                </c:pt>
                <c:pt idx="1645">
                  <c:v>33.023000000000003</c:v>
                </c:pt>
                <c:pt idx="1646">
                  <c:v>33.085999999999999</c:v>
                </c:pt>
                <c:pt idx="1647">
                  <c:v>33.061999999999998</c:v>
                </c:pt>
                <c:pt idx="1648">
                  <c:v>33.043999999999997</c:v>
                </c:pt>
                <c:pt idx="1649">
                  <c:v>33.011000000000003</c:v>
                </c:pt>
                <c:pt idx="1650">
                  <c:v>32.96</c:v>
                </c:pt>
                <c:pt idx="1651">
                  <c:v>33.021000000000001</c:v>
                </c:pt>
                <c:pt idx="1652">
                  <c:v>32.987000000000002</c:v>
                </c:pt>
                <c:pt idx="1653">
                  <c:v>32.984999999999999</c:v>
                </c:pt>
                <c:pt idx="1654">
                  <c:v>32.933</c:v>
                </c:pt>
                <c:pt idx="1655">
                  <c:v>32.927</c:v>
                </c:pt>
                <c:pt idx="1656">
                  <c:v>32.933</c:v>
                </c:pt>
                <c:pt idx="1657">
                  <c:v>32.92</c:v>
                </c:pt>
                <c:pt idx="1658">
                  <c:v>32.921999999999997</c:v>
                </c:pt>
                <c:pt idx="1659">
                  <c:v>32.847999999999999</c:v>
                </c:pt>
                <c:pt idx="1660">
                  <c:v>32.908000000000001</c:v>
                </c:pt>
                <c:pt idx="1661">
                  <c:v>32.880000000000003</c:v>
                </c:pt>
                <c:pt idx="1662">
                  <c:v>32.856000000000002</c:v>
                </c:pt>
                <c:pt idx="1663">
                  <c:v>32.828000000000003</c:v>
                </c:pt>
                <c:pt idx="1664">
                  <c:v>32.850999999999999</c:v>
                </c:pt>
                <c:pt idx="1665">
                  <c:v>32.853000000000002</c:v>
                </c:pt>
                <c:pt idx="1666">
                  <c:v>32.850999999999999</c:v>
                </c:pt>
                <c:pt idx="1667">
                  <c:v>32.863999999999997</c:v>
                </c:pt>
                <c:pt idx="1668">
                  <c:v>32.814</c:v>
                </c:pt>
                <c:pt idx="1669">
                  <c:v>32.777000000000001</c:v>
                </c:pt>
                <c:pt idx="1670">
                  <c:v>32.781999999999996</c:v>
                </c:pt>
                <c:pt idx="1671">
                  <c:v>32.814999999999998</c:v>
                </c:pt>
                <c:pt idx="1672">
                  <c:v>32.813000000000002</c:v>
                </c:pt>
                <c:pt idx="1673">
                  <c:v>32.741</c:v>
                </c:pt>
                <c:pt idx="1674">
                  <c:v>32.700000000000003</c:v>
                </c:pt>
                <c:pt idx="1675">
                  <c:v>32.698</c:v>
                </c:pt>
                <c:pt idx="1676">
                  <c:v>32.688000000000002</c:v>
                </c:pt>
                <c:pt idx="1677">
                  <c:v>32.656999999999996</c:v>
                </c:pt>
                <c:pt idx="1678">
                  <c:v>32.741</c:v>
                </c:pt>
                <c:pt idx="1679">
                  <c:v>32.718000000000004</c:v>
                </c:pt>
                <c:pt idx="1680">
                  <c:v>32.582999999999998</c:v>
                </c:pt>
                <c:pt idx="1681">
                  <c:v>32.671999999999997</c:v>
                </c:pt>
                <c:pt idx="1682">
                  <c:v>32.642000000000003</c:v>
                </c:pt>
                <c:pt idx="1683">
                  <c:v>32.643999999999998</c:v>
                </c:pt>
                <c:pt idx="1684">
                  <c:v>32.597999999999999</c:v>
                </c:pt>
                <c:pt idx="1685">
                  <c:v>32.542000000000002</c:v>
                </c:pt>
                <c:pt idx="1686">
                  <c:v>32.575000000000003</c:v>
                </c:pt>
                <c:pt idx="1687">
                  <c:v>32.500999999999998</c:v>
                </c:pt>
                <c:pt idx="1688">
                  <c:v>32.491999999999997</c:v>
                </c:pt>
                <c:pt idx="1689">
                  <c:v>32.564999999999998</c:v>
                </c:pt>
                <c:pt idx="1690">
                  <c:v>32.491999999999997</c:v>
                </c:pt>
                <c:pt idx="1691">
                  <c:v>32.472000000000001</c:v>
                </c:pt>
                <c:pt idx="1692">
                  <c:v>32.450000000000003</c:v>
                </c:pt>
                <c:pt idx="1693">
                  <c:v>32.420999999999999</c:v>
                </c:pt>
                <c:pt idx="1694">
                  <c:v>32.481999999999999</c:v>
                </c:pt>
                <c:pt idx="1695">
                  <c:v>32.49</c:v>
                </c:pt>
                <c:pt idx="1696">
                  <c:v>32.463999999999999</c:v>
                </c:pt>
                <c:pt idx="1697">
                  <c:v>32.384999999999998</c:v>
                </c:pt>
                <c:pt idx="1698">
                  <c:v>32.405000000000001</c:v>
                </c:pt>
                <c:pt idx="1699">
                  <c:v>32.372999999999998</c:v>
                </c:pt>
                <c:pt idx="1700">
                  <c:v>32.386000000000003</c:v>
                </c:pt>
                <c:pt idx="1701">
                  <c:v>32.344000000000001</c:v>
                </c:pt>
                <c:pt idx="1702">
                  <c:v>32.356999999999999</c:v>
                </c:pt>
                <c:pt idx="1703">
                  <c:v>32.372</c:v>
                </c:pt>
                <c:pt idx="1704">
                  <c:v>32.4</c:v>
                </c:pt>
                <c:pt idx="1705">
                  <c:v>32.366</c:v>
                </c:pt>
                <c:pt idx="1706">
                  <c:v>32.344999999999999</c:v>
                </c:pt>
                <c:pt idx="1707">
                  <c:v>32.423000000000002</c:v>
                </c:pt>
                <c:pt idx="1708">
                  <c:v>32.398000000000003</c:v>
                </c:pt>
                <c:pt idx="1709">
                  <c:v>32.298000000000002</c:v>
                </c:pt>
                <c:pt idx="1710">
                  <c:v>32.322000000000003</c:v>
                </c:pt>
                <c:pt idx="1711">
                  <c:v>32.258000000000003</c:v>
                </c:pt>
                <c:pt idx="1712">
                  <c:v>32.276000000000003</c:v>
                </c:pt>
                <c:pt idx="1713">
                  <c:v>32.314999999999998</c:v>
                </c:pt>
                <c:pt idx="1714">
                  <c:v>32.232999999999997</c:v>
                </c:pt>
                <c:pt idx="1715">
                  <c:v>32.256</c:v>
                </c:pt>
                <c:pt idx="1716">
                  <c:v>32.271000000000001</c:v>
                </c:pt>
                <c:pt idx="1717">
                  <c:v>32.243000000000002</c:v>
                </c:pt>
                <c:pt idx="1718">
                  <c:v>32.314999999999998</c:v>
                </c:pt>
                <c:pt idx="1719">
                  <c:v>32.298999999999999</c:v>
                </c:pt>
                <c:pt idx="1720">
                  <c:v>32.268999999999998</c:v>
                </c:pt>
                <c:pt idx="1721">
                  <c:v>32.271000000000001</c:v>
                </c:pt>
                <c:pt idx="1722">
                  <c:v>32.228000000000002</c:v>
                </c:pt>
                <c:pt idx="1723">
                  <c:v>32.238</c:v>
                </c:pt>
                <c:pt idx="1724">
                  <c:v>32.212000000000003</c:v>
                </c:pt>
                <c:pt idx="1725">
                  <c:v>32.229999999999997</c:v>
                </c:pt>
                <c:pt idx="1726">
                  <c:v>32.235999999999997</c:v>
                </c:pt>
                <c:pt idx="1727">
                  <c:v>32.164999999999999</c:v>
                </c:pt>
                <c:pt idx="1728">
                  <c:v>32.188000000000002</c:v>
                </c:pt>
                <c:pt idx="1729">
                  <c:v>32.134999999999998</c:v>
                </c:pt>
                <c:pt idx="1730">
                  <c:v>32.109000000000002</c:v>
                </c:pt>
                <c:pt idx="1731">
                  <c:v>32.106000000000002</c:v>
                </c:pt>
                <c:pt idx="1732">
                  <c:v>32.088999999999999</c:v>
                </c:pt>
                <c:pt idx="1733">
                  <c:v>32.100999999999999</c:v>
                </c:pt>
                <c:pt idx="1734">
                  <c:v>32.061</c:v>
                </c:pt>
                <c:pt idx="1735">
                  <c:v>32.067999999999998</c:v>
                </c:pt>
                <c:pt idx="1736">
                  <c:v>32.063000000000002</c:v>
                </c:pt>
                <c:pt idx="1737">
                  <c:v>32.052999999999997</c:v>
                </c:pt>
                <c:pt idx="1738">
                  <c:v>32.034999999999997</c:v>
                </c:pt>
                <c:pt idx="1739">
                  <c:v>31.994</c:v>
                </c:pt>
                <c:pt idx="1740">
                  <c:v>31.971</c:v>
                </c:pt>
                <c:pt idx="1741">
                  <c:v>31.986999999999998</c:v>
                </c:pt>
                <c:pt idx="1742">
                  <c:v>31.992999999999999</c:v>
                </c:pt>
                <c:pt idx="1743">
                  <c:v>32.018999999999998</c:v>
                </c:pt>
                <c:pt idx="1744">
                  <c:v>31.975999999999999</c:v>
                </c:pt>
                <c:pt idx="1745">
                  <c:v>31.919</c:v>
                </c:pt>
                <c:pt idx="1746">
                  <c:v>31.919</c:v>
                </c:pt>
                <c:pt idx="1747">
                  <c:v>31.893000000000001</c:v>
                </c:pt>
                <c:pt idx="1748">
                  <c:v>31.864999999999998</c:v>
                </c:pt>
                <c:pt idx="1749">
                  <c:v>31.923999999999999</c:v>
                </c:pt>
                <c:pt idx="1750">
                  <c:v>31.852</c:v>
                </c:pt>
                <c:pt idx="1751">
                  <c:v>31.841999999999999</c:v>
                </c:pt>
                <c:pt idx="1752">
                  <c:v>31.844999999999999</c:v>
                </c:pt>
                <c:pt idx="1753">
                  <c:v>31.852</c:v>
                </c:pt>
                <c:pt idx="1754">
                  <c:v>31.829000000000001</c:v>
                </c:pt>
                <c:pt idx="1755">
                  <c:v>31.786000000000001</c:v>
                </c:pt>
                <c:pt idx="1756">
                  <c:v>31.800999999999998</c:v>
                </c:pt>
                <c:pt idx="1757">
                  <c:v>31.827000000000002</c:v>
                </c:pt>
                <c:pt idx="1758">
                  <c:v>31.809000000000001</c:v>
                </c:pt>
                <c:pt idx="1759">
                  <c:v>31.794</c:v>
                </c:pt>
                <c:pt idx="1760">
                  <c:v>31.760999999999999</c:v>
                </c:pt>
                <c:pt idx="1761">
                  <c:v>31.753</c:v>
                </c:pt>
                <c:pt idx="1762">
                  <c:v>31.738</c:v>
                </c:pt>
                <c:pt idx="1763">
                  <c:v>31.692</c:v>
                </c:pt>
                <c:pt idx="1764">
                  <c:v>31.709</c:v>
                </c:pt>
                <c:pt idx="1765">
                  <c:v>31.643000000000001</c:v>
                </c:pt>
                <c:pt idx="1766">
                  <c:v>31.696999999999999</c:v>
                </c:pt>
                <c:pt idx="1767">
                  <c:v>31.722000000000001</c:v>
                </c:pt>
                <c:pt idx="1768">
                  <c:v>31.728000000000002</c:v>
                </c:pt>
                <c:pt idx="1769">
                  <c:v>31.661000000000001</c:v>
                </c:pt>
                <c:pt idx="1770">
                  <c:v>31.628</c:v>
                </c:pt>
                <c:pt idx="1771">
                  <c:v>31.661000000000001</c:v>
                </c:pt>
                <c:pt idx="1772">
                  <c:v>31.635999999999999</c:v>
                </c:pt>
                <c:pt idx="1773">
                  <c:v>31.619</c:v>
                </c:pt>
                <c:pt idx="1774">
                  <c:v>31.594999999999999</c:v>
                </c:pt>
                <c:pt idx="1775">
                  <c:v>31.579000000000001</c:v>
                </c:pt>
                <c:pt idx="1776">
                  <c:v>31.597000000000001</c:v>
                </c:pt>
                <c:pt idx="1777">
                  <c:v>31.597000000000001</c:v>
                </c:pt>
                <c:pt idx="1778">
                  <c:v>31.582000000000001</c:v>
                </c:pt>
                <c:pt idx="1779">
                  <c:v>31.584</c:v>
                </c:pt>
                <c:pt idx="1780">
                  <c:v>31.541</c:v>
                </c:pt>
                <c:pt idx="1781">
                  <c:v>31.503</c:v>
                </c:pt>
                <c:pt idx="1782">
                  <c:v>31.576000000000001</c:v>
                </c:pt>
                <c:pt idx="1783">
                  <c:v>31.547000000000001</c:v>
                </c:pt>
                <c:pt idx="1784">
                  <c:v>31.521000000000001</c:v>
                </c:pt>
                <c:pt idx="1785">
                  <c:v>31.465</c:v>
                </c:pt>
                <c:pt idx="1786">
                  <c:v>31.498000000000001</c:v>
                </c:pt>
                <c:pt idx="1787">
                  <c:v>31.428999999999998</c:v>
                </c:pt>
                <c:pt idx="1788">
                  <c:v>31.481999999999999</c:v>
                </c:pt>
                <c:pt idx="1789">
                  <c:v>31.498000000000001</c:v>
                </c:pt>
                <c:pt idx="1790">
                  <c:v>31.408000000000001</c:v>
                </c:pt>
                <c:pt idx="1791">
                  <c:v>31.477</c:v>
                </c:pt>
                <c:pt idx="1792">
                  <c:v>31.443999999999999</c:v>
                </c:pt>
                <c:pt idx="1793">
                  <c:v>31.416</c:v>
                </c:pt>
                <c:pt idx="1794">
                  <c:v>31.385000000000002</c:v>
                </c:pt>
                <c:pt idx="1795">
                  <c:v>31.419</c:v>
                </c:pt>
                <c:pt idx="1796">
                  <c:v>31.355</c:v>
                </c:pt>
                <c:pt idx="1797">
                  <c:v>31.385000000000002</c:v>
                </c:pt>
                <c:pt idx="1798">
                  <c:v>31.361999999999998</c:v>
                </c:pt>
                <c:pt idx="1799">
                  <c:v>31.337</c:v>
                </c:pt>
                <c:pt idx="1800">
                  <c:v>31.352</c:v>
                </c:pt>
                <c:pt idx="1801">
                  <c:v>31.291</c:v>
                </c:pt>
                <c:pt idx="1802">
                  <c:v>31.332000000000001</c:v>
                </c:pt>
                <c:pt idx="1803">
                  <c:v>31.288</c:v>
                </c:pt>
                <c:pt idx="1804">
                  <c:v>31.24</c:v>
                </c:pt>
                <c:pt idx="1805">
                  <c:v>31.222000000000001</c:v>
                </c:pt>
                <c:pt idx="1806">
                  <c:v>31.253</c:v>
                </c:pt>
                <c:pt idx="1807">
                  <c:v>31.181000000000001</c:v>
                </c:pt>
                <c:pt idx="1808">
                  <c:v>31.202000000000002</c:v>
                </c:pt>
                <c:pt idx="1809">
                  <c:v>31.163</c:v>
                </c:pt>
                <c:pt idx="1810">
                  <c:v>31.175999999999998</c:v>
                </c:pt>
                <c:pt idx="1811">
                  <c:v>31.129000000000001</c:v>
                </c:pt>
                <c:pt idx="1812">
                  <c:v>31.100999999999999</c:v>
                </c:pt>
                <c:pt idx="1813">
                  <c:v>31.131</c:v>
                </c:pt>
                <c:pt idx="1814">
                  <c:v>31.021000000000001</c:v>
                </c:pt>
                <c:pt idx="1815">
                  <c:v>31.123000000000001</c:v>
                </c:pt>
                <c:pt idx="1816">
                  <c:v>31.065000000000001</c:v>
                </c:pt>
                <c:pt idx="1817">
                  <c:v>31.042000000000002</c:v>
                </c:pt>
                <c:pt idx="1818">
                  <c:v>31.048999999999999</c:v>
                </c:pt>
                <c:pt idx="1819">
                  <c:v>31.052</c:v>
                </c:pt>
                <c:pt idx="1820">
                  <c:v>31.071000000000002</c:v>
                </c:pt>
                <c:pt idx="1821">
                  <c:v>31.055</c:v>
                </c:pt>
                <c:pt idx="1822">
                  <c:v>31.009</c:v>
                </c:pt>
                <c:pt idx="1823">
                  <c:v>30.972999999999999</c:v>
                </c:pt>
                <c:pt idx="1824">
                  <c:v>30.992999999999999</c:v>
                </c:pt>
                <c:pt idx="1825">
                  <c:v>30.998999999999999</c:v>
                </c:pt>
                <c:pt idx="1826">
                  <c:v>30.998999999999999</c:v>
                </c:pt>
                <c:pt idx="1827">
                  <c:v>30.983000000000001</c:v>
                </c:pt>
                <c:pt idx="1828">
                  <c:v>31.018999999999998</c:v>
                </c:pt>
                <c:pt idx="1829">
                  <c:v>30.991</c:v>
                </c:pt>
                <c:pt idx="1830">
                  <c:v>30.991</c:v>
                </c:pt>
                <c:pt idx="1831">
                  <c:v>30.957999999999998</c:v>
                </c:pt>
                <c:pt idx="1832">
                  <c:v>30.925000000000001</c:v>
                </c:pt>
                <c:pt idx="1833">
                  <c:v>30.942</c:v>
                </c:pt>
                <c:pt idx="1834">
                  <c:v>30.954999999999998</c:v>
                </c:pt>
                <c:pt idx="1835">
                  <c:v>30.888999999999999</c:v>
                </c:pt>
                <c:pt idx="1836">
                  <c:v>30.902000000000001</c:v>
                </c:pt>
                <c:pt idx="1837">
                  <c:v>30.835999999999999</c:v>
                </c:pt>
                <c:pt idx="1838">
                  <c:v>30.856000000000002</c:v>
                </c:pt>
                <c:pt idx="1839">
                  <c:v>30.861999999999998</c:v>
                </c:pt>
                <c:pt idx="1840">
                  <c:v>30.876000000000001</c:v>
                </c:pt>
                <c:pt idx="1841">
                  <c:v>30.832999999999998</c:v>
                </c:pt>
                <c:pt idx="1842">
                  <c:v>30.831</c:v>
                </c:pt>
                <c:pt idx="1843">
                  <c:v>30.826000000000001</c:v>
                </c:pt>
                <c:pt idx="1844">
                  <c:v>30.742000000000001</c:v>
                </c:pt>
                <c:pt idx="1845">
                  <c:v>30.797999999999998</c:v>
                </c:pt>
                <c:pt idx="1846">
                  <c:v>30.78</c:v>
                </c:pt>
                <c:pt idx="1847">
                  <c:v>30.757000000000001</c:v>
                </c:pt>
                <c:pt idx="1848">
                  <c:v>30.766999999999999</c:v>
                </c:pt>
                <c:pt idx="1849">
                  <c:v>30.724</c:v>
                </c:pt>
                <c:pt idx="1850">
                  <c:v>30.747</c:v>
                </c:pt>
                <c:pt idx="1851">
                  <c:v>30.693000000000001</c:v>
                </c:pt>
                <c:pt idx="1852">
                  <c:v>30.716000000000001</c:v>
                </c:pt>
                <c:pt idx="1853">
                  <c:v>30.745000000000001</c:v>
                </c:pt>
                <c:pt idx="1854">
                  <c:v>30.745000000000001</c:v>
                </c:pt>
                <c:pt idx="1855">
                  <c:v>30.76</c:v>
                </c:pt>
                <c:pt idx="1856">
                  <c:v>30.702999999999999</c:v>
                </c:pt>
                <c:pt idx="1857">
                  <c:v>30.655000000000001</c:v>
                </c:pt>
                <c:pt idx="1858">
                  <c:v>30.605</c:v>
                </c:pt>
                <c:pt idx="1859">
                  <c:v>30.62</c:v>
                </c:pt>
                <c:pt idx="1860">
                  <c:v>30.577000000000002</c:v>
                </c:pt>
                <c:pt idx="1861">
                  <c:v>30.59</c:v>
                </c:pt>
                <c:pt idx="1862">
                  <c:v>30.571999999999999</c:v>
                </c:pt>
                <c:pt idx="1863">
                  <c:v>30.553999999999998</c:v>
                </c:pt>
                <c:pt idx="1864">
                  <c:v>30.567</c:v>
                </c:pt>
                <c:pt idx="1865">
                  <c:v>30.553999999999998</c:v>
                </c:pt>
                <c:pt idx="1866">
                  <c:v>30.553999999999998</c:v>
                </c:pt>
                <c:pt idx="1867">
                  <c:v>30.533000000000001</c:v>
                </c:pt>
                <c:pt idx="1868">
                  <c:v>30.535</c:v>
                </c:pt>
                <c:pt idx="1869">
                  <c:v>30.515999999999998</c:v>
                </c:pt>
                <c:pt idx="1870">
                  <c:v>30.443999999999999</c:v>
                </c:pt>
                <c:pt idx="1871">
                  <c:v>30.501000000000001</c:v>
                </c:pt>
                <c:pt idx="1872">
                  <c:v>30.510999999999999</c:v>
                </c:pt>
                <c:pt idx="1873">
                  <c:v>30.492999999999999</c:v>
                </c:pt>
                <c:pt idx="1874">
                  <c:v>30.442</c:v>
                </c:pt>
                <c:pt idx="1875">
                  <c:v>30.404</c:v>
                </c:pt>
                <c:pt idx="1876">
                  <c:v>30.408999999999999</c:v>
                </c:pt>
                <c:pt idx="1877">
                  <c:v>30.431999999999999</c:v>
                </c:pt>
                <c:pt idx="1878">
                  <c:v>30.393000000000001</c:v>
                </c:pt>
                <c:pt idx="1879">
                  <c:v>30.355</c:v>
                </c:pt>
                <c:pt idx="1880">
                  <c:v>30.364999999999998</c:v>
                </c:pt>
                <c:pt idx="1881">
                  <c:v>30.376000000000001</c:v>
                </c:pt>
                <c:pt idx="1882">
                  <c:v>30.358000000000001</c:v>
                </c:pt>
                <c:pt idx="1883">
                  <c:v>30.404</c:v>
                </c:pt>
                <c:pt idx="1884">
                  <c:v>30.344999999999999</c:v>
                </c:pt>
                <c:pt idx="1885">
                  <c:v>30.353000000000002</c:v>
                </c:pt>
                <c:pt idx="1886">
                  <c:v>30.367999999999999</c:v>
                </c:pt>
                <c:pt idx="1887">
                  <c:v>30.376000000000001</c:v>
                </c:pt>
                <c:pt idx="1888">
                  <c:v>30.302</c:v>
                </c:pt>
                <c:pt idx="1889">
                  <c:v>30.317</c:v>
                </c:pt>
                <c:pt idx="1890">
                  <c:v>30.37</c:v>
                </c:pt>
                <c:pt idx="1891">
                  <c:v>30.218</c:v>
                </c:pt>
                <c:pt idx="1892">
                  <c:v>30.260999999999999</c:v>
                </c:pt>
                <c:pt idx="1893">
                  <c:v>30.294</c:v>
                </c:pt>
                <c:pt idx="1894">
                  <c:v>30.239000000000001</c:v>
                </c:pt>
                <c:pt idx="1895">
                  <c:v>30.225999999999999</c:v>
                </c:pt>
                <c:pt idx="1896">
                  <c:v>30.234000000000002</c:v>
                </c:pt>
                <c:pt idx="1897">
                  <c:v>30.219000000000001</c:v>
                </c:pt>
                <c:pt idx="1898">
                  <c:v>30.219000000000001</c:v>
                </c:pt>
                <c:pt idx="1899">
                  <c:v>30.228999999999999</c:v>
                </c:pt>
                <c:pt idx="1900">
                  <c:v>30.196000000000002</c:v>
                </c:pt>
                <c:pt idx="1901">
                  <c:v>30.175000000000001</c:v>
                </c:pt>
                <c:pt idx="1902">
                  <c:v>30.198</c:v>
                </c:pt>
                <c:pt idx="1903">
                  <c:v>30.19</c:v>
                </c:pt>
                <c:pt idx="1904">
                  <c:v>30.202999999999999</c:v>
                </c:pt>
                <c:pt idx="1905">
                  <c:v>30.193000000000001</c:v>
                </c:pt>
                <c:pt idx="1906">
                  <c:v>30.17</c:v>
                </c:pt>
                <c:pt idx="1907">
                  <c:v>30.146999999999998</c:v>
                </c:pt>
                <c:pt idx="1908">
                  <c:v>30.103999999999999</c:v>
                </c:pt>
                <c:pt idx="1909">
                  <c:v>30.11</c:v>
                </c:pt>
                <c:pt idx="1910">
                  <c:v>30.114999999999998</c:v>
                </c:pt>
                <c:pt idx="1911">
                  <c:v>30.052</c:v>
                </c:pt>
                <c:pt idx="1912">
                  <c:v>30.084</c:v>
                </c:pt>
                <c:pt idx="1913">
                  <c:v>30.084</c:v>
                </c:pt>
                <c:pt idx="1914">
                  <c:v>30.023</c:v>
                </c:pt>
                <c:pt idx="1915">
                  <c:v>29.963999999999999</c:v>
                </c:pt>
                <c:pt idx="1916">
                  <c:v>30.033000000000001</c:v>
                </c:pt>
                <c:pt idx="1917">
                  <c:v>29.972000000000001</c:v>
                </c:pt>
                <c:pt idx="1918">
                  <c:v>29.984999999999999</c:v>
                </c:pt>
                <c:pt idx="1919">
                  <c:v>30.023</c:v>
                </c:pt>
                <c:pt idx="1920">
                  <c:v>29.986999999999998</c:v>
                </c:pt>
                <c:pt idx="1921">
                  <c:v>29.962</c:v>
                </c:pt>
                <c:pt idx="1922">
                  <c:v>29.954000000000001</c:v>
                </c:pt>
                <c:pt idx="1923">
                  <c:v>29.928999999999998</c:v>
                </c:pt>
                <c:pt idx="1924">
                  <c:v>29.920999999999999</c:v>
                </c:pt>
                <c:pt idx="1925">
                  <c:v>29.972000000000001</c:v>
                </c:pt>
                <c:pt idx="1926">
                  <c:v>29.89</c:v>
                </c:pt>
                <c:pt idx="1927">
                  <c:v>29.878</c:v>
                </c:pt>
                <c:pt idx="1928">
                  <c:v>29.872</c:v>
                </c:pt>
                <c:pt idx="1929">
                  <c:v>29.855</c:v>
                </c:pt>
                <c:pt idx="1930">
                  <c:v>29.832000000000001</c:v>
                </c:pt>
                <c:pt idx="1931">
                  <c:v>29.783999999999999</c:v>
                </c:pt>
                <c:pt idx="1932">
                  <c:v>29.802</c:v>
                </c:pt>
                <c:pt idx="1933">
                  <c:v>29.817</c:v>
                </c:pt>
                <c:pt idx="1934">
                  <c:v>29.815999999999999</c:v>
                </c:pt>
                <c:pt idx="1935">
                  <c:v>29.771999999999998</c:v>
                </c:pt>
                <c:pt idx="1936">
                  <c:v>29.79</c:v>
                </c:pt>
                <c:pt idx="1937">
                  <c:v>29.832999999999998</c:v>
                </c:pt>
                <c:pt idx="1938">
                  <c:v>29.736000000000001</c:v>
                </c:pt>
                <c:pt idx="1939">
                  <c:v>29.82</c:v>
                </c:pt>
                <c:pt idx="1940">
                  <c:v>29.818000000000001</c:v>
                </c:pt>
                <c:pt idx="1941">
                  <c:v>29.777000000000001</c:v>
                </c:pt>
                <c:pt idx="1942">
                  <c:v>29.805</c:v>
                </c:pt>
                <c:pt idx="1943">
                  <c:v>29.741</c:v>
                </c:pt>
                <c:pt idx="1944">
                  <c:v>29.72</c:v>
                </c:pt>
                <c:pt idx="1945">
                  <c:v>29.696000000000002</c:v>
                </c:pt>
                <c:pt idx="1946">
                  <c:v>29.706</c:v>
                </c:pt>
                <c:pt idx="1947">
                  <c:v>29.722999999999999</c:v>
                </c:pt>
                <c:pt idx="1948">
                  <c:v>29.643000000000001</c:v>
                </c:pt>
                <c:pt idx="1949">
                  <c:v>29.675999999999998</c:v>
                </c:pt>
                <c:pt idx="1950">
                  <c:v>29.670999999999999</c:v>
                </c:pt>
                <c:pt idx="1951">
                  <c:v>29.670999999999999</c:v>
                </c:pt>
                <c:pt idx="1952">
                  <c:v>29.658000000000001</c:v>
                </c:pt>
                <c:pt idx="1953">
                  <c:v>29.696000000000002</c:v>
                </c:pt>
                <c:pt idx="1954">
                  <c:v>29.645</c:v>
                </c:pt>
                <c:pt idx="1955">
                  <c:v>29.635000000000002</c:v>
                </c:pt>
                <c:pt idx="1956">
                  <c:v>29.617999999999999</c:v>
                </c:pt>
                <c:pt idx="1957">
                  <c:v>29.565000000000001</c:v>
                </c:pt>
                <c:pt idx="1958">
                  <c:v>29.542000000000002</c:v>
                </c:pt>
                <c:pt idx="1959">
                  <c:v>29.547999999999998</c:v>
                </c:pt>
                <c:pt idx="1960">
                  <c:v>29.59</c:v>
                </c:pt>
                <c:pt idx="1961">
                  <c:v>29.547000000000001</c:v>
                </c:pt>
                <c:pt idx="1962">
                  <c:v>29.536999999999999</c:v>
                </c:pt>
                <c:pt idx="1963">
                  <c:v>29.539000000000001</c:v>
                </c:pt>
                <c:pt idx="1964">
                  <c:v>29.513999999999999</c:v>
                </c:pt>
                <c:pt idx="1965">
                  <c:v>29.515999999999998</c:v>
                </c:pt>
                <c:pt idx="1966">
                  <c:v>29.547000000000001</c:v>
                </c:pt>
                <c:pt idx="1967">
                  <c:v>29.478000000000002</c:v>
                </c:pt>
                <c:pt idx="1968">
                  <c:v>29.495999999999999</c:v>
                </c:pt>
                <c:pt idx="1969">
                  <c:v>29.492999999999999</c:v>
                </c:pt>
                <c:pt idx="1970">
                  <c:v>29.492999999999999</c:v>
                </c:pt>
                <c:pt idx="1971">
                  <c:v>29.45</c:v>
                </c:pt>
                <c:pt idx="1972">
                  <c:v>29.44</c:v>
                </c:pt>
                <c:pt idx="1973">
                  <c:v>29.402999999999999</c:v>
                </c:pt>
                <c:pt idx="1974">
                  <c:v>29.408000000000001</c:v>
                </c:pt>
                <c:pt idx="1975">
                  <c:v>29.376999999999999</c:v>
                </c:pt>
                <c:pt idx="1976">
                  <c:v>29.369</c:v>
                </c:pt>
                <c:pt idx="1977">
                  <c:v>29.408999999999999</c:v>
                </c:pt>
                <c:pt idx="1978">
                  <c:v>29.402999999999999</c:v>
                </c:pt>
                <c:pt idx="1979">
                  <c:v>29.38</c:v>
                </c:pt>
                <c:pt idx="1980">
                  <c:v>29.353999999999999</c:v>
                </c:pt>
                <c:pt idx="1981">
                  <c:v>29.356999999999999</c:v>
                </c:pt>
                <c:pt idx="1982">
                  <c:v>29.369</c:v>
                </c:pt>
                <c:pt idx="1983">
                  <c:v>29.344000000000001</c:v>
                </c:pt>
                <c:pt idx="1984">
                  <c:v>29.341000000000001</c:v>
                </c:pt>
                <c:pt idx="1985">
                  <c:v>29.39</c:v>
                </c:pt>
                <c:pt idx="1986">
                  <c:v>29.326000000000001</c:v>
                </c:pt>
                <c:pt idx="1987">
                  <c:v>29.262</c:v>
                </c:pt>
                <c:pt idx="1988">
                  <c:v>29.265999999999998</c:v>
                </c:pt>
                <c:pt idx="1989">
                  <c:v>29.225000000000001</c:v>
                </c:pt>
                <c:pt idx="1990">
                  <c:v>29.234000000000002</c:v>
                </c:pt>
                <c:pt idx="1991">
                  <c:v>29.279</c:v>
                </c:pt>
                <c:pt idx="1992">
                  <c:v>29.234999999999999</c:v>
                </c:pt>
                <c:pt idx="1993">
                  <c:v>29.228000000000002</c:v>
                </c:pt>
                <c:pt idx="1994">
                  <c:v>29.279</c:v>
                </c:pt>
                <c:pt idx="1995">
                  <c:v>29.215</c:v>
                </c:pt>
                <c:pt idx="1996">
                  <c:v>29.242999999999999</c:v>
                </c:pt>
                <c:pt idx="1997">
                  <c:v>29.2</c:v>
                </c:pt>
                <c:pt idx="1998">
                  <c:v>29.251000000000001</c:v>
                </c:pt>
                <c:pt idx="1999">
                  <c:v>29.134</c:v>
                </c:pt>
                <c:pt idx="2000">
                  <c:v>29.129000000000001</c:v>
                </c:pt>
                <c:pt idx="2001">
                  <c:v>29.111000000000001</c:v>
                </c:pt>
                <c:pt idx="2002">
                  <c:v>29.11</c:v>
                </c:pt>
                <c:pt idx="2003">
                  <c:v>29.128</c:v>
                </c:pt>
                <c:pt idx="2004">
                  <c:v>29.114000000000001</c:v>
                </c:pt>
                <c:pt idx="2005">
                  <c:v>29.119</c:v>
                </c:pt>
                <c:pt idx="2006">
                  <c:v>29.073</c:v>
                </c:pt>
                <c:pt idx="2007">
                  <c:v>29.122</c:v>
                </c:pt>
                <c:pt idx="2008">
                  <c:v>29.081</c:v>
                </c:pt>
                <c:pt idx="2009">
                  <c:v>29.099</c:v>
                </c:pt>
                <c:pt idx="2010">
                  <c:v>29.111999999999998</c:v>
                </c:pt>
                <c:pt idx="2011">
                  <c:v>29.073</c:v>
                </c:pt>
                <c:pt idx="2012">
                  <c:v>29.088999999999999</c:v>
                </c:pt>
                <c:pt idx="2013">
                  <c:v>29</c:v>
                </c:pt>
                <c:pt idx="2014">
                  <c:v>29.004999999999999</c:v>
                </c:pt>
                <c:pt idx="2015">
                  <c:v>28.98</c:v>
                </c:pt>
                <c:pt idx="2016">
                  <c:v>28.992999999999999</c:v>
                </c:pt>
                <c:pt idx="2017">
                  <c:v>28.992999999999999</c:v>
                </c:pt>
                <c:pt idx="2018">
                  <c:v>28.989000000000001</c:v>
                </c:pt>
                <c:pt idx="2019">
                  <c:v>28.966000000000001</c:v>
                </c:pt>
                <c:pt idx="2020">
                  <c:v>28.992999999999999</c:v>
                </c:pt>
                <c:pt idx="2021">
                  <c:v>28.965</c:v>
                </c:pt>
                <c:pt idx="2022">
                  <c:v>28.962</c:v>
                </c:pt>
                <c:pt idx="2023">
                  <c:v>28.992999999999999</c:v>
                </c:pt>
                <c:pt idx="2024">
                  <c:v>28.957000000000001</c:v>
                </c:pt>
                <c:pt idx="2025">
                  <c:v>28.984999999999999</c:v>
                </c:pt>
                <c:pt idx="2026">
                  <c:v>28.978000000000002</c:v>
                </c:pt>
                <c:pt idx="2027">
                  <c:v>28.966999999999999</c:v>
                </c:pt>
                <c:pt idx="2028">
                  <c:v>28.928999999999998</c:v>
                </c:pt>
                <c:pt idx="2029">
                  <c:v>28.923999999999999</c:v>
                </c:pt>
                <c:pt idx="2030">
                  <c:v>28.837</c:v>
                </c:pt>
                <c:pt idx="2031">
                  <c:v>28.907</c:v>
                </c:pt>
              </c:numCache>
            </c:numRef>
          </c:val>
          <c:smooth val="0"/>
        </c:ser>
        <c:ser>
          <c:idx val="6"/>
          <c:order val="6"/>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võimsus!$H$1:$H$2032</c:f>
              <c:numCache>
                <c:formatCode>0.00E+00</c:formatCode>
                <c:ptCount val="2032"/>
                <c:pt idx="0" formatCode="General">
                  <c:v>119</c:v>
                </c:pt>
                <c:pt idx="1">
                  <c:v>33.880000000000003</c:v>
                </c:pt>
                <c:pt idx="2">
                  <c:v>33.884999999999998</c:v>
                </c:pt>
                <c:pt idx="3">
                  <c:v>33.863</c:v>
                </c:pt>
                <c:pt idx="4">
                  <c:v>34.012999999999998</c:v>
                </c:pt>
                <c:pt idx="5">
                  <c:v>34.008000000000003</c:v>
                </c:pt>
                <c:pt idx="6">
                  <c:v>34.088999999999999</c:v>
                </c:pt>
                <c:pt idx="7">
                  <c:v>34.237000000000002</c:v>
                </c:pt>
                <c:pt idx="8">
                  <c:v>34.183999999999997</c:v>
                </c:pt>
                <c:pt idx="9">
                  <c:v>34.207000000000001</c:v>
                </c:pt>
                <c:pt idx="10">
                  <c:v>34.286000000000001</c:v>
                </c:pt>
                <c:pt idx="11">
                  <c:v>34.307000000000002</c:v>
                </c:pt>
                <c:pt idx="12">
                  <c:v>34.363999999999997</c:v>
                </c:pt>
                <c:pt idx="13">
                  <c:v>34.534999999999997</c:v>
                </c:pt>
                <c:pt idx="14">
                  <c:v>34.631999999999998</c:v>
                </c:pt>
                <c:pt idx="15">
                  <c:v>34.622</c:v>
                </c:pt>
                <c:pt idx="16">
                  <c:v>34.771000000000001</c:v>
                </c:pt>
                <c:pt idx="17">
                  <c:v>34.884</c:v>
                </c:pt>
                <c:pt idx="18">
                  <c:v>34.911999999999999</c:v>
                </c:pt>
                <c:pt idx="19">
                  <c:v>34.965000000000003</c:v>
                </c:pt>
                <c:pt idx="20">
                  <c:v>35.109000000000002</c:v>
                </c:pt>
                <c:pt idx="21">
                  <c:v>35.206000000000003</c:v>
                </c:pt>
                <c:pt idx="22">
                  <c:v>35.551000000000002</c:v>
                </c:pt>
                <c:pt idx="23">
                  <c:v>35.576999999999998</c:v>
                </c:pt>
                <c:pt idx="24">
                  <c:v>35.712000000000003</c:v>
                </c:pt>
                <c:pt idx="25">
                  <c:v>35.871000000000002</c:v>
                </c:pt>
                <c:pt idx="26">
                  <c:v>36.106000000000002</c:v>
                </c:pt>
                <c:pt idx="27">
                  <c:v>36.396999999999998</c:v>
                </c:pt>
                <c:pt idx="28">
                  <c:v>36.545000000000002</c:v>
                </c:pt>
                <c:pt idx="29">
                  <c:v>36.688000000000002</c:v>
                </c:pt>
                <c:pt idx="30">
                  <c:v>36.884</c:v>
                </c:pt>
                <c:pt idx="31">
                  <c:v>37.116</c:v>
                </c:pt>
                <c:pt idx="32">
                  <c:v>37.149000000000001</c:v>
                </c:pt>
                <c:pt idx="33">
                  <c:v>37.414999999999999</c:v>
                </c:pt>
                <c:pt idx="34">
                  <c:v>37.845999999999997</c:v>
                </c:pt>
                <c:pt idx="35">
                  <c:v>38.039000000000001</c:v>
                </c:pt>
                <c:pt idx="36">
                  <c:v>38.284999999999997</c:v>
                </c:pt>
                <c:pt idx="37">
                  <c:v>38.497</c:v>
                </c:pt>
                <c:pt idx="38">
                  <c:v>38.911999999999999</c:v>
                </c:pt>
                <c:pt idx="39">
                  <c:v>39.027999999999999</c:v>
                </c:pt>
                <c:pt idx="40">
                  <c:v>39.296999999999997</c:v>
                </c:pt>
                <c:pt idx="41">
                  <c:v>39.69</c:v>
                </c:pt>
                <c:pt idx="42">
                  <c:v>40.009</c:v>
                </c:pt>
                <c:pt idx="43">
                  <c:v>40.158000000000001</c:v>
                </c:pt>
                <c:pt idx="44">
                  <c:v>40.405000000000001</c:v>
                </c:pt>
                <c:pt idx="45">
                  <c:v>40.783999999999999</c:v>
                </c:pt>
                <c:pt idx="46">
                  <c:v>41.204999999999998</c:v>
                </c:pt>
                <c:pt idx="47">
                  <c:v>41.338999999999999</c:v>
                </c:pt>
                <c:pt idx="48">
                  <c:v>41.704000000000001</c:v>
                </c:pt>
                <c:pt idx="49">
                  <c:v>42.228999999999999</c:v>
                </c:pt>
                <c:pt idx="50">
                  <c:v>42.326000000000001</c:v>
                </c:pt>
                <c:pt idx="51">
                  <c:v>42.673000000000002</c:v>
                </c:pt>
                <c:pt idx="52">
                  <c:v>43.119</c:v>
                </c:pt>
                <c:pt idx="53">
                  <c:v>43.247999999999998</c:v>
                </c:pt>
                <c:pt idx="54">
                  <c:v>43.744</c:v>
                </c:pt>
                <c:pt idx="55">
                  <c:v>44.255000000000003</c:v>
                </c:pt>
                <c:pt idx="56">
                  <c:v>44.506</c:v>
                </c:pt>
                <c:pt idx="57">
                  <c:v>44.981999999999999</c:v>
                </c:pt>
                <c:pt idx="58">
                  <c:v>44.984000000000002</c:v>
                </c:pt>
                <c:pt idx="59">
                  <c:v>45.298999999999999</c:v>
                </c:pt>
                <c:pt idx="60">
                  <c:v>45.686999999999998</c:v>
                </c:pt>
                <c:pt idx="61">
                  <c:v>46.167999999999999</c:v>
                </c:pt>
                <c:pt idx="62">
                  <c:v>46.734999999999999</c:v>
                </c:pt>
                <c:pt idx="63">
                  <c:v>47.081000000000003</c:v>
                </c:pt>
                <c:pt idx="64">
                  <c:v>47.546999999999997</c:v>
                </c:pt>
                <c:pt idx="65">
                  <c:v>47.838000000000001</c:v>
                </c:pt>
                <c:pt idx="66">
                  <c:v>48.444000000000003</c:v>
                </c:pt>
                <c:pt idx="67">
                  <c:v>48.79</c:v>
                </c:pt>
                <c:pt idx="68">
                  <c:v>49.12</c:v>
                </c:pt>
                <c:pt idx="69">
                  <c:v>49.606000000000002</c:v>
                </c:pt>
                <c:pt idx="70">
                  <c:v>49.887999999999998</c:v>
                </c:pt>
                <c:pt idx="71">
                  <c:v>50.31</c:v>
                </c:pt>
                <c:pt idx="72">
                  <c:v>50.738</c:v>
                </c:pt>
                <c:pt idx="73">
                  <c:v>51.119</c:v>
                </c:pt>
                <c:pt idx="74">
                  <c:v>51.396000000000001</c:v>
                </c:pt>
                <c:pt idx="75">
                  <c:v>51.954000000000001</c:v>
                </c:pt>
                <c:pt idx="76">
                  <c:v>52.503</c:v>
                </c:pt>
                <c:pt idx="77">
                  <c:v>52.750999999999998</c:v>
                </c:pt>
                <c:pt idx="78">
                  <c:v>53.292999999999999</c:v>
                </c:pt>
                <c:pt idx="79">
                  <c:v>53.654000000000003</c:v>
                </c:pt>
                <c:pt idx="80">
                  <c:v>54.045999999999999</c:v>
                </c:pt>
                <c:pt idx="81">
                  <c:v>54.533999999999999</c:v>
                </c:pt>
                <c:pt idx="82">
                  <c:v>54.780999999999999</c:v>
                </c:pt>
                <c:pt idx="83">
                  <c:v>55.279000000000003</c:v>
                </c:pt>
                <c:pt idx="84">
                  <c:v>55.615000000000002</c:v>
                </c:pt>
                <c:pt idx="85">
                  <c:v>56.045999999999999</c:v>
                </c:pt>
                <c:pt idx="86">
                  <c:v>56.488</c:v>
                </c:pt>
                <c:pt idx="87">
                  <c:v>56.701999999999998</c:v>
                </c:pt>
                <c:pt idx="88">
                  <c:v>57.281999999999996</c:v>
                </c:pt>
                <c:pt idx="89">
                  <c:v>57.637</c:v>
                </c:pt>
                <c:pt idx="90">
                  <c:v>58.192</c:v>
                </c:pt>
                <c:pt idx="91">
                  <c:v>58.271999999999998</c:v>
                </c:pt>
                <c:pt idx="92">
                  <c:v>58.753</c:v>
                </c:pt>
                <c:pt idx="93">
                  <c:v>59.286999999999999</c:v>
                </c:pt>
                <c:pt idx="94">
                  <c:v>59.116999999999997</c:v>
                </c:pt>
                <c:pt idx="95">
                  <c:v>59.783000000000001</c:v>
                </c:pt>
                <c:pt idx="96">
                  <c:v>60.210999999999999</c:v>
                </c:pt>
                <c:pt idx="97">
                  <c:v>60.597999999999999</c:v>
                </c:pt>
                <c:pt idx="98">
                  <c:v>60.744</c:v>
                </c:pt>
                <c:pt idx="99">
                  <c:v>61.292000000000002</c:v>
                </c:pt>
                <c:pt idx="100">
                  <c:v>61.701999999999998</c:v>
                </c:pt>
                <c:pt idx="101">
                  <c:v>61.972999999999999</c:v>
                </c:pt>
                <c:pt idx="102">
                  <c:v>62.435000000000002</c:v>
                </c:pt>
                <c:pt idx="103">
                  <c:v>62.744999999999997</c:v>
                </c:pt>
                <c:pt idx="104">
                  <c:v>62.820999999999998</c:v>
                </c:pt>
                <c:pt idx="105">
                  <c:v>62.985999999999997</c:v>
                </c:pt>
                <c:pt idx="106">
                  <c:v>63.435000000000002</c:v>
                </c:pt>
                <c:pt idx="107">
                  <c:v>63.673000000000002</c:v>
                </c:pt>
                <c:pt idx="108">
                  <c:v>63.871000000000002</c:v>
                </c:pt>
                <c:pt idx="109">
                  <c:v>64.387</c:v>
                </c:pt>
                <c:pt idx="110">
                  <c:v>64.597999999999999</c:v>
                </c:pt>
                <c:pt idx="111">
                  <c:v>64.918999999999997</c:v>
                </c:pt>
                <c:pt idx="112">
                  <c:v>65.183000000000007</c:v>
                </c:pt>
                <c:pt idx="113">
                  <c:v>65.692999999999998</c:v>
                </c:pt>
                <c:pt idx="114">
                  <c:v>65.759</c:v>
                </c:pt>
                <c:pt idx="115">
                  <c:v>66.054000000000002</c:v>
                </c:pt>
                <c:pt idx="116">
                  <c:v>66.421000000000006</c:v>
                </c:pt>
                <c:pt idx="117">
                  <c:v>66.509</c:v>
                </c:pt>
                <c:pt idx="118">
                  <c:v>66.863</c:v>
                </c:pt>
                <c:pt idx="119">
                  <c:v>67.209999999999994</c:v>
                </c:pt>
                <c:pt idx="120">
                  <c:v>67.427999999999997</c:v>
                </c:pt>
                <c:pt idx="121">
                  <c:v>67.510000000000005</c:v>
                </c:pt>
                <c:pt idx="122">
                  <c:v>68.313999999999993</c:v>
                </c:pt>
                <c:pt idx="123">
                  <c:v>68.685000000000002</c:v>
                </c:pt>
                <c:pt idx="124">
                  <c:v>68.399000000000001</c:v>
                </c:pt>
                <c:pt idx="125">
                  <c:v>68.471999999999994</c:v>
                </c:pt>
                <c:pt idx="126">
                  <c:v>68.843000000000004</c:v>
                </c:pt>
                <c:pt idx="127">
                  <c:v>69.058000000000007</c:v>
                </c:pt>
                <c:pt idx="128">
                  <c:v>69.412999999999997</c:v>
                </c:pt>
                <c:pt idx="129">
                  <c:v>69.685000000000002</c:v>
                </c:pt>
                <c:pt idx="130">
                  <c:v>69.956000000000003</c:v>
                </c:pt>
                <c:pt idx="131">
                  <c:v>70.141000000000005</c:v>
                </c:pt>
                <c:pt idx="132">
                  <c:v>70.608000000000004</c:v>
                </c:pt>
                <c:pt idx="133">
                  <c:v>70.772999999999996</c:v>
                </c:pt>
                <c:pt idx="134">
                  <c:v>70.959000000000003</c:v>
                </c:pt>
                <c:pt idx="135">
                  <c:v>71.004000000000005</c:v>
                </c:pt>
                <c:pt idx="136">
                  <c:v>71.480999999999995</c:v>
                </c:pt>
                <c:pt idx="137">
                  <c:v>71.578999999999994</c:v>
                </c:pt>
                <c:pt idx="138">
                  <c:v>72.048000000000002</c:v>
                </c:pt>
                <c:pt idx="139">
                  <c:v>71.994</c:v>
                </c:pt>
                <c:pt idx="140">
                  <c:v>72.293000000000006</c:v>
                </c:pt>
                <c:pt idx="141">
                  <c:v>72.474999999999994</c:v>
                </c:pt>
                <c:pt idx="142">
                  <c:v>72.620999999999995</c:v>
                </c:pt>
                <c:pt idx="143">
                  <c:v>72.858999999999995</c:v>
                </c:pt>
                <c:pt idx="144">
                  <c:v>72.936999999999998</c:v>
                </c:pt>
                <c:pt idx="145">
                  <c:v>73.218999999999994</c:v>
                </c:pt>
                <c:pt idx="146">
                  <c:v>73.450999999999993</c:v>
                </c:pt>
                <c:pt idx="147">
                  <c:v>73.98</c:v>
                </c:pt>
                <c:pt idx="148">
                  <c:v>73.801000000000002</c:v>
                </c:pt>
                <c:pt idx="149">
                  <c:v>74.293000000000006</c:v>
                </c:pt>
                <c:pt idx="150">
                  <c:v>74.822999999999993</c:v>
                </c:pt>
                <c:pt idx="151">
                  <c:v>74.929000000000002</c:v>
                </c:pt>
                <c:pt idx="152">
                  <c:v>75.114999999999995</c:v>
                </c:pt>
                <c:pt idx="153">
                  <c:v>75.2</c:v>
                </c:pt>
                <c:pt idx="154">
                  <c:v>75.022000000000006</c:v>
                </c:pt>
                <c:pt idx="155">
                  <c:v>75.566999999999993</c:v>
                </c:pt>
                <c:pt idx="156">
                  <c:v>75.441000000000003</c:v>
                </c:pt>
                <c:pt idx="157">
                  <c:v>75.87</c:v>
                </c:pt>
                <c:pt idx="158">
                  <c:v>76.088999999999999</c:v>
                </c:pt>
                <c:pt idx="159">
                  <c:v>75.804000000000002</c:v>
                </c:pt>
                <c:pt idx="160">
                  <c:v>76.317999999999998</c:v>
                </c:pt>
                <c:pt idx="161">
                  <c:v>76.331000000000003</c:v>
                </c:pt>
                <c:pt idx="162">
                  <c:v>76.501000000000005</c:v>
                </c:pt>
                <c:pt idx="163">
                  <c:v>76.811999999999998</c:v>
                </c:pt>
                <c:pt idx="164">
                  <c:v>77.186999999999998</c:v>
                </c:pt>
                <c:pt idx="165">
                  <c:v>77.069000000000003</c:v>
                </c:pt>
                <c:pt idx="166">
                  <c:v>77.058000000000007</c:v>
                </c:pt>
                <c:pt idx="167">
                  <c:v>77.158000000000001</c:v>
                </c:pt>
                <c:pt idx="168">
                  <c:v>76.971000000000004</c:v>
                </c:pt>
                <c:pt idx="169">
                  <c:v>77.326999999999998</c:v>
                </c:pt>
                <c:pt idx="170">
                  <c:v>77.207999999999998</c:v>
                </c:pt>
                <c:pt idx="171">
                  <c:v>77.721999999999994</c:v>
                </c:pt>
                <c:pt idx="172">
                  <c:v>77.498999999999995</c:v>
                </c:pt>
                <c:pt idx="173">
                  <c:v>77.947000000000003</c:v>
                </c:pt>
                <c:pt idx="174">
                  <c:v>77.709999999999994</c:v>
                </c:pt>
                <c:pt idx="175">
                  <c:v>77.787999999999997</c:v>
                </c:pt>
                <c:pt idx="176">
                  <c:v>77.817999999999998</c:v>
                </c:pt>
                <c:pt idx="177">
                  <c:v>77.703000000000003</c:v>
                </c:pt>
                <c:pt idx="178">
                  <c:v>77.814999999999998</c:v>
                </c:pt>
                <c:pt idx="179">
                  <c:v>77.927999999999997</c:v>
                </c:pt>
                <c:pt idx="180">
                  <c:v>77.953999999999994</c:v>
                </c:pt>
                <c:pt idx="181">
                  <c:v>77.769000000000005</c:v>
                </c:pt>
                <c:pt idx="182">
                  <c:v>77.885999999999996</c:v>
                </c:pt>
                <c:pt idx="183">
                  <c:v>78.063999999999993</c:v>
                </c:pt>
                <c:pt idx="184">
                  <c:v>78.040999999999997</c:v>
                </c:pt>
                <c:pt idx="185">
                  <c:v>78.070999999999998</c:v>
                </c:pt>
                <c:pt idx="186">
                  <c:v>77.953999999999994</c:v>
                </c:pt>
                <c:pt idx="187">
                  <c:v>78.173000000000002</c:v>
                </c:pt>
                <c:pt idx="188">
                  <c:v>78.022000000000006</c:v>
                </c:pt>
                <c:pt idx="189">
                  <c:v>78.188000000000002</c:v>
                </c:pt>
                <c:pt idx="190">
                  <c:v>78.605000000000004</c:v>
                </c:pt>
                <c:pt idx="191">
                  <c:v>78.322999999999993</c:v>
                </c:pt>
                <c:pt idx="192">
                  <c:v>78.373000000000005</c:v>
                </c:pt>
                <c:pt idx="193">
                  <c:v>78.623000000000005</c:v>
                </c:pt>
                <c:pt idx="194">
                  <c:v>78.686000000000007</c:v>
                </c:pt>
                <c:pt idx="195">
                  <c:v>78.501999999999995</c:v>
                </c:pt>
                <c:pt idx="196">
                  <c:v>78.569999999999993</c:v>
                </c:pt>
                <c:pt idx="197">
                  <c:v>78.655000000000001</c:v>
                </c:pt>
                <c:pt idx="198">
                  <c:v>78.55</c:v>
                </c:pt>
                <c:pt idx="199">
                  <c:v>78.63</c:v>
                </c:pt>
                <c:pt idx="200">
                  <c:v>78.463999999999999</c:v>
                </c:pt>
                <c:pt idx="201">
                  <c:v>78.58</c:v>
                </c:pt>
                <c:pt idx="202">
                  <c:v>78.832999999999998</c:v>
                </c:pt>
                <c:pt idx="203">
                  <c:v>78.870999999999995</c:v>
                </c:pt>
                <c:pt idx="204">
                  <c:v>78.680000000000007</c:v>
                </c:pt>
                <c:pt idx="205">
                  <c:v>78.813000000000002</c:v>
                </c:pt>
                <c:pt idx="206">
                  <c:v>78.819999999999993</c:v>
                </c:pt>
                <c:pt idx="207">
                  <c:v>79.138000000000005</c:v>
                </c:pt>
                <c:pt idx="208">
                  <c:v>78.986999999999995</c:v>
                </c:pt>
                <c:pt idx="209">
                  <c:v>78.915000000000006</c:v>
                </c:pt>
                <c:pt idx="210">
                  <c:v>78.841999999999999</c:v>
                </c:pt>
                <c:pt idx="211">
                  <c:v>79.093999999999994</c:v>
                </c:pt>
                <c:pt idx="212">
                  <c:v>79.001000000000005</c:v>
                </c:pt>
                <c:pt idx="213">
                  <c:v>78.947999999999993</c:v>
                </c:pt>
                <c:pt idx="214">
                  <c:v>78.816000000000003</c:v>
                </c:pt>
                <c:pt idx="215">
                  <c:v>79.072000000000003</c:v>
                </c:pt>
                <c:pt idx="216">
                  <c:v>79.379000000000005</c:v>
                </c:pt>
                <c:pt idx="217">
                  <c:v>79.114000000000004</c:v>
                </c:pt>
                <c:pt idx="218">
                  <c:v>79.021000000000001</c:v>
                </c:pt>
                <c:pt idx="219">
                  <c:v>78.893000000000001</c:v>
                </c:pt>
                <c:pt idx="220">
                  <c:v>79.375</c:v>
                </c:pt>
                <c:pt idx="221">
                  <c:v>79.17</c:v>
                </c:pt>
                <c:pt idx="222">
                  <c:v>79.135999999999996</c:v>
                </c:pt>
                <c:pt idx="223">
                  <c:v>79.275999999999996</c:v>
                </c:pt>
                <c:pt idx="224">
                  <c:v>79.105999999999995</c:v>
                </c:pt>
                <c:pt idx="225">
                  <c:v>79.126999999999995</c:v>
                </c:pt>
                <c:pt idx="226">
                  <c:v>79.188000000000002</c:v>
                </c:pt>
                <c:pt idx="227">
                  <c:v>79.328999999999994</c:v>
                </c:pt>
                <c:pt idx="228">
                  <c:v>79.296000000000006</c:v>
                </c:pt>
                <c:pt idx="229">
                  <c:v>79.399000000000001</c:v>
                </c:pt>
                <c:pt idx="230">
                  <c:v>79.765000000000001</c:v>
                </c:pt>
                <c:pt idx="231">
                  <c:v>79.674000000000007</c:v>
                </c:pt>
                <c:pt idx="232">
                  <c:v>79.762</c:v>
                </c:pt>
                <c:pt idx="233">
                  <c:v>79.878</c:v>
                </c:pt>
                <c:pt idx="234">
                  <c:v>79.965000000000003</c:v>
                </c:pt>
                <c:pt idx="235">
                  <c:v>80.14</c:v>
                </c:pt>
                <c:pt idx="236">
                  <c:v>80.254000000000005</c:v>
                </c:pt>
                <c:pt idx="237">
                  <c:v>80.343999999999994</c:v>
                </c:pt>
                <c:pt idx="238">
                  <c:v>80.171999999999997</c:v>
                </c:pt>
                <c:pt idx="239">
                  <c:v>79.989000000000004</c:v>
                </c:pt>
                <c:pt idx="240">
                  <c:v>80.269000000000005</c:v>
                </c:pt>
                <c:pt idx="241">
                  <c:v>80.506</c:v>
                </c:pt>
                <c:pt idx="242">
                  <c:v>80.171999999999997</c:v>
                </c:pt>
                <c:pt idx="243">
                  <c:v>80.623999999999995</c:v>
                </c:pt>
                <c:pt idx="244">
                  <c:v>80.162999999999997</c:v>
                </c:pt>
                <c:pt idx="245">
                  <c:v>80.17</c:v>
                </c:pt>
                <c:pt idx="246">
                  <c:v>80.087999999999994</c:v>
                </c:pt>
                <c:pt idx="247">
                  <c:v>80.099000000000004</c:v>
                </c:pt>
                <c:pt idx="248">
                  <c:v>79.792000000000002</c:v>
                </c:pt>
                <c:pt idx="249">
                  <c:v>80.001999999999995</c:v>
                </c:pt>
                <c:pt idx="250">
                  <c:v>79.747</c:v>
                </c:pt>
                <c:pt idx="251">
                  <c:v>79.918999999999997</c:v>
                </c:pt>
                <c:pt idx="252">
                  <c:v>79.751999999999995</c:v>
                </c:pt>
                <c:pt idx="253">
                  <c:v>79.814999999999998</c:v>
                </c:pt>
                <c:pt idx="254">
                  <c:v>80.021000000000001</c:v>
                </c:pt>
                <c:pt idx="255">
                  <c:v>79.551000000000002</c:v>
                </c:pt>
                <c:pt idx="256">
                  <c:v>79.677000000000007</c:v>
                </c:pt>
                <c:pt idx="257">
                  <c:v>79.837999999999994</c:v>
                </c:pt>
                <c:pt idx="258">
                  <c:v>79.67</c:v>
                </c:pt>
                <c:pt idx="259">
                  <c:v>79.760000000000005</c:v>
                </c:pt>
                <c:pt idx="260">
                  <c:v>79.754999999999995</c:v>
                </c:pt>
                <c:pt idx="261">
                  <c:v>79.909000000000006</c:v>
                </c:pt>
                <c:pt idx="262">
                  <c:v>79.963999999999999</c:v>
                </c:pt>
                <c:pt idx="263">
                  <c:v>79.600999999999999</c:v>
                </c:pt>
                <c:pt idx="264">
                  <c:v>79.924999999999997</c:v>
                </c:pt>
                <c:pt idx="265">
                  <c:v>79.884</c:v>
                </c:pt>
                <c:pt idx="266">
                  <c:v>79.703000000000003</c:v>
                </c:pt>
                <c:pt idx="267">
                  <c:v>79.775999999999996</c:v>
                </c:pt>
                <c:pt idx="268">
                  <c:v>79.674999999999997</c:v>
                </c:pt>
                <c:pt idx="269">
                  <c:v>79.819000000000003</c:v>
                </c:pt>
                <c:pt idx="270">
                  <c:v>79.274000000000001</c:v>
                </c:pt>
                <c:pt idx="271">
                  <c:v>79.733000000000004</c:v>
                </c:pt>
                <c:pt idx="272">
                  <c:v>79.656000000000006</c:v>
                </c:pt>
                <c:pt idx="273">
                  <c:v>79.632999999999996</c:v>
                </c:pt>
                <c:pt idx="274">
                  <c:v>79.716999999999999</c:v>
                </c:pt>
                <c:pt idx="275">
                  <c:v>79.772999999999996</c:v>
                </c:pt>
                <c:pt idx="276">
                  <c:v>79.733000000000004</c:v>
                </c:pt>
                <c:pt idx="277">
                  <c:v>79.402000000000001</c:v>
                </c:pt>
                <c:pt idx="278">
                  <c:v>78.817999999999998</c:v>
                </c:pt>
                <c:pt idx="279">
                  <c:v>79.061999999999998</c:v>
                </c:pt>
                <c:pt idx="280">
                  <c:v>78.89</c:v>
                </c:pt>
                <c:pt idx="281">
                  <c:v>78.641000000000005</c:v>
                </c:pt>
                <c:pt idx="282">
                  <c:v>78.671000000000006</c:v>
                </c:pt>
                <c:pt idx="283">
                  <c:v>78.456999999999994</c:v>
                </c:pt>
                <c:pt idx="284">
                  <c:v>78.441000000000003</c:v>
                </c:pt>
                <c:pt idx="285">
                  <c:v>78.453000000000003</c:v>
                </c:pt>
                <c:pt idx="286">
                  <c:v>78.165000000000006</c:v>
                </c:pt>
                <c:pt idx="287">
                  <c:v>78.433000000000007</c:v>
                </c:pt>
                <c:pt idx="288">
                  <c:v>78.418000000000006</c:v>
                </c:pt>
                <c:pt idx="289">
                  <c:v>78.738</c:v>
                </c:pt>
                <c:pt idx="290">
                  <c:v>78.433000000000007</c:v>
                </c:pt>
                <c:pt idx="291">
                  <c:v>78.525999999999996</c:v>
                </c:pt>
                <c:pt idx="292">
                  <c:v>78.671000000000006</c:v>
                </c:pt>
                <c:pt idx="293">
                  <c:v>78.635000000000005</c:v>
                </c:pt>
                <c:pt idx="294">
                  <c:v>78.534999999999997</c:v>
                </c:pt>
                <c:pt idx="295">
                  <c:v>78.608999999999995</c:v>
                </c:pt>
                <c:pt idx="296">
                  <c:v>78.480999999999995</c:v>
                </c:pt>
                <c:pt idx="297">
                  <c:v>78.695999999999998</c:v>
                </c:pt>
                <c:pt idx="298">
                  <c:v>78.415999999999997</c:v>
                </c:pt>
                <c:pt idx="299">
                  <c:v>78.391000000000005</c:v>
                </c:pt>
                <c:pt idx="300">
                  <c:v>78.343999999999994</c:v>
                </c:pt>
                <c:pt idx="301">
                  <c:v>78.718000000000004</c:v>
                </c:pt>
                <c:pt idx="302">
                  <c:v>78.591999999999999</c:v>
                </c:pt>
                <c:pt idx="303">
                  <c:v>78.278000000000006</c:v>
                </c:pt>
                <c:pt idx="304">
                  <c:v>78.293999999999997</c:v>
                </c:pt>
                <c:pt idx="305">
                  <c:v>78.52</c:v>
                </c:pt>
                <c:pt idx="306">
                  <c:v>78.456000000000003</c:v>
                </c:pt>
                <c:pt idx="307">
                  <c:v>78.387</c:v>
                </c:pt>
                <c:pt idx="308">
                  <c:v>78.341999999999999</c:v>
                </c:pt>
                <c:pt idx="309">
                  <c:v>78.367999999999995</c:v>
                </c:pt>
                <c:pt idx="310">
                  <c:v>78.114000000000004</c:v>
                </c:pt>
                <c:pt idx="311">
                  <c:v>78.234999999999999</c:v>
                </c:pt>
                <c:pt idx="312">
                  <c:v>77.846999999999994</c:v>
                </c:pt>
                <c:pt idx="313">
                  <c:v>77.998000000000005</c:v>
                </c:pt>
                <c:pt idx="314">
                  <c:v>78.128</c:v>
                </c:pt>
                <c:pt idx="315">
                  <c:v>78.034999999999997</c:v>
                </c:pt>
                <c:pt idx="316">
                  <c:v>77.793000000000006</c:v>
                </c:pt>
                <c:pt idx="317">
                  <c:v>77.59</c:v>
                </c:pt>
                <c:pt idx="318">
                  <c:v>77.686000000000007</c:v>
                </c:pt>
                <c:pt idx="319">
                  <c:v>77.637</c:v>
                </c:pt>
                <c:pt idx="320">
                  <c:v>77.533000000000001</c:v>
                </c:pt>
                <c:pt idx="321">
                  <c:v>77.626000000000005</c:v>
                </c:pt>
                <c:pt idx="322">
                  <c:v>77.569999999999993</c:v>
                </c:pt>
                <c:pt idx="323">
                  <c:v>77.533000000000001</c:v>
                </c:pt>
                <c:pt idx="324">
                  <c:v>77.534000000000006</c:v>
                </c:pt>
                <c:pt idx="325">
                  <c:v>77.591999999999999</c:v>
                </c:pt>
                <c:pt idx="326">
                  <c:v>77.552999999999997</c:v>
                </c:pt>
                <c:pt idx="327">
                  <c:v>77.242999999999995</c:v>
                </c:pt>
                <c:pt idx="328">
                  <c:v>77.308000000000007</c:v>
                </c:pt>
                <c:pt idx="329">
                  <c:v>77.31</c:v>
                </c:pt>
                <c:pt idx="330">
                  <c:v>76.896000000000001</c:v>
                </c:pt>
                <c:pt idx="331">
                  <c:v>76.981999999999999</c:v>
                </c:pt>
                <c:pt idx="332">
                  <c:v>76.974999999999994</c:v>
                </c:pt>
                <c:pt idx="333">
                  <c:v>76.692999999999998</c:v>
                </c:pt>
                <c:pt idx="334">
                  <c:v>76.887</c:v>
                </c:pt>
                <c:pt idx="335">
                  <c:v>76.834999999999994</c:v>
                </c:pt>
                <c:pt idx="336">
                  <c:v>76.53</c:v>
                </c:pt>
                <c:pt idx="337">
                  <c:v>76.576999999999998</c:v>
                </c:pt>
                <c:pt idx="338">
                  <c:v>76.545000000000002</c:v>
                </c:pt>
                <c:pt idx="339">
                  <c:v>76.700999999999993</c:v>
                </c:pt>
                <c:pt idx="340">
                  <c:v>76.430999999999997</c:v>
                </c:pt>
                <c:pt idx="341">
                  <c:v>76.459000000000003</c:v>
                </c:pt>
                <c:pt idx="342">
                  <c:v>76.472999999999999</c:v>
                </c:pt>
                <c:pt idx="343">
                  <c:v>76.373000000000005</c:v>
                </c:pt>
                <c:pt idx="344">
                  <c:v>76.206999999999994</c:v>
                </c:pt>
                <c:pt idx="345">
                  <c:v>76.152000000000001</c:v>
                </c:pt>
                <c:pt idx="346">
                  <c:v>76.213999999999999</c:v>
                </c:pt>
                <c:pt idx="347">
                  <c:v>76.17</c:v>
                </c:pt>
                <c:pt idx="348">
                  <c:v>76.016000000000005</c:v>
                </c:pt>
                <c:pt idx="349">
                  <c:v>76.034999999999997</c:v>
                </c:pt>
                <c:pt idx="350">
                  <c:v>75.991</c:v>
                </c:pt>
                <c:pt idx="351">
                  <c:v>75.820999999999998</c:v>
                </c:pt>
                <c:pt idx="352">
                  <c:v>75.86</c:v>
                </c:pt>
                <c:pt idx="353">
                  <c:v>75.86</c:v>
                </c:pt>
                <c:pt idx="354">
                  <c:v>75.891000000000005</c:v>
                </c:pt>
                <c:pt idx="355">
                  <c:v>75.587999999999994</c:v>
                </c:pt>
                <c:pt idx="356">
                  <c:v>75.445999999999998</c:v>
                </c:pt>
                <c:pt idx="357">
                  <c:v>75.667000000000002</c:v>
                </c:pt>
                <c:pt idx="358">
                  <c:v>75.516000000000005</c:v>
                </c:pt>
                <c:pt idx="359">
                  <c:v>75.284999999999997</c:v>
                </c:pt>
                <c:pt idx="360">
                  <c:v>75.299000000000007</c:v>
                </c:pt>
                <c:pt idx="361">
                  <c:v>74.826999999999998</c:v>
                </c:pt>
                <c:pt idx="362">
                  <c:v>75.122</c:v>
                </c:pt>
                <c:pt idx="363">
                  <c:v>74.828999999999994</c:v>
                </c:pt>
                <c:pt idx="364">
                  <c:v>74.878</c:v>
                </c:pt>
                <c:pt idx="365">
                  <c:v>74.728999999999999</c:v>
                </c:pt>
                <c:pt idx="366">
                  <c:v>74.885000000000005</c:v>
                </c:pt>
                <c:pt idx="367">
                  <c:v>75.001000000000005</c:v>
                </c:pt>
                <c:pt idx="368">
                  <c:v>74.823999999999998</c:v>
                </c:pt>
                <c:pt idx="369">
                  <c:v>74.58</c:v>
                </c:pt>
                <c:pt idx="370">
                  <c:v>74.823999999999998</c:v>
                </c:pt>
                <c:pt idx="371">
                  <c:v>74.546999999999997</c:v>
                </c:pt>
                <c:pt idx="372">
                  <c:v>74.516999999999996</c:v>
                </c:pt>
                <c:pt idx="373">
                  <c:v>74.481999999999999</c:v>
                </c:pt>
                <c:pt idx="374">
                  <c:v>74.525999999999996</c:v>
                </c:pt>
                <c:pt idx="375">
                  <c:v>74.161000000000001</c:v>
                </c:pt>
                <c:pt idx="376">
                  <c:v>74.468000000000004</c:v>
                </c:pt>
                <c:pt idx="377">
                  <c:v>74.290999999999997</c:v>
                </c:pt>
                <c:pt idx="378">
                  <c:v>74.239999999999995</c:v>
                </c:pt>
                <c:pt idx="379">
                  <c:v>74.144000000000005</c:v>
                </c:pt>
                <c:pt idx="380">
                  <c:v>74.13</c:v>
                </c:pt>
                <c:pt idx="381">
                  <c:v>73.978999999999999</c:v>
                </c:pt>
                <c:pt idx="382">
                  <c:v>73.727999999999994</c:v>
                </c:pt>
                <c:pt idx="383">
                  <c:v>74.051000000000002</c:v>
                </c:pt>
                <c:pt idx="384">
                  <c:v>73.775999999999996</c:v>
                </c:pt>
                <c:pt idx="385">
                  <c:v>73.817999999999998</c:v>
                </c:pt>
                <c:pt idx="386">
                  <c:v>73.778999999999996</c:v>
                </c:pt>
                <c:pt idx="387">
                  <c:v>73.257000000000005</c:v>
                </c:pt>
                <c:pt idx="388">
                  <c:v>73.313000000000002</c:v>
                </c:pt>
                <c:pt idx="389">
                  <c:v>73.438999999999993</c:v>
                </c:pt>
                <c:pt idx="390">
                  <c:v>73.438999999999993</c:v>
                </c:pt>
                <c:pt idx="391">
                  <c:v>73.004999999999995</c:v>
                </c:pt>
                <c:pt idx="392">
                  <c:v>72.945999999999998</c:v>
                </c:pt>
                <c:pt idx="393">
                  <c:v>72.944999999999993</c:v>
                </c:pt>
                <c:pt idx="394">
                  <c:v>72.781999999999996</c:v>
                </c:pt>
                <c:pt idx="395">
                  <c:v>72.823999999999998</c:v>
                </c:pt>
                <c:pt idx="396">
                  <c:v>72.736000000000004</c:v>
                </c:pt>
                <c:pt idx="397">
                  <c:v>72.816999999999993</c:v>
                </c:pt>
                <c:pt idx="398">
                  <c:v>72.549000000000007</c:v>
                </c:pt>
                <c:pt idx="399">
                  <c:v>72.665000000000006</c:v>
                </c:pt>
                <c:pt idx="400">
                  <c:v>72.14</c:v>
                </c:pt>
                <c:pt idx="401">
                  <c:v>72.358999999999995</c:v>
                </c:pt>
                <c:pt idx="402">
                  <c:v>72.221000000000004</c:v>
                </c:pt>
                <c:pt idx="403">
                  <c:v>72.14</c:v>
                </c:pt>
                <c:pt idx="404">
                  <c:v>72.108999999999995</c:v>
                </c:pt>
                <c:pt idx="405">
                  <c:v>71.876000000000005</c:v>
                </c:pt>
                <c:pt idx="406">
                  <c:v>71.95</c:v>
                </c:pt>
                <c:pt idx="407">
                  <c:v>71.680999999999997</c:v>
                </c:pt>
                <c:pt idx="408">
                  <c:v>71.674000000000007</c:v>
                </c:pt>
                <c:pt idx="409">
                  <c:v>71.819000000000003</c:v>
                </c:pt>
                <c:pt idx="410">
                  <c:v>71.667000000000002</c:v>
                </c:pt>
                <c:pt idx="411">
                  <c:v>71.742999999999995</c:v>
                </c:pt>
                <c:pt idx="412">
                  <c:v>71.361999999999995</c:v>
                </c:pt>
                <c:pt idx="413">
                  <c:v>71.447999999999993</c:v>
                </c:pt>
                <c:pt idx="414">
                  <c:v>71.61</c:v>
                </c:pt>
                <c:pt idx="415">
                  <c:v>71.194999999999993</c:v>
                </c:pt>
                <c:pt idx="416">
                  <c:v>71.180999999999997</c:v>
                </c:pt>
                <c:pt idx="417">
                  <c:v>70.954999999999998</c:v>
                </c:pt>
                <c:pt idx="418">
                  <c:v>71.275999999999996</c:v>
                </c:pt>
                <c:pt idx="419">
                  <c:v>71.206999999999994</c:v>
                </c:pt>
                <c:pt idx="420">
                  <c:v>71</c:v>
                </c:pt>
                <c:pt idx="421">
                  <c:v>71.061999999999998</c:v>
                </c:pt>
                <c:pt idx="422">
                  <c:v>71.228999999999999</c:v>
                </c:pt>
                <c:pt idx="423">
                  <c:v>70.915000000000006</c:v>
                </c:pt>
                <c:pt idx="424">
                  <c:v>71.055000000000007</c:v>
                </c:pt>
                <c:pt idx="425">
                  <c:v>70.855000000000004</c:v>
                </c:pt>
                <c:pt idx="426">
                  <c:v>70.753</c:v>
                </c:pt>
                <c:pt idx="427">
                  <c:v>70.840999999999994</c:v>
                </c:pt>
                <c:pt idx="428">
                  <c:v>70.42</c:v>
                </c:pt>
                <c:pt idx="429">
                  <c:v>70.506</c:v>
                </c:pt>
                <c:pt idx="430">
                  <c:v>70.454999999999998</c:v>
                </c:pt>
                <c:pt idx="431">
                  <c:v>70.319999999999993</c:v>
                </c:pt>
                <c:pt idx="432">
                  <c:v>70.533000000000001</c:v>
                </c:pt>
                <c:pt idx="433">
                  <c:v>70.253</c:v>
                </c:pt>
                <c:pt idx="434">
                  <c:v>70.147999999999996</c:v>
                </c:pt>
                <c:pt idx="435">
                  <c:v>69.983999999999995</c:v>
                </c:pt>
                <c:pt idx="436">
                  <c:v>70.040999999999997</c:v>
                </c:pt>
                <c:pt idx="437">
                  <c:v>70.171999999999997</c:v>
                </c:pt>
                <c:pt idx="438">
                  <c:v>69.766000000000005</c:v>
                </c:pt>
                <c:pt idx="439">
                  <c:v>69.555999999999997</c:v>
                </c:pt>
                <c:pt idx="440">
                  <c:v>69.763000000000005</c:v>
                </c:pt>
                <c:pt idx="441">
                  <c:v>69.492000000000004</c:v>
                </c:pt>
                <c:pt idx="442">
                  <c:v>69.484999999999999</c:v>
                </c:pt>
                <c:pt idx="443">
                  <c:v>69.44</c:v>
                </c:pt>
                <c:pt idx="444">
                  <c:v>69.278000000000006</c:v>
                </c:pt>
                <c:pt idx="445">
                  <c:v>69.271000000000001</c:v>
                </c:pt>
                <c:pt idx="446">
                  <c:v>69.251999999999995</c:v>
                </c:pt>
                <c:pt idx="447">
                  <c:v>69.117000000000004</c:v>
                </c:pt>
                <c:pt idx="448">
                  <c:v>69.010000000000005</c:v>
                </c:pt>
                <c:pt idx="449">
                  <c:v>68.802999999999997</c:v>
                </c:pt>
                <c:pt idx="450">
                  <c:v>68.709999999999994</c:v>
                </c:pt>
                <c:pt idx="451">
                  <c:v>68.686000000000007</c:v>
                </c:pt>
                <c:pt idx="452">
                  <c:v>68.739000000000004</c:v>
                </c:pt>
                <c:pt idx="453">
                  <c:v>68.575000000000003</c:v>
                </c:pt>
                <c:pt idx="454">
                  <c:v>68.481999999999999</c:v>
                </c:pt>
                <c:pt idx="455">
                  <c:v>68.590999999999994</c:v>
                </c:pt>
                <c:pt idx="456">
                  <c:v>68.513000000000005</c:v>
                </c:pt>
                <c:pt idx="457">
                  <c:v>68.569999999999993</c:v>
                </c:pt>
                <c:pt idx="458">
                  <c:v>68.135000000000005</c:v>
                </c:pt>
                <c:pt idx="459">
                  <c:v>68.013999999999996</c:v>
                </c:pt>
                <c:pt idx="460">
                  <c:v>68.113</c:v>
                </c:pt>
                <c:pt idx="461">
                  <c:v>67.98</c:v>
                </c:pt>
                <c:pt idx="462">
                  <c:v>68.001000000000005</c:v>
                </c:pt>
                <c:pt idx="463">
                  <c:v>67.751000000000005</c:v>
                </c:pt>
                <c:pt idx="464">
                  <c:v>67.757999999999996</c:v>
                </c:pt>
                <c:pt idx="465">
                  <c:v>67.763000000000005</c:v>
                </c:pt>
                <c:pt idx="466">
                  <c:v>67.673000000000002</c:v>
                </c:pt>
                <c:pt idx="467">
                  <c:v>67.665999999999997</c:v>
                </c:pt>
                <c:pt idx="468">
                  <c:v>67.534999999999997</c:v>
                </c:pt>
                <c:pt idx="469">
                  <c:v>67.522999999999996</c:v>
                </c:pt>
                <c:pt idx="470">
                  <c:v>67.375</c:v>
                </c:pt>
                <c:pt idx="471">
                  <c:v>67.274000000000001</c:v>
                </c:pt>
                <c:pt idx="472">
                  <c:v>67.278999999999996</c:v>
                </c:pt>
                <c:pt idx="473">
                  <c:v>67.316999999999993</c:v>
                </c:pt>
                <c:pt idx="474">
                  <c:v>67.253</c:v>
                </c:pt>
                <c:pt idx="475">
                  <c:v>67.131</c:v>
                </c:pt>
                <c:pt idx="476">
                  <c:v>67.177000000000007</c:v>
                </c:pt>
                <c:pt idx="477">
                  <c:v>67.034000000000006</c:v>
                </c:pt>
                <c:pt idx="478">
                  <c:v>66.914000000000001</c:v>
                </c:pt>
                <c:pt idx="479">
                  <c:v>67.061000000000007</c:v>
                </c:pt>
                <c:pt idx="480">
                  <c:v>66.927999999999997</c:v>
                </c:pt>
                <c:pt idx="481">
                  <c:v>66.814999999999998</c:v>
                </c:pt>
                <c:pt idx="482">
                  <c:v>66.582999999999998</c:v>
                </c:pt>
                <c:pt idx="483">
                  <c:v>66.73</c:v>
                </c:pt>
                <c:pt idx="484">
                  <c:v>66.5</c:v>
                </c:pt>
                <c:pt idx="485">
                  <c:v>66.5</c:v>
                </c:pt>
                <c:pt idx="486">
                  <c:v>66.415999999999997</c:v>
                </c:pt>
                <c:pt idx="487">
                  <c:v>66.260000000000005</c:v>
                </c:pt>
                <c:pt idx="488">
                  <c:v>66.210999999999999</c:v>
                </c:pt>
                <c:pt idx="489">
                  <c:v>66.462999999999994</c:v>
                </c:pt>
                <c:pt idx="490">
                  <c:v>66.171000000000006</c:v>
                </c:pt>
                <c:pt idx="491">
                  <c:v>65.983000000000004</c:v>
                </c:pt>
                <c:pt idx="492">
                  <c:v>65.804000000000002</c:v>
                </c:pt>
                <c:pt idx="493">
                  <c:v>65.897000000000006</c:v>
                </c:pt>
                <c:pt idx="494">
                  <c:v>65.875</c:v>
                </c:pt>
                <c:pt idx="495">
                  <c:v>65.611000000000004</c:v>
                </c:pt>
                <c:pt idx="496">
                  <c:v>65.748999999999995</c:v>
                </c:pt>
                <c:pt idx="497">
                  <c:v>65.652000000000001</c:v>
                </c:pt>
                <c:pt idx="498">
                  <c:v>65.662999999999997</c:v>
                </c:pt>
                <c:pt idx="499">
                  <c:v>65.754999999999995</c:v>
                </c:pt>
                <c:pt idx="500">
                  <c:v>65.441000000000003</c:v>
                </c:pt>
                <c:pt idx="501">
                  <c:v>65.441000000000003</c:v>
                </c:pt>
                <c:pt idx="502">
                  <c:v>65.456000000000003</c:v>
                </c:pt>
                <c:pt idx="503">
                  <c:v>65.263000000000005</c:v>
                </c:pt>
                <c:pt idx="504">
                  <c:v>65.350999999999999</c:v>
                </c:pt>
                <c:pt idx="505">
                  <c:v>65.207999999999998</c:v>
                </c:pt>
                <c:pt idx="506">
                  <c:v>65.117999999999995</c:v>
                </c:pt>
                <c:pt idx="507">
                  <c:v>65.072000000000003</c:v>
                </c:pt>
                <c:pt idx="508">
                  <c:v>65.052999999999997</c:v>
                </c:pt>
                <c:pt idx="509">
                  <c:v>64.805999999999997</c:v>
                </c:pt>
                <c:pt idx="510">
                  <c:v>64.792000000000002</c:v>
                </c:pt>
                <c:pt idx="511">
                  <c:v>64.787000000000006</c:v>
                </c:pt>
                <c:pt idx="512">
                  <c:v>64.703999999999994</c:v>
                </c:pt>
                <c:pt idx="513">
                  <c:v>64.72</c:v>
                </c:pt>
                <c:pt idx="514">
                  <c:v>64.748999999999995</c:v>
                </c:pt>
                <c:pt idx="515">
                  <c:v>64.497</c:v>
                </c:pt>
                <c:pt idx="516">
                  <c:v>64.584999999999994</c:v>
                </c:pt>
                <c:pt idx="517">
                  <c:v>64.459999999999994</c:v>
                </c:pt>
                <c:pt idx="518">
                  <c:v>64.510000000000005</c:v>
                </c:pt>
                <c:pt idx="519">
                  <c:v>64.433999999999997</c:v>
                </c:pt>
                <c:pt idx="520">
                  <c:v>64.296000000000006</c:v>
                </c:pt>
                <c:pt idx="521">
                  <c:v>64.174999999999997</c:v>
                </c:pt>
                <c:pt idx="522">
                  <c:v>64.004999999999995</c:v>
                </c:pt>
                <c:pt idx="523">
                  <c:v>64.096000000000004</c:v>
                </c:pt>
                <c:pt idx="524">
                  <c:v>63.91</c:v>
                </c:pt>
                <c:pt idx="525">
                  <c:v>63.877000000000002</c:v>
                </c:pt>
                <c:pt idx="526">
                  <c:v>63.838999999999999</c:v>
                </c:pt>
                <c:pt idx="527">
                  <c:v>63.726999999999997</c:v>
                </c:pt>
                <c:pt idx="528">
                  <c:v>63.72</c:v>
                </c:pt>
                <c:pt idx="529">
                  <c:v>63.637</c:v>
                </c:pt>
                <c:pt idx="530">
                  <c:v>63.646000000000001</c:v>
                </c:pt>
                <c:pt idx="531">
                  <c:v>63.515000000000001</c:v>
                </c:pt>
                <c:pt idx="532">
                  <c:v>63.405999999999999</c:v>
                </c:pt>
                <c:pt idx="533">
                  <c:v>63.357999999999997</c:v>
                </c:pt>
                <c:pt idx="534">
                  <c:v>63.244</c:v>
                </c:pt>
                <c:pt idx="535">
                  <c:v>63.281999999999996</c:v>
                </c:pt>
                <c:pt idx="536">
                  <c:v>63.22</c:v>
                </c:pt>
                <c:pt idx="537">
                  <c:v>63.055999999999997</c:v>
                </c:pt>
                <c:pt idx="538">
                  <c:v>62.865000000000002</c:v>
                </c:pt>
                <c:pt idx="539">
                  <c:v>62.978999999999999</c:v>
                </c:pt>
                <c:pt idx="540">
                  <c:v>62.857999999999997</c:v>
                </c:pt>
                <c:pt idx="541">
                  <c:v>62.771999999999998</c:v>
                </c:pt>
                <c:pt idx="542">
                  <c:v>62.866999999999997</c:v>
                </c:pt>
                <c:pt idx="543">
                  <c:v>62.607999999999997</c:v>
                </c:pt>
                <c:pt idx="544">
                  <c:v>62.627000000000002</c:v>
                </c:pt>
                <c:pt idx="545">
                  <c:v>62.572000000000003</c:v>
                </c:pt>
                <c:pt idx="546">
                  <c:v>62.505000000000003</c:v>
                </c:pt>
                <c:pt idx="547">
                  <c:v>62.500999999999998</c:v>
                </c:pt>
                <c:pt idx="548">
                  <c:v>62.558999999999997</c:v>
                </c:pt>
                <c:pt idx="549">
                  <c:v>62.343000000000004</c:v>
                </c:pt>
                <c:pt idx="550">
                  <c:v>62.277999999999999</c:v>
                </c:pt>
                <c:pt idx="551">
                  <c:v>62.287999999999997</c:v>
                </c:pt>
                <c:pt idx="552">
                  <c:v>62.255000000000003</c:v>
                </c:pt>
                <c:pt idx="553">
                  <c:v>62.026000000000003</c:v>
                </c:pt>
                <c:pt idx="554">
                  <c:v>62.201999999999998</c:v>
                </c:pt>
                <c:pt idx="555">
                  <c:v>61.965000000000003</c:v>
                </c:pt>
                <c:pt idx="556">
                  <c:v>62.033000000000001</c:v>
                </c:pt>
                <c:pt idx="557">
                  <c:v>61.951000000000001</c:v>
                </c:pt>
                <c:pt idx="558">
                  <c:v>61.728000000000002</c:v>
                </c:pt>
                <c:pt idx="559">
                  <c:v>61.759</c:v>
                </c:pt>
                <c:pt idx="560">
                  <c:v>61.709000000000003</c:v>
                </c:pt>
                <c:pt idx="561">
                  <c:v>61.682000000000002</c:v>
                </c:pt>
                <c:pt idx="562">
                  <c:v>61.558999999999997</c:v>
                </c:pt>
                <c:pt idx="563">
                  <c:v>61.570999999999998</c:v>
                </c:pt>
                <c:pt idx="564">
                  <c:v>61.414000000000001</c:v>
                </c:pt>
                <c:pt idx="565">
                  <c:v>61.478000000000002</c:v>
                </c:pt>
                <c:pt idx="566">
                  <c:v>61.411000000000001</c:v>
                </c:pt>
                <c:pt idx="567">
                  <c:v>61.39</c:v>
                </c:pt>
                <c:pt idx="568">
                  <c:v>61.326999999999998</c:v>
                </c:pt>
                <c:pt idx="569">
                  <c:v>61.097999999999999</c:v>
                </c:pt>
                <c:pt idx="570">
                  <c:v>61.168999999999997</c:v>
                </c:pt>
                <c:pt idx="571">
                  <c:v>61.152000000000001</c:v>
                </c:pt>
                <c:pt idx="572">
                  <c:v>61.146999999999998</c:v>
                </c:pt>
                <c:pt idx="573">
                  <c:v>60.904000000000003</c:v>
                </c:pt>
                <c:pt idx="574">
                  <c:v>61.058999999999997</c:v>
                </c:pt>
                <c:pt idx="575">
                  <c:v>60.954999999999998</c:v>
                </c:pt>
                <c:pt idx="576">
                  <c:v>60.808</c:v>
                </c:pt>
                <c:pt idx="577">
                  <c:v>60.610999999999997</c:v>
                </c:pt>
                <c:pt idx="578">
                  <c:v>60.81</c:v>
                </c:pt>
                <c:pt idx="579">
                  <c:v>60.753999999999998</c:v>
                </c:pt>
                <c:pt idx="580">
                  <c:v>60.625999999999998</c:v>
                </c:pt>
                <c:pt idx="581">
                  <c:v>60.579000000000001</c:v>
                </c:pt>
                <c:pt idx="582">
                  <c:v>60.557000000000002</c:v>
                </c:pt>
                <c:pt idx="583">
                  <c:v>60.392000000000003</c:v>
                </c:pt>
                <c:pt idx="584">
                  <c:v>60.185000000000002</c:v>
                </c:pt>
                <c:pt idx="585">
                  <c:v>60.308999999999997</c:v>
                </c:pt>
                <c:pt idx="586">
                  <c:v>60.185000000000002</c:v>
                </c:pt>
                <c:pt idx="587">
                  <c:v>60.194000000000003</c:v>
                </c:pt>
                <c:pt idx="588">
                  <c:v>60.018999999999998</c:v>
                </c:pt>
                <c:pt idx="589">
                  <c:v>59.975000000000001</c:v>
                </c:pt>
                <c:pt idx="590">
                  <c:v>59.941000000000003</c:v>
                </c:pt>
                <c:pt idx="591">
                  <c:v>59.936</c:v>
                </c:pt>
                <c:pt idx="592">
                  <c:v>59.883000000000003</c:v>
                </c:pt>
                <c:pt idx="593">
                  <c:v>59.863</c:v>
                </c:pt>
                <c:pt idx="594">
                  <c:v>59.805</c:v>
                </c:pt>
                <c:pt idx="595">
                  <c:v>59.758000000000003</c:v>
                </c:pt>
                <c:pt idx="596">
                  <c:v>59.68</c:v>
                </c:pt>
                <c:pt idx="597">
                  <c:v>59.658000000000001</c:v>
                </c:pt>
                <c:pt idx="598">
                  <c:v>59.555999999999997</c:v>
                </c:pt>
                <c:pt idx="599">
                  <c:v>59.540999999999997</c:v>
                </c:pt>
                <c:pt idx="600">
                  <c:v>59.472999999999999</c:v>
                </c:pt>
                <c:pt idx="601">
                  <c:v>59.2</c:v>
                </c:pt>
                <c:pt idx="602">
                  <c:v>59.350999999999999</c:v>
                </c:pt>
                <c:pt idx="603">
                  <c:v>59.338999999999999</c:v>
                </c:pt>
                <c:pt idx="604">
                  <c:v>59.264000000000003</c:v>
                </c:pt>
                <c:pt idx="605">
                  <c:v>59.081000000000003</c:v>
                </c:pt>
                <c:pt idx="606">
                  <c:v>59.155999999999999</c:v>
                </c:pt>
                <c:pt idx="607">
                  <c:v>59.012999999999998</c:v>
                </c:pt>
                <c:pt idx="608">
                  <c:v>58.872</c:v>
                </c:pt>
                <c:pt idx="609">
                  <c:v>58.747</c:v>
                </c:pt>
                <c:pt idx="610">
                  <c:v>58.892000000000003</c:v>
                </c:pt>
                <c:pt idx="611">
                  <c:v>58.734000000000002</c:v>
                </c:pt>
                <c:pt idx="612">
                  <c:v>58.738999999999997</c:v>
                </c:pt>
                <c:pt idx="613">
                  <c:v>58.823999999999998</c:v>
                </c:pt>
                <c:pt idx="614">
                  <c:v>58.673999999999999</c:v>
                </c:pt>
                <c:pt idx="615">
                  <c:v>58.634999999999998</c:v>
                </c:pt>
                <c:pt idx="616">
                  <c:v>58.427999999999997</c:v>
                </c:pt>
                <c:pt idx="617">
                  <c:v>58.292999999999999</c:v>
                </c:pt>
                <c:pt idx="618">
                  <c:v>58.329000000000001</c:v>
                </c:pt>
                <c:pt idx="619">
                  <c:v>58.378</c:v>
                </c:pt>
                <c:pt idx="620">
                  <c:v>58.152000000000001</c:v>
                </c:pt>
                <c:pt idx="621">
                  <c:v>58.207999999999998</c:v>
                </c:pt>
                <c:pt idx="622">
                  <c:v>58.145000000000003</c:v>
                </c:pt>
                <c:pt idx="623">
                  <c:v>58.072000000000003</c:v>
                </c:pt>
                <c:pt idx="624">
                  <c:v>58.026000000000003</c:v>
                </c:pt>
                <c:pt idx="625">
                  <c:v>57.838000000000001</c:v>
                </c:pt>
                <c:pt idx="626">
                  <c:v>57.86</c:v>
                </c:pt>
                <c:pt idx="627">
                  <c:v>57.921999999999997</c:v>
                </c:pt>
                <c:pt idx="628">
                  <c:v>57.863</c:v>
                </c:pt>
                <c:pt idx="629">
                  <c:v>57.844000000000001</c:v>
                </c:pt>
                <c:pt idx="630">
                  <c:v>57.906999999999996</c:v>
                </c:pt>
                <c:pt idx="631">
                  <c:v>57.82</c:v>
                </c:pt>
                <c:pt idx="632">
                  <c:v>57.65</c:v>
                </c:pt>
                <c:pt idx="633">
                  <c:v>57.606000000000002</c:v>
                </c:pt>
                <c:pt idx="634">
                  <c:v>57.436</c:v>
                </c:pt>
                <c:pt idx="635">
                  <c:v>57.503999999999998</c:v>
                </c:pt>
                <c:pt idx="636">
                  <c:v>57.509</c:v>
                </c:pt>
                <c:pt idx="637">
                  <c:v>57.484000000000002</c:v>
                </c:pt>
                <c:pt idx="638">
                  <c:v>57.359000000000002</c:v>
                </c:pt>
                <c:pt idx="639">
                  <c:v>57.276000000000003</c:v>
                </c:pt>
                <c:pt idx="640">
                  <c:v>57.329000000000001</c:v>
                </c:pt>
                <c:pt idx="641">
                  <c:v>57.372999999999998</c:v>
                </c:pt>
                <c:pt idx="642">
                  <c:v>57.167000000000002</c:v>
                </c:pt>
                <c:pt idx="643">
                  <c:v>57.085999999999999</c:v>
                </c:pt>
                <c:pt idx="644">
                  <c:v>57.012999999999998</c:v>
                </c:pt>
                <c:pt idx="645">
                  <c:v>57.061999999999998</c:v>
                </c:pt>
                <c:pt idx="646">
                  <c:v>56.823</c:v>
                </c:pt>
                <c:pt idx="647">
                  <c:v>57.09</c:v>
                </c:pt>
                <c:pt idx="648">
                  <c:v>56.719000000000001</c:v>
                </c:pt>
                <c:pt idx="649">
                  <c:v>56.749000000000002</c:v>
                </c:pt>
                <c:pt idx="650">
                  <c:v>56.637</c:v>
                </c:pt>
                <c:pt idx="651">
                  <c:v>56.752000000000002</c:v>
                </c:pt>
                <c:pt idx="652">
                  <c:v>56.607999999999997</c:v>
                </c:pt>
                <c:pt idx="653">
                  <c:v>56.616</c:v>
                </c:pt>
                <c:pt idx="654">
                  <c:v>56.613</c:v>
                </c:pt>
                <c:pt idx="655">
                  <c:v>56.482999999999997</c:v>
                </c:pt>
                <c:pt idx="656">
                  <c:v>56.386000000000003</c:v>
                </c:pt>
                <c:pt idx="657">
                  <c:v>56.412999999999997</c:v>
                </c:pt>
                <c:pt idx="658">
                  <c:v>56.335000000000001</c:v>
                </c:pt>
                <c:pt idx="659">
                  <c:v>56.259</c:v>
                </c:pt>
                <c:pt idx="660">
                  <c:v>56.280999999999999</c:v>
                </c:pt>
                <c:pt idx="661">
                  <c:v>56.122999999999998</c:v>
                </c:pt>
                <c:pt idx="662">
                  <c:v>56.156999999999996</c:v>
                </c:pt>
                <c:pt idx="663">
                  <c:v>56.061999999999998</c:v>
                </c:pt>
                <c:pt idx="664">
                  <c:v>56.067999999999998</c:v>
                </c:pt>
                <c:pt idx="665">
                  <c:v>55.973999999999997</c:v>
                </c:pt>
                <c:pt idx="666">
                  <c:v>55.783999999999999</c:v>
                </c:pt>
                <c:pt idx="667">
                  <c:v>55.91</c:v>
                </c:pt>
                <c:pt idx="668">
                  <c:v>55.732999999999997</c:v>
                </c:pt>
                <c:pt idx="669">
                  <c:v>55.84</c:v>
                </c:pt>
                <c:pt idx="670">
                  <c:v>55.764000000000003</c:v>
                </c:pt>
                <c:pt idx="671">
                  <c:v>55.848999999999997</c:v>
                </c:pt>
                <c:pt idx="672">
                  <c:v>55.618000000000002</c:v>
                </c:pt>
                <c:pt idx="673">
                  <c:v>55.51</c:v>
                </c:pt>
                <c:pt idx="674">
                  <c:v>55.488</c:v>
                </c:pt>
                <c:pt idx="675">
                  <c:v>55.366999999999997</c:v>
                </c:pt>
                <c:pt idx="676">
                  <c:v>55.432000000000002</c:v>
                </c:pt>
                <c:pt idx="677">
                  <c:v>55.423000000000002</c:v>
                </c:pt>
                <c:pt idx="678">
                  <c:v>55.424999999999997</c:v>
                </c:pt>
                <c:pt idx="679">
                  <c:v>55.17</c:v>
                </c:pt>
                <c:pt idx="680">
                  <c:v>55.209000000000003</c:v>
                </c:pt>
                <c:pt idx="681">
                  <c:v>55.110999999999997</c:v>
                </c:pt>
                <c:pt idx="682">
                  <c:v>55.182000000000002</c:v>
                </c:pt>
                <c:pt idx="683">
                  <c:v>55.034999999999997</c:v>
                </c:pt>
                <c:pt idx="684">
                  <c:v>55.158999999999999</c:v>
                </c:pt>
                <c:pt idx="685">
                  <c:v>54.91</c:v>
                </c:pt>
                <c:pt idx="686">
                  <c:v>54.91</c:v>
                </c:pt>
                <c:pt idx="687">
                  <c:v>54.997999999999998</c:v>
                </c:pt>
                <c:pt idx="688">
                  <c:v>55.015000000000001</c:v>
                </c:pt>
                <c:pt idx="689">
                  <c:v>54.869</c:v>
                </c:pt>
                <c:pt idx="690">
                  <c:v>54.912999999999997</c:v>
                </c:pt>
                <c:pt idx="691">
                  <c:v>54.744999999999997</c:v>
                </c:pt>
                <c:pt idx="692">
                  <c:v>54.734999999999999</c:v>
                </c:pt>
                <c:pt idx="693">
                  <c:v>54.609000000000002</c:v>
                </c:pt>
                <c:pt idx="694">
                  <c:v>54.478000000000002</c:v>
                </c:pt>
                <c:pt idx="695">
                  <c:v>54.624000000000002</c:v>
                </c:pt>
                <c:pt idx="696">
                  <c:v>54.472999999999999</c:v>
                </c:pt>
                <c:pt idx="697">
                  <c:v>54.366999999999997</c:v>
                </c:pt>
                <c:pt idx="698">
                  <c:v>54.393000000000001</c:v>
                </c:pt>
                <c:pt idx="699">
                  <c:v>54.316000000000003</c:v>
                </c:pt>
                <c:pt idx="700">
                  <c:v>54.305999999999997</c:v>
                </c:pt>
                <c:pt idx="701">
                  <c:v>54.267000000000003</c:v>
                </c:pt>
                <c:pt idx="702">
                  <c:v>54.238</c:v>
                </c:pt>
                <c:pt idx="703">
                  <c:v>54.225999999999999</c:v>
                </c:pt>
                <c:pt idx="704">
                  <c:v>54.218000000000004</c:v>
                </c:pt>
                <c:pt idx="705">
                  <c:v>54.201000000000001</c:v>
                </c:pt>
                <c:pt idx="706">
                  <c:v>54.085000000000001</c:v>
                </c:pt>
                <c:pt idx="707">
                  <c:v>53.923000000000002</c:v>
                </c:pt>
                <c:pt idx="708">
                  <c:v>53.884</c:v>
                </c:pt>
                <c:pt idx="709">
                  <c:v>53.817999999999998</c:v>
                </c:pt>
                <c:pt idx="710">
                  <c:v>53.902999999999999</c:v>
                </c:pt>
                <c:pt idx="711">
                  <c:v>53.59</c:v>
                </c:pt>
                <c:pt idx="712">
                  <c:v>53.755000000000003</c:v>
                </c:pt>
                <c:pt idx="713">
                  <c:v>53.68</c:v>
                </c:pt>
                <c:pt idx="714">
                  <c:v>53.631</c:v>
                </c:pt>
                <c:pt idx="715">
                  <c:v>53.642000000000003</c:v>
                </c:pt>
                <c:pt idx="716">
                  <c:v>53.469000000000001</c:v>
                </c:pt>
                <c:pt idx="717">
                  <c:v>53.576000000000001</c:v>
                </c:pt>
                <c:pt idx="718">
                  <c:v>53.344999999999999</c:v>
                </c:pt>
                <c:pt idx="719">
                  <c:v>53.271999999999998</c:v>
                </c:pt>
                <c:pt idx="720">
                  <c:v>53.317999999999998</c:v>
                </c:pt>
                <c:pt idx="721">
                  <c:v>53.277000000000001</c:v>
                </c:pt>
                <c:pt idx="722">
                  <c:v>53.267000000000003</c:v>
                </c:pt>
                <c:pt idx="723">
                  <c:v>53.332999999999998</c:v>
                </c:pt>
                <c:pt idx="724">
                  <c:v>53.17</c:v>
                </c:pt>
                <c:pt idx="725">
                  <c:v>53.148000000000003</c:v>
                </c:pt>
                <c:pt idx="726">
                  <c:v>53.402000000000001</c:v>
                </c:pt>
                <c:pt idx="727">
                  <c:v>53.076999999999998</c:v>
                </c:pt>
                <c:pt idx="728">
                  <c:v>53.05</c:v>
                </c:pt>
                <c:pt idx="729">
                  <c:v>52.988999999999997</c:v>
                </c:pt>
                <c:pt idx="730">
                  <c:v>52.95</c:v>
                </c:pt>
                <c:pt idx="731">
                  <c:v>52.844999999999999</c:v>
                </c:pt>
                <c:pt idx="732">
                  <c:v>52.819000000000003</c:v>
                </c:pt>
                <c:pt idx="733">
                  <c:v>52.768000000000001</c:v>
                </c:pt>
                <c:pt idx="734">
                  <c:v>52.962000000000003</c:v>
                </c:pt>
                <c:pt idx="735">
                  <c:v>52.707000000000001</c:v>
                </c:pt>
                <c:pt idx="736">
                  <c:v>52.728000000000002</c:v>
                </c:pt>
                <c:pt idx="737">
                  <c:v>52.74</c:v>
                </c:pt>
                <c:pt idx="738">
                  <c:v>52.594000000000001</c:v>
                </c:pt>
                <c:pt idx="739">
                  <c:v>52.734999999999999</c:v>
                </c:pt>
                <c:pt idx="740">
                  <c:v>52.523000000000003</c:v>
                </c:pt>
                <c:pt idx="741">
                  <c:v>52.508000000000003</c:v>
                </c:pt>
                <c:pt idx="742">
                  <c:v>52.503</c:v>
                </c:pt>
                <c:pt idx="743">
                  <c:v>52.387</c:v>
                </c:pt>
                <c:pt idx="744">
                  <c:v>52.344000000000001</c:v>
                </c:pt>
                <c:pt idx="745">
                  <c:v>52.395000000000003</c:v>
                </c:pt>
                <c:pt idx="746">
                  <c:v>52.228000000000002</c:v>
                </c:pt>
                <c:pt idx="747">
                  <c:v>52.24</c:v>
                </c:pt>
                <c:pt idx="748">
                  <c:v>52.247</c:v>
                </c:pt>
                <c:pt idx="749">
                  <c:v>52.143000000000001</c:v>
                </c:pt>
                <c:pt idx="750">
                  <c:v>52.061999999999998</c:v>
                </c:pt>
                <c:pt idx="751">
                  <c:v>52.13</c:v>
                </c:pt>
                <c:pt idx="752">
                  <c:v>51.811999999999998</c:v>
                </c:pt>
                <c:pt idx="753">
                  <c:v>51.753</c:v>
                </c:pt>
                <c:pt idx="754">
                  <c:v>51.881</c:v>
                </c:pt>
                <c:pt idx="755">
                  <c:v>51.704000000000001</c:v>
                </c:pt>
                <c:pt idx="756">
                  <c:v>51.713000000000001</c:v>
                </c:pt>
                <c:pt idx="757">
                  <c:v>51.682000000000002</c:v>
                </c:pt>
                <c:pt idx="758">
                  <c:v>51.664999999999999</c:v>
                </c:pt>
                <c:pt idx="759">
                  <c:v>51.718000000000004</c:v>
                </c:pt>
                <c:pt idx="760">
                  <c:v>51.661999999999999</c:v>
                </c:pt>
                <c:pt idx="761">
                  <c:v>51.453000000000003</c:v>
                </c:pt>
                <c:pt idx="762">
                  <c:v>51.573999999999998</c:v>
                </c:pt>
                <c:pt idx="763">
                  <c:v>51.390999999999998</c:v>
                </c:pt>
                <c:pt idx="764">
                  <c:v>51.478000000000002</c:v>
                </c:pt>
                <c:pt idx="765">
                  <c:v>51.393000000000001</c:v>
                </c:pt>
                <c:pt idx="766">
                  <c:v>51.408000000000001</c:v>
                </c:pt>
                <c:pt idx="767">
                  <c:v>51.335000000000001</c:v>
                </c:pt>
                <c:pt idx="768">
                  <c:v>51.268999999999998</c:v>
                </c:pt>
                <c:pt idx="769">
                  <c:v>51.262</c:v>
                </c:pt>
                <c:pt idx="770">
                  <c:v>51.143000000000001</c:v>
                </c:pt>
                <c:pt idx="771">
                  <c:v>51.145000000000003</c:v>
                </c:pt>
                <c:pt idx="772">
                  <c:v>51.082000000000001</c:v>
                </c:pt>
                <c:pt idx="773">
                  <c:v>50.991999999999997</c:v>
                </c:pt>
                <c:pt idx="774">
                  <c:v>51.033000000000001</c:v>
                </c:pt>
                <c:pt idx="775">
                  <c:v>51.064</c:v>
                </c:pt>
                <c:pt idx="776">
                  <c:v>51.042000000000002</c:v>
                </c:pt>
                <c:pt idx="777">
                  <c:v>50.912999999999997</c:v>
                </c:pt>
                <c:pt idx="778">
                  <c:v>50.91</c:v>
                </c:pt>
                <c:pt idx="779">
                  <c:v>50.981000000000002</c:v>
                </c:pt>
                <c:pt idx="780">
                  <c:v>50.898000000000003</c:v>
                </c:pt>
                <c:pt idx="781">
                  <c:v>50.905999999999999</c:v>
                </c:pt>
                <c:pt idx="782">
                  <c:v>50.92</c:v>
                </c:pt>
                <c:pt idx="783">
                  <c:v>50.66</c:v>
                </c:pt>
                <c:pt idx="784">
                  <c:v>50.613999999999997</c:v>
                </c:pt>
                <c:pt idx="785">
                  <c:v>50.677</c:v>
                </c:pt>
                <c:pt idx="786">
                  <c:v>50.661999999999999</c:v>
                </c:pt>
                <c:pt idx="787">
                  <c:v>50.612000000000002</c:v>
                </c:pt>
                <c:pt idx="788">
                  <c:v>50.442</c:v>
                </c:pt>
                <c:pt idx="789">
                  <c:v>50.405999999999999</c:v>
                </c:pt>
                <c:pt idx="790">
                  <c:v>50.405999999999999</c:v>
                </c:pt>
                <c:pt idx="791">
                  <c:v>50.582999999999998</c:v>
                </c:pt>
                <c:pt idx="792">
                  <c:v>50.436999999999998</c:v>
                </c:pt>
                <c:pt idx="793">
                  <c:v>50.500999999999998</c:v>
                </c:pt>
                <c:pt idx="794">
                  <c:v>50.317999999999998</c:v>
                </c:pt>
                <c:pt idx="795">
                  <c:v>50.26</c:v>
                </c:pt>
                <c:pt idx="796">
                  <c:v>50.292000000000002</c:v>
                </c:pt>
                <c:pt idx="797">
                  <c:v>50.225999999999999</c:v>
                </c:pt>
                <c:pt idx="798">
                  <c:v>50.06</c:v>
                </c:pt>
                <c:pt idx="799">
                  <c:v>50.194000000000003</c:v>
                </c:pt>
                <c:pt idx="800">
                  <c:v>50.127000000000002</c:v>
                </c:pt>
                <c:pt idx="801">
                  <c:v>50.1</c:v>
                </c:pt>
                <c:pt idx="802">
                  <c:v>49.975999999999999</c:v>
                </c:pt>
                <c:pt idx="803">
                  <c:v>49.923000000000002</c:v>
                </c:pt>
                <c:pt idx="804">
                  <c:v>49.817999999999998</c:v>
                </c:pt>
                <c:pt idx="805">
                  <c:v>49.793999999999997</c:v>
                </c:pt>
                <c:pt idx="806">
                  <c:v>49.843000000000004</c:v>
                </c:pt>
                <c:pt idx="807">
                  <c:v>49.831000000000003</c:v>
                </c:pt>
                <c:pt idx="808">
                  <c:v>49.845999999999997</c:v>
                </c:pt>
                <c:pt idx="809">
                  <c:v>49.625</c:v>
                </c:pt>
                <c:pt idx="810">
                  <c:v>49.518000000000001</c:v>
                </c:pt>
                <c:pt idx="811">
                  <c:v>49.55</c:v>
                </c:pt>
                <c:pt idx="812">
                  <c:v>49.618000000000002</c:v>
                </c:pt>
                <c:pt idx="813">
                  <c:v>49.53</c:v>
                </c:pt>
                <c:pt idx="814">
                  <c:v>49.613</c:v>
                </c:pt>
                <c:pt idx="815">
                  <c:v>49.344999999999999</c:v>
                </c:pt>
                <c:pt idx="816">
                  <c:v>49.451000000000001</c:v>
                </c:pt>
                <c:pt idx="817">
                  <c:v>49.451999999999998</c:v>
                </c:pt>
                <c:pt idx="818">
                  <c:v>49.265999999999998</c:v>
                </c:pt>
                <c:pt idx="819">
                  <c:v>49.305</c:v>
                </c:pt>
                <c:pt idx="820">
                  <c:v>49.31</c:v>
                </c:pt>
                <c:pt idx="821">
                  <c:v>49.295000000000002</c:v>
                </c:pt>
                <c:pt idx="822">
                  <c:v>49.292999999999999</c:v>
                </c:pt>
                <c:pt idx="823">
                  <c:v>49.203000000000003</c:v>
                </c:pt>
                <c:pt idx="824">
                  <c:v>49.186999999999998</c:v>
                </c:pt>
                <c:pt idx="825">
                  <c:v>49.253</c:v>
                </c:pt>
                <c:pt idx="826">
                  <c:v>49.112000000000002</c:v>
                </c:pt>
                <c:pt idx="827">
                  <c:v>48.982999999999997</c:v>
                </c:pt>
                <c:pt idx="828">
                  <c:v>48.887999999999998</c:v>
                </c:pt>
                <c:pt idx="829">
                  <c:v>49.03</c:v>
                </c:pt>
                <c:pt idx="830">
                  <c:v>49</c:v>
                </c:pt>
                <c:pt idx="831">
                  <c:v>48.854999999999997</c:v>
                </c:pt>
                <c:pt idx="832">
                  <c:v>48.762999999999998</c:v>
                </c:pt>
                <c:pt idx="833">
                  <c:v>48.868000000000002</c:v>
                </c:pt>
                <c:pt idx="834">
                  <c:v>48.843000000000004</c:v>
                </c:pt>
                <c:pt idx="835">
                  <c:v>48.673999999999999</c:v>
                </c:pt>
                <c:pt idx="836">
                  <c:v>48.790999999999997</c:v>
                </c:pt>
                <c:pt idx="837">
                  <c:v>48.722999999999999</c:v>
                </c:pt>
                <c:pt idx="838">
                  <c:v>48.628999999999998</c:v>
                </c:pt>
                <c:pt idx="839">
                  <c:v>48.625</c:v>
                </c:pt>
                <c:pt idx="840">
                  <c:v>48.558</c:v>
                </c:pt>
                <c:pt idx="841">
                  <c:v>48.542999999999999</c:v>
                </c:pt>
                <c:pt idx="842">
                  <c:v>48.466000000000001</c:v>
                </c:pt>
                <c:pt idx="843">
                  <c:v>48.591999999999999</c:v>
                </c:pt>
                <c:pt idx="844">
                  <c:v>48.429000000000002</c:v>
                </c:pt>
                <c:pt idx="845">
                  <c:v>48.305999999999997</c:v>
                </c:pt>
                <c:pt idx="846">
                  <c:v>48.381</c:v>
                </c:pt>
                <c:pt idx="847">
                  <c:v>48.402999999999999</c:v>
                </c:pt>
                <c:pt idx="848">
                  <c:v>48.347999999999999</c:v>
                </c:pt>
                <c:pt idx="849">
                  <c:v>48.264000000000003</c:v>
                </c:pt>
                <c:pt idx="850">
                  <c:v>48.167000000000002</c:v>
                </c:pt>
                <c:pt idx="851">
                  <c:v>48.134</c:v>
                </c:pt>
                <c:pt idx="852">
                  <c:v>48.122999999999998</c:v>
                </c:pt>
                <c:pt idx="853">
                  <c:v>48.148000000000003</c:v>
                </c:pt>
                <c:pt idx="854">
                  <c:v>47.970999999999997</c:v>
                </c:pt>
                <c:pt idx="855">
                  <c:v>47.817</c:v>
                </c:pt>
                <c:pt idx="856">
                  <c:v>47.878999999999998</c:v>
                </c:pt>
                <c:pt idx="857">
                  <c:v>47.834000000000003</c:v>
                </c:pt>
                <c:pt idx="858">
                  <c:v>47.951000000000001</c:v>
                </c:pt>
                <c:pt idx="859">
                  <c:v>47.753999999999998</c:v>
                </c:pt>
                <c:pt idx="860">
                  <c:v>47.768999999999998</c:v>
                </c:pt>
                <c:pt idx="861">
                  <c:v>47.822000000000003</c:v>
                </c:pt>
                <c:pt idx="862">
                  <c:v>47.686</c:v>
                </c:pt>
                <c:pt idx="863">
                  <c:v>47.665999999999997</c:v>
                </c:pt>
                <c:pt idx="864">
                  <c:v>47.634</c:v>
                </c:pt>
                <c:pt idx="865">
                  <c:v>47.636000000000003</c:v>
                </c:pt>
                <c:pt idx="866">
                  <c:v>47.463999999999999</c:v>
                </c:pt>
                <c:pt idx="867">
                  <c:v>47.539000000000001</c:v>
                </c:pt>
                <c:pt idx="868">
                  <c:v>47.439</c:v>
                </c:pt>
                <c:pt idx="869">
                  <c:v>47.45</c:v>
                </c:pt>
                <c:pt idx="870">
                  <c:v>47.482999999999997</c:v>
                </c:pt>
                <c:pt idx="871">
                  <c:v>47.430999999999997</c:v>
                </c:pt>
                <c:pt idx="872">
                  <c:v>47.518000000000001</c:v>
                </c:pt>
                <c:pt idx="873">
                  <c:v>47.366</c:v>
                </c:pt>
                <c:pt idx="874">
                  <c:v>47.292999999999999</c:v>
                </c:pt>
                <c:pt idx="875">
                  <c:v>47.259</c:v>
                </c:pt>
                <c:pt idx="876">
                  <c:v>47.249000000000002</c:v>
                </c:pt>
                <c:pt idx="877">
                  <c:v>47.164000000000001</c:v>
                </c:pt>
                <c:pt idx="878">
                  <c:v>47.125999999999998</c:v>
                </c:pt>
                <c:pt idx="879">
                  <c:v>47.170999999999999</c:v>
                </c:pt>
                <c:pt idx="880">
                  <c:v>47.009</c:v>
                </c:pt>
                <c:pt idx="881">
                  <c:v>47.103999999999999</c:v>
                </c:pt>
                <c:pt idx="882">
                  <c:v>46.84</c:v>
                </c:pt>
                <c:pt idx="883">
                  <c:v>46.936999999999998</c:v>
                </c:pt>
                <c:pt idx="884">
                  <c:v>47.134</c:v>
                </c:pt>
                <c:pt idx="885">
                  <c:v>46.875</c:v>
                </c:pt>
                <c:pt idx="886">
                  <c:v>47.037999999999997</c:v>
                </c:pt>
                <c:pt idx="887">
                  <c:v>46.817</c:v>
                </c:pt>
                <c:pt idx="888">
                  <c:v>46.968000000000004</c:v>
                </c:pt>
                <c:pt idx="889">
                  <c:v>46.722000000000001</c:v>
                </c:pt>
                <c:pt idx="890">
                  <c:v>46.749000000000002</c:v>
                </c:pt>
                <c:pt idx="891">
                  <c:v>46.783999999999999</c:v>
                </c:pt>
                <c:pt idx="892">
                  <c:v>46.6</c:v>
                </c:pt>
                <c:pt idx="893">
                  <c:v>46.674999999999997</c:v>
                </c:pt>
                <c:pt idx="894">
                  <c:v>46.58</c:v>
                </c:pt>
                <c:pt idx="895">
                  <c:v>46.545000000000002</c:v>
                </c:pt>
                <c:pt idx="896">
                  <c:v>46.604999999999997</c:v>
                </c:pt>
                <c:pt idx="897">
                  <c:v>46.493000000000002</c:v>
                </c:pt>
                <c:pt idx="898">
                  <c:v>46.564</c:v>
                </c:pt>
                <c:pt idx="899">
                  <c:v>46.548999999999999</c:v>
                </c:pt>
                <c:pt idx="900">
                  <c:v>46.542000000000002</c:v>
                </c:pt>
                <c:pt idx="901">
                  <c:v>46.411999999999999</c:v>
                </c:pt>
                <c:pt idx="902">
                  <c:v>46.332000000000001</c:v>
                </c:pt>
                <c:pt idx="903">
                  <c:v>46.320999999999998</c:v>
                </c:pt>
                <c:pt idx="904">
                  <c:v>46.265000000000001</c:v>
                </c:pt>
                <c:pt idx="905">
                  <c:v>46.228000000000002</c:v>
                </c:pt>
                <c:pt idx="906">
                  <c:v>46.262999999999998</c:v>
                </c:pt>
                <c:pt idx="907">
                  <c:v>46.225000000000001</c:v>
                </c:pt>
                <c:pt idx="908">
                  <c:v>46.131</c:v>
                </c:pt>
                <c:pt idx="909">
                  <c:v>46.097999999999999</c:v>
                </c:pt>
                <c:pt idx="910">
                  <c:v>46.183999999999997</c:v>
                </c:pt>
                <c:pt idx="911">
                  <c:v>46.03</c:v>
                </c:pt>
                <c:pt idx="912">
                  <c:v>46.017000000000003</c:v>
                </c:pt>
                <c:pt idx="913">
                  <c:v>46.158999999999999</c:v>
                </c:pt>
                <c:pt idx="914">
                  <c:v>46.002000000000002</c:v>
                </c:pt>
                <c:pt idx="915">
                  <c:v>45.966999999999999</c:v>
                </c:pt>
                <c:pt idx="916">
                  <c:v>45.98</c:v>
                </c:pt>
                <c:pt idx="917">
                  <c:v>45.857999999999997</c:v>
                </c:pt>
                <c:pt idx="918">
                  <c:v>45.898000000000003</c:v>
                </c:pt>
                <c:pt idx="919">
                  <c:v>45.783000000000001</c:v>
                </c:pt>
                <c:pt idx="920">
                  <c:v>45.771000000000001</c:v>
                </c:pt>
                <c:pt idx="921">
                  <c:v>45.664000000000001</c:v>
                </c:pt>
                <c:pt idx="922">
                  <c:v>45.889000000000003</c:v>
                </c:pt>
                <c:pt idx="923">
                  <c:v>45.712000000000003</c:v>
                </c:pt>
                <c:pt idx="924">
                  <c:v>45.752000000000002</c:v>
                </c:pt>
                <c:pt idx="925">
                  <c:v>45.667000000000002</c:v>
                </c:pt>
                <c:pt idx="926">
                  <c:v>45.685000000000002</c:v>
                </c:pt>
                <c:pt idx="927">
                  <c:v>45.604999999999997</c:v>
                </c:pt>
                <c:pt idx="928">
                  <c:v>45.615000000000002</c:v>
                </c:pt>
                <c:pt idx="929">
                  <c:v>45.59</c:v>
                </c:pt>
                <c:pt idx="930">
                  <c:v>45.418999999999997</c:v>
                </c:pt>
                <c:pt idx="931">
                  <c:v>45.482999999999997</c:v>
                </c:pt>
                <c:pt idx="932">
                  <c:v>45.408000000000001</c:v>
                </c:pt>
                <c:pt idx="933">
                  <c:v>45.246000000000002</c:v>
                </c:pt>
                <c:pt idx="934">
                  <c:v>45.289000000000001</c:v>
                </c:pt>
                <c:pt idx="935">
                  <c:v>45.286000000000001</c:v>
                </c:pt>
                <c:pt idx="936">
                  <c:v>45.356000000000002</c:v>
                </c:pt>
                <c:pt idx="937">
                  <c:v>45.290999999999997</c:v>
                </c:pt>
                <c:pt idx="938">
                  <c:v>45.372999999999998</c:v>
                </c:pt>
                <c:pt idx="939">
                  <c:v>45.386000000000003</c:v>
                </c:pt>
                <c:pt idx="940">
                  <c:v>45.219000000000001</c:v>
                </c:pt>
                <c:pt idx="941">
                  <c:v>45.261000000000003</c:v>
                </c:pt>
                <c:pt idx="942">
                  <c:v>45.212000000000003</c:v>
                </c:pt>
                <c:pt idx="943">
                  <c:v>45.07</c:v>
                </c:pt>
                <c:pt idx="944">
                  <c:v>45.152999999999999</c:v>
                </c:pt>
                <c:pt idx="945">
                  <c:v>45.186</c:v>
                </c:pt>
                <c:pt idx="946">
                  <c:v>45.176000000000002</c:v>
                </c:pt>
                <c:pt idx="947">
                  <c:v>45.084000000000003</c:v>
                </c:pt>
                <c:pt idx="948">
                  <c:v>45.103000000000002</c:v>
                </c:pt>
                <c:pt idx="949">
                  <c:v>44.906999999999996</c:v>
                </c:pt>
                <c:pt idx="950">
                  <c:v>44.872</c:v>
                </c:pt>
                <c:pt idx="951">
                  <c:v>44.904000000000003</c:v>
                </c:pt>
                <c:pt idx="952">
                  <c:v>44.896999999999998</c:v>
                </c:pt>
                <c:pt idx="953">
                  <c:v>44.795000000000002</c:v>
                </c:pt>
                <c:pt idx="954">
                  <c:v>44.892000000000003</c:v>
                </c:pt>
                <c:pt idx="955">
                  <c:v>44.66</c:v>
                </c:pt>
                <c:pt idx="956">
                  <c:v>44.756999999999998</c:v>
                </c:pt>
                <c:pt idx="957">
                  <c:v>44.567999999999998</c:v>
                </c:pt>
                <c:pt idx="958">
                  <c:v>44.500999999999998</c:v>
                </c:pt>
                <c:pt idx="959">
                  <c:v>44.529000000000003</c:v>
                </c:pt>
                <c:pt idx="960">
                  <c:v>44.643999999999998</c:v>
                </c:pt>
                <c:pt idx="961">
                  <c:v>44.481999999999999</c:v>
                </c:pt>
                <c:pt idx="962">
                  <c:v>44.459000000000003</c:v>
                </c:pt>
                <c:pt idx="963">
                  <c:v>44.323999999999998</c:v>
                </c:pt>
                <c:pt idx="964">
                  <c:v>44.326000000000001</c:v>
                </c:pt>
                <c:pt idx="965">
                  <c:v>44.423000000000002</c:v>
                </c:pt>
                <c:pt idx="966">
                  <c:v>44.295999999999999</c:v>
                </c:pt>
                <c:pt idx="967">
                  <c:v>44.204000000000001</c:v>
                </c:pt>
                <c:pt idx="968">
                  <c:v>44.252000000000002</c:v>
                </c:pt>
                <c:pt idx="969">
                  <c:v>44.262</c:v>
                </c:pt>
                <c:pt idx="970">
                  <c:v>44.311</c:v>
                </c:pt>
                <c:pt idx="971">
                  <c:v>44.223999999999997</c:v>
                </c:pt>
                <c:pt idx="972">
                  <c:v>44.216999999999999</c:v>
                </c:pt>
                <c:pt idx="973">
                  <c:v>44.17</c:v>
                </c:pt>
                <c:pt idx="974">
                  <c:v>44.094999999999999</c:v>
                </c:pt>
                <c:pt idx="975">
                  <c:v>44.168999999999997</c:v>
                </c:pt>
                <c:pt idx="976">
                  <c:v>44.012</c:v>
                </c:pt>
                <c:pt idx="977">
                  <c:v>44.139000000000003</c:v>
                </c:pt>
                <c:pt idx="978">
                  <c:v>44.119</c:v>
                </c:pt>
                <c:pt idx="979">
                  <c:v>44.003999999999998</c:v>
                </c:pt>
                <c:pt idx="980">
                  <c:v>43.947000000000003</c:v>
                </c:pt>
                <c:pt idx="981">
                  <c:v>43.966000000000001</c:v>
                </c:pt>
                <c:pt idx="982">
                  <c:v>43.767000000000003</c:v>
                </c:pt>
                <c:pt idx="983">
                  <c:v>43.822000000000003</c:v>
                </c:pt>
                <c:pt idx="984">
                  <c:v>43.75</c:v>
                </c:pt>
                <c:pt idx="985">
                  <c:v>43.744999999999997</c:v>
                </c:pt>
                <c:pt idx="986">
                  <c:v>43.747</c:v>
                </c:pt>
                <c:pt idx="987">
                  <c:v>43.624000000000002</c:v>
                </c:pt>
                <c:pt idx="988">
                  <c:v>43.640999999999998</c:v>
                </c:pt>
                <c:pt idx="989">
                  <c:v>43.670999999999999</c:v>
                </c:pt>
                <c:pt idx="990">
                  <c:v>43.616</c:v>
                </c:pt>
                <c:pt idx="991">
                  <c:v>43.609000000000002</c:v>
                </c:pt>
                <c:pt idx="992">
                  <c:v>43.563000000000002</c:v>
                </c:pt>
                <c:pt idx="993">
                  <c:v>43.459000000000003</c:v>
                </c:pt>
                <c:pt idx="994">
                  <c:v>43.472999999999999</c:v>
                </c:pt>
                <c:pt idx="995">
                  <c:v>43.433</c:v>
                </c:pt>
                <c:pt idx="996">
                  <c:v>43.459000000000003</c:v>
                </c:pt>
                <c:pt idx="997">
                  <c:v>43.38</c:v>
                </c:pt>
                <c:pt idx="998">
                  <c:v>43.427</c:v>
                </c:pt>
                <c:pt idx="999">
                  <c:v>43.337000000000003</c:v>
                </c:pt>
                <c:pt idx="1000">
                  <c:v>43.345999999999997</c:v>
                </c:pt>
                <c:pt idx="1001">
                  <c:v>43.308999999999997</c:v>
                </c:pt>
                <c:pt idx="1002">
                  <c:v>43.286000000000001</c:v>
                </c:pt>
                <c:pt idx="1003">
                  <c:v>43.158999999999999</c:v>
                </c:pt>
                <c:pt idx="1004">
                  <c:v>43.137</c:v>
                </c:pt>
                <c:pt idx="1005">
                  <c:v>43.197000000000003</c:v>
                </c:pt>
                <c:pt idx="1006">
                  <c:v>43.213000000000001</c:v>
                </c:pt>
                <c:pt idx="1007">
                  <c:v>43.082999999999998</c:v>
                </c:pt>
                <c:pt idx="1008">
                  <c:v>43.067999999999998</c:v>
                </c:pt>
                <c:pt idx="1009">
                  <c:v>43.16</c:v>
                </c:pt>
                <c:pt idx="1010">
                  <c:v>43.107999999999997</c:v>
                </c:pt>
                <c:pt idx="1011">
                  <c:v>42.970999999999997</c:v>
                </c:pt>
                <c:pt idx="1012">
                  <c:v>42.988</c:v>
                </c:pt>
                <c:pt idx="1013">
                  <c:v>42.982999999999997</c:v>
                </c:pt>
                <c:pt idx="1014">
                  <c:v>42.960999999999999</c:v>
                </c:pt>
                <c:pt idx="1015">
                  <c:v>42.923000000000002</c:v>
                </c:pt>
                <c:pt idx="1016">
                  <c:v>42.972000000000001</c:v>
                </c:pt>
                <c:pt idx="1017">
                  <c:v>42.924999999999997</c:v>
                </c:pt>
                <c:pt idx="1018">
                  <c:v>42.94</c:v>
                </c:pt>
                <c:pt idx="1019">
                  <c:v>42.84</c:v>
                </c:pt>
                <c:pt idx="1020">
                  <c:v>42.728000000000002</c:v>
                </c:pt>
                <c:pt idx="1021">
                  <c:v>42.85</c:v>
                </c:pt>
                <c:pt idx="1022">
                  <c:v>42.832999999999998</c:v>
                </c:pt>
                <c:pt idx="1023">
                  <c:v>42.698</c:v>
                </c:pt>
                <c:pt idx="1024">
                  <c:v>42.692999999999998</c:v>
                </c:pt>
                <c:pt idx="1025">
                  <c:v>42.646000000000001</c:v>
                </c:pt>
                <c:pt idx="1026">
                  <c:v>42.655999999999999</c:v>
                </c:pt>
                <c:pt idx="1027">
                  <c:v>42.494</c:v>
                </c:pt>
                <c:pt idx="1028">
                  <c:v>42.621000000000002</c:v>
                </c:pt>
                <c:pt idx="1029">
                  <c:v>42.578000000000003</c:v>
                </c:pt>
                <c:pt idx="1030">
                  <c:v>42.511000000000003</c:v>
                </c:pt>
                <c:pt idx="1031">
                  <c:v>42.456000000000003</c:v>
                </c:pt>
                <c:pt idx="1032">
                  <c:v>42.33</c:v>
                </c:pt>
                <c:pt idx="1033">
                  <c:v>42.396999999999998</c:v>
                </c:pt>
                <c:pt idx="1034">
                  <c:v>42.384</c:v>
                </c:pt>
                <c:pt idx="1035">
                  <c:v>42.406999999999996</c:v>
                </c:pt>
                <c:pt idx="1036">
                  <c:v>42.28</c:v>
                </c:pt>
                <c:pt idx="1037">
                  <c:v>42.326999999999998</c:v>
                </c:pt>
                <c:pt idx="1038">
                  <c:v>42.317</c:v>
                </c:pt>
                <c:pt idx="1039">
                  <c:v>42.381999999999998</c:v>
                </c:pt>
                <c:pt idx="1040">
                  <c:v>42.241999999999997</c:v>
                </c:pt>
                <c:pt idx="1041">
                  <c:v>42.32</c:v>
                </c:pt>
                <c:pt idx="1042">
                  <c:v>42.152999999999999</c:v>
                </c:pt>
                <c:pt idx="1043">
                  <c:v>42.14</c:v>
                </c:pt>
                <c:pt idx="1044">
                  <c:v>42.116</c:v>
                </c:pt>
                <c:pt idx="1045">
                  <c:v>42.195</c:v>
                </c:pt>
                <c:pt idx="1046">
                  <c:v>42.155000000000001</c:v>
                </c:pt>
                <c:pt idx="1047">
                  <c:v>42.066000000000003</c:v>
                </c:pt>
                <c:pt idx="1048">
                  <c:v>42.088999999999999</c:v>
                </c:pt>
                <c:pt idx="1049">
                  <c:v>41.948999999999998</c:v>
                </c:pt>
                <c:pt idx="1050">
                  <c:v>42.018999999999998</c:v>
                </c:pt>
                <c:pt idx="1051">
                  <c:v>41.905999999999999</c:v>
                </c:pt>
                <c:pt idx="1052">
                  <c:v>41.796999999999997</c:v>
                </c:pt>
                <c:pt idx="1053">
                  <c:v>41.844000000000001</c:v>
                </c:pt>
                <c:pt idx="1054">
                  <c:v>41.822000000000003</c:v>
                </c:pt>
                <c:pt idx="1055">
                  <c:v>41.795999999999999</c:v>
                </c:pt>
                <c:pt idx="1056">
                  <c:v>41.761000000000003</c:v>
                </c:pt>
                <c:pt idx="1057">
                  <c:v>41.597000000000001</c:v>
                </c:pt>
                <c:pt idx="1058">
                  <c:v>41.603999999999999</c:v>
                </c:pt>
                <c:pt idx="1059">
                  <c:v>41.662999999999997</c:v>
                </c:pt>
                <c:pt idx="1060">
                  <c:v>41.567999999999998</c:v>
                </c:pt>
                <c:pt idx="1061">
                  <c:v>41.59</c:v>
                </c:pt>
                <c:pt idx="1062">
                  <c:v>41.499000000000002</c:v>
                </c:pt>
                <c:pt idx="1063">
                  <c:v>41.432000000000002</c:v>
                </c:pt>
                <c:pt idx="1064">
                  <c:v>41.476999999999997</c:v>
                </c:pt>
                <c:pt idx="1065">
                  <c:v>41.476999999999997</c:v>
                </c:pt>
                <c:pt idx="1066">
                  <c:v>41.494</c:v>
                </c:pt>
                <c:pt idx="1067">
                  <c:v>41.463999999999999</c:v>
                </c:pt>
                <c:pt idx="1068">
                  <c:v>41.363</c:v>
                </c:pt>
                <c:pt idx="1069">
                  <c:v>41.387999999999998</c:v>
                </c:pt>
                <c:pt idx="1070">
                  <c:v>41.305999999999997</c:v>
                </c:pt>
                <c:pt idx="1071">
                  <c:v>41.4</c:v>
                </c:pt>
                <c:pt idx="1072">
                  <c:v>41.347999999999999</c:v>
                </c:pt>
                <c:pt idx="1073">
                  <c:v>41.360999999999997</c:v>
                </c:pt>
                <c:pt idx="1074">
                  <c:v>41.371000000000002</c:v>
                </c:pt>
                <c:pt idx="1075">
                  <c:v>41.26</c:v>
                </c:pt>
                <c:pt idx="1076">
                  <c:v>41.201999999999998</c:v>
                </c:pt>
                <c:pt idx="1077">
                  <c:v>41.255000000000003</c:v>
                </c:pt>
                <c:pt idx="1078">
                  <c:v>41.252000000000002</c:v>
                </c:pt>
                <c:pt idx="1079">
                  <c:v>41.171999999999997</c:v>
                </c:pt>
                <c:pt idx="1080">
                  <c:v>41.13</c:v>
                </c:pt>
                <c:pt idx="1081">
                  <c:v>41.15</c:v>
                </c:pt>
                <c:pt idx="1082">
                  <c:v>41.154000000000003</c:v>
                </c:pt>
                <c:pt idx="1083">
                  <c:v>41.024000000000001</c:v>
                </c:pt>
                <c:pt idx="1084">
                  <c:v>41.124000000000002</c:v>
                </c:pt>
                <c:pt idx="1085">
                  <c:v>41.057000000000002</c:v>
                </c:pt>
                <c:pt idx="1086">
                  <c:v>41.119</c:v>
                </c:pt>
                <c:pt idx="1087">
                  <c:v>41.01</c:v>
                </c:pt>
                <c:pt idx="1088">
                  <c:v>41.024999999999999</c:v>
                </c:pt>
                <c:pt idx="1089">
                  <c:v>41.005000000000003</c:v>
                </c:pt>
                <c:pt idx="1090">
                  <c:v>40.994999999999997</c:v>
                </c:pt>
                <c:pt idx="1091">
                  <c:v>40.895000000000003</c:v>
                </c:pt>
                <c:pt idx="1092">
                  <c:v>40.883000000000003</c:v>
                </c:pt>
                <c:pt idx="1093">
                  <c:v>40.832999999999998</c:v>
                </c:pt>
                <c:pt idx="1094">
                  <c:v>40.933</c:v>
                </c:pt>
                <c:pt idx="1095">
                  <c:v>40.872999999999998</c:v>
                </c:pt>
                <c:pt idx="1096">
                  <c:v>40.76</c:v>
                </c:pt>
                <c:pt idx="1097">
                  <c:v>40.692999999999998</c:v>
                </c:pt>
                <c:pt idx="1098">
                  <c:v>40.735999999999997</c:v>
                </c:pt>
                <c:pt idx="1099">
                  <c:v>40.631</c:v>
                </c:pt>
                <c:pt idx="1100">
                  <c:v>40.625999999999998</c:v>
                </c:pt>
                <c:pt idx="1101">
                  <c:v>40.576000000000001</c:v>
                </c:pt>
                <c:pt idx="1102">
                  <c:v>40.631</c:v>
                </c:pt>
                <c:pt idx="1103">
                  <c:v>40.691000000000003</c:v>
                </c:pt>
                <c:pt idx="1104">
                  <c:v>40.613999999999997</c:v>
                </c:pt>
                <c:pt idx="1105">
                  <c:v>40.515999999999998</c:v>
                </c:pt>
                <c:pt idx="1106">
                  <c:v>40.484999999999999</c:v>
                </c:pt>
                <c:pt idx="1107">
                  <c:v>40.542999999999999</c:v>
                </c:pt>
                <c:pt idx="1108">
                  <c:v>40.558</c:v>
                </c:pt>
                <c:pt idx="1109">
                  <c:v>40.493000000000002</c:v>
                </c:pt>
                <c:pt idx="1110">
                  <c:v>40.508000000000003</c:v>
                </c:pt>
                <c:pt idx="1111">
                  <c:v>40.497999999999998</c:v>
                </c:pt>
                <c:pt idx="1112">
                  <c:v>40.386000000000003</c:v>
                </c:pt>
                <c:pt idx="1113">
                  <c:v>40.481000000000002</c:v>
                </c:pt>
                <c:pt idx="1114">
                  <c:v>40.384999999999998</c:v>
                </c:pt>
                <c:pt idx="1115">
                  <c:v>40.311</c:v>
                </c:pt>
                <c:pt idx="1116">
                  <c:v>40.209000000000003</c:v>
                </c:pt>
                <c:pt idx="1117">
                  <c:v>40.283999999999999</c:v>
                </c:pt>
                <c:pt idx="1118">
                  <c:v>40.241</c:v>
                </c:pt>
                <c:pt idx="1119">
                  <c:v>40.152000000000001</c:v>
                </c:pt>
                <c:pt idx="1120">
                  <c:v>40.234000000000002</c:v>
                </c:pt>
                <c:pt idx="1121">
                  <c:v>40.116999999999997</c:v>
                </c:pt>
                <c:pt idx="1122">
                  <c:v>40.167000000000002</c:v>
                </c:pt>
                <c:pt idx="1123">
                  <c:v>40.164000000000001</c:v>
                </c:pt>
                <c:pt idx="1124">
                  <c:v>40.124000000000002</c:v>
                </c:pt>
                <c:pt idx="1125">
                  <c:v>40.128999999999998</c:v>
                </c:pt>
                <c:pt idx="1126">
                  <c:v>40.164000000000001</c:v>
                </c:pt>
                <c:pt idx="1127">
                  <c:v>39.917999999999999</c:v>
                </c:pt>
                <c:pt idx="1128">
                  <c:v>39.953000000000003</c:v>
                </c:pt>
                <c:pt idx="1129">
                  <c:v>40.020000000000003</c:v>
                </c:pt>
                <c:pt idx="1130">
                  <c:v>39.938000000000002</c:v>
                </c:pt>
                <c:pt idx="1131">
                  <c:v>40.045000000000002</c:v>
                </c:pt>
                <c:pt idx="1132">
                  <c:v>39.905000000000001</c:v>
                </c:pt>
                <c:pt idx="1133">
                  <c:v>39.776000000000003</c:v>
                </c:pt>
                <c:pt idx="1134">
                  <c:v>39.868000000000002</c:v>
                </c:pt>
                <c:pt idx="1135">
                  <c:v>39.786000000000001</c:v>
                </c:pt>
                <c:pt idx="1136">
                  <c:v>39.838000000000001</c:v>
                </c:pt>
                <c:pt idx="1137">
                  <c:v>39.850999999999999</c:v>
                </c:pt>
                <c:pt idx="1138">
                  <c:v>39.554000000000002</c:v>
                </c:pt>
                <c:pt idx="1139">
                  <c:v>39.576999999999998</c:v>
                </c:pt>
                <c:pt idx="1140">
                  <c:v>39.710999999999999</c:v>
                </c:pt>
                <c:pt idx="1141">
                  <c:v>39.701000000000001</c:v>
                </c:pt>
                <c:pt idx="1142">
                  <c:v>39.676000000000002</c:v>
                </c:pt>
                <c:pt idx="1143">
                  <c:v>39.661000000000001</c:v>
                </c:pt>
                <c:pt idx="1144">
                  <c:v>39.680999999999997</c:v>
                </c:pt>
                <c:pt idx="1145">
                  <c:v>39.613999999999997</c:v>
                </c:pt>
                <c:pt idx="1146">
                  <c:v>39.633000000000003</c:v>
                </c:pt>
                <c:pt idx="1147">
                  <c:v>39.561</c:v>
                </c:pt>
                <c:pt idx="1148">
                  <c:v>39.536000000000001</c:v>
                </c:pt>
                <c:pt idx="1149">
                  <c:v>39.551000000000002</c:v>
                </c:pt>
                <c:pt idx="1150">
                  <c:v>39.555999999999997</c:v>
                </c:pt>
                <c:pt idx="1151">
                  <c:v>39.552999999999997</c:v>
                </c:pt>
                <c:pt idx="1152">
                  <c:v>39.485999999999997</c:v>
                </c:pt>
                <c:pt idx="1153">
                  <c:v>39.433999999999997</c:v>
                </c:pt>
                <c:pt idx="1154">
                  <c:v>39.526000000000003</c:v>
                </c:pt>
                <c:pt idx="1155">
                  <c:v>39.374000000000002</c:v>
                </c:pt>
                <c:pt idx="1156">
                  <c:v>39.381</c:v>
                </c:pt>
                <c:pt idx="1157">
                  <c:v>39.314</c:v>
                </c:pt>
                <c:pt idx="1158">
                  <c:v>39.279000000000003</c:v>
                </c:pt>
                <c:pt idx="1159">
                  <c:v>39.371000000000002</c:v>
                </c:pt>
                <c:pt idx="1160">
                  <c:v>39.283999999999999</c:v>
                </c:pt>
                <c:pt idx="1161">
                  <c:v>39.286999999999999</c:v>
                </c:pt>
                <c:pt idx="1162">
                  <c:v>39.302999999999997</c:v>
                </c:pt>
                <c:pt idx="1163">
                  <c:v>39.335000000000001</c:v>
                </c:pt>
                <c:pt idx="1164">
                  <c:v>39.232999999999997</c:v>
                </c:pt>
                <c:pt idx="1165">
                  <c:v>39.213000000000001</c:v>
                </c:pt>
                <c:pt idx="1166">
                  <c:v>39.201000000000001</c:v>
                </c:pt>
                <c:pt idx="1167">
                  <c:v>39.210999999999999</c:v>
                </c:pt>
                <c:pt idx="1168">
                  <c:v>39.183</c:v>
                </c:pt>
                <c:pt idx="1169">
                  <c:v>39.188000000000002</c:v>
                </c:pt>
                <c:pt idx="1170">
                  <c:v>39.180999999999997</c:v>
                </c:pt>
                <c:pt idx="1171">
                  <c:v>39.155999999999999</c:v>
                </c:pt>
                <c:pt idx="1172">
                  <c:v>39.176000000000002</c:v>
                </c:pt>
                <c:pt idx="1173">
                  <c:v>39.158999999999999</c:v>
                </c:pt>
                <c:pt idx="1174">
                  <c:v>39.106000000000002</c:v>
                </c:pt>
                <c:pt idx="1175">
                  <c:v>39.014000000000003</c:v>
                </c:pt>
                <c:pt idx="1176">
                  <c:v>39.124000000000002</c:v>
                </c:pt>
                <c:pt idx="1177">
                  <c:v>39.069000000000003</c:v>
                </c:pt>
                <c:pt idx="1178">
                  <c:v>38.999000000000002</c:v>
                </c:pt>
                <c:pt idx="1179">
                  <c:v>38.987000000000002</c:v>
                </c:pt>
                <c:pt idx="1180">
                  <c:v>38.905000000000001</c:v>
                </c:pt>
                <c:pt idx="1181">
                  <c:v>38.93</c:v>
                </c:pt>
                <c:pt idx="1182">
                  <c:v>38.93</c:v>
                </c:pt>
                <c:pt idx="1183">
                  <c:v>38.917000000000002</c:v>
                </c:pt>
                <c:pt idx="1184">
                  <c:v>38.924999999999997</c:v>
                </c:pt>
                <c:pt idx="1185">
                  <c:v>38.866999999999997</c:v>
                </c:pt>
                <c:pt idx="1186">
                  <c:v>38.892000000000003</c:v>
                </c:pt>
                <c:pt idx="1187">
                  <c:v>38.851999999999997</c:v>
                </c:pt>
                <c:pt idx="1188">
                  <c:v>38.773000000000003</c:v>
                </c:pt>
                <c:pt idx="1189">
                  <c:v>38.786000000000001</c:v>
                </c:pt>
                <c:pt idx="1190">
                  <c:v>38.749000000000002</c:v>
                </c:pt>
                <c:pt idx="1191">
                  <c:v>38.713999999999999</c:v>
                </c:pt>
                <c:pt idx="1192">
                  <c:v>38.723999999999997</c:v>
                </c:pt>
                <c:pt idx="1193">
                  <c:v>38.744</c:v>
                </c:pt>
                <c:pt idx="1194">
                  <c:v>38.701999999999998</c:v>
                </c:pt>
                <c:pt idx="1195">
                  <c:v>38.671999999999997</c:v>
                </c:pt>
                <c:pt idx="1196">
                  <c:v>38.6</c:v>
                </c:pt>
                <c:pt idx="1197">
                  <c:v>38.634999999999998</c:v>
                </c:pt>
                <c:pt idx="1198">
                  <c:v>38.523000000000003</c:v>
                </c:pt>
                <c:pt idx="1199">
                  <c:v>38.47</c:v>
                </c:pt>
                <c:pt idx="1200">
                  <c:v>38.5</c:v>
                </c:pt>
                <c:pt idx="1201">
                  <c:v>38.531999999999996</c:v>
                </c:pt>
                <c:pt idx="1202">
                  <c:v>38.527999999999999</c:v>
                </c:pt>
                <c:pt idx="1203">
                  <c:v>38.401000000000003</c:v>
                </c:pt>
                <c:pt idx="1204">
                  <c:v>38.402999999999999</c:v>
                </c:pt>
                <c:pt idx="1205">
                  <c:v>38.383000000000003</c:v>
                </c:pt>
                <c:pt idx="1206">
                  <c:v>38.338000000000001</c:v>
                </c:pt>
                <c:pt idx="1207">
                  <c:v>38.414999999999999</c:v>
                </c:pt>
                <c:pt idx="1208">
                  <c:v>38.430999999999997</c:v>
                </c:pt>
                <c:pt idx="1209">
                  <c:v>38.366</c:v>
                </c:pt>
                <c:pt idx="1210">
                  <c:v>38.331000000000003</c:v>
                </c:pt>
                <c:pt idx="1211">
                  <c:v>38.345999999999997</c:v>
                </c:pt>
                <c:pt idx="1212">
                  <c:v>38.353999999999999</c:v>
                </c:pt>
                <c:pt idx="1213">
                  <c:v>38.279000000000003</c:v>
                </c:pt>
                <c:pt idx="1214">
                  <c:v>38.304000000000002</c:v>
                </c:pt>
                <c:pt idx="1215">
                  <c:v>38.194000000000003</c:v>
                </c:pt>
                <c:pt idx="1216">
                  <c:v>38.179000000000002</c:v>
                </c:pt>
                <c:pt idx="1217">
                  <c:v>38.146999999999998</c:v>
                </c:pt>
                <c:pt idx="1218">
                  <c:v>38.07</c:v>
                </c:pt>
                <c:pt idx="1219">
                  <c:v>38.177</c:v>
                </c:pt>
                <c:pt idx="1220">
                  <c:v>38.167000000000002</c:v>
                </c:pt>
                <c:pt idx="1221">
                  <c:v>38.115000000000002</c:v>
                </c:pt>
                <c:pt idx="1222">
                  <c:v>38.143999999999998</c:v>
                </c:pt>
                <c:pt idx="1223">
                  <c:v>38.143999999999998</c:v>
                </c:pt>
                <c:pt idx="1224">
                  <c:v>38.115000000000002</c:v>
                </c:pt>
                <c:pt idx="1225">
                  <c:v>38.027000000000001</c:v>
                </c:pt>
                <c:pt idx="1226">
                  <c:v>38.06</c:v>
                </c:pt>
                <c:pt idx="1227">
                  <c:v>37.963000000000001</c:v>
                </c:pt>
                <c:pt idx="1228">
                  <c:v>38.061999999999998</c:v>
                </c:pt>
                <c:pt idx="1229">
                  <c:v>37.950000000000003</c:v>
                </c:pt>
                <c:pt idx="1230">
                  <c:v>37.954000000000001</c:v>
                </c:pt>
                <c:pt idx="1231">
                  <c:v>37.963999999999999</c:v>
                </c:pt>
                <c:pt idx="1232">
                  <c:v>37.917000000000002</c:v>
                </c:pt>
                <c:pt idx="1233">
                  <c:v>37.921999999999997</c:v>
                </c:pt>
                <c:pt idx="1234">
                  <c:v>37.889000000000003</c:v>
                </c:pt>
                <c:pt idx="1235">
                  <c:v>37.889000000000003</c:v>
                </c:pt>
                <c:pt idx="1236">
                  <c:v>37.887</c:v>
                </c:pt>
                <c:pt idx="1237">
                  <c:v>37.914000000000001</c:v>
                </c:pt>
                <c:pt idx="1238">
                  <c:v>37.881999999999998</c:v>
                </c:pt>
                <c:pt idx="1239">
                  <c:v>37.881999999999998</c:v>
                </c:pt>
                <c:pt idx="1240">
                  <c:v>37.889000000000003</c:v>
                </c:pt>
                <c:pt idx="1241">
                  <c:v>37.840000000000003</c:v>
                </c:pt>
                <c:pt idx="1242">
                  <c:v>37.770000000000003</c:v>
                </c:pt>
                <c:pt idx="1243">
                  <c:v>37.773000000000003</c:v>
                </c:pt>
                <c:pt idx="1244">
                  <c:v>37.718000000000004</c:v>
                </c:pt>
                <c:pt idx="1245">
                  <c:v>37.713000000000001</c:v>
                </c:pt>
                <c:pt idx="1246">
                  <c:v>37.674999999999997</c:v>
                </c:pt>
                <c:pt idx="1247">
                  <c:v>37.667999999999999</c:v>
                </c:pt>
                <c:pt idx="1248">
                  <c:v>37.664999999999999</c:v>
                </c:pt>
                <c:pt idx="1249">
                  <c:v>37.648000000000003</c:v>
                </c:pt>
                <c:pt idx="1250">
                  <c:v>37.597999999999999</c:v>
                </c:pt>
                <c:pt idx="1251">
                  <c:v>37.648000000000003</c:v>
                </c:pt>
                <c:pt idx="1252">
                  <c:v>37.585999999999999</c:v>
                </c:pt>
                <c:pt idx="1253">
                  <c:v>37.567999999999998</c:v>
                </c:pt>
                <c:pt idx="1254">
                  <c:v>37.530999999999999</c:v>
                </c:pt>
                <c:pt idx="1255">
                  <c:v>37.555999999999997</c:v>
                </c:pt>
                <c:pt idx="1256">
                  <c:v>37.524000000000001</c:v>
                </c:pt>
                <c:pt idx="1257">
                  <c:v>37.491</c:v>
                </c:pt>
                <c:pt idx="1258">
                  <c:v>37.444000000000003</c:v>
                </c:pt>
                <c:pt idx="1259">
                  <c:v>37.552999999999997</c:v>
                </c:pt>
                <c:pt idx="1260">
                  <c:v>37.496000000000002</c:v>
                </c:pt>
                <c:pt idx="1261">
                  <c:v>37.506</c:v>
                </c:pt>
                <c:pt idx="1262">
                  <c:v>37.433999999999997</c:v>
                </c:pt>
                <c:pt idx="1263">
                  <c:v>37.418999999999997</c:v>
                </c:pt>
                <c:pt idx="1264">
                  <c:v>37.286999999999999</c:v>
                </c:pt>
                <c:pt idx="1265">
                  <c:v>37.411999999999999</c:v>
                </c:pt>
                <c:pt idx="1266">
                  <c:v>37.421999999999997</c:v>
                </c:pt>
                <c:pt idx="1267">
                  <c:v>37.366999999999997</c:v>
                </c:pt>
                <c:pt idx="1268">
                  <c:v>37.359000000000002</c:v>
                </c:pt>
                <c:pt idx="1269">
                  <c:v>37.317</c:v>
                </c:pt>
                <c:pt idx="1270">
                  <c:v>37.093000000000004</c:v>
                </c:pt>
                <c:pt idx="1271">
                  <c:v>37.29</c:v>
                </c:pt>
                <c:pt idx="1272">
                  <c:v>37.307000000000002</c:v>
                </c:pt>
                <c:pt idx="1273">
                  <c:v>37.234999999999999</c:v>
                </c:pt>
                <c:pt idx="1274">
                  <c:v>37.021000000000001</c:v>
                </c:pt>
                <c:pt idx="1275">
                  <c:v>37.255000000000003</c:v>
                </c:pt>
                <c:pt idx="1276">
                  <c:v>37.222000000000001</c:v>
                </c:pt>
                <c:pt idx="1277">
                  <c:v>37.195</c:v>
                </c:pt>
                <c:pt idx="1278">
                  <c:v>37.130000000000003</c:v>
                </c:pt>
                <c:pt idx="1279">
                  <c:v>37.21</c:v>
                </c:pt>
                <c:pt idx="1280">
                  <c:v>37.095999999999997</c:v>
                </c:pt>
                <c:pt idx="1281">
                  <c:v>37.058</c:v>
                </c:pt>
                <c:pt idx="1282">
                  <c:v>37.107999999999997</c:v>
                </c:pt>
                <c:pt idx="1283">
                  <c:v>37.082999999999998</c:v>
                </c:pt>
                <c:pt idx="1284">
                  <c:v>37.082999999999998</c:v>
                </c:pt>
                <c:pt idx="1285">
                  <c:v>37.076000000000001</c:v>
                </c:pt>
                <c:pt idx="1286">
                  <c:v>37.073</c:v>
                </c:pt>
                <c:pt idx="1287">
                  <c:v>37.115000000000002</c:v>
                </c:pt>
                <c:pt idx="1288">
                  <c:v>37.078000000000003</c:v>
                </c:pt>
                <c:pt idx="1289">
                  <c:v>37.011000000000003</c:v>
                </c:pt>
                <c:pt idx="1290">
                  <c:v>37.063000000000002</c:v>
                </c:pt>
                <c:pt idx="1291">
                  <c:v>37.000999999999998</c:v>
                </c:pt>
                <c:pt idx="1292">
                  <c:v>36.984000000000002</c:v>
                </c:pt>
                <c:pt idx="1293">
                  <c:v>36.970999999999997</c:v>
                </c:pt>
                <c:pt idx="1294">
                  <c:v>36.923999999999999</c:v>
                </c:pt>
                <c:pt idx="1295">
                  <c:v>36.866999999999997</c:v>
                </c:pt>
                <c:pt idx="1296">
                  <c:v>36.878999999999998</c:v>
                </c:pt>
                <c:pt idx="1297">
                  <c:v>36.853999999999999</c:v>
                </c:pt>
                <c:pt idx="1298">
                  <c:v>36.899000000000001</c:v>
                </c:pt>
                <c:pt idx="1299">
                  <c:v>36.847000000000001</c:v>
                </c:pt>
                <c:pt idx="1300">
                  <c:v>36.848999999999997</c:v>
                </c:pt>
                <c:pt idx="1301">
                  <c:v>36.847000000000001</c:v>
                </c:pt>
                <c:pt idx="1302">
                  <c:v>36.829000000000001</c:v>
                </c:pt>
                <c:pt idx="1303">
                  <c:v>36.802</c:v>
                </c:pt>
                <c:pt idx="1304">
                  <c:v>36.829000000000001</c:v>
                </c:pt>
                <c:pt idx="1305">
                  <c:v>36.823999999999998</c:v>
                </c:pt>
                <c:pt idx="1306">
                  <c:v>36.765999999999998</c:v>
                </c:pt>
                <c:pt idx="1307">
                  <c:v>36.706000000000003</c:v>
                </c:pt>
                <c:pt idx="1308">
                  <c:v>36.706000000000003</c:v>
                </c:pt>
                <c:pt idx="1309">
                  <c:v>36.697000000000003</c:v>
                </c:pt>
                <c:pt idx="1310">
                  <c:v>36.786000000000001</c:v>
                </c:pt>
                <c:pt idx="1311">
                  <c:v>36.756</c:v>
                </c:pt>
                <c:pt idx="1312">
                  <c:v>36.749000000000002</c:v>
                </c:pt>
                <c:pt idx="1313">
                  <c:v>36.648000000000003</c:v>
                </c:pt>
                <c:pt idx="1314">
                  <c:v>36.651000000000003</c:v>
                </c:pt>
                <c:pt idx="1315">
                  <c:v>36.615000000000002</c:v>
                </c:pt>
                <c:pt idx="1316">
                  <c:v>36.661000000000001</c:v>
                </c:pt>
                <c:pt idx="1317">
                  <c:v>36.634999999999998</c:v>
                </c:pt>
                <c:pt idx="1318">
                  <c:v>36.597000000000001</c:v>
                </c:pt>
                <c:pt idx="1319">
                  <c:v>36.540999999999997</c:v>
                </c:pt>
                <c:pt idx="1320">
                  <c:v>36.503</c:v>
                </c:pt>
                <c:pt idx="1321">
                  <c:v>36.511000000000003</c:v>
                </c:pt>
                <c:pt idx="1322">
                  <c:v>36.470999999999997</c:v>
                </c:pt>
                <c:pt idx="1323">
                  <c:v>36.481000000000002</c:v>
                </c:pt>
                <c:pt idx="1324">
                  <c:v>36.453000000000003</c:v>
                </c:pt>
                <c:pt idx="1325">
                  <c:v>36.384</c:v>
                </c:pt>
                <c:pt idx="1326">
                  <c:v>36.457999999999998</c:v>
                </c:pt>
                <c:pt idx="1327">
                  <c:v>36.481000000000002</c:v>
                </c:pt>
                <c:pt idx="1328">
                  <c:v>36.484000000000002</c:v>
                </c:pt>
                <c:pt idx="1329">
                  <c:v>36.406999999999996</c:v>
                </c:pt>
                <c:pt idx="1330">
                  <c:v>36.381999999999998</c:v>
                </c:pt>
                <c:pt idx="1331">
                  <c:v>36.343000000000004</c:v>
                </c:pt>
                <c:pt idx="1332">
                  <c:v>36.302</c:v>
                </c:pt>
                <c:pt idx="1333">
                  <c:v>36.32</c:v>
                </c:pt>
                <c:pt idx="1334">
                  <c:v>36.343000000000004</c:v>
                </c:pt>
                <c:pt idx="1335">
                  <c:v>36.299999999999997</c:v>
                </c:pt>
                <c:pt idx="1336">
                  <c:v>36.274000000000001</c:v>
                </c:pt>
                <c:pt idx="1337">
                  <c:v>36.271999999999998</c:v>
                </c:pt>
                <c:pt idx="1338">
                  <c:v>36.216000000000001</c:v>
                </c:pt>
                <c:pt idx="1339">
                  <c:v>36.220999999999997</c:v>
                </c:pt>
                <c:pt idx="1340">
                  <c:v>36.171999999999997</c:v>
                </c:pt>
                <c:pt idx="1341">
                  <c:v>36.218000000000004</c:v>
                </c:pt>
                <c:pt idx="1342">
                  <c:v>36.198</c:v>
                </c:pt>
                <c:pt idx="1343">
                  <c:v>36.110999999999997</c:v>
                </c:pt>
                <c:pt idx="1344">
                  <c:v>36.125999999999998</c:v>
                </c:pt>
                <c:pt idx="1345">
                  <c:v>36.134</c:v>
                </c:pt>
                <c:pt idx="1346">
                  <c:v>36.073</c:v>
                </c:pt>
                <c:pt idx="1347">
                  <c:v>36.097999999999999</c:v>
                </c:pt>
                <c:pt idx="1348">
                  <c:v>36.064999999999998</c:v>
                </c:pt>
                <c:pt idx="1349">
                  <c:v>36.088000000000001</c:v>
                </c:pt>
                <c:pt idx="1350">
                  <c:v>36.085000000000001</c:v>
                </c:pt>
                <c:pt idx="1351">
                  <c:v>36.029000000000003</c:v>
                </c:pt>
                <c:pt idx="1352">
                  <c:v>35.985999999999997</c:v>
                </c:pt>
                <c:pt idx="1353">
                  <c:v>35.93</c:v>
                </c:pt>
                <c:pt idx="1354">
                  <c:v>35.954999999999998</c:v>
                </c:pt>
                <c:pt idx="1355">
                  <c:v>35.982999999999997</c:v>
                </c:pt>
                <c:pt idx="1356">
                  <c:v>35.906999999999996</c:v>
                </c:pt>
                <c:pt idx="1357">
                  <c:v>35.847999999999999</c:v>
                </c:pt>
                <c:pt idx="1358">
                  <c:v>35.94</c:v>
                </c:pt>
                <c:pt idx="1359">
                  <c:v>35.917000000000002</c:v>
                </c:pt>
                <c:pt idx="1360">
                  <c:v>35.868000000000002</c:v>
                </c:pt>
                <c:pt idx="1361">
                  <c:v>35.825000000000003</c:v>
                </c:pt>
                <c:pt idx="1362">
                  <c:v>35.881</c:v>
                </c:pt>
                <c:pt idx="1363">
                  <c:v>35.807000000000002</c:v>
                </c:pt>
                <c:pt idx="1364">
                  <c:v>35.807000000000002</c:v>
                </c:pt>
                <c:pt idx="1365">
                  <c:v>35.814999999999998</c:v>
                </c:pt>
                <c:pt idx="1366">
                  <c:v>35.743000000000002</c:v>
                </c:pt>
                <c:pt idx="1367">
                  <c:v>35.786999999999999</c:v>
                </c:pt>
                <c:pt idx="1368">
                  <c:v>35.746000000000002</c:v>
                </c:pt>
                <c:pt idx="1369">
                  <c:v>35.728000000000002</c:v>
                </c:pt>
                <c:pt idx="1370">
                  <c:v>35.69</c:v>
                </c:pt>
                <c:pt idx="1371">
                  <c:v>35.685000000000002</c:v>
                </c:pt>
                <c:pt idx="1372">
                  <c:v>35.649000000000001</c:v>
                </c:pt>
                <c:pt idx="1373">
                  <c:v>35.649000000000001</c:v>
                </c:pt>
                <c:pt idx="1374">
                  <c:v>35.633000000000003</c:v>
                </c:pt>
                <c:pt idx="1375">
                  <c:v>35.659999999999997</c:v>
                </c:pt>
                <c:pt idx="1376">
                  <c:v>35.597000000000001</c:v>
                </c:pt>
                <c:pt idx="1377">
                  <c:v>35.631999999999998</c:v>
                </c:pt>
                <c:pt idx="1378">
                  <c:v>35.534999999999997</c:v>
                </c:pt>
                <c:pt idx="1379">
                  <c:v>35.585999999999999</c:v>
                </c:pt>
                <c:pt idx="1380">
                  <c:v>35.476999999999997</c:v>
                </c:pt>
                <c:pt idx="1381">
                  <c:v>35.54</c:v>
                </c:pt>
                <c:pt idx="1382">
                  <c:v>35.484000000000002</c:v>
                </c:pt>
                <c:pt idx="1383">
                  <c:v>35.470999999999997</c:v>
                </c:pt>
                <c:pt idx="1384">
                  <c:v>35.494</c:v>
                </c:pt>
                <c:pt idx="1385">
                  <c:v>35.494</c:v>
                </c:pt>
                <c:pt idx="1386">
                  <c:v>35.405000000000001</c:v>
                </c:pt>
                <c:pt idx="1387">
                  <c:v>35.406999999999996</c:v>
                </c:pt>
                <c:pt idx="1388">
                  <c:v>35.387</c:v>
                </c:pt>
                <c:pt idx="1389">
                  <c:v>35.350999999999999</c:v>
                </c:pt>
                <c:pt idx="1390">
                  <c:v>35.353999999999999</c:v>
                </c:pt>
                <c:pt idx="1391">
                  <c:v>35.360999999999997</c:v>
                </c:pt>
                <c:pt idx="1392">
                  <c:v>35.335999999999999</c:v>
                </c:pt>
                <c:pt idx="1393">
                  <c:v>35.323</c:v>
                </c:pt>
                <c:pt idx="1394">
                  <c:v>35.293999999999997</c:v>
                </c:pt>
                <c:pt idx="1395">
                  <c:v>35.322000000000003</c:v>
                </c:pt>
                <c:pt idx="1396">
                  <c:v>35.277999999999999</c:v>
                </c:pt>
                <c:pt idx="1397">
                  <c:v>35.231999999999999</c:v>
                </c:pt>
                <c:pt idx="1398">
                  <c:v>35.222000000000001</c:v>
                </c:pt>
                <c:pt idx="1399">
                  <c:v>35.255000000000003</c:v>
                </c:pt>
                <c:pt idx="1400">
                  <c:v>35.192</c:v>
                </c:pt>
                <c:pt idx="1401">
                  <c:v>35.253</c:v>
                </c:pt>
                <c:pt idx="1402">
                  <c:v>35.192</c:v>
                </c:pt>
                <c:pt idx="1403">
                  <c:v>35.243000000000002</c:v>
                </c:pt>
                <c:pt idx="1404">
                  <c:v>35.215000000000003</c:v>
                </c:pt>
                <c:pt idx="1405">
                  <c:v>35.212000000000003</c:v>
                </c:pt>
                <c:pt idx="1406">
                  <c:v>35.179000000000002</c:v>
                </c:pt>
                <c:pt idx="1407">
                  <c:v>35.087000000000003</c:v>
                </c:pt>
                <c:pt idx="1408">
                  <c:v>35.034999999999997</c:v>
                </c:pt>
                <c:pt idx="1409">
                  <c:v>35.112000000000002</c:v>
                </c:pt>
                <c:pt idx="1410">
                  <c:v>34.826000000000001</c:v>
                </c:pt>
                <c:pt idx="1411">
                  <c:v>35.034999999999997</c:v>
                </c:pt>
                <c:pt idx="1412">
                  <c:v>35.036999999999999</c:v>
                </c:pt>
                <c:pt idx="1413">
                  <c:v>34.93</c:v>
                </c:pt>
                <c:pt idx="1414">
                  <c:v>34.978000000000002</c:v>
                </c:pt>
                <c:pt idx="1415">
                  <c:v>34.904000000000003</c:v>
                </c:pt>
                <c:pt idx="1416">
                  <c:v>34.917000000000002</c:v>
                </c:pt>
                <c:pt idx="1417">
                  <c:v>34.957999999999998</c:v>
                </c:pt>
                <c:pt idx="1418">
                  <c:v>34.926000000000002</c:v>
                </c:pt>
                <c:pt idx="1419">
                  <c:v>34.845999999999997</c:v>
                </c:pt>
                <c:pt idx="1420">
                  <c:v>34.834000000000003</c:v>
                </c:pt>
                <c:pt idx="1421">
                  <c:v>34.853999999999999</c:v>
                </c:pt>
                <c:pt idx="1422">
                  <c:v>34.831000000000003</c:v>
                </c:pt>
                <c:pt idx="1423">
                  <c:v>34.868000000000002</c:v>
                </c:pt>
                <c:pt idx="1424">
                  <c:v>34.808999999999997</c:v>
                </c:pt>
                <c:pt idx="1425">
                  <c:v>34.725000000000001</c:v>
                </c:pt>
                <c:pt idx="1426">
                  <c:v>34.753</c:v>
                </c:pt>
                <c:pt idx="1427">
                  <c:v>34.780999999999999</c:v>
                </c:pt>
                <c:pt idx="1428">
                  <c:v>34.758000000000003</c:v>
                </c:pt>
                <c:pt idx="1429">
                  <c:v>34.793999999999997</c:v>
                </c:pt>
                <c:pt idx="1430">
                  <c:v>34.762999999999998</c:v>
                </c:pt>
                <c:pt idx="1431">
                  <c:v>34.71</c:v>
                </c:pt>
                <c:pt idx="1432">
                  <c:v>34.732999999999997</c:v>
                </c:pt>
                <c:pt idx="1433">
                  <c:v>34.651000000000003</c:v>
                </c:pt>
                <c:pt idx="1434">
                  <c:v>34.664999999999999</c:v>
                </c:pt>
                <c:pt idx="1435">
                  <c:v>34.655000000000001</c:v>
                </c:pt>
                <c:pt idx="1436">
                  <c:v>34.595999999999997</c:v>
                </c:pt>
                <c:pt idx="1437">
                  <c:v>34.621000000000002</c:v>
                </c:pt>
                <c:pt idx="1438">
                  <c:v>34.578000000000003</c:v>
                </c:pt>
                <c:pt idx="1439">
                  <c:v>34.634</c:v>
                </c:pt>
                <c:pt idx="1440">
                  <c:v>34.549999999999997</c:v>
                </c:pt>
                <c:pt idx="1441">
                  <c:v>34.558</c:v>
                </c:pt>
                <c:pt idx="1442">
                  <c:v>34.585999999999999</c:v>
                </c:pt>
                <c:pt idx="1443">
                  <c:v>34.53</c:v>
                </c:pt>
                <c:pt idx="1444">
                  <c:v>34.469000000000001</c:v>
                </c:pt>
                <c:pt idx="1445">
                  <c:v>34.457000000000001</c:v>
                </c:pt>
                <c:pt idx="1446">
                  <c:v>34.420999999999999</c:v>
                </c:pt>
                <c:pt idx="1447">
                  <c:v>34.441000000000003</c:v>
                </c:pt>
                <c:pt idx="1448">
                  <c:v>34.39</c:v>
                </c:pt>
                <c:pt idx="1449">
                  <c:v>34.393000000000001</c:v>
                </c:pt>
                <c:pt idx="1450">
                  <c:v>34.433999999999997</c:v>
                </c:pt>
                <c:pt idx="1451">
                  <c:v>34.380000000000003</c:v>
                </c:pt>
                <c:pt idx="1452">
                  <c:v>34.366999999999997</c:v>
                </c:pt>
                <c:pt idx="1453">
                  <c:v>34.356999999999999</c:v>
                </c:pt>
                <c:pt idx="1454">
                  <c:v>34.362000000000002</c:v>
                </c:pt>
                <c:pt idx="1455">
                  <c:v>34.268000000000001</c:v>
                </c:pt>
                <c:pt idx="1456">
                  <c:v>34.247</c:v>
                </c:pt>
                <c:pt idx="1457">
                  <c:v>34.267000000000003</c:v>
                </c:pt>
                <c:pt idx="1458">
                  <c:v>34.231999999999999</c:v>
                </c:pt>
                <c:pt idx="1459">
                  <c:v>34.265999999999998</c:v>
                </c:pt>
                <c:pt idx="1460">
                  <c:v>34.281999999999996</c:v>
                </c:pt>
                <c:pt idx="1461">
                  <c:v>34.259</c:v>
                </c:pt>
                <c:pt idx="1462">
                  <c:v>34.293999999999997</c:v>
                </c:pt>
                <c:pt idx="1463">
                  <c:v>34.247999999999998</c:v>
                </c:pt>
                <c:pt idx="1464">
                  <c:v>34.235999999999997</c:v>
                </c:pt>
                <c:pt idx="1465">
                  <c:v>34.33</c:v>
                </c:pt>
                <c:pt idx="1466">
                  <c:v>34.185000000000002</c:v>
                </c:pt>
                <c:pt idx="1467">
                  <c:v>34.197000000000003</c:v>
                </c:pt>
                <c:pt idx="1468">
                  <c:v>34.241</c:v>
                </c:pt>
                <c:pt idx="1469">
                  <c:v>34.151000000000003</c:v>
                </c:pt>
                <c:pt idx="1470">
                  <c:v>34.201999999999998</c:v>
                </c:pt>
                <c:pt idx="1471">
                  <c:v>34.156999999999996</c:v>
                </c:pt>
                <c:pt idx="1472">
                  <c:v>34.125999999999998</c:v>
                </c:pt>
                <c:pt idx="1473">
                  <c:v>34.161000000000001</c:v>
                </c:pt>
                <c:pt idx="1474">
                  <c:v>34.122999999999998</c:v>
                </c:pt>
                <c:pt idx="1475">
                  <c:v>34.110999999999997</c:v>
                </c:pt>
                <c:pt idx="1476">
                  <c:v>34.090000000000003</c:v>
                </c:pt>
                <c:pt idx="1477">
                  <c:v>34.058999999999997</c:v>
                </c:pt>
                <c:pt idx="1478">
                  <c:v>34.097999999999999</c:v>
                </c:pt>
                <c:pt idx="1479">
                  <c:v>34.043999999999997</c:v>
                </c:pt>
                <c:pt idx="1480">
                  <c:v>34.021000000000001</c:v>
                </c:pt>
                <c:pt idx="1481">
                  <c:v>34.021000000000001</c:v>
                </c:pt>
                <c:pt idx="1482">
                  <c:v>34.075000000000003</c:v>
                </c:pt>
                <c:pt idx="1483">
                  <c:v>33.982999999999997</c:v>
                </c:pt>
                <c:pt idx="1484">
                  <c:v>34.003</c:v>
                </c:pt>
                <c:pt idx="1485">
                  <c:v>34.024999999999999</c:v>
                </c:pt>
                <c:pt idx="1486">
                  <c:v>33.975999999999999</c:v>
                </c:pt>
                <c:pt idx="1487">
                  <c:v>33.997</c:v>
                </c:pt>
                <c:pt idx="1488">
                  <c:v>33.942999999999998</c:v>
                </c:pt>
                <c:pt idx="1489">
                  <c:v>33.951000000000001</c:v>
                </c:pt>
                <c:pt idx="1490">
                  <c:v>33.872</c:v>
                </c:pt>
                <c:pt idx="1491">
                  <c:v>33.895000000000003</c:v>
                </c:pt>
                <c:pt idx="1492">
                  <c:v>33.838000000000001</c:v>
                </c:pt>
                <c:pt idx="1493">
                  <c:v>33.924999999999997</c:v>
                </c:pt>
                <c:pt idx="1494">
                  <c:v>33.902000000000001</c:v>
                </c:pt>
                <c:pt idx="1495">
                  <c:v>33.786999999999999</c:v>
                </c:pt>
                <c:pt idx="1496">
                  <c:v>33.771000000000001</c:v>
                </c:pt>
                <c:pt idx="1497">
                  <c:v>33.709000000000003</c:v>
                </c:pt>
                <c:pt idx="1498">
                  <c:v>33.716999999999999</c:v>
                </c:pt>
                <c:pt idx="1499">
                  <c:v>33.723999999999997</c:v>
                </c:pt>
                <c:pt idx="1500">
                  <c:v>33.713000000000001</c:v>
                </c:pt>
                <c:pt idx="1501">
                  <c:v>33.664999999999999</c:v>
                </c:pt>
                <c:pt idx="1502">
                  <c:v>33.688000000000002</c:v>
                </c:pt>
                <c:pt idx="1503">
                  <c:v>33.667000000000002</c:v>
                </c:pt>
                <c:pt idx="1504">
                  <c:v>33.621000000000002</c:v>
                </c:pt>
                <c:pt idx="1505">
                  <c:v>33.591999999999999</c:v>
                </c:pt>
                <c:pt idx="1506">
                  <c:v>33.555999999999997</c:v>
                </c:pt>
                <c:pt idx="1507">
                  <c:v>33.6</c:v>
                </c:pt>
                <c:pt idx="1508">
                  <c:v>33.561</c:v>
                </c:pt>
                <c:pt idx="1509">
                  <c:v>33.536000000000001</c:v>
                </c:pt>
                <c:pt idx="1510">
                  <c:v>33.570999999999998</c:v>
                </c:pt>
                <c:pt idx="1511">
                  <c:v>33.545999999999999</c:v>
                </c:pt>
                <c:pt idx="1512">
                  <c:v>33.564</c:v>
                </c:pt>
                <c:pt idx="1513">
                  <c:v>33.533000000000001</c:v>
                </c:pt>
                <c:pt idx="1514">
                  <c:v>33.554000000000002</c:v>
                </c:pt>
                <c:pt idx="1515">
                  <c:v>33.523000000000003</c:v>
                </c:pt>
                <c:pt idx="1516">
                  <c:v>33.545999999999999</c:v>
                </c:pt>
                <c:pt idx="1517">
                  <c:v>33.579000000000001</c:v>
                </c:pt>
                <c:pt idx="1518">
                  <c:v>33.494999999999997</c:v>
                </c:pt>
                <c:pt idx="1519">
                  <c:v>33.537999999999997</c:v>
                </c:pt>
                <c:pt idx="1520">
                  <c:v>33.5</c:v>
                </c:pt>
                <c:pt idx="1521">
                  <c:v>33.469000000000001</c:v>
                </c:pt>
                <c:pt idx="1522">
                  <c:v>33.405000000000001</c:v>
                </c:pt>
                <c:pt idx="1523">
                  <c:v>33.372</c:v>
                </c:pt>
                <c:pt idx="1524">
                  <c:v>33.353999999999999</c:v>
                </c:pt>
                <c:pt idx="1525">
                  <c:v>33.375</c:v>
                </c:pt>
                <c:pt idx="1526">
                  <c:v>33.329000000000001</c:v>
                </c:pt>
                <c:pt idx="1527">
                  <c:v>33.323999999999998</c:v>
                </c:pt>
                <c:pt idx="1528">
                  <c:v>33.311</c:v>
                </c:pt>
                <c:pt idx="1529">
                  <c:v>33.308</c:v>
                </c:pt>
                <c:pt idx="1530">
                  <c:v>33.351999999999997</c:v>
                </c:pt>
                <c:pt idx="1531">
                  <c:v>33.292999999999999</c:v>
                </c:pt>
                <c:pt idx="1532">
                  <c:v>33.351999999999997</c:v>
                </c:pt>
                <c:pt idx="1533">
                  <c:v>33.351999999999997</c:v>
                </c:pt>
                <c:pt idx="1534">
                  <c:v>33.283000000000001</c:v>
                </c:pt>
                <c:pt idx="1535">
                  <c:v>33.238999999999997</c:v>
                </c:pt>
                <c:pt idx="1536">
                  <c:v>33.238999999999997</c:v>
                </c:pt>
                <c:pt idx="1537">
                  <c:v>33.220999999999997</c:v>
                </c:pt>
                <c:pt idx="1538">
                  <c:v>33.177999999999997</c:v>
                </c:pt>
                <c:pt idx="1539">
                  <c:v>33.188000000000002</c:v>
                </c:pt>
                <c:pt idx="1540">
                  <c:v>33.183</c:v>
                </c:pt>
                <c:pt idx="1541">
                  <c:v>33.158000000000001</c:v>
                </c:pt>
                <c:pt idx="1542">
                  <c:v>33.159999999999997</c:v>
                </c:pt>
                <c:pt idx="1543">
                  <c:v>33.164999999999999</c:v>
                </c:pt>
                <c:pt idx="1544">
                  <c:v>33.177999999999997</c:v>
                </c:pt>
                <c:pt idx="1545">
                  <c:v>33.164999999999999</c:v>
                </c:pt>
                <c:pt idx="1546">
                  <c:v>33.112000000000002</c:v>
                </c:pt>
                <c:pt idx="1547">
                  <c:v>33.122999999999998</c:v>
                </c:pt>
                <c:pt idx="1548">
                  <c:v>33.052</c:v>
                </c:pt>
                <c:pt idx="1549">
                  <c:v>33.066000000000003</c:v>
                </c:pt>
                <c:pt idx="1550">
                  <c:v>32.976999999999997</c:v>
                </c:pt>
                <c:pt idx="1551">
                  <c:v>33.064</c:v>
                </c:pt>
                <c:pt idx="1552">
                  <c:v>33.029000000000003</c:v>
                </c:pt>
                <c:pt idx="1553">
                  <c:v>32.896000000000001</c:v>
                </c:pt>
                <c:pt idx="1554">
                  <c:v>32.997999999999998</c:v>
                </c:pt>
                <c:pt idx="1555">
                  <c:v>32.988</c:v>
                </c:pt>
                <c:pt idx="1556">
                  <c:v>33.018000000000001</c:v>
                </c:pt>
                <c:pt idx="1557">
                  <c:v>32.997999999999998</c:v>
                </c:pt>
                <c:pt idx="1558">
                  <c:v>32.962000000000003</c:v>
                </c:pt>
                <c:pt idx="1559">
                  <c:v>32.947000000000003</c:v>
                </c:pt>
                <c:pt idx="1560">
                  <c:v>32.936999999999998</c:v>
                </c:pt>
                <c:pt idx="1561">
                  <c:v>32.901000000000003</c:v>
                </c:pt>
                <c:pt idx="1562">
                  <c:v>32.878</c:v>
                </c:pt>
                <c:pt idx="1563">
                  <c:v>32.863</c:v>
                </c:pt>
                <c:pt idx="1564">
                  <c:v>32.868000000000002</c:v>
                </c:pt>
                <c:pt idx="1565">
                  <c:v>32.871000000000002</c:v>
                </c:pt>
                <c:pt idx="1566">
                  <c:v>32.749000000000002</c:v>
                </c:pt>
                <c:pt idx="1567">
                  <c:v>32.759</c:v>
                </c:pt>
                <c:pt idx="1568">
                  <c:v>32.808</c:v>
                </c:pt>
                <c:pt idx="1569">
                  <c:v>32.764000000000003</c:v>
                </c:pt>
                <c:pt idx="1570">
                  <c:v>32.764000000000003</c:v>
                </c:pt>
                <c:pt idx="1571">
                  <c:v>32.749000000000002</c:v>
                </c:pt>
                <c:pt idx="1572">
                  <c:v>32.573</c:v>
                </c:pt>
                <c:pt idx="1573">
                  <c:v>32.704999999999998</c:v>
                </c:pt>
                <c:pt idx="1574">
                  <c:v>32.741</c:v>
                </c:pt>
                <c:pt idx="1575">
                  <c:v>32.715000000000003</c:v>
                </c:pt>
                <c:pt idx="1576">
                  <c:v>32.715000000000003</c:v>
                </c:pt>
                <c:pt idx="1577">
                  <c:v>32.630000000000003</c:v>
                </c:pt>
                <c:pt idx="1578">
                  <c:v>32.673000000000002</c:v>
                </c:pt>
                <c:pt idx="1579">
                  <c:v>32.622</c:v>
                </c:pt>
                <c:pt idx="1580">
                  <c:v>32.673000000000002</c:v>
                </c:pt>
                <c:pt idx="1581">
                  <c:v>32.619999999999997</c:v>
                </c:pt>
                <c:pt idx="1582">
                  <c:v>32.64</c:v>
                </c:pt>
                <c:pt idx="1583">
                  <c:v>32.603999999999999</c:v>
                </c:pt>
                <c:pt idx="1584">
                  <c:v>32.573</c:v>
                </c:pt>
                <c:pt idx="1585">
                  <c:v>32.584000000000003</c:v>
                </c:pt>
                <c:pt idx="1586">
                  <c:v>32.555999999999997</c:v>
                </c:pt>
                <c:pt idx="1587">
                  <c:v>32.567</c:v>
                </c:pt>
                <c:pt idx="1588">
                  <c:v>32.536999999999999</c:v>
                </c:pt>
                <c:pt idx="1589">
                  <c:v>32.511000000000003</c:v>
                </c:pt>
                <c:pt idx="1590">
                  <c:v>32.542000000000002</c:v>
                </c:pt>
                <c:pt idx="1591">
                  <c:v>32.500999999999998</c:v>
                </c:pt>
                <c:pt idx="1592">
                  <c:v>32.518000000000001</c:v>
                </c:pt>
                <c:pt idx="1593">
                  <c:v>32.506999999999998</c:v>
                </c:pt>
                <c:pt idx="1594">
                  <c:v>32.424999999999997</c:v>
                </c:pt>
                <c:pt idx="1595">
                  <c:v>32.463999999999999</c:v>
                </c:pt>
                <c:pt idx="1596">
                  <c:v>32.42</c:v>
                </c:pt>
                <c:pt idx="1597">
                  <c:v>32.427999999999997</c:v>
                </c:pt>
                <c:pt idx="1598">
                  <c:v>32.42</c:v>
                </c:pt>
                <c:pt idx="1599">
                  <c:v>32.445999999999998</c:v>
                </c:pt>
                <c:pt idx="1600">
                  <c:v>32.417999999999999</c:v>
                </c:pt>
                <c:pt idx="1601">
                  <c:v>32.396999999999998</c:v>
                </c:pt>
                <c:pt idx="1602">
                  <c:v>32.369</c:v>
                </c:pt>
                <c:pt idx="1603">
                  <c:v>32.408000000000001</c:v>
                </c:pt>
                <c:pt idx="1604">
                  <c:v>32.338999999999999</c:v>
                </c:pt>
                <c:pt idx="1605">
                  <c:v>32.395000000000003</c:v>
                </c:pt>
                <c:pt idx="1606">
                  <c:v>32.348999999999997</c:v>
                </c:pt>
                <c:pt idx="1607">
                  <c:v>32.381</c:v>
                </c:pt>
                <c:pt idx="1608">
                  <c:v>32.405999999999999</c:v>
                </c:pt>
                <c:pt idx="1609">
                  <c:v>32.353000000000002</c:v>
                </c:pt>
                <c:pt idx="1610">
                  <c:v>32.283000000000001</c:v>
                </c:pt>
                <c:pt idx="1611">
                  <c:v>32.21</c:v>
                </c:pt>
                <c:pt idx="1612">
                  <c:v>32.24</c:v>
                </c:pt>
                <c:pt idx="1613">
                  <c:v>32.192</c:v>
                </c:pt>
                <c:pt idx="1614">
                  <c:v>32.216999999999999</c:v>
                </c:pt>
                <c:pt idx="1615">
                  <c:v>32.234999999999999</c:v>
                </c:pt>
                <c:pt idx="1616">
                  <c:v>32.212000000000003</c:v>
                </c:pt>
                <c:pt idx="1617">
                  <c:v>32.183999999999997</c:v>
                </c:pt>
                <c:pt idx="1618">
                  <c:v>32.21</c:v>
                </c:pt>
                <c:pt idx="1619">
                  <c:v>32.192</c:v>
                </c:pt>
                <c:pt idx="1620">
                  <c:v>32.201999999999998</c:v>
                </c:pt>
                <c:pt idx="1621">
                  <c:v>32.201999999999998</c:v>
                </c:pt>
                <c:pt idx="1622">
                  <c:v>32.216999999999999</c:v>
                </c:pt>
                <c:pt idx="1623">
                  <c:v>32.183999999999997</c:v>
                </c:pt>
                <c:pt idx="1624">
                  <c:v>32.148000000000003</c:v>
                </c:pt>
                <c:pt idx="1625">
                  <c:v>32.179000000000002</c:v>
                </c:pt>
                <c:pt idx="1626">
                  <c:v>32.128</c:v>
                </c:pt>
                <c:pt idx="1627">
                  <c:v>32.079000000000001</c:v>
                </c:pt>
                <c:pt idx="1628">
                  <c:v>32.090000000000003</c:v>
                </c:pt>
                <c:pt idx="1629">
                  <c:v>32.143000000000001</c:v>
                </c:pt>
                <c:pt idx="1630">
                  <c:v>32.085999999999999</c:v>
                </c:pt>
                <c:pt idx="1631">
                  <c:v>32.124000000000002</c:v>
                </c:pt>
                <c:pt idx="1632">
                  <c:v>32.100999999999999</c:v>
                </c:pt>
                <c:pt idx="1633">
                  <c:v>32.030999999999999</c:v>
                </c:pt>
                <c:pt idx="1634">
                  <c:v>32.006999999999998</c:v>
                </c:pt>
                <c:pt idx="1635">
                  <c:v>31.931999999999999</c:v>
                </c:pt>
                <c:pt idx="1636">
                  <c:v>32.000999999999998</c:v>
                </c:pt>
                <c:pt idx="1637">
                  <c:v>31.966000000000001</c:v>
                </c:pt>
                <c:pt idx="1638">
                  <c:v>31.931999999999999</c:v>
                </c:pt>
                <c:pt idx="1639">
                  <c:v>31.95</c:v>
                </c:pt>
                <c:pt idx="1640">
                  <c:v>31.978000000000002</c:v>
                </c:pt>
                <c:pt idx="1641">
                  <c:v>31.943000000000001</c:v>
                </c:pt>
                <c:pt idx="1642">
                  <c:v>31.922000000000001</c:v>
                </c:pt>
                <c:pt idx="1643">
                  <c:v>31.846</c:v>
                </c:pt>
                <c:pt idx="1644">
                  <c:v>31.899000000000001</c:v>
                </c:pt>
                <c:pt idx="1645">
                  <c:v>31.899000000000001</c:v>
                </c:pt>
                <c:pt idx="1646">
                  <c:v>31.893999999999998</c:v>
                </c:pt>
                <c:pt idx="1647">
                  <c:v>31.916</c:v>
                </c:pt>
                <c:pt idx="1648">
                  <c:v>31.908000000000001</c:v>
                </c:pt>
                <c:pt idx="1649">
                  <c:v>31.885000000000002</c:v>
                </c:pt>
                <c:pt idx="1650">
                  <c:v>31.847000000000001</c:v>
                </c:pt>
                <c:pt idx="1651">
                  <c:v>31.893000000000001</c:v>
                </c:pt>
                <c:pt idx="1652">
                  <c:v>31.831</c:v>
                </c:pt>
                <c:pt idx="1653">
                  <c:v>31.821000000000002</c:v>
                </c:pt>
                <c:pt idx="1654">
                  <c:v>31.777999999999999</c:v>
                </c:pt>
                <c:pt idx="1655">
                  <c:v>31.795999999999999</c:v>
                </c:pt>
                <c:pt idx="1656">
                  <c:v>31.76</c:v>
                </c:pt>
                <c:pt idx="1657">
                  <c:v>31.763000000000002</c:v>
                </c:pt>
                <c:pt idx="1658">
                  <c:v>31.686</c:v>
                </c:pt>
                <c:pt idx="1659">
                  <c:v>31.719000000000001</c:v>
                </c:pt>
                <c:pt idx="1660">
                  <c:v>31.706</c:v>
                </c:pt>
                <c:pt idx="1661">
                  <c:v>31.74</c:v>
                </c:pt>
                <c:pt idx="1662">
                  <c:v>31.693999999999999</c:v>
                </c:pt>
                <c:pt idx="1663">
                  <c:v>31.734000000000002</c:v>
                </c:pt>
                <c:pt idx="1664">
                  <c:v>31.716999999999999</c:v>
                </c:pt>
                <c:pt idx="1665">
                  <c:v>31.663</c:v>
                </c:pt>
                <c:pt idx="1666">
                  <c:v>31.675999999999998</c:v>
                </c:pt>
                <c:pt idx="1667">
                  <c:v>31.724</c:v>
                </c:pt>
                <c:pt idx="1668">
                  <c:v>31.677</c:v>
                </c:pt>
                <c:pt idx="1669">
                  <c:v>31.652000000000001</c:v>
                </c:pt>
                <c:pt idx="1670">
                  <c:v>31.658999999999999</c:v>
                </c:pt>
                <c:pt idx="1671">
                  <c:v>31.597999999999999</c:v>
                </c:pt>
                <c:pt idx="1672">
                  <c:v>31.643999999999998</c:v>
                </c:pt>
                <c:pt idx="1673">
                  <c:v>31.654</c:v>
                </c:pt>
                <c:pt idx="1674">
                  <c:v>31.649000000000001</c:v>
                </c:pt>
                <c:pt idx="1675">
                  <c:v>31.58</c:v>
                </c:pt>
                <c:pt idx="1676">
                  <c:v>31.539000000000001</c:v>
                </c:pt>
                <c:pt idx="1677">
                  <c:v>31.57</c:v>
                </c:pt>
                <c:pt idx="1678">
                  <c:v>31.567</c:v>
                </c:pt>
                <c:pt idx="1679">
                  <c:v>31.562000000000001</c:v>
                </c:pt>
                <c:pt idx="1680">
                  <c:v>31.526</c:v>
                </c:pt>
                <c:pt idx="1681">
                  <c:v>31.556999999999999</c:v>
                </c:pt>
                <c:pt idx="1682">
                  <c:v>31.506</c:v>
                </c:pt>
                <c:pt idx="1683">
                  <c:v>31.533999999999999</c:v>
                </c:pt>
                <c:pt idx="1684">
                  <c:v>31.552</c:v>
                </c:pt>
                <c:pt idx="1685">
                  <c:v>31.495999999999999</c:v>
                </c:pt>
                <c:pt idx="1686">
                  <c:v>31.495999999999999</c:v>
                </c:pt>
                <c:pt idx="1687">
                  <c:v>31.417000000000002</c:v>
                </c:pt>
                <c:pt idx="1688">
                  <c:v>31.396000000000001</c:v>
                </c:pt>
                <c:pt idx="1689">
                  <c:v>31.385999999999999</c:v>
                </c:pt>
                <c:pt idx="1690">
                  <c:v>31.373000000000001</c:v>
                </c:pt>
                <c:pt idx="1691">
                  <c:v>31.370999999999999</c:v>
                </c:pt>
                <c:pt idx="1692">
                  <c:v>31.401</c:v>
                </c:pt>
                <c:pt idx="1693">
                  <c:v>31.373999999999999</c:v>
                </c:pt>
                <c:pt idx="1694">
                  <c:v>31.283000000000001</c:v>
                </c:pt>
                <c:pt idx="1695">
                  <c:v>31.346</c:v>
                </c:pt>
                <c:pt idx="1696">
                  <c:v>31.361999999999998</c:v>
                </c:pt>
                <c:pt idx="1697">
                  <c:v>31.335999999999999</c:v>
                </c:pt>
                <c:pt idx="1698">
                  <c:v>31.303000000000001</c:v>
                </c:pt>
                <c:pt idx="1699">
                  <c:v>31.338999999999999</c:v>
                </c:pt>
                <c:pt idx="1700">
                  <c:v>31.263000000000002</c:v>
                </c:pt>
                <c:pt idx="1701">
                  <c:v>31.268000000000001</c:v>
                </c:pt>
                <c:pt idx="1702">
                  <c:v>31.253</c:v>
                </c:pt>
                <c:pt idx="1703">
                  <c:v>31.283999999999999</c:v>
                </c:pt>
                <c:pt idx="1704">
                  <c:v>31.274000000000001</c:v>
                </c:pt>
                <c:pt idx="1705">
                  <c:v>31.254999999999999</c:v>
                </c:pt>
                <c:pt idx="1706">
                  <c:v>31.254999999999999</c:v>
                </c:pt>
                <c:pt idx="1707">
                  <c:v>31.29</c:v>
                </c:pt>
                <c:pt idx="1708">
                  <c:v>31.288</c:v>
                </c:pt>
                <c:pt idx="1709">
                  <c:v>31.247</c:v>
                </c:pt>
                <c:pt idx="1710">
                  <c:v>31.210999999999999</c:v>
                </c:pt>
                <c:pt idx="1711">
                  <c:v>31.213000000000001</c:v>
                </c:pt>
                <c:pt idx="1712">
                  <c:v>31.164999999999999</c:v>
                </c:pt>
                <c:pt idx="1713">
                  <c:v>31.17</c:v>
                </c:pt>
                <c:pt idx="1714">
                  <c:v>31.14</c:v>
                </c:pt>
                <c:pt idx="1715">
                  <c:v>31.161999999999999</c:v>
                </c:pt>
                <c:pt idx="1716">
                  <c:v>31.164999999999999</c:v>
                </c:pt>
                <c:pt idx="1717">
                  <c:v>31.167999999999999</c:v>
                </c:pt>
                <c:pt idx="1718">
                  <c:v>31.119</c:v>
                </c:pt>
                <c:pt idx="1719">
                  <c:v>31.137</c:v>
                </c:pt>
                <c:pt idx="1720">
                  <c:v>31.167999999999999</c:v>
                </c:pt>
                <c:pt idx="1721">
                  <c:v>31.152000000000001</c:v>
                </c:pt>
                <c:pt idx="1722">
                  <c:v>31.096</c:v>
                </c:pt>
                <c:pt idx="1723">
                  <c:v>31.123999999999999</c:v>
                </c:pt>
                <c:pt idx="1724">
                  <c:v>31.126999999999999</c:v>
                </c:pt>
                <c:pt idx="1725">
                  <c:v>31.15</c:v>
                </c:pt>
                <c:pt idx="1726">
                  <c:v>31.08</c:v>
                </c:pt>
                <c:pt idx="1727">
                  <c:v>31.026</c:v>
                </c:pt>
                <c:pt idx="1728">
                  <c:v>31.021000000000001</c:v>
                </c:pt>
                <c:pt idx="1729">
                  <c:v>30.995000000000001</c:v>
                </c:pt>
                <c:pt idx="1730">
                  <c:v>31.056999999999999</c:v>
                </c:pt>
                <c:pt idx="1731">
                  <c:v>31.041</c:v>
                </c:pt>
                <c:pt idx="1732">
                  <c:v>31.013000000000002</c:v>
                </c:pt>
                <c:pt idx="1733">
                  <c:v>31.021000000000001</c:v>
                </c:pt>
                <c:pt idx="1734">
                  <c:v>31.033999999999999</c:v>
                </c:pt>
                <c:pt idx="1735">
                  <c:v>31.036000000000001</c:v>
                </c:pt>
                <c:pt idx="1736">
                  <c:v>30.995000000000001</c:v>
                </c:pt>
                <c:pt idx="1737">
                  <c:v>30.943999999999999</c:v>
                </c:pt>
                <c:pt idx="1738">
                  <c:v>30.962</c:v>
                </c:pt>
                <c:pt idx="1739">
                  <c:v>30.998000000000001</c:v>
                </c:pt>
                <c:pt idx="1740">
                  <c:v>30.975000000000001</c:v>
                </c:pt>
                <c:pt idx="1741">
                  <c:v>30.97</c:v>
                </c:pt>
                <c:pt idx="1742">
                  <c:v>30.931000000000001</c:v>
                </c:pt>
                <c:pt idx="1743">
                  <c:v>30.916</c:v>
                </c:pt>
                <c:pt idx="1744">
                  <c:v>30.943000000000001</c:v>
                </c:pt>
                <c:pt idx="1745">
                  <c:v>30.856000000000002</c:v>
                </c:pt>
                <c:pt idx="1746">
                  <c:v>30.856000000000002</c:v>
                </c:pt>
                <c:pt idx="1747">
                  <c:v>30.869</c:v>
                </c:pt>
                <c:pt idx="1748">
                  <c:v>30.832999999999998</c:v>
                </c:pt>
                <c:pt idx="1749">
                  <c:v>30.82</c:v>
                </c:pt>
                <c:pt idx="1750">
                  <c:v>30.786999999999999</c:v>
                </c:pt>
                <c:pt idx="1751">
                  <c:v>30.846</c:v>
                </c:pt>
                <c:pt idx="1752">
                  <c:v>30.850999999999999</c:v>
                </c:pt>
                <c:pt idx="1753">
                  <c:v>30.763999999999999</c:v>
                </c:pt>
                <c:pt idx="1754">
                  <c:v>30.792000000000002</c:v>
                </c:pt>
                <c:pt idx="1755">
                  <c:v>30.815000000000001</c:v>
                </c:pt>
                <c:pt idx="1756">
                  <c:v>30.741</c:v>
                </c:pt>
                <c:pt idx="1757">
                  <c:v>30.725999999999999</c:v>
                </c:pt>
                <c:pt idx="1758">
                  <c:v>30.698</c:v>
                </c:pt>
                <c:pt idx="1759">
                  <c:v>30.768999999999998</c:v>
                </c:pt>
                <c:pt idx="1760">
                  <c:v>30.710999999999999</c:v>
                </c:pt>
                <c:pt idx="1761">
                  <c:v>30.731000000000002</c:v>
                </c:pt>
                <c:pt idx="1762">
                  <c:v>30.681999999999999</c:v>
                </c:pt>
                <c:pt idx="1763">
                  <c:v>30.69</c:v>
                </c:pt>
                <c:pt idx="1764">
                  <c:v>30.722999999999999</c:v>
                </c:pt>
                <c:pt idx="1765">
                  <c:v>30.704999999999998</c:v>
                </c:pt>
                <c:pt idx="1766">
                  <c:v>30.649000000000001</c:v>
                </c:pt>
                <c:pt idx="1767">
                  <c:v>30.635000000000002</c:v>
                </c:pt>
                <c:pt idx="1768">
                  <c:v>30.678999999999998</c:v>
                </c:pt>
                <c:pt idx="1769">
                  <c:v>30.663</c:v>
                </c:pt>
                <c:pt idx="1770">
                  <c:v>30.658000000000001</c:v>
                </c:pt>
                <c:pt idx="1771">
                  <c:v>30.64</c:v>
                </c:pt>
                <c:pt idx="1772">
                  <c:v>30.64</c:v>
                </c:pt>
                <c:pt idx="1773">
                  <c:v>30.611000000000001</c:v>
                </c:pt>
                <c:pt idx="1774">
                  <c:v>30.56</c:v>
                </c:pt>
                <c:pt idx="1775">
                  <c:v>30.498999999999999</c:v>
                </c:pt>
                <c:pt idx="1776">
                  <c:v>30.533999999999999</c:v>
                </c:pt>
                <c:pt idx="1777">
                  <c:v>30.536999999999999</c:v>
                </c:pt>
                <c:pt idx="1778">
                  <c:v>30.565000000000001</c:v>
                </c:pt>
                <c:pt idx="1779">
                  <c:v>30.573</c:v>
                </c:pt>
                <c:pt idx="1780">
                  <c:v>30.556999999999999</c:v>
                </c:pt>
                <c:pt idx="1781">
                  <c:v>30.529</c:v>
                </c:pt>
                <c:pt idx="1782">
                  <c:v>30.498999999999999</c:v>
                </c:pt>
                <c:pt idx="1783">
                  <c:v>30.550999999999998</c:v>
                </c:pt>
                <c:pt idx="1784">
                  <c:v>30.527999999999999</c:v>
                </c:pt>
                <c:pt idx="1785">
                  <c:v>30.503</c:v>
                </c:pt>
                <c:pt idx="1786">
                  <c:v>30.5</c:v>
                </c:pt>
                <c:pt idx="1787">
                  <c:v>30.451000000000001</c:v>
                </c:pt>
                <c:pt idx="1788">
                  <c:v>30.462</c:v>
                </c:pt>
                <c:pt idx="1789">
                  <c:v>30.431000000000001</c:v>
                </c:pt>
                <c:pt idx="1790">
                  <c:v>30.439</c:v>
                </c:pt>
                <c:pt idx="1791">
                  <c:v>30.425999999999998</c:v>
                </c:pt>
                <c:pt idx="1792">
                  <c:v>30.39</c:v>
                </c:pt>
                <c:pt idx="1793">
                  <c:v>30.356999999999999</c:v>
                </c:pt>
                <c:pt idx="1794">
                  <c:v>30.416</c:v>
                </c:pt>
                <c:pt idx="1795">
                  <c:v>30.402999999999999</c:v>
                </c:pt>
                <c:pt idx="1796">
                  <c:v>30.376999999999999</c:v>
                </c:pt>
                <c:pt idx="1797">
                  <c:v>30.344000000000001</c:v>
                </c:pt>
                <c:pt idx="1798">
                  <c:v>30.364999999999998</c:v>
                </c:pt>
                <c:pt idx="1799">
                  <c:v>30.326000000000001</c:v>
                </c:pt>
                <c:pt idx="1800">
                  <c:v>30.311</c:v>
                </c:pt>
                <c:pt idx="1801">
                  <c:v>30.321000000000002</c:v>
                </c:pt>
                <c:pt idx="1802">
                  <c:v>30.326000000000001</c:v>
                </c:pt>
                <c:pt idx="1803">
                  <c:v>30.277999999999999</c:v>
                </c:pt>
                <c:pt idx="1804">
                  <c:v>30.26</c:v>
                </c:pt>
                <c:pt idx="1805">
                  <c:v>30.254999999999999</c:v>
                </c:pt>
                <c:pt idx="1806">
                  <c:v>30.222999999999999</c:v>
                </c:pt>
                <c:pt idx="1807">
                  <c:v>30.193999999999999</c:v>
                </c:pt>
                <c:pt idx="1808">
                  <c:v>30.135000000000002</c:v>
                </c:pt>
                <c:pt idx="1809">
                  <c:v>30.125</c:v>
                </c:pt>
                <c:pt idx="1810">
                  <c:v>30.148</c:v>
                </c:pt>
                <c:pt idx="1811">
                  <c:v>30.14</c:v>
                </c:pt>
                <c:pt idx="1812">
                  <c:v>30.122</c:v>
                </c:pt>
                <c:pt idx="1813">
                  <c:v>30.13</c:v>
                </c:pt>
                <c:pt idx="1814">
                  <c:v>30.099</c:v>
                </c:pt>
                <c:pt idx="1815">
                  <c:v>30.073</c:v>
                </c:pt>
                <c:pt idx="1816">
                  <c:v>30.058</c:v>
                </c:pt>
                <c:pt idx="1817">
                  <c:v>30.045000000000002</c:v>
                </c:pt>
                <c:pt idx="1818">
                  <c:v>30.065999999999999</c:v>
                </c:pt>
                <c:pt idx="1819">
                  <c:v>30.033000000000001</c:v>
                </c:pt>
                <c:pt idx="1820">
                  <c:v>30.02</c:v>
                </c:pt>
                <c:pt idx="1821">
                  <c:v>30.021000000000001</c:v>
                </c:pt>
                <c:pt idx="1822">
                  <c:v>30.021000000000001</c:v>
                </c:pt>
                <c:pt idx="1823">
                  <c:v>29.998000000000001</c:v>
                </c:pt>
                <c:pt idx="1824">
                  <c:v>30.006</c:v>
                </c:pt>
                <c:pt idx="1825">
                  <c:v>29.96</c:v>
                </c:pt>
                <c:pt idx="1826">
                  <c:v>29.957000000000001</c:v>
                </c:pt>
                <c:pt idx="1827">
                  <c:v>29.98</c:v>
                </c:pt>
                <c:pt idx="1828">
                  <c:v>29.931999999999999</c:v>
                </c:pt>
                <c:pt idx="1829">
                  <c:v>29.937000000000001</c:v>
                </c:pt>
                <c:pt idx="1830">
                  <c:v>29.946999999999999</c:v>
                </c:pt>
                <c:pt idx="1831">
                  <c:v>29.946999999999999</c:v>
                </c:pt>
                <c:pt idx="1832">
                  <c:v>29.904</c:v>
                </c:pt>
                <c:pt idx="1833">
                  <c:v>29.890999999999998</c:v>
                </c:pt>
                <c:pt idx="1834">
                  <c:v>29.905999999999999</c:v>
                </c:pt>
                <c:pt idx="1835">
                  <c:v>29.890999999999998</c:v>
                </c:pt>
                <c:pt idx="1836">
                  <c:v>29.864999999999998</c:v>
                </c:pt>
                <c:pt idx="1837">
                  <c:v>29.837</c:v>
                </c:pt>
                <c:pt idx="1838">
                  <c:v>29.83</c:v>
                </c:pt>
                <c:pt idx="1839">
                  <c:v>29.794</c:v>
                </c:pt>
                <c:pt idx="1840">
                  <c:v>29.803000000000001</c:v>
                </c:pt>
                <c:pt idx="1841">
                  <c:v>29.803000000000001</c:v>
                </c:pt>
                <c:pt idx="1842">
                  <c:v>29.736999999999998</c:v>
                </c:pt>
                <c:pt idx="1843">
                  <c:v>29.77</c:v>
                </c:pt>
                <c:pt idx="1844">
                  <c:v>29.795000000000002</c:v>
                </c:pt>
                <c:pt idx="1845">
                  <c:v>29.79</c:v>
                </c:pt>
                <c:pt idx="1846">
                  <c:v>29.783000000000001</c:v>
                </c:pt>
                <c:pt idx="1847">
                  <c:v>29.754000000000001</c:v>
                </c:pt>
                <c:pt idx="1848">
                  <c:v>29.757000000000001</c:v>
                </c:pt>
                <c:pt idx="1849">
                  <c:v>29.744</c:v>
                </c:pt>
                <c:pt idx="1850">
                  <c:v>29.76</c:v>
                </c:pt>
                <c:pt idx="1851">
                  <c:v>29.747</c:v>
                </c:pt>
                <c:pt idx="1852">
                  <c:v>29.736999999999998</c:v>
                </c:pt>
                <c:pt idx="1853">
                  <c:v>29.696000000000002</c:v>
                </c:pt>
                <c:pt idx="1854">
                  <c:v>29.698</c:v>
                </c:pt>
                <c:pt idx="1855">
                  <c:v>29.721</c:v>
                </c:pt>
                <c:pt idx="1856">
                  <c:v>29.69</c:v>
                </c:pt>
                <c:pt idx="1857">
                  <c:v>29.623999999999999</c:v>
                </c:pt>
                <c:pt idx="1858">
                  <c:v>29.638999999999999</c:v>
                </c:pt>
                <c:pt idx="1859">
                  <c:v>29.593</c:v>
                </c:pt>
                <c:pt idx="1860">
                  <c:v>29.600999999999999</c:v>
                </c:pt>
                <c:pt idx="1861">
                  <c:v>29.593</c:v>
                </c:pt>
                <c:pt idx="1862">
                  <c:v>29.619</c:v>
                </c:pt>
                <c:pt idx="1863">
                  <c:v>29.616</c:v>
                </c:pt>
                <c:pt idx="1864">
                  <c:v>29.558</c:v>
                </c:pt>
                <c:pt idx="1865">
                  <c:v>29.532</c:v>
                </c:pt>
                <c:pt idx="1866">
                  <c:v>29.565000000000001</c:v>
                </c:pt>
                <c:pt idx="1867">
                  <c:v>29.571000000000002</c:v>
                </c:pt>
                <c:pt idx="1868">
                  <c:v>29.518000000000001</c:v>
                </c:pt>
                <c:pt idx="1869">
                  <c:v>29.567</c:v>
                </c:pt>
                <c:pt idx="1870">
                  <c:v>29.562000000000001</c:v>
                </c:pt>
                <c:pt idx="1871">
                  <c:v>29.545999999999999</c:v>
                </c:pt>
                <c:pt idx="1872">
                  <c:v>29.49</c:v>
                </c:pt>
                <c:pt idx="1873">
                  <c:v>29.521000000000001</c:v>
                </c:pt>
                <c:pt idx="1874">
                  <c:v>29.507999999999999</c:v>
                </c:pt>
                <c:pt idx="1875">
                  <c:v>29.46</c:v>
                </c:pt>
                <c:pt idx="1876">
                  <c:v>29.408000000000001</c:v>
                </c:pt>
                <c:pt idx="1877">
                  <c:v>29.462</c:v>
                </c:pt>
                <c:pt idx="1878">
                  <c:v>29.488</c:v>
                </c:pt>
                <c:pt idx="1879">
                  <c:v>29.452000000000002</c:v>
                </c:pt>
                <c:pt idx="1880">
                  <c:v>29.465</c:v>
                </c:pt>
                <c:pt idx="1881">
                  <c:v>29.454000000000001</c:v>
                </c:pt>
                <c:pt idx="1882">
                  <c:v>29.437000000000001</c:v>
                </c:pt>
                <c:pt idx="1883">
                  <c:v>29.414000000000001</c:v>
                </c:pt>
                <c:pt idx="1884">
                  <c:v>29.420999999999999</c:v>
                </c:pt>
                <c:pt idx="1885">
                  <c:v>29.355</c:v>
                </c:pt>
                <c:pt idx="1886">
                  <c:v>29.355</c:v>
                </c:pt>
                <c:pt idx="1887">
                  <c:v>29.38</c:v>
                </c:pt>
                <c:pt idx="1888">
                  <c:v>29.364999999999998</c:v>
                </c:pt>
                <c:pt idx="1889">
                  <c:v>29.341999999999999</c:v>
                </c:pt>
                <c:pt idx="1890">
                  <c:v>29.356999999999999</c:v>
                </c:pt>
                <c:pt idx="1891">
                  <c:v>29.257999999999999</c:v>
                </c:pt>
                <c:pt idx="1892">
                  <c:v>29.245000000000001</c:v>
                </c:pt>
                <c:pt idx="1893">
                  <c:v>29.286999999999999</c:v>
                </c:pt>
                <c:pt idx="1894">
                  <c:v>29.295000000000002</c:v>
                </c:pt>
                <c:pt idx="1895">
                  <c:v>29.285</c:v>
                </c:pt>
                <c:pt idx="1896">
                  <c:v>29.254000000000001</c:v>
                </c:pt>
                <c:pt idx="1897">
                  <c:v>29.257000000000001</c:v>
                </c:pt>
                <c:pt idx="1898">
                  <c:v>29.231000000000002</c:v>
                </c:pt>
                <c:pt idx="1899">
                  <c:v>29.202999999999999</c:v>
                </c:pt>
                <c:pt idx="1900">
                  <c:v>29.184999999999999</c:v>
                </c:pt>
                <c:pt idx="1901">
                  <c:v>29.225999999999999</c:v>
                </c:pt>
                <c:pt idx="1902">
                  <c:v>29.202999999999999</c:v>
                </c:pt>
                <c:pt idx="1903">
                  <c:v>29.221</c:v>
                </c:pt>
                <c:pt idx="1904">
                  <c:v>29.204999999999998</c:v>
                </c:pt>
                <c:pt idx="1905">
                  <c:v>29.193000000000001</c:v>
                </c:pt>
                <c:pt idx="1906">
                  <c:v>29.18</c:v>
                </c:pt>
                <c:pt idx="1907">
                  <c:v>29.157</c:v>
                </c:pt>
                <c:pt idx="1908">
                  <c:v>29.096</c:v>
                </c:pt>
                <c:pt idx="1909">
                  <c:v>29.085000000000001</c:v>
                </c:pt>
                <c:pt idx="1910">
                  <c:v>29.120999999999999</c:v>
                </c:pt>
                <c:pt idx="1911">
                  <c:v>29.100999999999999</c:v>
                </c:pt>
                <c:pt idx="1912">
                  <c:v>29.064</c:v>
                </c:pt>
                <c:pt idx="1913">
                  <c:v>29.125</c:v>
                </c:pt>
                <c:pt idx="1914">
                  <c:v>29.068999999999999</c:v>
                </c:pt>
                <c:pt idx="1915">
                  <c:v>29.079000000000001</c:v>
                </c:pt>
                <c:pt idx="1916">
                  <c:v>29.097000000000001</c:v>
                </c:pt>
                <c:pt idx="1917">
                  <c:v>29.105</c:v>
                </c:pt>
                <c:pt idx="1918">
                  <c:v>29.102</c:v>
                </c:pt>
                <c:pt idx="1919">
                  <c:v>29.047999999999998</c:v>
                </c:pt>
                <c:pt idx="1920">
                  <c:v>29.061</c:v>
                </c:pt>
                <c:pt idx="1921">
                  <c:v>29.079000000000001</c:v>
                </c:pt>
                <c:pt idx="1922">
                  <c:v>29.042999999999999</c:v>
                </c:pt>
                <c:pt idx="1923">
                  <c:v>29.033000000000001</c:v>
                </c:pt>
                <c:pt idx="1924">
                  <c:v>29.038</c:v>
                </c:pt>
                <c:pt idx="1925">
                  <c:v>29.041</c:v>
                </c:pt>
                <c:pt idx="1926">
                  <c:v>29.047999999999998</c:v>
                </c:pt>
                <c:pt idx="1927">
                  <c:v>29.004999999999999</c:v>
                </c:pt>
                <c:pt idx="1928">
                  <c:v>29</c:v>
                </c:pt>
                <c:pt idx="1929">
                  <c:v>28.928000000000001</c:v>
                </c:pt>
                <c:pt idx="1930">
                  <c:v>28.936</c:v>
                </c:pt>
                <c:pt idx="1931">
                  <c:v>28.916</c:v>
                </c:pt>
                <c:pt idx="1932">
                  <c:v>28.928000000000001</c:v>
                </c:pt>
                <c:pt idx="1933">
                  <c:v>28.9</c:v>
                </c:pt>
                <c:pt idx="1934">
                  <c:v>28.942</c:v>
                </c:pt>
                <c:pt idx="1935">
                  <c:v>28.922000000000001</c:v>
                </c:pt>
                <c:pt idx="1936">
                  <c:v>28.867999999999999</c:v>
                </c:pt>
                <c:pt idx="1937">
                  <c:v>28.890999999999998</c:v>
                </c:pt>
                <c:pt idx="1938">
                  <c:v>28.896000000000001</c:v>
                </c:pt>
                <c:pt idx="1939">
                  <c:v>28.881</c:v>
                </c:pt>
                <c:pt idx="1940">
                  <c:v>28.885999999999999</c:v>
                </c:pt>
                <c:pt idx="1941">
                  <c:v>28.850999999999999</c:v>
                </c:pt>
                <c:pt idx="1942">
                  <c:v>28.856000000000002</c:v>
                </c:pt>
                <c:pt idx="1943">
                  <c:v>28.844999999999999</c:v>
                </c:pt>
                <c:pt idx="1944">
                  <c:v>28.85</c:v>
                </c:pt>
                <c:pt idx="1945">
                  <c:v>28.771000000000001</c:v>
                </c:pt>
                <c:pt idx="1946">
                  <c:v>28.771000000000001</c:v>
                </c:pt>
                <c:pt idx="1947">
                  <c:v>28.753</c:v>
                </c:pt>
                <c:pt idx="1948">
                  <c:v>28.808</c:v>
                </c:pt>
                <c:pt idx="1949">
                  <c:v>28.757000000000001</c:v>
                </c:pt>
                <c:pt idx="1950">
                  <c:v>28.754999999999999</c:v>
                </c:pt>
                <c:pt idx="1951">
                  <c:v>28.75</c:v>
                </c:pt>
                <c:pt idx="1952">
                  <c:v>28.728999999999999</c:v>
                </c:pt>
                <c:pt idx="1953">
                  <c:v>28.747</c:v>
                </c:pt>
                <c:pt idx="1954">
                  <c:v>28.773</c:v>
                </c:pt>
                <c:pt idx="1955">
                  <c:v>28.724</c:v>
                </c:pt>
                <c:pt idx="1956">
                  <c:v>28.710999999999999</c:v>
                </c:pt>
                <c:pt idx="1957">
                  <c:v>28.690999999999999</c:v>
                </c:pt>
                <c:pt idx="1958">
                  <c:v>28.683</c:v>
                </c:pt>
                <c:pt idx="1959">
                  <c:v>28.678000000000001</c:v>
                </c:pt>
                <c:pt idx="1960">
                  <c:v>28.654</c:v>
                </c:pt>
                <c:pt idx="1961">
                  <c:v>28.672000000000001</c:v>
                </c:pt>
                <c:pt idx="1962">
                  <c:v>28.672000000000001</c:v>
                </c:pt>
                <c:pt idx="1963">
                  <c:v>28.667000000000002</c:v>
                </c:pt>
                <c:pt idx="1964">
                  <c:v>28.635999999999999</c:v>
                </c:pt>
                <c:pt idx="1965">
                  <c:v>28.649000000000001</c:v>
                </c:pt>
                <c:pt idx="1966">
                  <c:v>28.649000000000001</c:v>
                </c:pt>
                <c:pt idx="1967">
                  <c:v>28.620999999999999</c:v>
                </c:pt>
                <c:pt idx="1968">
                  <c:v>28.605</c:v>
                </c:pt>
                <c:pt idx="1969">
                  <c:v>28.631</c:v>
                </c:pt>
                <c:pt idx="1970">
                  <c:v>28.620999999999999</c:v>
                </c:pt>
                <c:pt idx="1971">
                  <c:v>28.532</c:v>
                </c:pt>
                <c:pt idx="1972">
                  <c:v>28.498000000000001</c:v>
                </c:pt>
                <c:pt idx="1973">
                  <c:v>28.529</c:v>
                </c:pt>
                <c:pt idx="1974">
                  <c:v>28.488</c:v>
                </c:pt>
                <c:pt idx="1975">
                  <c:v>28.503</c:v>
                </c:pt>
                <c:pt idx="1976">
                  <c:v>28.515999999999998</c:v>
                </c:pt>
                <c:pt idx="1977">
                  <c:v>28.472999999999999</c:v>
                </c:pt>
                <c:pt idx="1978">
                  <c:v>28.53</c:v>
                </c:pt>
                <c:pt idx="1979">
                  <c:v>28.492000000000001</c:v>
                </c:pt>
                <c:pt idx="1980">
                  <c:v>28.512</c:v>
                </c:pt>
                <c:pt idx="1981">
                  <c:v>28.448</c:v>
                </c:pt>
                <c:pt idx="1982">
                  <c:v>28.475999999999999</c:v>
                </c:pt>
                <c:pt idx="1983">
                  <c:v>28.440999999999999</c:v>
                </c:pt>
                <c:pt idx="1984">
                  <c:v>28.475999999999999</c:v>
                </c:pt>
                <c:pt idx="1985">
                  <c:v>28.469000000000001</c:v>
                </c:pt>
                <c:pt idx="1986">
                  <c:v>28.494</c:v>
                </c:pt>
                <c:pt idx="1987">
                  <c:v>28.42</c:v>
                </c:pt>
                <c:pt idx="1988">
                  <c:v>28.402000000000001</c:v>
                </c:pt>
                <c:pt idx="1989">
                  <c:v>28.413</c:v>
                </c:pt>
                <c:pt idx="1990">
                  <c:v>28.37</c:v>
                </c:pt>
                <c:pt idx="1991">
                  <c:v>28.376000000000001</c:v>
                </c:pt>
                <c:pt idx="1992">
                  <c:v>28.382999999999999</c:v>
                </c:pt>
                <c:pt idx="1993">
                  <c:v>28.378</c:v>
                </c:pt>
                <c:pt idx="1994">
                  <c:v>28.358000000000001</c:v>
                </c:pt>
                <c:pt idx="1995">
                  <c:v>28.317</c:v>
                </c:pt>
                <c:pt idx="1996">
                  <c:v>28.388000000000002</c:v>
                </c:pt>
                <c:pt idx="1997">
                  <c:v>28.335000000000001</c:v>
                </c:pt>
                <c:pt idx="1998">
                  <c:v>28.353000000000002</c:v>
                </c:pt>
                <c:pt idx="1999">
                  <c:v>28.276</c:v>
                </c:pt>
                <c:pt idx="2000">
                  <c:v>28.273</c:v>
                </c:pt>
                <c:pt idx="2001">
                  <c:v>28.283999999999999</c:v>
                </c:pt>
                <c:pt idx="2002">
                  <c:v>28.242999999999999</c:v>
                </c:pt>
                <c:pt idx="2003">
                  <c:v>28.318000000000001</c:v>
                </c:pt>
                <c:pt idx="2004">
                  <c:v>28.292999999999999</c:v>
                </c:pt>
                <c:pt idx="2005">
                  <c:v>28.248999999999999</c:v>
                </c:pt>
                <c:pt idx="2006">
                  <c:v>28.257000000000001</c:v>
                </c:pt>
                <c:pt idx="2007">
                  <c:v>28.292999999999999</c:v>
                </c:pt>
                <c:pt idx="2008">
                  <c:v>28.277000000000001</c:v>
                </c:pt>
                <c:pt idx="2009">
                  <c:v>28.248999999999999</c:v>
                </c:pt>
                <c:pt idx="2010">
                  <c:v>28.263999999999999</c:v>
                </c:pt>
                <c:pt idx="2011">
                  <c:v>28.263999999999999</c:v>
                </c:pt>
                <c:pt idx="2012">
                  <c:v>28.242000000000001</c:v>
                </c:pt>
                <c:pt idx="2013">
                  <c:v>28.16</c:v>
                </c:pt>
                <c:pt idx="2014">
                  <c:v>28.17</c:v>
                </c:pt>
                <c:pt idx="2015">
                  <c:v>28.157</c:v>
                </c:pt>
                <c:pt idx="2016">
                  <c:v>28.18</c:v>
                </c:pt>
                <c:pt idx="2017">
                  <c:v>28.123999999999999</c:v>
                </c:pt>
                <c:pt idx="2018">
                  <c:v>28.15</c:v>
                </c:pt>
                <c:pt idx="2019">
                  <c:v>28.143000000000001</c:v>
                </c:pt>
                <c:pt idx="2020">
                  <c:v>28.166</c:v>
                </c:pt>
                <c:pt idx="2021">
                  <c:v>28.138000000000002</c:v>
                </c:pt>
                <c:pt idx="2022">
                  <c:v>28.125</c:v>
                </c:pt>
                <c:pt idx="2023">
                  <c:v>28.12</c:v>
                </c:pt>
                <c:pt idx="2024">
                  <c:v>28.091999999999999</c:v>
                </c:pt>
                <c:pt idx="2025">
                  <c:v>28.113</c:v>
                </c:pt>
                <c:pt idx="2026">
                  <c:v>28.087</c:v>
                </c:pt>
                <c:pt idx="2027">
                  <c:v>28.091999999999999</c:v>
                </c:pt>
                <c:pt idx="2028">
                  <c:v>28.105</c:v>
                </c:pt>
                <c:pt idx="2029">
                  <c:v>28.035</c:v>
                </c:pt>
                <c:pt idx="2030">
                  <c:v>28.030999999999999</c:v>
                </c:pt>
                <c:pt idx="2031">
                  <c:v>28.007999999999999</c:v>
                </c:pt>
              </c:numCache>
            </c:numRef>
          </c:val>
          <c:smooth val="0"/>
        </c:ser>
        <c:ser>
          <c:idx val="7"/>
          <c:order val="7"/>
          <c:marker>
            <c:symbol val="none"/>
          </c:marker>
          <c:cat>
            <c:strRef>
              <c:f>võimsus!$A$1:$A$2032</c:f>
              <c:strCache>
                <c:ptCount val="2032"/>
                <c:pt idx="0">
                  <c:v>Time</c:v>
                </c:pt>
                <c:pt idx="1">
                  <c:v>17:15:36</c:v>
                </c:pt>
                <c:pt idx="2">
                  <c:v>17:16:36</c:v>
                </c:pt>
                <c:pt idx="3">
                  <c:v>17:17:36</c:v>
                </c:pt>
                <c:pt idx="4">
                  <c:v>17:18:36</c:v>
                </c:pt>
                <c:pt idx="5">
                  <c:v>17:19:36</c:v>
                </c:pt>
                <c:pt idx="6">
                  <c:v>17:20:36</c:v>
                </c:pt>
                <c:pt idx="7">
                  <c:v>17:21:36</c:v>
                </c:pt>
                <c:pt idx="8">
                  <c:v>17:22:36</c:v>
                </c:pt>
                <c:pt idx="9">
                  <c:v>17:23:36</c:v>
                </c:pt>
                <c:pt idx="10">
                  <c:v>17:24:36</c:v>
                </c:pt>
                <c:pt idx="11">
                  <c:v>17:25:36</c:v>
                </c:pt>
                <c:pt idx="12">
                  <c:v>17:26:36</c:v>
                </c:pt>
                <c:pt idx="13">
                  <c:v>17:27:36</c:v>
                </c:pt>
                <c:pt idx="14">
                  <c:v>17:28:36</c:v>
                </c:pt>
                <c:pt idx="15">
                  <c:v>17:29:36</c:v>
                </c:pt>
                <c:pt idx="16">
                  <c:v>17:30:36</c:v>
                </c:pt>
                <c:pt idx="17">
                  <c:v>17:31:36</c:v>
                </c:pt>
                <c:pt idx="18">
                  <c:v>17:32:36</c:v>
                </c:pt>
                <c:pt idx="19">
                  <c:v>17:33:36</c:v>
                </c:pt>
                <c:pt idx="20">
                  <c:v>17:34:36</c:v>
                </c:pt>
                <c:pt idx="21">
                  <c:v>17:35:36</c:v>
                </c:pt>
                <c:pt idx="22">
                  <c:v>17:36:36</c:v>
                </c:pt>
                <c:pt idx="23">
                  <c:v>17:37:36</c:v>
                </c:pt>
                <c:pt idx="24">
                  <c:v>17:38:36</c:v>
                </c:pt>
                <c:pt idx="25">
                  <c:v>17:39:36</c:v>
                </c:pt>
                <c:pt idx="26">
                  <c:v>17:40:36</c:v>
                </c:pt>
                <c:pt idx="27">
                  <c:v>17:41:36</c:v>
                </c:pt>
                <c:pt idx="28">
                  <c:v>17:42:36</c:v>
                </c:pt>
                <c:pt idx="29">
                  <c:v>17:43:36</c:v>
                </c:pt>
                <c:pt idx="30">
                  <c:v>17:44:36</c:v>
                </c:pt>
                <c:pt idx="31">
                  <c:v>17:45:36</c:v>
                </c:pt>
                <c:pt idx="32">
                  <c:v>17:46:36</c:v>
                </c:pt>
                <c:pt idx="33">
                  <c:v>17:47:36</c:v>
                </c:pt>
                <c:pt idx="34">
                  <c:v>17:48:36</c:v>
                </c:pt>
                <c:pt idx="35">
                  <c:v>17:49:36</c:v>
                </c:pt>
                <c:pt idx="36">
                  <c:v>17:50:36</c:v>
                </c:pt>
                <c:pt idx="37">
                  <c:v>17:51:36</c:v>
                </c:pt>
                <c:pt idx="38">
                  <c:v>17:52:36</c:v>
                </c:pt>
                <c:pt idx="39">
                  <c:v>17:53:36</c:v>
                </c:pt>
                <c:pt idx="40">
                  <c:v>17:54:36</c:v>
                </c:pt>
                <c:pt idx="41">
                  <c:v>17:55:36</c:v>
                </c:pt>
                <c:pt idx="42">
                  <c:v>17:56:36</c:v>
                </c:pt>
                <c:pt idx="43">
                  <c:v>17:57:36</c:v>
                </c:pt>
                <c:pt idx="44">
                  <c:v>17:58:02</c:v>
                </c:pt>
                <c:pt idx="45">
                  <c:v>17:59:02</c:v>
                </c:pt>
                <c:pt idx="46">
                  <c:v>18:00:02</c:v>
                </c:pt>
                <c:pt idx="47">
                  <c:v>18:01:02</c:v>
                </c:pt>
                <c:pt idx="48">
                  <c:v>18:02:02</c:v>
                </c:pt>
                <c:pt idx="49">
                  <c:v>18:03:02</c:v>
                </c:pt>
                <c:pt idx="50">
                  <c:v>18:04:02</c:v>
                </c:pt>
                <c:pt idx="51">
                  <c:v>18:05:02</c:v>
                </c:pt>
                <c:pt idx="52">
                  <c:v>18:06:02</c:v>
                </c:pt>
                <c:pt idx="53">
                  <c:v>18:07:02</c:v>
                </c:pt>
                <c:pt idx="54">
                  <c:v>18:08:02</c:v>
                </c:pt>
                <c:pt idx="55">
                  <c:v>18:09:02</c:v>
                </c:pt>
                <c:pt idx="56">
                  <c:v>18:10:02</c:v>
                </c:pt>
                <c:pt idx="57">
                  <c:v>18:11:02</c:v>
                </c:pt>
                <c:pt idx="58">
                  <c:v>18:12:02</c:v>
                </c:pt>
                <c:pt idx="59">
                  <c:v>18:13:02</c:v>
                </c:pt>
                <c:pt idx="60">
                  <c:v>18:14:02</c:v>
                </c:pt>
                <c:pt idx="61">
                  <c:v>18:15:02</c:v>
                </c:pt>
                <c:pt idx="62">
                  <c:v>18:16:02</c:v>
                </c:pt>
                <c:pt idx="63">
                  <c:v>18:17:02</c:v>
                </c:pt>
                <c:pt idx="64">
                  <c:v>18:18:02</c:v>
                </c:pt>
                <c:pt idx="65">
                  <c:v>18:19:02</c:v>
                </c:pt>
                <c:pt idx="66">
                  <c:v>18:20:02</c:v>
                </c:pt>
                <c:pt idx="67">
                  <c:v>18:21:02</c:v>
                </c:pt>
                <c:pt idx="68">
                  <c:v>18:22:02</c:v>
                </c:pt>
                <c:pt idx="69">
                  <c:v>18:23:02</c:v>
                </c:pt>
                <c:pt idx="70">
                  <c:v>18:24:02</c:v>
                </c:pt>
                <c:pt idx="71">
                  <c:v>18:25:02</c:v>
                </c:pt>
                <c:pt idx="72">
                  <c:v>18:26:02</c:v>
                </c:pt>
                <c:pt idx="73">
                  <c:v>18:27:02</c:v>
                </c:pt>
                <c:pt idx="74">
                  <c:v>18:28:02</c:v>
                </c:pt>
                <c:pt idx="75">
                  <c:v>18:29:02</c:v>
                </c:pt>
                <c:pt idx="76">
                  <c:v>18:30:02</c:v>
                </c:pt>
                <c:pt idx="77">
                  <c:v>18:31:02</c:v>
                </c:pt>
                <c:pt idx="78">
                  <c:v>18:32:02</c:v>
                </c:pt>
                <c:pt idx="79">
                  <c:v>18:33:02</c:v>
                </c:pt>
                <c:pt idx="80">
                  <c:v>18:34:02</c:v>
                </c:pt>
                <c:pt idx="81">
                  <c:v>18:35:02</c:v>
                </c:pt>
                <c:pt idx="82">
                  <c:v>18:36:02</c:v>
                </c:pt>
                <c:pt idx="83">
                  <c:v>18:37:02</c:v>
                </c:pt>
                <c:pt idx="84">
                  <c:v>18:38:02</c:v>
                </c:pt>
                <c:pt idx="85">
                  <c:v>18:39:02</c:v>
                </c:pt>
                <c:pt idx="86">
                  <c:v>18:40:02</c:v>
                </c:pt>
                <c:pt idx="87">
                  <c:v>18:41:02</c:v>
                </c:pt>
                <c:pt idx="88">
                  <c:v>18:42:02</c:v>
                </c:pt>
                <c:pt idx="89">
                  <c:v>18:43:02</c:v>
                </c:pt>
                <c:pt idx="90">
                  <c:v>18:44:02</c:v>
                </c:pt>
                <c:pt idx="91">
                  <c:v>18:45:02</c:v>
                </c:pt>
                <c:pt idx="92">
                  <c:v>18:46:02</c:v>
                </c:pt>
                <c:pt idx="93">
                  <c:v>18:47:02</c:v>
                </c:pt>
                <c:pt idx="94">
                  <c:v>18:48:02</c:v>
                </c:pt>
                <c:pt idx="95">
                  <c:v>18:49:02</c:v>
                </c:pt>
                <c:pt idx="96">
                  <c:v>18:50:02</c:v>
                </c:pt>
                <c:pt idx="97">
                  <c:v>18:51:02</c:v>
                </c:pt>
                <c:pt idx="98">
                  <c:v>18:52:02</c:v>
                </c:pt>
                <c:pt idx="99">
                  <c:v>18:53:02</c:v>
                </c:pt>
                <c:pt idx="100">
                  <c:v>18:54:02</c:v>
                </c:pt>
                <c:pt idx="101">
                  <c:v>18:55:02</c:v>
                </c:pt>
                <c:pt idx="102">
                  <c:v>18:56:02</c:v>
                </c:pt>
                <c:pt idx="103">
                  <c:v>18:57:02</c:v>
                </c:pt>
                <c:pt idx="104">
                  <c:v>18:58:02</c:v>
                </c:pt>
                <c:pt idx="105">
                  <c:v>18:59:02</c:v>
                </c:pt>
                <c:pt idx="106">
                  <c:v>19:00:02</c:v>
                </c:pt>
                <c:pt idx="107">
                  <c:v>19:01:02</c:v>
                </c:pt>
                <c:pt idx="108">
                  <c:v>19:02:02</c:v>
                </c:pt>
                <c:pt idx="109">
                  <c:v>19:03:02</c:v>
                </c:pt>
                <c:pt idx="110">
                  <c:v>19:04:02</c:v>
                </c:pt>
                <c:pt idx="111">
                  <c:v>19:05:02</c:v>
                </c:pt>
                <c:pt idx="112">
                  <c:v>19:06:02</c:v>
                </c:pt>
                <c:pt idx="113">
                  <c:v>19:07:02</c:v>
                </c:pt>
                <c:pt idx="114">
                  <c:v>19:08:02</c:v>
                </c:pt>
                <c:pt idx="115">
                  <c:v>19:09:02</c:v>
                </c:pt>
                <c:pt idx="116">
                  <c:v>19:10:02</c:v>
                </c:pt>
                <c:pt idx="117">
                  <c:v>19:11:02</c:v>
                </c:pt>
                <c:pt idx="118">
                  <c:v>19:12:02</c:v>
                </c:pt>
                <c:pt idx="119">
                  <c:v>19:13:02</c:v>
                </c:pt>
                <c:pt idx="120">
                  <c:v>19:14:02</c:v>
                </c:pt>
                <c:pt idx="121">
                  <c:v>19:15:02</c:v>
                </c:pt>
                <c:pt idx="122">
                  <c:v>19:16:02</c:v>
                </c:pt>
                <c:pt idx="123">
                  <c:v>19:17:02</c:v>
                </c:pt>
                <c:pt idx="124">
                  <c:v>19:18:02</c:v>
                </c:pt>
                <c:pt idx="125">
                  <c:v>19:19:02</c:v>
                </c:pt>
                <c:pt idx="126">
                  <c:v>19:20:02</c:v>
                </c:pt>
                <c:pt idx="127">
                  <c:v>19:21:02</c:v>
                </c:pt>
                <c:pt idx="128">
                  <c:v>19:22:02</c:v>
                </c:pt>
                <c:pt idx="129">
                  <c:v>19:23:02</c:v>
                </c:pt>
                <c:pt idx="130">
                  <c:v>19:24:02</c:v>
                </c:pt>
                <c:pt idx="131">
                  <c:v>19:25:02</c:v>
                </c:pt>
                <c:pt idx="132">
                  <c:v>19:26:02</c:v>
                </c:pt>
                <c:pt idx="133">
                  <c:v>19:27:02</c:v>
                </c:pt>
                <c:pt idx="134">
                  <c:v>19:28:02</c:v>
                </c:pt>
                <c:pt idx="135">
                  <c:v>19:29:02</c:v>
                </c:pt>
                <c:pt idx="136">
                  <c:v>19:29:43</c:v>
                </c:pt>
                <c:pt idx="137">
                  <c:v>19:30:43</c:v>
                </c:pt>
                <c:pt idx="138">
                  <c:v>19:31:43</c:v>
                </c:pt>
                <c:pt idx="139">
                  <c:v>19:32:43</c:v>
                </c:pt>
                <c:pt idx="140">
                  <c:v>19:33:43</c:v>
                </c:pt>
                <c:pt idx="141">
                  <c:v>19:34:43</c:v>
                </c:pt>
                <c:pt idx="142">
                  <c:v>19:35:43</c:v>
                </c:pt>
                <c:pt idx="143">
                  <c:v>19:36:43</c:v>
                </c:pt>
                <c:pt idx="144">
                  <c:v>19:37:43</c:v>
                </c:pt>
                <c:pt idx="145">
                  <c:v>19:38:43</c:v>
                </c:pt>
                <c:pt idx="146">
                  <c:v>19:39:43</c:v>
                </c:pt>
                <c:pt idx="147">
                  <c:v>19:40:43</c:v>
                </c:pt>
                <c:pt idx="148">
                  <c:v>19:41:43</c:v>
                </c:pt>
                <c:pt idx="149">
                  <c:v>19:42:43</c:v>
                </c:pt>
                <c:pt idx="150">
                  <c:v>19:43:43</c:v>
                </c:pt>
                <c:pt idx="151">
                  <c:v>19:44:43</c:v>
                </c:pt>
                <c:pt idx="152">
                  <c:v>19:45:43</c:v>
                </c:pt>
                <c:pt idx="153">
                  <c:v>19:46:43</c:v>
                </c:pt>
                <c:pt idx="154">
                  <c:v>19:47:43</c:v>
                </c:pt>
                <c:pt idx="155">
                  <c:v>19:48:43</c:v>
                </c:pt>
                <c:pt idx="156">
                  <c:v>19:49:43</c:v>
                </c:pt>
                <c:pt idx="157">
                  <c:v>19:50:43</c:v>
                </c:pt>
                <c:pt idx="158">
                  <c:v>19:51:43</c:v>
                </c:pt>
                <c:pt idx="159">
                  <c:v>19:52:43</c:v>
                </c:pt>
                <c:pt idx="160">
                  <c:v>19:54:40</c:v>
                </c:pt>
                <c:pt idx="161">
                  <c:v>19:55:03</c:v>
                </c:pt>
                <c:pt idx="162">
                  <c:v>19:56:03</c:v>
                </c:pt>
                <c:pt idx="163">
                  <c:v>19:57:03</c:v>
                </c:pt>
                <c:pt idx="164">
                  <c:v>19:58:03</c:v>
                </c:pt>
                <c:pt idx="165">
                  <c:v>19:59:03</c:v>
                </c:pt>
                <c:pt idx="166">
                  <c:v>20:00:03</c:v>
                </c:pt>
                <c:pt idx="167">
                  <c:v>20:01:03</c:v>
                </c:pt>
                <c:pt idx="168">
                  <c:v>20:02:03</c:v>
                </c:pt>
                <c:pt idx="169">
                  <c:v>20:03:03</c:v>
                </c:pt>
                <c:pt idx="170">
                  <c:v>20:04:03</c:v>
                </c:pt>
                <c:pt idx="171">
                  <c:v>20:05:03</c:v>
                </c:pt>
                <c:pt idx="172">
                  <c:v>20:06:03</c:v>
                </c:pt>
                <c:pt idx="173">
                  <c:v>20:07:03</c:v>
                </c:pt>
                <c:pt idx="174">
                  <c:v>20:08:03</c:v>
                </c:pt>
                <c:pt idx="175">
                  <c:v>20:09:03</c:v>
                </c:pt>
                <c:pt idx="176">
                  <c:v>20:10:03</c:v>
                </c:pt>
                <c:pt idx="177">
                  <c:v>20:11:03</c:v>
                </c:pt>
                <c:pt idx="178">
                  <c:v>20:12:03</c:v>
                </c:pt>
                <c:pt idx="179">
                  <c:v>20:13:03</c:v>
                </c:pt>
                <c:pt idx="180">
                  <c:v>20:14:03</c:v>
                </c:pt>
                <c:pt idx="181">
                  <c:v>20:15:03</c:v>
                </c:pt>
                <c:pt idx="182">
                  <c:v>20:16:03</c:v>
                </c:pt>
                <c:pt idx="183">
                  <c:v>20:17:03</c:v>
                </c:pt>
                <c:pt idx="184">
                  <c:v>20:18:03</c:v>
                </c:pt>
                <c:pt idx="185">
                  <c:v>20:19:03</c:v>
                </c:pt>
                <c:pt idx="186">
                  <c:v>20:20:03</c:v>
                </c:pt>
                <c:pt idx="187">
                  <c:v>20:21:03</c:v>
                </c:pt>
                <c:pt idx="188">
                  <c:v>20:22:03</c:v>
                </c:pt>
                <c:pt idx="189">
                  <c:v>20:23:03</c:v>
                </c:pt>
                <c:pt idx="190">
                  <c:v>20:24:03</c:v>
                </c:pt>
                <c:pt idx="191">
                  <c:v>20:25:03</c:v>
                </c:pt>
                <c:pt idx="192">
                  <c:v>20:26:03</c:v>
                </c:pt>
                <c:pt idx="193">
                  <c:v>20:27:03</c:v>
                </c:pt>
                <c:pt idx="194">
                  <c:v>20:28:03</c:v>
                </c:pt>
                <c:pt idx="195">
                  <c:v>20:29:03</c:v>
                </c:pt>
                <c:pt idx="196">
                  <c:v>20:30:03</c:v>
                </c:pt>
                <c:pt idx="197">
                  <c:v>20:31:03</c:v>
                </c:pt>
                <c:pt idx="198">
                  <c:v>20:32:03</c:v>
                </c:pt>
                <c:pt idx="199">
                  <c:v>20:33:03</c:v>
                </c:pt>
                <c:pt idx="200">
                  <c:v>20:34:03</c:v>
                </c:pt>
                <c:pt idx="201">
                  <c:v>20:35:03</c:v>
                </c:pt>
                <c:pt idx="202">
                  <c:v>20:36:03</c:v>
                </c:pt>
                <c:pt idx="203">
                  <c:v>20:37:03</c:v>
                </c:pt>
                <c:pt idx="204">
                  <c:v>20:38:03</c:v>
                </c:pt>
                <c:pt idx="205">
                  <c:v>20:39:03</c:v>
                </c:pt>
                <c:pt idx="206">
                  <c:v>20:40:03</c:v>
                </c:pt>
                <c:pt idx="207">
                  <c:v>20:41:03</c:v>
                </c:pt>
                <c:pt idx="208">
                  <c:v>20:42:03</c:v>
                </c:pt>
                <c:pt idx="209">
                  <c:v>20:43:03</c:v>
                </c:pt>
                <c:pt idx="210">
                  <c:v>20:44:03</c:v>
                </c:pt>
                <c:pt idx="211">
                  <c:v>20:45:03</c:v>
                </c:pt>
                <c:pt idx="212">
                  <c:v>20:46:03</c:v>
                </c:pt>
                <c:pt idx="213">
                  <c:v>20:47:03</c:v>
                </c:pt>
                <c:pt idx="214">
                  <c:v>20:48:03</c:v>
                </c:pt>
                <c:pt idx="215">
                  <c:v>20:49:03</c:v>
                </c:pt>
                <c:pt idx="216">
                  <c:v>20:50:03</c:v>
                </c:pt>
                <c:pt idx="217">
                  <c:v>20:51:03</c:v>
                </c:pt>
                <c:pt idx="218">
                  <c:v>20:52:03</c:v>
                </c:pt>
                <c:pt idx="219">
                  <c:v>20:53:03</c:v>
                </c:pt>
                <c:pt idx="220">
                  <c:v>20:54:03</c:v>
                </c:pt>
                <c:pt idx="221">
                  <c:v>20:55:03</c:v>
                </c:pt>
                <c:pt idx="222">
                  <c:v>20:56:03</c:v>
                </c:pt>
                <c:pt idx="223">
                  <c:v>20:57:03</c:v>
                </c:pt>
                <c:pt idx="224">
                  <c:v>20:58:03</c:v>
                </c:pt>
                <c:pt idx="225">
                  <c:v>20:59:03</c:v>
                </c:pt>
                <c:pt idx="226">
                  <c:v>21:00:03</c:v>
                </c:pt>
                <c:pt idx="227">
                  <c:v>21:01:03</c:v>
                </c:pt>
                <c:pt idx="228">
                  <c:v>21:02:03</c:v>
                </c:pt>
                <c:pt idx="229">
                  <c:v>21:03:03</c:v>
                </c:pt>
                <c:pt idx="230">
                  <c:v>21:04:03</c:v>
                </c:pt>
                <c:pt idx="231">
                  <c:v>21:05:03</c:v>
                </c:pt>
                <c:pt idx="232">
                  <c:v>21:06:03</c:v>
                </c:pt>
                <c:pt idx="233">
                  <c:v>21:07:03</c:v>
                </c:pt>
                <c:pt idx="234">
                  <c:v>21:08:03</c:v>
                </c:pt>
                <c:pt idx="235">
                  <c:v>21:09:03</c:v>
                </c:pt>
                <c:pt idx="236">
                  <c:v>21:10:03</c:v>
                </c:pt>
                <c:pt idx="237">
                  <c:v>21:11:03</c:v>
                </c:pt>
                <c:pt idx="238">
                  <c:v>21:12:03</c:v>
                </c:pt>
                <c:pt idx="239">
                  <c:v>21:13:03</c:v>
                </c:pt>
                <c:pt idx="240">
                  <c:v>21:14:03</c:v>
                </c:pt>
                <c:pt idx="241">
                  <c:v>21:15:03</c:v>
                </c:pt>
                <c:pt idx="242">
                  <c:v>21:16:03</c:v>
                </c:pt>
                <c:pt idx="243">
                  <c:v>21:17:03</c:v>
                </c:pt>
                <c:pt idx="244">
                  <c:v>21:18:03</c:v>
                </c:pt>
                <c:pt idx="245">
                  <c:v>21:19:03</c:v>
                </c:pt>
                <c:pt idx="246">
                  <c:v>21:20:03</c:v>
                </c:pt>
                <c:pt idx="247">
                  <c:v>21:21:03</c:v>
                </c:pt>
                <c:pt idx="248">
                  <c:v>21:22:03</c:v>
                </c:pt>
                <c:pt idx="249">
                  <c:v>21:23:03</c:v>
                </c:pt>
                <c:pt idx="250">
                  <c:v>21:24:03</c:v>
                </c:pt>
                <c:pt idx="251">
                  <c:v>21:25:03</c:v>
                </c:pt>
                <c:pt idx="252">
                  <c:v>21:26:03</c:v>
                </c:pt>
                <c:pt idx="253">
                  <c:v>21:27:03</c:v>
                </c:pt>
                <c:pt idx="254">
                  <c:v>21:28:03</c:v>
                </c:pt>
                <c:pt idx="255">
                  <c:v>21:29:03</c:v>
                </c:pt>
                <c:pt idx="256">
                  <c:v>21:30:03</c:v>
                </c:pt>
                <c:pt idx="257">
                  <c:v>21:31:03</c:v>
                </c:pt>
                <c:pt idx="258">
                  <c:v>21:32:03</c:v>
                </c:pt>
                <c:pt idx="259">
                  <c:v>21:33:03</c:v>
                </c:pt>
                <c:pt idx="260">
                  <c:v>21:34:03</c:v>
                </c:pt>
                <c:pt idx="261">
                  <c:v>21:35:03</c:v>
                </c:pt>
                <c:pt idx="262">
                  <c:v>21:36:03</c:v>
                </c:pt>
                <c:pt idx="263">
                  <c:v>21:37:03</c:v>
                </c:pt>
                <c:pt idx="264">
                  <c:v>21:38:03</c:v>
                </c:pt>
                <c:pt idx="265">
                  <c:v>21:39:03</c:v>
                </c:pt>
                <c:pt idx="266">
                  <c:v>21:40:03</c:v>
                </c:pt>
                <c:pt idx="267">
                  <c:v>21:41:03</c:v>
                </c:pt>
                <c:pt idx="268">
                  <c:v>21:42:03</c:v>
                </c:pt>
                <c:pt idx="269">
                  <c:v>21:43:03</c:v>
                </c:pt>
                <c:pt idx="270">
                  <c:v>21:44:03</c:v>
                </c:pt>
                <c:pt idx="271">
                  <c:v>21:45:03</c:v>
                </c:pt>
                <c:pt idx="272">
                  <c:v>21:46:03</c:v>
                </c:pt>
                <c:pt idx="273">
                  <c:v>21:47:03</c:v>
                </c:pt>
                <c:pt idx="274">
                  <c:v>21:48:03</c:v>
                </c:pt>
                <c:pt idx="275">
                  <c:v>21:49:03</c:v>
                </c:pt>
                <c:pt idx="276">
                  <c:v>21:50:03</c:v>
                </c:pt>
                <c:pt idx="277">
                  <c:v>21:51:03</c:v>
                </c:pt>
                <c:pt idx="278">
                  <c:v>21:52:03</c:v>
                </c:pt>
                <c:pt idx="279">
                  <c:v>21:53:03</c:v>
                </c:pt>
                <c:pt idx="280">
                  <c:v>21:54:03</c:v>
                </c:pt>
                <c:pt idx="281">
                  <c:v>21:55:03</c:v>
                </c:pt>
                <c:pt idx="282">
                  <c:v>21:56:03</c:v>
                </c:pt>
                <c:pt idx="283">
                  <c:v>21:57:03</c:v>
                </c:pt>
                <c:pt idx="284">
                  <c:v>21:58:03</c:v>
                </c:pt>
                <c:pt idx="285">
                  <c:v>21:59:03</c:v>
                </c:pt>
                <c:pt idx="286">
                  <c:v>22:00:03</c:v>
                </c:pt>
                <c:pt idx="287">
                  <c:v>22:01:03</c:v>
                </c:pt>
                <c:pt idx="288">
                  <c:v>22:02:03</c:v>
                </c:pt>
                <c:pt idx="289">
                  <c:v>22:03:03</c:v>
                </c:pt>
                <c:pt idx="290">
                  <c:v>22:04:03</c:v>
                </c:pt>
                <c:pt idx="291">
                  <c:v>22:05:03</c:v>
                </c:pt>
                <c:pt idx="292">
                  <c:v>22:06:03</c:v>
                </c:pt>
                <c:pt idx="293">
                  <c:v>22:07:03</c:v>
                </c:pt>
                <c:pt idx="294">
                  <c:v>22:08:03</c:v>
                </c:pt>
                <c:pt idx="295">
                  <c:v>22:09:03</c:v>
                </c:pt>
                <c:pt idx="296">
                  <c:v>22:10:03</c:v>
                </c:pt>
                <c:pt idx="297">
                  <c:v>22:11:03</c:v>
                </c:pt>
                <c:pt idx="298">
                  <c:v>22:12:03</c:v>
                </c:pt>
                <c:pt idx="299">
                  <c:v>22:13:03</c:v>
                </c:pt>
                <c:pt idx="300">
                  <c:v>22:14:03</c:v>
                </c:pt>
                <c:pt idx="301">
                  <c:v>22:15:03</c:v>
                </c:pt>
                <c:pt idx="302">
                  <c:v>22:16:03</c:v>
                </c:pt>
                <c:pt idx="303">
                  <c:v>22:17:03</c:v>
                </c:pt>
                <c:pt idx="304">
                  <c:v>22:18:03</c:v>
                </c:pt>
                <c:pt idx="305">
                  <c:v>22:19:03</c:v>
                </c:pt>
                <c:pt idx="306">
                  <c:v>22:20:03</c:v>
                </c:pt>
                <c:pt idx="307">
                  <c:v>22:21:03</c:v>
                </c:pt>
                <c:pt idx="308">
                  <c:v>22:22:03</c:v>
                </c:pt>
                <c:pt idx="309">
                  <c:v>22:23:03</c:v>
                </c:pt>
                <c:pt idx="310">
                  <c:v>22:24:03</c:v>
                </c:pt>
                <c:pt idx="311">
                  <c:v>22:25:03</c:v>
                </c:pt>
                <c:pt idx="312">
                  <c:v>22:26:03</c:v>
                </c:pt>
                <c:pt idx="313">
                  <c:v>22:27:03</c:v>
                </c:pt>
                <c:pt idx="314">
                  <c:v>22:28:03</c:v>
                </c:pt>
                <c:pt idx="315">
                  <c:v>22:29:03</c:v>
                </c:pt>
                <c:pt idx="316">
                  <c:v>22:30:03</c:v>
                </c:pt>
                <c:pt idx="317">
                  <c:v>22:31:03</c:v>
                </c:pt>
                <c:pt idx="318">
                  <c:v>22:32:03</c:v>
                </c:pt>
                <c:pt idx="319">
                  <c:v>22:33:03</c:v>
                </c:pt>
                <c:pt idx="320">
                  <c:v>22:34:03</c:v>
                </c:pt>
                <c:pt idx="321">
                  <c:v>22:35:03</c:v>
                </c:pt>
                <c:pt idx="322">
                  <c:v>22:36:03</c:v>
                </c:pt>
                <c:pt idx="323">
                  <c:v>22:37:03</c:v>
                </c:pt>
                <c:pt idx="324">
                  <c:v>22:38:03</c:v>
                </c:pt>
                <c:pt idx="325">
                  <c:v>22:39:03</c:v>
                </c:pt>
                <c:pt idx="326">
                  <c:v>22:40:03</c:v>
                </c:pt>
                <c:pt idx="327">
                  <c:v>22:41:03</c:v>
                </c:pt>
                <c:pt idx="328">
                  <c:v>22:42:03</c:v>
                </c:pt>
                <c:pt idx="329">
                  <c:v>22:43:03</c:v>
                </c:pt>
                <c:pt idx="330">
                  <c:v>22:44:03</c:v>
                </c:pt>
                <c:pt idx="331">
                  <c:v>22:45:03</c:v>
                </c:pt>
                <c:pt idx="332">
                  <c:v>22:46:03</c:v>
                </c:pt>
                <c:pt idx="333">
                  <c:v>22:47:03</c:v>
                </c:pt>
                <c:pt idx="334">
                  <c:v>22:48:03</c:v>
                </c:pt>
                <c:pt idx="335">
                  <c:v>22:49:03</c:v>
                </c:pt>
                <c:pt idx="336">
                  <c:v>22:50:03</c:v>
                </c:pt>
                <c:pt idx="337">
                  <c:v>22:51:03</c:v>
                </c:pt>
                <c:pt idx="338">
                  <c:v>22:52:03</c:v>
                </c:pt>
                <c:pt idx="339">
                  <c:v>22:53:03</c:v>
                </c:pt>
                <c:pt idx="340">
                  <c:v>22:54:03</c:v>
                </c:pt>
                <c:pt idx="341">
                  <c:v>22:55:03</c:v>
                </c:pt>
                <c:pt idx="342">
                  <c:v>22:56:03</c:v>
                </c:pt>
                <c:pt idx="343">
                  <c:v>22:57:03</c:v>
                </c:pt>
                <c:pt idx="344">
                  <c:v>22:58:03</c:v>
                </c:pt>
                <c:pt idx="345">
                  <c:v>22:59:03</c:v>
                </c:pt>
                <c:pt idx="346">
                  <c:v>23:00:03</c:v>
                </c:pt>
                <c:pt idx="347">
                  <c:v>23:01:03</c:v>
                </c:pt>
                <c:pt idx="348">
                  <c:v>23:02:03</c:v>
                </c:pt>
                <c:pt idx="349">
                  <c:v>23:03:03</c:v>
                </c:pt>
                <c:pt idx="350">
                  <c:v>23:04:03</c:v>
                </c:pt>
                <c:pt idx="351">
                  <c:v>23:05:03</c:v>
                </c:pt>
                <c:pt idx="352">
                  <c:v>23:06:03</c:v>
                </c:pt>
                <c:pt idx="353">
                  <c:v>23:07:03</c:v>
                </c:pt>
                <c:pt idx="354">
                  <c:v>23:08:03</c:v>
                </c:pt>
                <c:pt idx="355">
                  <c:v>23:09:03</c:v>
                </c:pt>
                <c:pt idx="356">
                  <c:v>23:10:03</c:v>
                </c:pt>
                <c:pt idx="357">
                  <c:v>23:11:03</c:v>
                </c:pt>
                <c:pt idx="358">
                  <c:v>23:12:03</c:v>
                </c:pt>
                <c:pt idx="359">
                  <c:v>23:13:03</c:v>
                </c:pt>
                <c:pt idx="360">
                  <c:v>23:14:03</c:v>
                </c:pt>
                <c:pt idx="361">
                  <c:v>23:15:03</c:v>
                </c:pt>
                <c:pt idx="362">
                  <c:v>23:16:03</c:v>
                </c:pt>
                <c:pt idx="363">
                  <c:v>23:17:03</c:v>
                </c:pt>
                <c:pt idx="364">
                  <c:v>23:18:03</c:v>
                </c:pt>
                <c:pt idx="365">
                  <c:v>23:19:03</c:v>
                </c:pt>
                <c:pt idx="366">
                  <c:v>23:20:03</c:v>
                </c:pt>
                <c:pt idx="367">
                  <c:v>23:21:03</c:v>
                </c:pt>
                <c:pt idx="368">
                  <c:v>23:22:03</c:v>
                </c:pt>
                <c:pt idx="369">
                  <c:v>23:23:03</c:v>
                </c:pt>
                <c:pt idx="370">
                  <c:v>23:24:03</c:v>
                </c:pt>
                <c:pt idx="371">
                  <c:v>23:25:03</c:v>
                </c:pt>
                <c:pt idx="372">
                  <c:v>23:26:03</c:v>
                </c:pt>
                <c:pt idx="373">
                  <c:v>23:27:03</c:v>
                </c:pt>
                <c:pt idx="374">
                  <c:v>23:28:03</c:v>
                </c:pt>
                <c:pt idx="375">
                  <c:v>23:29:03</c:v>
                </c:pt>
                <c:pt idx="376">
                  <c:v>23:30:03</c:v>
                </c:pt>
                <c:pt idx="377">
                  <c:v>23:31:03</c:v>
                </c:pt>
                <c:pt idx="378">
                  <c:v>23:32:03</c:v>
                </c:pt>
                <c:pt idx="379">
                  <c:v>23:33:03</c:v>
                </c:pt>
                <c:pt idx="380">
                  <c:v>23:34:03</c:v>
                </c:pt>
                <c:pt idx="381">
                  <c:v>23:35:03</c:v>
                </c:pt>
                <c:pt idx="382">
                  <c:v>23:36:03</c:v>
                </c:pt>
                <c:pt idx="383">
                  <c:v>23:37:03</c:v>
                </c:pt>
                <c:pt idx="384">
                  <c:v>23:38:03</c:v>
                </c:pt>
                <c:pt idx="385">
                  <c:v>23:39:03</c:v>
                </c:pt>
                <c:pt idx="386">
                  <c:v>23:40:03</c:v>
                </c:pt>
                <c:pt idx="387">
                  <c:v>23:41:03</c:v>
                </c:pt>
                <c:pt idx="388">
                  <c:v>23:42:03</c:v>
                </c:pt>
                <c:pt idx="389">
                  <c:v>23:43:03</c:v>
                </c:pt>
                <c:pt idx="390">
                  <c:v>23:44:03</c:v>
                </c:pt>
                <c:pt idx="391">
                  <c:v>23:45:03</c:v>
                </c:pt>
                <c:pt idx="392">
                  <c:v>23:46:03</c:v>
                </c:pt>
                <c:pt idx="393">
                  <c:v>23:47:03</c:v>
                </c:pt>
                <c:pt idx="394">
                  <c:v>23:48:03</c:v>
                </c:pt>
                <c:pt idx="395">
                  <c:v>23:49:03</c:v>
                </c:pt>
                <c:pt idx="396">
                  <c:v>23:50:03</c:v>
                </c:pt>
                <c:pt idx="397">
                  <c:v>23:51:03</c:v>
                </c:pt>
                <c:pt idx="398">
                  <c:v>23:52:03</c:v>
                </c:pt>
                <c:pt idx="399">
                  <c:v>23:53:03</c:v>
                </c:pt>
                <c:pt idx="400">
                  <c:v>23:54:03</c:v>
                </c:pt>
                <c:pt idx="401">
                  <c:v>23:55:03</c:v>
                </c:pt>
                <c:pt idx="402">
                  <c:v>23:56:03</c:v>
                </c:pt>
                <c:pt idx="403">
                  <c:v>23:57:03</c:v>
                </c:pt>
                <c:pt idx="404">
                  <c:v>23:58:03</c:v>
                </c:pt>
                <c:pt idx="405">
                  <c:v>23:59:03</c:v>
                </c:pt>
                <c:pt idx="406">
                  <c:v>0:00:03</c:v>
                </c:pt>
                <c:pt idx="407">
                  <c:v>0:01:03</c:v>
                </c:pt>
                <c:pt idx="408">
                  <c:v>0:02:03</c:v>
                </c:pt>
                <c:pt idx="409">
                  <c:v>0:03:03</c:v>
                </c:pt>
                <c:pt idx="410">
                  <c:v>0:04:03</c:v>
                </c:pt>
                <c:pt idx="411">
                  <c:v>0:05:03</c:v>
                </c:pt>
                <c:pt idx="412">
                  <c:v>0:06:03</c:v>
                </c:pt>
                <c:pt idx="413">
                  <c:v>0:07:03</c:v>
                </c:pt>
                <c:pt idx="414">
                  <c:v>0:08:03</c:v>
                </c:pt>
                <c:pt idx="415">
                  <c:v>0:09:03</c:v>
                </c:pt>
                <c:pt idx="416">
                  <c:v>0:10:03</c:v>
                </c:pt>
                <c:pt idx="417">
                  <c:v>0:11:03</c:v>
                </c:pt>
                <c:pt idx="418">
                  <c:v>0:12:03</c:v>
                </c:pt>
                <c:pt idx="419">
                  <c:v>0:13:03</c:v>
                </c:pt>
                <c:pt idx="420">
                  <c:v>0:14:03</c:v>
                </c:pt>
                <c:pt idx="421">
                  <c:v>0:15:03</c:v>
                </c:pt>
                <c:pt idx="422">
                  <c:v>0:16:03</c:v>
                </c:pt>
                <c:pt idx="423">
                  <c:v>0:17:03</c:v>
                </c:pt>
                <c:pt idx="424">
                  <c:v>0:18:03</c:v>
                </c:pt>
                <c:pt idx="425">
                  <c:v>0:19:03</c:v>
                </c:pt>
                <c:pt idx="426">
                  <c:v>0:20:03</c:v>
                </c:pt>
                <c:pt idx="427">
                  <c:v>0:21:03</c:v>
                </c:pt>
                <c:pt idx="428">
                  <c:v>0:22:03</c:v>
                </c:pt>
                <c:pt idx="429">
                  <c:v>0:23:03</c:v>
                </c:pt>
                <c:pt idx="430">
                  <c:v>0:24:03</c:v>
                </c:pt>
                <c:pt idx="431">
                  <c:v>0:25:03</c:v>
                </c:pt>
                <c:pt idx="432">
                  <c:v>0:26:03</c:v>
                </c:pt>
                <c:pt idx="433">
                  <c:v>0:27:03</c:v>
                </c:pt>
                <c:pt idx="434">
                  <c:v>0:28:03</c:v>
                </c:pt>
                <c:pt idx="435">
                  <c:v>0:29:03</c:v>
                </c:pt>
                <c:pt idx="436">
                  <c:v>0:30:03</c:v>
                </c:pt>
                <c:pt idx="437">
                  <c:v>0:31:03</c:v>
                </c:pt>
                <c:pt idx="438">
                  <c:v>0:32:03</c:v>
                </c:pt>
                <c:pt idx="439">
                  <c:v>0:33:03</c:v>
                </c:pt>
                <c:pt idx="440">
                  <c:v>0:34:03</c:v>
                </c:pt>
                <c:pt idx="441">
                  <c:v>0:35:03</c:v>
                </c:pt>
                <c:pt idx="442">
                  <c:v>0:36:03</c:v>
                </c:pt>
                <c:pt idx="443">
                  <c:v>0:37:03</c:v>
                </c:pt>
                <c:pt idx="444">
                  <c:v>0:38:03</c:v>
                </c:pt>
                <c:pt idx="445">
                  <c:v>0:39:03</c:v>
                </c:pt>
                <c:pt idx="446">
                  <c:v>0:40:03</c:v>
                </c:pt>
                <c:pt idx="447">
                  <c:v>0:41:03</c:v>
                </c:pt>
                <c:pt idx="448">
                  <c:v>0:42:03</c:v>
                </c:pt>
                <c:pt idx="449">
                  <c:v>0:43:03</c:v>
                </c:pt>
                <c:pt idx="450">
                  <c:v>0:44:03</c:v>
                </c:pt>
                <c:pt idx="451">
                  <c:v>0:45:03</c:v>
                </c:pt>
                <c:pt idx="452">
                  <c:v>0:46:03</c:v>
                </c:pt>
                <c:pt idx="453">
                  <c:v>0:47:03</c:v>
                </c:pt>
                <c:pt idx="454">
                  <c:v>0:48:03</c:v>
                </c:pt>
                <c:pt idx="455">
                  <c:v>0:49:03</c:v>
                </c:pt>
                <c:pt idx="456">
                  <c:v>0:50:03</c:v>
                </c:pt>
                <c:pt idx="457">
                  <c:v>0:51:03</c:v>
                </c:pt>
                <c:pt idx="458">
                  <c:v>0:52:03</c:v>
                </c:pt>
                <c:pt idx="459">
                  <c:v>0:53:03</c:v>
                </c:pt>
                <c:pt idx="460">
                  <c:v>0:54:03</c:v>
                </c:pt>
                <c:pt idx="461">
                  <c:v>0:55:03</c:v>
                </c:pt>
                <c:pt idx="462">
                  <c:v>0:56:03</c:v>
                </c:pt>
                <c:pt idx="463">
                  <c:v>0:57:03</c:v>
                </c:pt>
                <c:pt idx="464">
                  <c:v>0:58:03</c:v>
                </c:pt>
                <c:pt idx="465">
                  <c:v>0:59:03</c:v>
                </c:pt>
                <c:pt idx="466">
                  <c:v>1:00:03</c:v>
                </c:pt>
                <c:pt idx="467">
                  <c:v>1:01:03</c:v>
                </c:pt>
                <c:pt idx="468">
                  <c:v>1:02:03</c:v>
                </c:pt>
                <c:pt idx="469">
                  <c:v>1:03:03</c:v>
                </c:pt>
                <c:pt idx="470">
                  <c:v>1:04:03</c:v>
                </c:pt>
                <c:pt idx="471">
                  <c:v>1:05:03</c:v>
                </c:pt>
                <c:pt idx="472">
                  <c:v>1:06:03</c:v>
                </c:pt>
                <c:pt idx="473">
                  <c:v>1:07:03</c:v>
                </c:pt>
                <c:pt idx="474">
                  <c:v>1:08:03</c:v>
                </c:pt>
                <c:pt idx="475">
                  <c:v>1:09:03</c:v>
                </c:pt>
                <c:pt idx="476">
                  <c:v>1:10:03</c:v>
                </c:pt>
                <c:pt idx="477">
                  <c:v>1:11:03</c:v>
                </c:pt>
                <c:pt idx="478">
                  <c:v>1:12:03</c:v>
                </c:pt>
                <c:pt idx="479">
                  <c:v>1:13:03</c:v>
                </c:pt>
                <c:pt idx="480">
                  <c:v>1:14:03</c:v>
                </c:pt>
                <c:pt idx="481">
                  <c:v>1:15:03</c:v>
                </c:pt>
                <c:pt idx="482">
                  <c:v>1:16:03</c:v>
                </c:pt>
                <c:pt idx="483">
                  <c:v>1:17:03</c:v>
                </c:pt>
                <c:pt idx="484">
                  <c:v>1:18:03</c:v>
                </c:pt>
                <c:pt idx="485">
                  <c:v>1:19:03</c:v>
                </c:pt>
                <c:pt idx="486">
                  <c:v>1:20:03</c:v>
                </c:pt>
                <c:pt idx="487">
                  <c:v>1:21:03</c:v>
                </c:pt>
                <c:pt idx="488">
                  <c:v>1:22:03</c:v>
                </c:pt>
                <c:pt idx="489">
                  <c:v>1:23:03</c:v>
                </c:pt>
                <c:pt idx="490">
                  <c:v>1:24:03</c:v>
                </c:pt>
                <c:pt idx="491">
                  <c:v>1:25:03</c:v>
                </c:pt>
                <c:pt idx="492">
                  <c:v>1:26:03</c:v>
                </c:pt>
                <c:pt idx="493">
                  <c:v>1:27:03</c:v>
                </c:pt>
                <c:pt idx="494">
                  <c:v>1:28:03</c:v>
                </c:pt>
                <c:pt idx="495">
                  <c:v>1:29:03</c:v>
                </c:pt>
                <c:pt idx="496">
                  <c:v>1:30:03</c:v>
                </c:pt>
                <c:pt idx="497">
                  <c:v>1:31:03</c:v>
                </c:pt>
                <c:pt idx="498">
                  <c:v>1:32:03</c:v>
                </c:pt>
                <c:pt idx="499">
                  <c:v>1:33:03</c:v>
                </c:pt>
                <c:pt idx="500">
                  <c:v>1:34:03</c:v>
                </c:pt>
                <c:pt idx="501">
                  <c:v>1:35:03</c:v>
                </c:pt>
                <c:pt idx="502">
                  <c:v>1:36:03</c:v>
                </c:pt>
                <c:pt idx="503">
                  <c:v>1:37:03</c:v>
                </c:pt>
                <c:pt idx="504">
                  <c:v>1:38:03</c:v>
                </c:pt>
                <c:pt idx="505">
                  <c:v>1:39:03</c:v>
                </c:pt>
                <c:pt idx="506">
                  <c:v>1:40:03</c:v>
                </c:pt>
                <c:pt idx="507">
                  <c:v>1:41:03</c:v>
                </c:pt>
                <c:pt idx="508">
                  <c:v>1:42:03</c:v>
                </c:pt>
                <c:pt idx="509">
                  <c:v>1:43:03</c:v>
                </c:pt>
                <c:pt idx="510">
                  <c:v>1:44:03</c:v>
                </c:pt>
                <c:pt idx="511">
                  <c:v>1:45:03</c:v>
                </c:pt>
                <c:pt idx="512">
                  <c:v>1:46:03</c:v>
                </c:pt>
                <c:pt idx="513">
                  <c:v>1:47:03</c:v>
                </c:pt>
                <c:pt idx="514">
                  <c:v>1:48:03</c:v>
                </c:pt>
                <c:pt idx="515">
                  <c:v>1:49:03</c:v>
                </c:pt>
                <c:pt idx="516">
                  <c:v>1:50:03</c:v>
                </c:pt>
                <c:pt idx="517">
                  <c:v>1:51:03</c:v>
                </c:pt>
                <c:pt idx="518">
                  <c:v>1:52:03</c:v>
                </c:pt>
                <c:pt idx="519">
                  <c:v>1:53:03</c:v>
                </c:pt>
                <c:pt idx="520">
                  <c:v>1:54:03</c:v>
                </c:pt>
                <c:pt idx="521">
                  <c:v>1:55:03</c:v>
                </c:pt>
                <c:pt idx="522">
                  <c:v>1:56:03</c:v>
                </c:pt>
                <c:pt idx="523">
                  <c:v>1:57:03</c:v>
                </c:pt>
                <c:pt idx="524">
                  <c:v>1:58:03</c:v>
                </c:pt>
                <c:pt idx="525">
                  <c:v>1:59:03</c:v>
                </c:pt>
                <c:pt idx="526">
                  <c:v>2:00:03</c:v>
                </c:pt>
                <c:pt idx="527">
                  <c:v>2:01:03</c:v>
                </c:pt>
                <c:pt idx="528">
                  <c:v>2:02:03</c:v>
                </c:pt>
                <c:pt idx="529">
                  <c:v>2:03:03</c:v>
                </c:pt>
                <c:pt idx="530">
                  <c:v>2:04:03</c:v>
                </c:pt>
                <c:pt idx="531">
                  <c:v>2:05:03</c:v>
                </c:pt>
                <c:pt idx="532">
                  <c:v>2:06:03</c:v>
                </c:pt>
                <c:pt idx="533">
                  <c:v>2:07:03</c:v>
                </c:pt>
                <c:pt idx="534">
                  <c:v>2:08:03</c:v>
                </c:pt>
                <c:pt idx="535">
                  <c:v>2:09:03</c:v>
                </c:pt>
                <c:pt idx="536">
                  <c:v>2:10:03</c:v>
                </c:pt>
                <c:pt idx="537">
                  <c:v>2:11:03</c:v>
                </c:pt>
                <c:pt idx="538">
                  <c:v>2:12:03</c:v>
                </c:pt>
                <c:pt idx="539">
                  <c:v>2:13:03</c:v>
                </c:pt>
                <c:pt idx="540">
                  <c:v>2:14:03</c:v>
                </c:pt>
                <c:pt idx="541">
                  <c:v>2:15:03</c:v>
                </c:pt>
                <c:pt idx="542">
                  <c:v>2:16:03</c:v>
                </c:pt>
                <c:pt idx="543">
                  <c:v>2:17:03</c:v>
                </c:pt>
                <c:pt idx="544">
                  <c:v>2:18:03</c:v>
                </c:pt>
                <c:pt idx="545">
                  <c:v>2:19:03</c:v>
                </c:pt>
                <c:pt idx="546">
                  <c:v>2:20:03</c:v>
                </c:pt>
                <c:pt idx="547">
                  <c:v>2:21:03</c:v>
                </c:pt>
                <c:pt idx="548">
                  <c:v>2:22:03</c:v>
                </c:pt>
                <c:pt idx="549">
                  <c:v>2:23:03</c:v>
                </c:pt>
                <c:pt idx="550">
                  <c:v>2:24:03</c:v>
                </c:pt>
                <c:pt idx="551">
                  <c:v>2:25:03</c:v>
                </c:pt>
                <c:pt idx="552">
                  <c:v>2:26:03</c:v>
                </c:pt>
                <c:pt idx="553">
                  <c:v>2:27:03</c:v>
                </c:pt>
                <c:pt idx="554">
                  <c:v>2:28:03</c:v>
                </c:pt>
                <c:pt idx="555">
                  <c:v>2:29:03</c:v>
                </c:pt>
                <c:pt idx="556">
                  <c:v>2:30:03</c:v>
                </c:pt>
                <c:pt idx="557">
                  <c:v>2:31:03</c:v>
                </c:pt>
                <c:pt idx="558">
                  <c:v>2:32:03</c:v>
                </c:pt>
                <c:pt idx="559">
                  <c:v>2:33:03</c:v>
                </c:pt>
                <c:pt idx="560">
                  <c:v>2:34:03</c:v>
                </c:pt>
                <c:pt idx="561">
                  <c:v>2:35:03</c:v>
                </c:pt>
                <c:pt idx="562">
                  <c:v>2:36:03</c:v>
                </c:pt>
                <c:pt idx="563">
                  <c:v>2:37:03</c:v>
                </c:pt>
                <c:pt idx="564">
                  <c:v>2:38:03</c:v>
                </c:pt>
                <c:pt idx="565">
                  <c:v>2:39:03</c:v>
                </c:pt>
                <c:pt idx="566">
                  <c:v>2:40:03</c:v>
                </c:pt>
                <c:pt idx="567">
                  <c:v>2:41:03</c:v>
                </c:pt>
                <c:pt idx="568">
                  <c:v>2:42:03</c:v>
                </c:pt>
                <c:pt idx="569">
                  <c:v>2:43:03</c:v>
                </c:pt>
                <c:pt idx="570">
                  <c:v>2:44:03</c:v>
                </c:pt>
                <c:pt idx="571">
                  <c:v>2:45:03</c:v>
                </c:pt>
                <c:pt idx="572">
                  <c:v>2:46:03</c:v>
                </c:pt>
                <c:pt idx="573">
                  <c:v>2:47:03</c:v>
                </c:pt>
                <c:pt idx="574">
                  <c:v>2:48:03</c:v>
                </c:pt>
                <c:pt idx="575">
                  <c:v>2:49:03</c:v>
                </c:pt>
                <c:pt idx="576">
                  <c:v>2:50:03</c:v>
                </c:pt>
                <c:pt idx="577">
                  <c:v>2:51:03</c:v>
                </c:pt>
                <c:pt idx="578">
                  <c:v>2:52:03</c:v>
                </c:pt>
                <c:pt idx="579">
                  <c:v>2:53:03</c:v>
                </c:pt>
                <c:pt idx="580">
                  <c:v>2:54:03</c:v>
                </c:pt>
                <c:pt idx="581">
                  <c:v>2:55:03</c:v>
                </c:pt>
                <c:pt idx="582">
                  <c:v>2:56:03</c:v>
                </c:pt>
                <c:pt idx="583">
                  <c:v>2:57:03</c:v>
                </c:pt>
                <c:pt idx="584">
                  <c:v>2:58:03</c:v>
                </c:pt>
                <c:pt idx="585">
                  <c:v>2:59:03</c:v>
                </c:pt>
                <c:pt idx="586">
                  <c:v>3:00:03</c:v>
                </c:pt>
                <c:pt idx="587">
                  <c:v>3:01:03</c:v>
                </c:pt>
                <c:pt idx="588">
                  <c:v>3:02:03</c:v>
                </c:pt>
                <c:pt idx="589">
                  <c:v>3:03:03</c:v>
                </c:pt>
                <c:pt idx="590">
                  <c:v>3:04:03</c:v>
                </c:pt>
                <c:pt idx="591">
                  <c:v>3:05:03</c:v>
                </c:pt>
                <c:pt idx="592">
                  <c:v>3:06:03</c:v>
                </c:pt>
                <c:pt idx="593">
                  <c:v>3:07:03</c:v>
                </c:pt>
                <c:pt idx="594">
                  <c:v>3:08:03</c:v>
                </c:pt>
                <c:pt idx="595">
                  <c:v>3:09:03</c:v>
                </c:pt>
                <c:pt idx="596">
                  <c:v>3:10:03</c:v>
                </c:pt>
                <c:pt idx="597">
                  <c:v>3:11:03</c:v>
                </c:pt>
                <c:pt idx="598">
                  <c:v>3:12:03</c:v>
                </c:pt>
                <c:pt idx="599">
                  <c:v>3:13:03</c:v>
                </c:pt>
                <c:pt idx="600">
                  <c:v>3:14:03</c:v>
                </c:pt>
                <c:pt idx="601">
                  <c:v>3:15:03</c:v>
                </c:pt>
                <c:pt idx="602">
                  <c:v>3:16:03</c:v>
                </c:pt>
                <c:pt idx="603">
                  <c:v>3:17:03</c:v>
                </c:pt>
                <c:pt idx="604">
                  <c:v>3:18:03</c:v>
                </c:pt>
                <c:pt idx="605">
                  <c:v>3:19:03</c:v>
                </c:pt>
                <c:pt idx="606">
                  <c:v>3:20:03</c:v>
                </c:pt>
                <c:pt idx="607">
                  <c:v>3:21:03</c:v>
                </c:pt>
                <c:pt idx="608">
                  <c:v>3:22:03</c:v>
                </c:pt>
                <c:pt idx="609">
                  <c:v>3:23:03</c:v>
                </c:pt>
                <c:pt idx="610">
                  <c:v>3:24:03</c:v>
                </c:pt>
                <c:pt idx="611">
                  <c:v>3:25:03</c:v>
                </c:pt>
                <c:pt idx="612">
                  <c:v>3:26:03</c:v>
                </c:pt>
                <c:pt idx="613">
                  <c:v>3:27:03</c:v>
                </c:pt>
                <c:pt idx="614">
                  <c:v>3:28:03</c:v>
                </c:pt>
                <c:pt idx="615">
                  <c:v>3:29:03</c:v>
                </c:pt>
                <c:pt idx="616">
                  <c:v>3:30:03</c:v>
                </c:pt>
                <c:pt idx="617">
                  <c:v>3:31:03</c:v>
                </c:pt>
                <c:pt idx="618">
                  <c:v>3:32:03</c:v>
                </c:pt>
                <c:pt idx="619">
                  <c:v>3:33:03</c:v>
                </c:pt>
                <c:pt idx="620">
                  <c:v>3:34:03</c:v>
                </c:pt>
                <c:pt idx="621">
                  <c:v>3:35:03</c:v>
                </c:pt>
                <c:pt idx="622">
                  <c:v>3:36:03</c:v>
                </c:pt>
                <c:pt idx="623">
                  <c:v>3:37:03</c:v>
                </c:pt>
                <c:pt idx="624">
                  <c:v>3:38:03</c:v>
                </c:pt>
                <c:pt idx="625">
                  <c:v>3:39:03</c:v>
                </c:pt>
                <c:pt idx="626">
                  <c:v>3:40:03</c:v>
                </c:pt>
                <c:pt idx="627">
                  <c:v>3:41:03</c:v>
                </c:pt>
                <c:pt idx="628">
                  <c:v>3:42:03</c:v>
                </c:pt>
                <c:pt idx="629">
                  <c:v>3:43:03</c:v>
                </c:pt>
                <c:pt idx="630">
                  <c:v>3:44:03</c:v>
                </c:pt>
                <c:pt idx="631">
                  <c:v>3:45:03</c:v>
                </c:pt>
                <c:pt idx="632">
                  <c:v>3:46:03</c:v>
                </c:pt>
                <c:pt idx="633">
                  <c:v>3:47:03</c:v>
                </c:pt>
                <c:pt idx="634">
                  <c:v>3:48:03</c:v>
                </c:pt>
                <c:pt idx="635">
                  <c:v>3:49:03</c:v>
                </c:pt>
                <c:pt idx="636">
                  <c:v>3:50:03</c:v>
                </c:pt>
                <c:pt idx="637">
                  <c:v>3:51:03</c:v>
                </c:pt>
                <c:pt idx="638">
                  <c:v>3:52:03</c:v>
                </c:pt>
                <c:pt idx="639">
                  <c:v>3:53:03</c:v>
                </c:pt>
                <c:pt idx="640">
                  <c:v>3:54:03</c:v>
                </c:pt>
                <c:pt idx="641">
                  <c:v>3:55:03</c:v>
                </c:pt>
                <c:pt idx="642">
                  <c:v>3:56:03</c:v>
                </c:pt>
                <c:pt idx="643">
                  <c:v>3:57:03</c:v>
                </c:pt>
                <c:pt idx="644">
                  <c:v>3:58:03</c:v>
                </c:pt>
                <c:pt idx="645">
                  <c:v>3:59:03</c:v>
                </c:pt>
                <c:pt idx="646">
                  <c:v>4:00:03</c:v>
                </c:pt>
                <c:pt idx="647">
                  <c:v>4:01:03</c:v>
                </c:pt>
                <c:pt idx="648">
                  <c:v>4:02:03</c:v>
                </c:pt>
                <c:pt idx="649">
                  <c:v>4:03:03</c:v>
                </c:pt>
                <c:pt idx="650">
                  <c:v>4:04:03</c:v>
                </c:pt>
                <c:pt idx="651">
                  <c:v>4:05:03</c:v>
                </c:pt>
                <c:pt idx="652">
                  <c:v>4:06:03</c:v>
                </c:pt>
                <c:pt idx="653">
                  <c:v>4:07:03</c:v>
                </c:pt>
                <c:pt idx="654">
                  <c:v>4:08:03</c:v>
                </c:pt>
                <c:pt idx="655">
                  <c:v>4:09:03</c:v>
                </c:pt>
                <c:pt idx="656">
                  <c:v>4:10:03</c:v>
                </c:pt>
                <c:pt idx="657">
                  <c:v>4:11:03</c:v>
                </c:pt>
                <c:pt idx="658">
                  <c:v>4:12:03</c:v>
                </c:pt>
                <c:pt idx="659">
                  <c:v>4:13:03</c:v>
                </c:pt>
                <c:pt idx="660">
                  <c:v>4:14:03</c:v>
                </c:pt>
                <c:pt idx="661">
                  <c:v>4:15:03</c:v>
                </c:pt>
                <c:pt idx="662">
                  <c:v>4:16:03</c:v>
                </c:pt>
                <c:pt idx="663">
                  <c:v>4:17:03</c:v>
                </c:pt>
                <c:pt idx="664">
                  <c:v>4:18:03</c:v>
                </c:pt>
                <c:pt idx="665">
                  <c:v>4:19:03</c:v>
                </c:pt>
                <c:pt idx="666">
                  <c:v>4:20:03</c:v>
                </c:pt>
                <c:pt idx="667">
                  <c:v>4:21:03</c:v>
                </c:pt>
                <c:pt idx="668">
                  <c:v>4:22:03</c:v>
                </c:pt>
                <c:pt idx="669">
                  <c:v>4:23:03</c:v>
                </c:pt>
                <c:pt idx="670">
                  <c:v>4:24:03</c:v>
                </c:pt>
                <c:pt idx="671">
                  <c:v>4:25:03</c:v>
                </c:pt>
                <c:pt idx="672">
                  <c:v>4:26:03</c:v>
                </c:pt>
                <c:pt idx="673">
                  <c:v>4:27:03</c:v>
                </c:pt>
                <c:pt idx="674">
                  <c:v>4:28:03</c:v>
                </c:pt>
                <c:pt idx="675">
                  <c:v>4:29:03</c:v>
                </c:pt>
                <c:pt idx="676">
                  <c:v>4:30:03</c:v>
                </c:pt>
                <c:pt idx="677">
                  <c:v>4:31:03</c:v>
                </c:pt>
                <c:pt idx="678">
                  <c:v>4:32:03</c:v>
                </c:pt>
                <c:pt idx="679">
                  <c:v>4:33:03</c:v>
                </c:pt>
                <c:pt idx="680">
                  <c:v>4:34:03</c:v>
                </c:pt>
                <c:pt idx="681">
                  <c:v>4:35:03</c:v>
                </c:pt>
                <c:pt idx="682">
                  <c:v>4:36:03</c:v>
                </c:pt>
                <c:pt idx="683">
                  <c:v>4:37:03</c:v>
                </c:pt>
                <c:pt idx="684">
                  <c:v>4:38:03</c:v>
                </c:pt>
                <c:pt idx="685">
                  <c:v>4:39:03</c:v>
                </c:pt>
                <c:pt idx="686">
                  <c:v>4:40:03</c:v>
                </c:pt>
                <c:pt idx="687">
                  <c:v>4:41:03</c:v>
                </c:pt>
                <c:pt idx="688">
                  <c:v>4:42:03</c:v>
                </c:pt>
                <c:pt idx="689">
                  <c:v>4:43:03</c:v>
                </c:pt>
                <c:pt idx="690">
                  <c:v>4:44:03</c:v>
                </c:pt>
                <c:pt idx="691">
                  <c:v>4:45:03</c:v>
                </c:pt>
                <c:pt idx="692">
                  <c:v>4:46:03</c:v>
                </c:pt>
                <c:pt idx="693">
                  <c:v>4:47:03</c:v>
                </c:pt>
                <c:pt idx="694">
                  <c:v>4:48:03</c:v>
                </c:pt>
                <c:pt idx="695">
                  <c:v>4:49:03</c:v>
                </c:pt>
                <c:pt idx="696">
                  <c:v>4:50:03</c:v>
                </c:pt>
                <c:pt idx="697">
                  <c:v>4:51:03</c:v>
                </c:pt>
                <c:pt idx="698">
                  <c:v>4:52:03</c:v>
                </c:pt>
                <c:pt idx="699">
                  <c:v>4:53:03</c:v>
                </c:pt>
                <c:pt idx="700">
                  <c:v>4:54:03</c:v>
                </c:pt>
                <c:pt idx="701">
                  <c:v>4:55:03</c:v>
                </c:pt>
                <c:pt idx="702">
                  <c:v>4:56:03</c:v>
                </c:pt>
                <c:pt idx="703">
                  <c:v>4:57:03</c:v>
                </c:pt>
                <c:pt idx="704">
                  <c:v>4:58:03</c:v>
                </c:pt>
                <c:pt idx="705">
                  <c:v>4:59:03</c:v>
                </c:pt>
                <c:pt idx="706">
                  <c:v>5:00:03</c:v>
                </c:pt>
                <c:pt idx="707">
                  <c:v>5:01:03</c:v>
                </c:pt>
                <c:pt idx="708">
                  <c:v>5:02:03</c:v>
                </c:pt>
                <c:pt idx="709">
                  <c:v>5:03:03</c:v>
                </c:pt>
                <c:pt idx="710">
                  <c:v>5:04:03</c:v>
                </c:pt>
                <c:pt idx="711">
                  <c:v>5:05:03</c:v>
                </c:pt>
                <c:pt idx="712">
                  <c:v>5:06:03</c:v>
                </c:pt>
                <c:pt idx="713">
                  <c:v>5:07:03</c:v>
                </c:pt>
                <c:pt idx="714">
                  <c:v>5:08:03</c:v>
                </c:pt>
                <c:pt idx="715">
                  <c:v>5:09:03</c:v>
                </c:pt>
                <c:pt idx="716">
                  <c:v>5:10:03</c:v>
                </c:pt>
                <c:pt idx="717">
                  <c:v>5:11:03</c:v>
                </c:pt>
                <c:pt idx="718">
                  <c:v>5:12:03</c:v>
                </c:pt>
                <c:pt idx="719">
                  <c:v>5:13:03</c:v>
                </c:pt>
                <c:pt idx="720">
                  <c:v>5:14:03</c:v>
                </c:pt>
                <c:pt idx="721">
                  <c:v>5:15:03</c:v>
                </c:pt>
                <c:pt idx="722">
                  <c:v>5:16:03</c:v>
                </c:pt>
                <c:pt idx="723">
                  <c:v>5:17:03</c:v>
                </c:pt>
                <c:pt idx="724">
                  <c:v>5:18:03</c:v>
                </c:pt>
                <c:pt idx="725">
                  <c:v>5:19:03</c:v>
                </c:pt>
                <c:pt idx="726">
                  <c:v>5:20:03</c:v>
                </c:pt>
                <c:pt idx="727">
                  <c:v>5:21:03</c:v>
                </c:pt>
                <c:pt idx="728">
                  <c:v>5:22:03</c:v>
                </c:pt>
                <c:pt idx="729">
                  <c:v>5:23:03</c:v>
                </c:pt>
                <c:pt idx="730">
                  <c:v>5:24:03</c:v>
                </c:pt>
                <c:pt idx="731">
                  <c:v>5:25:03</c:v>
                </c:pt>
                <c:pt idx="732">
                  <c:v>5:26:03</c:v>
                </c:pt>
                <c:pt idx="733">
                  <c:v>5:27:03</c:v>
                </c:pt>
                <c:pt idx="734">
                  <c:v>5:28:03</c:v>
                </c:pt>
                <c:pt idx="735">
                  <c:v>5:29:03</c:v>
                </c:pt>
                <c:pt idx="736">
                  <c:v>5:30:03</c:v>
                </c:pt>
                <c:pt idx="737">
                  <c:v>5:31:03</c:v>
                </c:pt>
                <c:pt idx="738">
                  <c:v>5:32:03</c:v>
                </c:pt>
                <c:pt idx="739">
                  <c:v>5:33:03</c:v>
                </c:pt>
                <c:pt idx="740">
                  <c:v>5:34:03</c:v>
                </c:pt>
                <c:pt idx="741">
                  <c:v>5:35:03</c:v>
                </c:pt>
                <c:pt idx="742">
                  <c:v>5:36:03</c:v>
                </c:pt>
                <c:pt idx="743">
                  <c:v>5:37:03</c:v>
                </c:pt>
                <c:pt idx="744">
                  <c:v>5:38:03</c:v>
                </c:pt>
                <c:pt idx="745">
                  <c:v>5:39:03</c:v>
                </c:pt>
                <c:pt idx="746">
                  <c:v>5:40:03</c:v>
                </c:pt>
                <c:pt idx="747">
                  <c:v>5:41:03</c:v>
                </c:pt>
                <c:pt idx="748">
                  <c:v>5:42:03</c:v>
                </c:pt>
                <c:pt idx="749">
                  <c:v>5:43:03</c:v>
                </c:pt>
                <c:pt idx="750">
                  <c:v>5:44:03</c:v>
                </c:pt>
                <c:pt idx="751">
                  <c:v>5:45:03</c:v>
                </c:pt>
                <c:pt idx="752">
                  <c:v>5:46:03</c:v>
                </c:pt>
                <c:pt idx="753">
                  <c:v>5:47:03</c:v>
                </c:pt>
                <c:pt idx="754">
                  <c:v>5:48:03</c:v>
                </c:pt>
                <c:pt idx="755">
                  <c:v>5:49:03</c:v>
                </c:pt>
                <c:pt idx="756">
                  <c:v>5:50:03</c:v>
                </c:pt>
                <c:pt idx="757">
                  <c:v>5:51:03</c:v>
                </c:pt>
                <c:pt idx="758">
                  <c:v>5:52:03</c:v>
                </c:pt>
                <c:pt idx="759">
                  <c:v>5:53:03</c:v>
                </c:pt>
                <c:pt idx="760">
                  <c:v>5:54:03</c:v>
                </c:pt>
                <c:pt idx="761">
                  <c:v>5:55:03</c:v>
                </c:pt>
                <c:pt idx="762">
                  <c:v>5:56:03</c:v>
                </c:pt>
                <c:pt idx="763">
                  <c:v>5:57:03</c:v>
                </c:pt>
                <c:pt idx="764">
                  <c:v>5:58:03</c:v>
                </c:pt>
                <c:pt idx="765">
                  <c:v>5:59:03</c:v>
                </c:pt>
                <c:pt idx="766">
                  <c:v>6:00:03</c:v>
                </c:pt>
                <c:pt idx="767">
                  <c:v>6:01:03</c:v>
                </c:pt>
                <c:pt idx="768">
                  <c:v>6:02:03</c:v>
                </c:pt>
                <c:pt idx="769">
                  <c:v>6:03:03</c:v>
                </c:pt>
                <c:pt idx="770">
                  <c:v>6:04:03</c:v>
                </c:pt>
                <c:pt idx="771">
                  <c:v>6:05:03</c:v>
                </c:pt>
                <c:pt idx="772">
                  <c:v>6:06:03</c:v>
                </c:pt>
                <c:pt idx="773">
                  <c:v>6:07:03</c:v>
                </c:pt>
                <c:pt idx="774">
                  <c:v>6:08:03</c:v>
                </c:pt>
                <c:pt idx="775">
                  <c:v>6:09:03</c:v>
                </c:pt>
                <c:pt idx="776">
                  <c:v>6:10:03</c:v>
                </c:pt>
                <c:pt idx="777">
                  <c:v>6:11:03</c:v>
                </c:pt>
                <c:pt idx="778">
                  <c:v>6:12:03</c:v>
                </c:pt>
                <c:pt idx="779">
                  <c:v>6:13:03</c:v>
                </c:pt>
                <c:pt idx="780">
                  <c:v>6:14:03</c:v>
                </c:pt>
                <c:pt idx="781">
                  <c:v>6:15:03</c:v>
                </c:pt>
                <c:pt idx="782">
                  <c:v>6:16:03</c:v>
                </c:pt>
                <c:pt idx="783">
                  <c:v>6:17:03</c:v>
                </c:pt>
                <c:pt idx="784">
                  <c:v>6:18:03</c:v>
                </c:pt>
                <c:pt idx="785">
                  <c:v>6:19:03</c:v>
                </c:pt>
                <c:pt idx="786">
                  <c:v>6:20:03</c:v>
                </c:pt>
                <c:pt idx="787">
                  <c:v>6:21:03</c:v>
                </c:pt>
                <c:pt idx="788">
                  <c:v>6:22:03</c:v>
                </c:pt>
                <c:pt idx="789">
                  <c:v>6:23:03</c:v>
                </c:pt>
                <c:pt idx="790">
                  <c:v>6:24:03</c:v>
                </c:pt>
                <c:pt idx="791">
                  <c:v>6:25:03</c:v>
                </c:pt>
                <c:pt idx="792">
                  <c:v>6:26:03</c:v>
                </c:pt>
                <c:pt idx="793">
                  <c:v>6:27:03</c:v>
                </c:pt>
                <c:pt idx="794">
                  <c:v>6:28:03</c:v>
                </c:pt>
                <c:pt idx="795">
                  <c:v>6:29:03</c:v>
                </c:pt>
                <c:pt idx="796">
                  <c:v>6:30:03</c:v>
                </c:pt>
                <c:pt idx="797">
                  <c:v>6:31:03</c:v>
                </c:pt>
                <c:pt idx="798">
                  <c:v>6:32:03</c:v>
                </c:pt>
                <c:pt idx="799">
                  <c:v>6:33:03</c:v>
                </c:pt>
                <c:pt idx="800">
                  <c:v>6:34:03</c:v>
                </c:pt>
                <c:pt idx="801">
                  <c:v>6:35:03</c:v>
                </c:pt>
                <c:pt idx="802">
                  <c:v>6:36:03</c:v>
                </c:pt>
                <c:pt idx="803">
                  <c:v>6:37:03</c:v>
                </c:pt>
                <c:pt idx="804">
                  <c:v>6:38:03</c:v>
                </c:pt>
                <c:pt idx="805">
                  <c:v>6:39:03</c:v>
                </c:pt>
                <c:pt idx="806">
                  <c:v>6:40:03</c:v>
                </c:pt>
                <c:pt idx="807">
                  <c:v>6:41:03</c:v>
                </c:pt>
                <c:pt idx="808">
                  <c:v>6:42:03</c:v>
                </c:pt>
                <c:pt idx="809">
                  <c:v>6:43:03</c:v>
                </c:pt>
                <c:pt idx="810">
                  <c:v>6:44:03</c:v>
                </c:pt>
                <c:pt idx="811">
                  <c:v>6:45:03</c:v>
                </c:pt>
                <c:pt idx="812">
                  <c:v>6:46:03</c:v>
                </c:pt>
                <c:pt idx="813">
                  <c:v>6:47:03</c:v>
                </c:pt>
                <c:pt idx="814">
                  <c:v>6:48:03</c:v>
                </c:pt>
                <c:pt idx="815">
                  <c:v>6:49:03</c:v>
                </c:pt>
                <c:pt idx="816">
                  <c:v>6:50:03</c:v>
                </c:pt>
                <c:pt idx="817">
                  <c:v>6:51:03</c:v>
                </c:pt>
                <c:pt idx="818">
                  <c:v>6:52:03</c:v>
                </c:pt>
                <c:pt idx="819">
                  <c:v>6:53:03</c:v>
                </c:pt>
                <c:pt idx="820">
                  <c:v>6:54:03</c:v>
                </c:pt>
                <c:pt idx="821">
                  <c:v>6:55:03</c:v>
                </c:pt>
                <c:pt idx="822">
                  <c:v>6:56:03</c:v>
                </c:pt>
                <c:pt idx="823">
                  <c:v>6:57:03</c:v>
                </c:pt>
                <c:pt idx="824">
                  <c:v>6:58:03</c:v>
                </c:pt>
                <c:pt idx="825">
                  <c:v>6:59:03</c:v>
                </c:pt>
                <c:pt idx="826">
                  <c:v>7:00:03</c:v>
                </c:pt>
                <c:pt idx="827">
                  <c:v>7:01:03</c:v>
                </c:pt>
                <c:pt idx="828">
                  <c:v>7:02:03</c:v>
                </c:pt>
                <c:pt idx="829">
                  <c:v>7:03:03</c:v>
                </c:pt>
                <c:pt idx="830">
                  <c:v>7:04:03</c:v>
                </c:pt>
                <c:pt idx="831">
                  <c:v>7:05:03</c:v>
                </c:pt>
                <c:pt idx="832">
                  <c:v>7:06:03</c:v>
                </c:pt>
                <c:pt idx="833">
                  <c:v>7:07:03</c:v>
                </c:pt>
                <c:pt idx="834">
                  <c:v>7:08:03</c:v>
                </c:pt>
                <c:pt idx="835">
                  <c:v>7:09:03</c:v>
                </c:pt>
                <c:pt idx="836">
                  <c:v>7:10:03</c:v>
                </c:pt>
                <c:pt idx="837">
                  <c:v>7:11:03</c:v>
                </c:pt>
                <c:pt idx="838">
                  <c:v>7:12:03</c:v>
                </c:pt>
                <c:pt idx="839">
                  <c:v>7:13:03</c:v>
                </c:pt>
                <c:pt idx="840">
                  <c:v>7:14:03</c:v>
                </c:pt>
                <c:pt idx="841">
                  <c:v>7:15:03</c:v>
                </c:pt>
                <c:pt idx="842">
                  <c:v>7:16:03</c:v>
                </c:pt>
                <c:pt idx="843">
                  <c:v>7:17:03</c:v>
                </c:pt>
                <c:pt idx="844">
                  <c:v>7:18:03</c:v>
                </c:pt>
                <c:pt idx="845">
                  <c:v>7:19:03</c:v>
                </c:pt>
                <c:pt idx="846">
                  <c:v>7:20:03</c:v>
                </c:pt>
                <c:pt idx="847">
                  <c:v>7:21:03</c:v>
                </c:pt>
                <c:pt idx="848">
                  <c:v>7:22:03</c:v>
                </c:pt>
                <c:pt idx="849">
                  <c:v>7:23:03</c:v>
                </c:pt>
                <c:pt idx="850">
                  <c:v>7:24:03</c:v>
                </c:pt>
                <c:pt idx="851">
                  <c:v>7:25:03</c:v>
                </c:pt>
                <c:pt idx="852">
                  <c:v>7:26:03</c:v>
                </c:pt>
                <c:pt idx="853">
                  <c:v>7:27:03</c:v>
                </c:pt>
                <c:pt idx="854">
                  <c:v>7:28:03</c:v>
                </c:pt>
                <c:pt idx="855">
                  <c:v>7:29:03</c:v>
                </c:pt>
                <c:pt idx="856">
                  <c:v>7:30:03</c:v>
                </c:pt>
                <c:pt idx="857">
                  <c:v>7:31:03</c:v>
                </c:pt>
                <c:pt idx="858">
                  <c:v>7:32:03</c:v>
                </c:pt>
                <c:pt idx="859">
                  <c:v>7:33:03</c:v>
                </c:pt>
                <c:pt idx="860">
                  <c:v>7:34:03</c:v>
                </c:pt>
                <c:pt idx="861">
                  <c:v>7:35:03</c:v>
                </c:pt>
                <c:pt idx="862">
                  <c:v>7:36:03</c:v>
                </c:pt>
                <c:pt idx="863">
                  <c:v>7:37:03</c:v>
                </c:pt>
                <c:pt idx="864">
                  <c:v>7:38:03</c:v>
                </c:pt>
                <c:pt idx="865">
                  <c:v>7:39:03</c:v>
                </c:pt>
                <c:pt idx="866">
                  <c:v>7:40:03</c:v>
                </c:pt>
                <c:pt idx="867">
                  <c:v>7:41:03</c:v>
                </c:pt>
                <c:pt idx="868">
                  <c:v>7:42:03</c:v>
                </c:pt>
                <c:pt idx="869">
                  <c:v>7:43:03</c:v>
                </c:pt>
                <c:pt idx="870">
                  <c:v>7:44:03</c:v>
                </c:pt>
                <c:pt idx="871">
                  <c:v>7:45:03</c:v>
                </c:pt>
                <c:pt idx="872">
                  <c:v>7:46:03</c:v>
                </c:pt>
                <c:pt idx="873">
                  <c:v>7:47:03</c:v>
                </c:pt>
                <c:pt idx="874">
                  <c:v>7:48:03</c:v>
                </c:pt>
                <c:pt idx="875">
                  <c:v>7:49:03</c:v>
                </c:pt>
                <c:pt idx="876">
                  <c:v>7:50:03</c:v>
                </c:pt>
                <c:pt idx="877">
                  <c:v>7:51:03</c:v>
                </c:pt>
                <c:pt idx="878">
                  <c:v>7:52:03</c:v>
                </c:pt>
                <c:pt idx="879">
                  <c:v>7:53:03</c:v>
                </c:pt>
                <c:pt idx="880">
                  <c:v>7:54:03</c:v>
                </c:pt>
                <c:pt idx="881">
                  <c:v>7:55:03</c:v>
                </c:pt>
                <c:pt idx="882">
                  <c:v>7:56:03</c:v>
                </c:pt>
                <c:pt idx="883">
                  <c:v>7:57:03</c:v>
                </c:pt>
                <c:pt idx="884">
                  <c:v>7:58:03</c:v>
                </c:pt>
                <c:pt idx="885">
                  <c:v>7:59:03</c:v>
                </c:pt>
                <c:pt idx="886">
                  <c:v>8:00:03</c:v>
                </c:pt>
                <c:pt idx="887">
                  <c:v>8:01:03</c:v>
                </c:pt>
                <c:pt idx="888">
                  <c:v>8:02:03</c:v>
                </c:pt>
                <c:pt idx="889">
                  <c:v>8:03:03</c:v>
                </c:pt>
                <c:pt idx="890">
                  <c:v>8:04:03</c:v>
                </c:pt>
                <c:pt idx="891">
                  <c:v>8:05:03</c:v>
                </c:pt>
                <c:pt idx="892">
                  <c:v>8:06:03</c:v>
                </c:pt>
                <c:pt idx="893">
                  <c:v>8:07:03</c:v>
                </c:pt>
                <c:pt idx="894">
                  <c:v>8:08:03</c:v>
                </c:pt>
                <c:pt idx="895">
                  <c:v>8:09:03</c:v>
                </c:pt>
                <c:pt idx="896">
                  <c:v>8:10:03</c:v>
                </c:pt>
                <c:pt idx="897">
                  <c:v>8:11:03</c:v>
                </c:pt>
                <c:pt idx="898">
                  <c:v>8:12:03</c:v>
                </c:pt>
                <c:pt idx="899">
                  <c:v>8:13:03</c:v>
                </c:pt>
                <c:pt idx="900">
                  <c:v>8:14:03</c:v>
                </c:pt>
                <c:pt idx="901">
                  <c:v>8:15:03</c:v>
                </c:pt>
                <c:pt idx="902">
                  <c:v>8:16:03</c:v>
                </c:pt>
                <c:pt idx="903">
                  <c:v>8:17:03</c:v>
                </c:pt>
                <c:pt idx="904">
                  <c:v>8:18:03</c:v>
                </c:pt>
                <c:pt idx="905">
                  <c:v>8:19:03</c:v>
                </c:pt>
                <c:pt idx="906">
                  <c:v>8:20:03</c:v>
                </c:pt>
                <c:pt idx="907">
                  <c:v>8:21:03</c:v>
                </c:pt>
                <c:pt idx="908">
                  <c:v>8:22:03</c:v>
                </c:pt>
                <c:pt idx="909">
                  <c:v>8:23:03</c:v>
                </c:pt>
                <c:pt idx="910">
                  <c:v>8:24:03</c:v>
                </c:pt>
                <c:pt idx="911">
                  <c:v>8:25:03</c:v>
                </c:pt>
                <c:pt idx="912">
                  <c:v>8:26:03</c:v>
                </c:pt>
                <c:pt idx="913">
                  <c:v>8:27:03</c:v>
                </c:pt>
                <c:pt idx="914">
                  <c:v>8:28:03</c:v>
                </c:pt>
                <c:pt idx="915">
                  <c:v>8:29:03</c:v>
                </c:pt>
                <c:pt idx="916">
                  <c:v>8:30:03</c:v>
                </c:pt>
                <c:pt idx="917">
                  <c:v>8:31:03</c:v>
                </c:pt>
                <c:pt idx="918">
                  <c:v>8:32:03</c:v>
                </c:pt>
                <c:pt idx="919">
                  <c:v>8:33:03</c:v>
                </c:pt>
                <c:pt idx="920">
                  <c:v>8:34:03</c:v>
                </c:pt>
                <c:pt idx="921">
                  <c:v>8:35:03</c:v>
                </c:pt>
                <c:pt idx="922">
                  <c:v>8:36:03</c:v>
                </c:pt>
                <c:pt idx="923">
                  <c:v>8:37:03</c:v>
                </c:pt>
                <c:pt idx="924">
                  <c:v>8:38:03</c:v>
                </c:pt>
                <c:pt idx="925">
                  <c:v>8:39:03</c:v>
                </c:pt>
                <c:pt idx="926">
                  <c:v>8:40:03</c:v>
                </c:pt>
                <c:pt idx="927">
                  <c:v>8:41:03</c:v>
                </c:pt>
                <c:pt idx="928">
                  <c:v>8:42:03</c:v>
                </c:pt>
                <c:pt idx="929">
                  <c:v>8:43:03</c:v>
                </c:pt>
                <c:pt idx="930">
                  <c:v>8:44:03</c:v>
                </c:pt>
                <c:pt idx="931">
                  <c:v>8:45:03</c:v>
                </c:pt>
                <c:pt idx="932">
                  <c:v>8:46:03</c:v>
                </c:pt>
                <c:pt idx="933">
                  <c:v>8:47:03</c:v>
                </c:pt>
                <c:pt idx="934">
                  <c:v>8:48:03</c:v>
                </c:pt>
                <c:pt idx="935">
                  <c:v>8:49:03</c:v>
                </c:pt>
                <c:pt idx="936">
                  <c:v>8:50:03</c:v>
                </c:pt>
                <c:pt idx="937">
                  <c:v>8:51:03</c:v>
                </c:pt>
                <c:pt idx="938">
                  <c:v>8:52:03</c:v>
                </c:pt>
                <c:pt idx="939">
                  <c:v>8:53:03</c:v>
                </c:pt>
                <c:pt idx="940">
                  <c:v>8:54:03</c:v>
                </c:pt>
                <c:pt idx="941">
                  <c:v>8:55:03</c:v>
                </c:pt>
                <c:pt idx="942">
                  <c:v>8:56:03</c:v>
                </c:pt>
                <c:pt idx="943">
                  <c:v>8:57:03</c:v>
                </c:pt>
                <c:pt idx="944">
                  <c:v>8:58:03</c:v>
                </c:pt>
                <c:pt idx="945">
                  <c:v>8:59:03</c:v>
                </c:pt>
                <c:pt idx="946">
                  <c:v>9:00:03</c:v>
                </c:pt>
                <c:pt idx="947">
                  <c:v>9:01:03</c:v>
                </c:pt>
                <c:pt idx="948">
                  <c:v>9:02:03</c:v>
                </c:pt>
                <c:pt idx="949">
                  <c:v>9:03:03</c:v>
                </c:pt>
                <c:pt idx="950">
                  <c:v>9:04:03</c:v>
                </c:pt>
                <c:pt idx="951">
                  <c:v>9:05:03</c:v>
                </c:pt>
                <c:pt idx="952">
                  <c:v>9:06:03</c:v>
                </c:pt>
                <c:pt idx="953">
                  <c:v>9:07:03</c:v>
                </c:pt>
                <c:pt idx="954">
                  <c:v>9:08:03</c:v>
                </c:pt>
                <c:pt idx="955">
                  <c:v>9:09:03</c:v>
                </c:pt>
                <c:pt idx="956">
                  <c:v>9:10:03</c:v>
                </c:pt>
                <c:pt idx="957">
                  <c:v>9:11:03</c:v>
                </c:pt>
                <c:pt idx="958">
                  <c:v>9:12:03</c:v>
                </c:pt>
                <c:pt idx="959">
                  <c:v>9:13:03</c:v>
                </c:pt>
                <c:pt idx="960">
                  <c:v>9:14:03</c:v>
                </c:pt>
                <c:pt idx="961">
                  <c:v>9:15:03</c:v>
                </c:pt>
                <c:pt idx="962">
                  <c:v>9:16:03</c:v>
                </c:pt>
                <c:pt idx="963">
                  <c:v>9:17:03</c:v>
                </c:pt>
                <c:pt idx="964">
                  <c:v>9:18:03</c:v>
                </c:pt>
                <c:pt idx="965">
                  <c:v>9:19:03</c:v>
                </c:pt>
                <c:pt idx="966">
                  <c:v>9:20:03</c:v>
                </c:pt>
                <c:pt idx="967">
                  <c:v>9:21:03</c:v>
                </c:pt>
                <c:pt idx="968">
                  <c:v>9:22:03</c:v>
                </c:pt>
                <c:pt idx="969">
                  <c:v>9:23:03</c:v>
                </c:pt>
                <c:pt idx="970">
                  <c:v>9:24:03</c:v>
                </c:pt>
                <c:pt idx="971">
                  <c:v>9:25:03</c:v>
                </c:pt>
                <c:pt idx="972">
                  <c:v>9:26:03</c:v>
                </c:pt>
                <c:pt idx="973">
                  <c:v>9:27:03</c:v>
                </c:pt>
                <c:pt idx="974">
                  <c:v>9:28:03</c:v>
                </c:pt>
                <c:pt idx="975">
                  <c:v>9:29:03</c:v>
                </c:pt>
                <c:pt idx="976">
                  <c:v>9:30:03</c:v>
                </c:pt>
                <c:pt idx="977">
                  <c:v>9:31:03</c:v>
                </c:pt>
                <c:pt idx="978">
                  <c:v>9:32:03</c:v>
                </c:pt>
                <c:pt idx="979">
                  <c:v>9:33:03</c:v>
                </c:pt>
                <c:pt idx="980">
                  <c:v>9:34:03</c:v>
                </c:pt>
                <c:pt idx="981">
                  <c:v>9:35:03</c:v>
                </c:pt>
                <c:pt idx="982">
                  <c:v>9:36:03</c:v>
                </c:pt>
                <c:pt idx="983">
                  <c:v>9:37:03</c:v>
                </c:pt>
                <c:pt idx="984">
                  <c:v>9:38:03</c:v>
                </c:pt>
                <c:pt idx="985">
                  <c:v>9:39:03</c:v>
                </c:pt>
                <c:pt idx="986">
                  <c:v>9:40:03</c:v>
                </c:pt>
                <c:pt idx="987">
                  <c:v>9:41:03</c:v>
                </c:pt>
                <c:pt idx="988">
                  <c:v>9:42:03</c:v>
                </c:pt>
                <c:pt idx="989">
                  <c:v>9:43:03</c:v>
                </c:pt>
                <c:pt idx="990">
                  <c:v>9:44:03</c:v>
                </c:pt>
                <c:pt idx="991">
                  <c:v>9:45:03</c:v>
                </c:pt>
                <c:pt idx="992">
                  <c:v>9:46:03</c:v>
                </c:pt>
                <c:pt idx="993">
                  <c:v>9:47:03</c:v>
                </c:pt>
                <c:pt idx="994">
                  <c:v>9:48:03</c:v>
                </c:pt>
                <c:pt idx="995">
                  <c:v>9:49:03</c:v>
                </c:pt>
                <c:pt idx="996">
                  <c:v>9:50:03</c:v>
                </c:pt>
                <c:pt idx="997">
                  <c:v>9:51:03</c:v>
                </c:pt>
                <c:pt idx="998">
                  <c:v>9:52:03</c:v>
                </c:pt>
                <c:pt idx="999">
                  <c:v>9:53:03</c:v>
                </c:pt>
                <c:pt idx="1000">
                  <c:v>9:54:03</c:v>
                </c:pt>
                <c:pt idx="1001">
                  <c:v>9:55:03</c:v>
                </c:pt>
                <c:pt idx="1002">
                  <c:v>9:56:03</c:v>
                </c:pt>
                <c:pt idx="1003">
                  <c:v>9:57:03</c:v>
                </c:pt>
                <c:pt idx="1004">
                  <c:v>9:58:03</c:v>
                </c:pt>
                <c:pt idx="1005">
                  <c:v>9:59:03</c:v>
                </c:pt>
                <c:pt idx="1006">
                  <c:v>10:00:03</c:v>
                </c:pt>
                <c:pt idx="1007">
                  <c:v>10:01:03</c:v>
                </c:pt>
                <c:pt idx="1008">
                  <c:v>10:02:03</c:v>
                </c:pt>
                <c:pt idx="1009">
                  <c:v>10:03:03</c:v>
                </c:pt>
                <c:pt idx="1010">
                  <c:v>10:04:03</c:v>
                </c:pt>
                <c:pt idx="1011">
                  <c:v>10:05:03</c:v>
                </c:pt>
                <c:pt idx="1012">
                  <c:v>10:06:03</c:v>
                </c:pt>
                <c:pt idx="1013">
                  <c:v>10:07:03</c:v>
                </c:pt>
                <c:pt idx="1014">
                  <c:v>10:08:03</c:v>
                </c:pt>
                <c:pt idx="1015">
                  <c:v>10:09:03</c:v>
                </c:pt>
                <c:pt idx="1016">
                  <c:v>10:10:03</c:v>
                </c:pt>
                <c:pt idx="1017">
                  <c:v>10:11:03</c:v>
                </c:pt>
                <c:pt idx="1018">
                  <c:v>10:12:03</c:v>
                </c:pt>
                <c:pt idx="1019">
                  <c:v>10:13:03</c:v>
                </c:pt>
                <c:pt idx="1020">
                  <c:v>10:14:03</c:v>
                </c:pt>
                <c:pt idx="1021">
                  <c:v>10:15:03</c:v>
                </c:pt>
                <c:pt idx="1022">
                  <c:v>10:16:03</c:v>
                </c:pt>
                <c:pt idx="1023">
                  <c:v>10:17:03</c:v>
                </c:pt>
                <c:pt idx="1024">
                  <c:v>10:18:03</c:v>
                </c:pt>
                <c:pt idx="1025">
                  <c:v>10:19:03</c:v>
                </c:pt>
                <c:pt idx="1026">
                  <c:v>10:20:03</c:v>
                </c:pt>
                <c:pt idx="1027">
                  <c:v>10:21:03</c:v>
                </c:pt>
                <c:pt idx="1028">
                  <c:v>10:22:03</c:v>
                </c:pt>
                <c:pt idx="1029">
                  <c:v>10:23:03</c:v>
                </c:pt>
                <c:pt idx="1030">
                  <c:v>10:24:03</c:v>
                </c:pt>
                <c:pt idx="1031">
                  <c:v>10:25:03</c:v>
                </c:pt>
                <c:pt idx="1032">
                  <c:v>10:26:03</c:v>
                </c:pt>
                <c:pt idx="1033">
                  <c:v>10:27:03</c:v>
                </c:pt>
                <c:pt idx="1034">
                  <c:v>10:28:03</c:v>
                </c:pt>
                <c:pt idx="1035">
                  <c:v>10:29:03</c:v>
                </c:pt>
                <c:pt idx="1036">
                  <c:v>10:30:03</c:v>
                </c:pt>
                <c:pt idx="1037">
                  <c:v>10:31:03</c:v>
                </c:pt>
                <c:pt idx="1038">
                  <c:v>10:32:03</c:v>
                </c:pt>
                <c:pt idx="1039">
                  <c:v>10:33:03</c:v>
                </c:pt>
                <c:pt idx="1040">
                  <c:v>10:34:03</c:v>
                </c:pt>
                <c:pt idx="1041">
                  <c:v>10:35:03</c:v>
                </c:pt>
                <c:pt idx="1042">
                  <c:v>10:36:03</c:v>
                </c:pt>
                <c:pt idx="1043">
                  <c:v>10:37:03</c:v>
                </c:pt>
                <c:pt idx="1044">
                  <c:v>10:38:03</c:v>
                </c:pt>
                <c:pt idx="1045">
                  <c:v>10:39:03</c:v>
                </c:pt>
                <c:pt idx="1046">
                  <c:v>10:40:03</c:v>
                </c:pt>
                <c:pt idx="1047">
                  <c:v>10:41:03</c:v>
                </c:pt>
                <c:pt idx="1048">
                  <c:v>10:42:03</c:v>
                </c:pt>
                <c:pt idx="1049">
                  <c:v>10:43:03</c:v>
                </c:pt>
                <c:pt idx="1050">
                  <c:v>10:44:03</c:v>
                </c:pt>
                <c:pt idx="1051">
                  <c:v>10:45:03</c:v>
                </c:pt>
                <c:pt idx="1052">
                  <c:v>10:46:03</c:v>
                </c:pt>
                <c:pt idx="1053">
                  <c:v>10:47:03</c:v>
                </c:pt>
                <c:pt idx="1054">
                  <c:v>10:48:03</c:v>
                </c:pt>
                <c:pt idx="1055">
                  <c:v>10:49:03</c:v>
                </c:pt>
                <c:pt idx="1056">
                  <c:v>10:50:03</c:v>
                </c:pt>
                <c:pt idx="1057">
                  <c:v>10:51:03</c:v>
                </c:pt>
                <c:pt idx="1058">
                  <c:v>10:52:03</c:v>
                </c:pt>
                <c:pt idx="1059">
                  <c:v>10:53:03</c:v>
                </c:pt>
                <c:pt idx="1060">
                  <c:v>10:54:03</c:v>
                </c:pt>
                <c:pt idx="1061">
                  <c:v>10:55:03</c:v>
                </c:pt>
                <c:pt idx="1062">
                  <c:v>10:56:03</c:v>
                </c:pt>
                <c:pt idx="1063">
                  <c:v>10:57:03</c:v>
                </c:pt>
                <c:pt idx="1064">
                  <c:v>10:58:03</c:v>
                </c:pt>
                <c:pt idx="1065">
                  <c:v>10:59:03</c:v>
                </c:pt>
                <c:pt idx="1066">
                  <c:v>11:00:03</c:v>
                </c:pt>
                <c:pt idx="1067">
                  <c:v>11:01:03</c:v>
                </c:pt>
                <c:pt idx="1068">
                  <c:v>11:02:03</c:v>
                </c:pt>
                <c:pt idx="1069">
                  <c:v>11:03:03</c:v>
                </c:pt>
                <c:pt idx="1070">
                  <c:v>11:04:03</c:v>
                </c:pt>
                <c:pt idx="1071">
                  <c:v>11:05:03</c:v>
                </c:pt>
                <c:pt idx="1072">
                  <c:v>11:06:03</c:v>
                </c:pt>
                <c:pt idx="1073">
                  <c:v>11:07:03</c:v>
                </c:pt>
                <c:pt idx="1074">
                  <c:v>11:08:03</c:v>
                </c:pt>
                <c:pt idx="1075">
                  <c:v>11:09:03</c:v>
                </c:pt>
                <c:pt idx="1076">
                  <c:v>11:10:03</c:v>
                </c:pt>
                <c:pt idx="1077">
                  <c:v>11:11:03</c:v>
                </c:pt>
                <c:pt idx="1078">
                  <c:v>11:12:03</c:v>
                </c:pt>
                <c:pt idx="1079">
                  <c:v>11:13:03</c:v>
                </c:pt>
                <c:pt idx="1080">
                  <c:v>11:14:03</c:v>
                </c:pt>
                <c:pt idx="1081">
                  <c:v>11:15:03</c:v>
                </c:pt>
                <c:pt idx="1082">
                  <c:v>11:16:03</c:v>
                </c:pt>
                <c:pt idx="1083">
                  <c:v>11:17:03</c:v>
                </c:pt>
                <c:pt idx="1084">
                  <c:v>11:18:03</c:v>
                </c:pt>
                <c:pt idx="1085">
                  <c:v>11:19:03</c:v>
                </c:pt>
                <c:pt idx="1086">
                  <c:v>11:20:03</c:v>
                </c:pt>
                <c:pt idx="1087">
                  <c:v>11:21:03</c:v>
                </c:pt>
                <c:pt idx="1088">
                  <c:v>11:22:03</c:v>
                </c:pt>
                <c:pt idx="1089">
                  <c:v>11:23:03</c:v>
                </c:pt>
                <c:pt idx="1090">
                  <c:v>11:24:03</c:v>
                </c:pt>
                <c:pt idx="1091">
                  <c:v>11:25:03</c:v>
                </c:pt>
                <c:pt idx="1092">
                  <c:v>11:26:03</c:v>
                </c:pt>
                <c:pt idx="1093">
                  <c:v>11:27:03</c:v>
                </c:pt>
                <c:pt idx="1094">
                  <c:v>11:28:03</c:v>
                </c:pt>
                <c:pt idx="1095">
                  <c:v>11:29:03</c:v>
                </c:pt>
                <c:pt idx="1096">
                  <c:v>11:30:03</c:v>
                </c:pt>
                <c:pt idx="1097">
                  <c:v>11:31:03</c:v>
                </c:pt>
                <c:pt idx="1098">
                  <c:v>11:32:03</c:v>
                </c:pt>
                <c:pt idx="1099">
                  <c:v>11:33:03</c:v>
                </c:pt>
                <c:pt idx="1100">
                  <c:v>11:34:03</c:v>
                </c:pt>
                <c:pt idx="1101">
                  <c:v>11:35:03</c:v>
                </c:pt>
                <c:pt idx="1102">
                  <c:v>11:36:03</c:v>
                </c:pt>
                <c:pt idx="1103">
                  <c:v>11:37:03</c:v>
                </c:pt>
                <c:pt idx="1104">
                  <c:v>11:38:03</c:v>
                </c:pt>
                <c:pt idx="1105">
                  <c:v>11:39:03</c:v>
                </c:pt>
                <c:pt idx="1106">
                  <c:v>11:40:03</c:v>
                </c:pt>
                <c:pt idx="1107">
                  <c:v>11:41:03</c:v>
                </c:pt>
                <c:pt idx="1108">
                  <c:v>11:42:03</c:v>
                </c:pt>
                <c:pt idx="1109">
                  <c:v>11:43:03</c:v>
                </c:pt>
                <c:pt idx="1110">
                  <c:v>11:44:03</c:v>
                </c:pt>
                <c:pt idx="1111">
                  <c:v>11:45:03</c:v>
                </c:pt>
                <c:pt idx="1112">
                  <c:v>11:46:03</c:v>
                </c:pt>
                <c:pt idx="1113">
                  <c:v>11:47:03</c:v>
                </c:pt>
                <c:pt idx="1114">
                  <c:v>11:48:03</c:v>
                </c:pt>
                <c:pt idx="1115">
                  <c:v>11:49:03</c:v>
                </c:pt>
                <c:pt idx="1116">
                  <c:v>11:50:03</c:v>
                </c:pt>
                <c:pt idx="1117">
                  <c:v>11:51:03</c:v>
                </c:pt>
                <c:pt idx="1118">
                  <c:v>11:52:03</c:v>
                </c:pt>
                <c:pt idx="1119">
                  <c:v>11:53:03</c:v>
                </c:pt>
                <c:pt idx="1120">
                  <c:v>11:54:03</c:v>
                </c:pt>
                <c:pt idx="1121">
                  <c:v>11:55:03</c:v>
                </c:pt>
                <c:pt idx="1122">
                  <c:v>11:56:03</c:v>
                </c:pt>
                <c:pt idx="1123">
                  <c:v>11:57:03</c:v>
                </c:pt>
                <c:pt idx="1124">
                  <c:v>11:58:03</c:v>
                </c:pt>
                <c:pt idx="1125">
                  <c:v>11:59:03</c:v>
                </c:pt>
                <c:pt idx="1126">
                  <c:v>12:00:03</c:v>
                </c:pt>
                <c:pt idx="1127">
                  <c:v>12:01:03</c:v>
                </c:pt>
                <c:pt idx="1128">
                  <c:v>12:02:03</c:v>
                </c:pt>
                <c:pt idx="1129">
                  <c:v>12:03:03</c:v>
                </c:pt>
                <c:pt idx="1130">
                  <c:v>12:04:03</c:v>
                </c:pt>
                <c:pt idx="1131">
                  <c:v>12:05:03</c:v>
                </c:pt>
                <c:pt idx="1132">
                  <c:v>12:06:03</c:v>
                </c:pt>
                <c:pt idx="1133">
                  <c:v>12:07:03</c:v>
                </c:pt>
                <c:pt idx="1134">
                  <c:v>12:08:03</c:v>
                </c:pt>
                <c:pt idx="1135">
                  <c:v>12:09:03</c:v>
                </c:pt>
                <c:pt idx="1136">
                  <c:v>12:10:03</c:v>
                </c:pt>
                <c:pt idx="1137">
                  <c:v>12:11:03</c:v>
                </c:pt>
                <c:pt idx="1138">
                  <c:v>12:12:03</c:v>
                </c:pt>
                <c:pt idx="1139">
                  <c:v>12:13:03</c:v>
                </c:pt>
                <c:pt idx="1140">
                  <c:v>12:14:03</c:v>
                </c:pt>
                <c:pt idx="1141">
                  <c:v>12:15:03</c:v>
                </c:pt>
                <c:pt idx="1142">
                  <c:v>12:16:03</c:v>
                </c:pt>
                <c:pt idx="1143">
                  <c:v>12:17:03</c:v>
                </c:pt>
                <c:pt idx="1144">
                  <c:v>12:18:03</c:v>
                </c:pt>
                <c:pt idx="1145">
                  <c:v>12:19:03</c:v>
                </c:pt>
                <c:pt idx="1146">
                  <c:v>12:20:03</c:v>
                </c:pt>
                <c:pt idx="1147">
                  <c:v>12:21:03</c:v>
                </c:pt>
                <c:pt idx="1148">
                  <c:v>12:22:03</c:v>
                </c:pt>
                <c:pt idx="1149">
                  <c:v>12:23:03</c:v>
                </c:pt>
                <c:pt idx="1150">
                  <c:v>12:24:03</c:v>
                </c:pt>
                <c:pt idx="1151">
                  <c:v>12:25:03</c:v>
                </c:pt>
                <c:pt idx="1152">
                  <c:v>12:26:03</c:v>
                </c:pt>
                <c:pt idx="1153">
                  <c:v>12:27:03</c:v>
                </c:pt>
                <c:pt idx="1154">
                  <c:v>12:28:03</c:v>
                </c:pt>
                <c:pt idx="1155">
                  <c:v>12:29:03</c:v>
                </c:pt>
                <c:pt idx="1156">
                  <c:v>12:30:03</c:v>
                </c:pt>
                <c:pt idx="1157">
                  <c:v>12:31:03</c:v>
                </c:pt>
                <c:pt idx="1158">
                  <c:v>12:32:03</c:v>
                </c:pt>
                <c:pt idx="1159">
                  <c:v>12:33:03</c:v>
                </c:pt>
                <c:pt idx="1160">
                  <c:v>12:34:03</c:v>
                </c:pt>
                <c:pt idx="1161">
                  <c:v>12:35:03</c:v>
                </c:pt>
                <c:pt idx="1162">
                  <c:v>12:36:03</c:v>
                </c:pt>
                <c:pt idx="1163">
                  <c:v>12:37:03</c:v>
                </c:pt>
                <c:pt idx="1164">
                  <c:v>12:38:03</c:v>
                </c:pt>
                <c:pt idx="1165">
                  <c:v>12:39:03</c:v>
                </c:pt>
                <c:pt idx="1166">
                  <c:v>12:40:03</c:v>
                </c:pt>
                <c:pt idx="1167">
                  <c:v>12:41:03</c:v>
                </c:pt>
                <c:pt idx="1168">
                  <c:v>12:42:03</c:v>
                </c:pt>
                <c:pt idx="1169">
                  <c:v>12:43:03</c:v>
                </c:pt>
                <c:pt idx="1170">
                  <c:v>12:44:03</c:v>
                </c:pt>
                <c:pt idx="1171">
                  <c:v>12:45:03</c:v>
                </c:pt>
                <c:pt idx="1172">
                  <c:v>12:46:03</c:v>
                </c:pt>
                <c:pt idx="1173">
                  <c:v>12:47:03</c:v>
                </c:pt>
                <c:pt idx="1174">
                  <c:v>12:48:03</c:v>
                </c:pt>
                <c:pt idx="1175">
                  <c:v>12:49:03</c:v>
                </c:pt>
                <c:pt idx="1176">
                  <c:v>12:50:03</c:v>
                </c:pt>
                <c:pt idx="1177">
                  <c:v>12:51:03</c:v>
                </c:pt>
                <c:pt idx="1178">
                  <c:v>12:52:03</c:v>
                </c:pt>
                <c:pt idx="1179">
                  <c:v>12:53:03</c:v>
                </c:pt>
                <c:pt idx="1180">
                  <c:v>12:54:03</c:v>
                </c:pt>
                <c:pt idx="1181">
                  <c:v>12:55:03</c:v>
                </c:pt>
                <c:pt idx="1182">
                  <c:v>12:56:03</c:v>
                </c:pt>
                <c:pt idx="1183">
                  <c:v>12:57:03</c:v>
                </c:pt>
                <c:pt idx="1184">
                  <c:v>12:58:03</c:v>
                </c:pt>
                <c:pt idx="1185">
                  <c:v>12:59:03</c:v>
                </c:pt>
                <c:pt idx="1186">
                  <c:v>13:00:03</c:v>
                </c:pt>
                <c:pt idx="1187">
                  <c:v>13:01:03</c:v>
                </c:pt>
                <c:pt idx="1188">
                  <c:v>13:02:03</c:v>
                </c:pt>
                <c:pt idx="1189">
                  <c:v>13:03:03</c:v>
                </c:pt>
                <c:pt idx="1190">
                  <c:v>13:04:03</c:v>
                </c:pt>
                <c:pt idx="1191">
                  <c:v>13:05:03</c:v>
                </c:pt>
                <c:pt idx="1192">
                  <c:v>13:06:03</c:v>
                </c:pt>
                <c:pt idx="1193">
                  <c:v>13:07:03</c:v>
                </c:pt>
                <c:pt idx="1194">
                  <c:v>13:08:03</c:v>
                </c:pt>
                <c:pt idx="1195">
                  <c:v>13:09:03</c:v>
                </c:pt>
                <c:pt idx="1196">
                  <c:v>13:10:03</c:v>
                </c:pt>
                <c:pt idx="1197">
                  <c:v>13:11:03</c:v>
                </c:pt>
                <c:pt idx="1198">
                  <c:v>13:12:03</c:v>
                </c:pt>
                <c:pt idx="1199">
                  <c:v>13:13:03</c:v>
                </c:pt>
                <c:pt idx="1200">
                  <c:v>13:14:03</c:v>
                </c:pt>
                <c:pt idx="1201">
                  <c:v>13:15:03</c:v>
                </c:pt>
                <c:pt idx="1202">
                  <c:v>13:16:03</c:v>
                </c:pt>
                <c:pt idx="1203">
                  <c:v>13:17:03</c:v>
                </c:pt>
                <c:pt idx="1204">
                  <c:v>13:18:03</c:v>
                </c:pt>
                <c:pt idx="1205">
                  <c:v>13:19:03</c:v>
                </c:pt>
                <c:pt idx="1206">
                  <c:v>13:20:03</c:v>
                </c:pt>
                <c:pt idx="1207">
                  <c:v>13:21:03</c:v>
                </c:pt>
                <c:pt idx="1208">
                  <c:v>13:22:03</c:v>
                </c:pt>
                <c:pt idx="1209">
                  <c:v>13:23:03</c:v>
                </c:pt>
                <c:pt idx="1210">
                  <c:v>13:24:03</c:v>
                </c:pt>
                <c:pt idx="1211">
                  <c:v>13:25:03</c:v>
                </c:pt>
                <c:pt idx="1212">
                  <c:v>13:26:03</c:v>
                </c:pt>
                <c:pt idx="1213">
                  <c:v>13:27:03</c:v>
                </c:pt>
                <c:pt idx="1214">
                  <c:v>13:28:03</c:v>
                </c:pt>
                <c:pt idx="1215">
                  <c:v>13:29:03</c:v>
                </c:pt>
                <c:pt idx="1216">
                  <c:v>13:30:03</c:v>
                </c:pt>
                <c:pt idx="1217">
                  <c:v>13:31:03</c:v>
                </c:pt>
                <c:pt idx="1218">
                  <c:v>13:32:03</c:v>
                </c:pt>
                <c:pt idx="1219">
                  <c:v>13:33:03</c:v>
                </c:pt>
                <c:pt idx="1220">
                  <c:v>13:34:03</c:v>
                </c:pt>
                <c:pt idx="1221">
                  <c:v>13:35:03</c:v>
                </c:pt>
                <c:pt idx="1222">
                  <c:v>13:36:03</c:v>
                </c:pt>
                <c:pt idx="1223">
                  <c:v>13:37:03</c:v>
                </c:pt>
                <c:pt idx="1224">
                  <c:v>13:38:03</c:v>
                </c:pt>
                <c:pt idx="1225">
                  <c:v>13:39:03</c:v>
                </c:pt>
                <c:pt idx="1226">
                  <c:v>13:40:03</c:v>
                </c:pt>
                <c:pt idx="1227">
                  <c:v>13:41:03</c:v>
                </c:pt>
                <c:pt idx="1228">
                  <c:v>13:42:03</c:v>
                </c:pt>
                <c:pt idx="1229">
                  <c:v>13:43:03</c:v>
                </c:pt>
                <c:pt idx="1230">
                  <c:v>13:44:03</c:v>
                </c:pt>
                <c:pt idx="1231">
                  <c:v>13:45:03</c:v>
                </c:pt>
                <c:pt idx="1232">
                  <c:v>13:46:03</c:v>
                </c:pt>
                <c:pt idx="1233">
                  <c:v>13:47:03</c:v>
                </c:pt>
                <c:pt idx="1234">
                  <c:v>13:48:03</c:v>
                </c:pt>
                <c:pt idx="1235">
                  <c:v>13:49:03</c:v>
                </c:pt>
                <c:pt idx="1236">
                  <c:v>13:50:03</c:v>
                </c:pt>
                <c:pt idx="1237">
                  <c:v>13:51:03</c:v>
                </c:pt>
                <c:pt idx="1238">
                  <c:v>13:52:03</c:v>
                </c:pt>
                <c:pt idx="1239">
                  <c:v>13:53:03</c:v>
                </c:pt>
                <c:pt idx="1240">
                  <c:v>13:54:03</c:v>
                </c:pt>
                <c:pt idx="1241">
                  <c:v>13:55:03</c:v>
                </c:pt>
                <c:pt idx="1242">
                  <c:v>13:56:03</c:v>
                </c:pt>
                <c:pt idx="1243">
                  <c:v>13:57:03</c:v>
                </c:pt>
                <c:pt idx="1244">
                  <c:v>13:58:03</c:v>
                </c:pt>
                <c:pt idx="1245">
                  <c:v>13:59:03</c:v>
                </c:pt>
                <c:pt idx="1246">
                  <c:v>14:00:03</c:v>
                </c:pt>
                <c:pt idx="1247">
                  <c:v>14:01:03</c:v>
                </c:pt>
                <c:pt idx="1248">
                  <c:v>14:02:03</c:v>
                </c:pt>
                <c:pt idx="1249">
                  <c:v>14:03:03</c:v>
                </c:pt>
                <c:pt idx="1250">
                  <c:v>14:04:03</c:v>
                </c:pt>
                <c:pt idx="1251">
                  <c:v>14:05:03</c:v>
                </c:pt>
                <c:pt idx="1252">
                  <c:v>14:06:03</c:v>
                </c:pt>
                <c:pt idx="1253">
                  <c:v>14:07:03</c:v>
                </c:pt>
                <c:pt idx="1254">
                  <c:v>14:08:03</c:v>
                </c:pt>
                <c:pt idx="1255">
                  <c:v>14:09:03</c:v>
                </c:pt>
                <c:pt idx="1256">
                  <c:v>14:10:03</c:v>
                </c:pt>
                <c:pt idx="1257">
                  <c:v>14:11:03</c:v>
                </c:pt>
                <c:pt idx="1258">
                  <c:v>14:12:03</c:v>
                </c:pt>
                <c:pt idx="1259">
                  <c:v>14:13:03</c:v>
                </c:pt>
                <c:pt idx="1260">
                  <c:v>14:14:03</c:v>
                </c:pt>
                <c:pt idx="1261">
                  <c:v>14:15:03</c:v>
                </c:pt>
                <c:pt idx="1262">
                  <c:v>14:16:03</c:v>
                </c:pt>
                <c:pt idx="1263">
                  <c:v>14:17:03</c:v>
                </c:pt>
                <c:pt idx="1264">
                  <c:v>14:18:03</c:v>
                </c:pt>
                <c:pt idx="1265">
                  <c:v>14:19:03</c:v>
                </c:pt>
                <c:pt idx="1266">
                  <c:v>14:20:03</c:v>
                </c:pt>
                <c:pt idx="1267">
                  <c:v>14:21:03</c:v>
                </c:pt>
                <c:pt idx="1268">
                  <c:v>14:22:03</c:v>
                </c:pt>
                <c:pt idx="1269">
                  <c:v>14:23:03</c:v>
                </c:pt>
                <c:pt idx="1270">
                  <c:v>14:24:03</c:v>
                </c:pt>
                <c:pt idx="1271">
                  <c:v>14:25:03</c:v>
                </c:pt>
                <c:pt idx="1272">
                  <c:v>14:26:03</c:v>
                </c:pt>
                <c:pt idx="1273">
                  <c:v>14:27:03</c:v>
                </c:pt>
                <c:pt idx="1274">
                  <c:v>14:28:03</c:v>
                </c:pt>
                <c:pt idx="1275">
                  <c:v>14:29:03</c:v>
                </c:pt>
                <c:pt idx="1276">
                  <c:v>14:30:03</c:v>
                </c:pt>
                <c:pt idx="1277">
                  <c:v>14:31:03</c:v>
                </c:pt>
                <c:pt idx="1278">
                  <c:v>14:32:03</c:v>
                </c:pt>
                <c:pt idx="1279">
                  <c:v>14:33:03</c:v>
                </c:pt>
                <c:pt idx="1280">
                  <c:v>14:34:03</c:v>
                </c:pt>
                <c:pt idx="1281">
                  <c:v>14:35:03</c:v>
                </c:pt>
                <c:pt idx="1282">
                  <c:v>14:36:03</c:v>
                </c:pt>
                <c:pt idx="1283">
                  <c:v>14:37:03</c:v>
                </c:pt>
                <c:pt idx="1284">
                  <c:v>14:38:03</c:v>
                </c:pt>
                <c:pt idx="1285">
                  <c:v>14:39:03</c:v>
                </c:pt>
                <c:pt idx="1286">
                  <c:v>14:40:03</c:v>
                </c:pt>
                <c:pt idx="1287">
                  <c:v>14:41:03</c:v>
                </c:pt>
                <c:pt idx="1288">
                  <c:v>14:42:03</c:v>
                </c:pt>
                <c:pt idx="1289">
                  <c:v>14:43:03</c:v>
                </c:pt>
                <c:pt idx="1290">
                  <c:v>14:44:03</c:v>
                </c:pt>
                <c:pt idx="1291">
                  <c:v>14:45:03</c:v>
                </c:pt>
                <c:pt idx="1292">
                  <c:v>14:46:03</c:v>
                </c:pt>
                <c:pt idx="1293">
                  <c:v>14:47:03</c:v>
                </c:pt>
                <c:pt idx="1294">
                  <c:v>14:48:03</c:v>
                </c:pt>
                <c:pt idx="1295">
                  <c:v>14:49:03</c:v>
                </c:pt>
                <c:pt idx="1296">
                  <c:v>14:50:03</c:v>
                </c:pt>
                <c:pt idx="1297">
                  <c:v>14:51:03</c:v>
                </c:pt>
                <c:pt idx="1298">
                  <c:v>14:52:03</c:v>
                </c:pt>
                <c:pt idx="1299">
                  <c:v>14:53:03</c:v>
                </c:pt>
                <c:pt idx="1300">
                  <c:v>14:54:03</c:v>
                </c:pt>
                <c:pt idx="1301">
                  <c:v>14:55:03</c:v>
                </c:pt>
                <c:pt idx="1302">
                  <c:v>14:56:03</c:v>
                </c:pt>
                <c:pt idx="1303">
                  <c:v>14:57:03</c:v>
                </c:pt>
                <c:pt idx="1304">
                  <c:v>14:58:03</c:v>
                </c:pt>
                <c:pt idx="1305">
                  <c:v>14:59:03</c:v>
                </c:pt>
                <c:pt idx="1306">
                  <c:v>15:00:03</c:v>
                </c:pt>
                <c:pt idx="1307">
                  <c:v>15:01:03</c:v>
                </c:pt>
                <c:pt idx="1308">
                  <c:v>15:02:03</c:v>
                </c:pt>
                <c:pt idx="1309">
                  <c:v>15:03:03</c:v>
                </c:pt>
                <c:pt idx="1310">
                  <c:v>15:04:03</c:v>
                </c:pt>
                <c:pt idx="1311">
                  <c:v>15:05:03</c:v>
                </c:pt>
                <c:pt idx="1312">
                  <c:v>15:06:03</c:v>
                </c:pt>
                <c:pt idx="1313">
                  <c:v>15:07:03</c:v>
                </c:pt>
                <c:pt idx="1314">
                  <c:v>15:08:03</c:v>
                </c:pt>
                <c:pt idx="1315">
                  <c:v>15:09:03</c:v>
                </c:pt>
                <c:pt idx="1316">
                  <c:v>15:10:03</c:v>
                </c:pt>
                <c:pt idx="1317">
                  <c:v>15:11:03</c:v>
                </c:pt>
                <c:pt idx="1318">
                  <c:v>15:12:03</c:v>
                </c:pt>
                <c:pt idx="1319">
                  <c:v>15:13:03</c:v>
                </c:pt>
                <c:pt idx="1320">
                  <c:v>15:14:03</c:v>
                </c:pt>
                <c:pt idx="1321">
                  <c:v>15:15:03</c:v>
                </c:pt>
                <c:pt idx="1322">
                  <c:v>15:16:03</c:v>
                </c:pt>
                <c:pt idx="1323">
                  <c:v>15:17:03</c:v>
                </c:pt>
                <c:pt idx="1324">
                  <c:v>15:18:03</c:v>
                </c:pt>
                <c:pt idx="1325">
                  <c:v>15:19:03</c:v>
                </c:pt>
                <c:pt idx="1326">
                  <c:v>15:20:03</c:v>
                </c:pt>
                <c:pt idx="1327">
                  <c:v>15:21:03</c:v>
                </c:pt>
                <c:pt idx="1328">
                  <c:v>15:22:03</c:v>
                </c:pt>
                <c:pt idx="1329">
                  <c:v>15:23:03</c:v>
                </c:pt>
                <c:pt idx="1330">
                  <c:v>15:24:03</c:v>
                </c:pt>
                <c:pt idx="1331">
                  <c:v>15:25:03</c:v>
                </c:pt>
                <c:pt idx="1332">
                  <c:v>15:26:03</c:v>
                </c:pt>
                <c:pt idx="1333">
                  <c:v>15:27:03</c:v>
                </c:pt>
                <c:pt idx="1334">
                  <c:v>15:28:03</c:v>
                </c:pt>
                <c:pt idx="1335">
                  <c:v>15:29:03</c:v>
                </c:pt>
                <c:pt idx="1336">
                  <c:v>15:30:03</c:v>
                </c:pt>
                <c:pt idx="1337">
                  <c:v>15:31:03</c:v>
                </c:pt>
                <c:pt idx="1338">
                  <c:v>15:32:03</c:v>
                </c:pt>
                <c:pt idx="1339">
                  <c:v>15:33:03</c:v>
                </c:pt>
                <c:pt idx="1340">
                  <c:v>15:34:03</c:v>
                </c:pt>
                <c:pt idx="1341">
                  <c:v>15:35:03</c:v>
                </c:pt>
                <c:pt idx="1342">
                  <c:v>15:36:03</c:v>
                </c:pt>
                <c:pt idx="1343">
                  <c:v>15:37:03</c:v>
                </c:pt>
                <c:pt idx="1344">
                  <c:v>15:38:03</c:v>
                </c:pt>
                <c:pt idx="1345">
                  <c:v>15:39:03</c:v>
                </c:pt>
                <c:pt idx="1346">
                  <c:v>15:40:03</c:v>
                </c:pt>
                <c:pt idx="1347">
                  <c:v>15:41:03</c:v>
                </c:pt>
                <c:pt idx="1348">
                  <c:v>15:42:03</c:v>
                </c:pt>
                <c:pt idx="1349">
                  <c:v>15:43:03</c:v>
                </c:pt>
                <c:pt idx="1350">
                  <c:v>15:44:03</c:v>
                </c:pt>
                <c:pt idx="1351">
                  <c:v>15:45:03</c:v>
                </c:pt>
                <c:pt idx="1352">
                  <c:v>15:46:03</c:v>
                </c:pt>
                <c:pt idx="1353">
                  <c:v>15:47:03</c:v>
                </c:pt>
                <c:pt idx="1354">
                  <c:v>15:48:03</c:v>
                </c:pt>
                <c:pt idx="1355">
                  <c:v>15:49:03</c:v>
                </c:pt>
                <c:pt idx="1356">
                  <c:v>15:50:03</c:v>
                </c:pt>
                <c:pt idx="1357">
                  <c:v>15:51:03</c:v>
                </c:pt>
                <c:pt idx="1358">
                  <c:v>15:52:03</c:v>
                </c:pt>
                <c:pt idx="1359">
                  <c:v>15:53:03</c:v>
                </c:pt>
                <c:pt idx="1360">
                  <c:v>15:54:03</c:v>
                </c:pt>
                <c:pt idx="1361">
                  <c:v>15:55:03</c:v>
                </c:pt>
                <c:pt idx="1362">
                  <c:v>15:56:03</c:v>
                </c:pt>
                <c:pt idx="1363">
                  <c:v>15:57:03</c:v>
                </c:pt>
                <c:pt idx="1364">
                  <c:v>15:58:03</c:v>
                </c:pt>
                <c:pt idx="1365">
                  <c:v>15:59:03</c:v>
                </c:pt>
                <c:pt idx="1366">
                  <c:v>16:00:03</c:v>
                </c:pt>
                <c:pt idx="1367">
                  <c:v>16:01:03</c:v>
                </c:pt>
                <c:pt idx="1368">
                  <c:v>16:02:03</c:v>
                </c:pt>
                <c:pt idx="1369">
                  <c:v>16:03:03</c:v>
                </c:pt>
                <c:pt idx="1370">
                  <c:v>16:04:03</c:v>
                </c:pt>
                <c:pt idx="1371">
                  <c:v>16:05:03</c:v>
                </c:pt>
                <c:pt idx="1372">
                  <c:v>16:06:03</c:v>
                </c:pt>
                <c:pt idx="1373">
                  <c:v>16:07:03</c:v>
                </c:pt>
                <c:pt idx="1374">
                  <c:v>16:08:03</c:v>
                </c:pt>
                <c:pt idx="1375">
                  <c:v>16:09:03</c:v>
                </c:pt>
                <c:pt idx="1376">
                  <c:v>16:10:03</c:v>
                </c:pt>
                <c:pt idx="1377">
                  <c:v>16:11:03</c:v>
                </c:pt>
                <c:pt idx="1378">
                  <c:v>16:12:03</c:v>
                </c:pt>
                <c:pt idx="1379">
                  <c:v>16:13:03</c:v>
                </c:pt>
                <c:pt idx="1380">
                  <c:v>16:14:03</c:v>
                </c:pt>
                <c:pt idx="1381">
                  <c:v>16:15:03</c:v>
                </c:pt>
                <c:pt idx="1382">
                  <c:v>16:16:03</c:v>
                </c:pt>
                <c:pt idx="1383">
                  <c:v>16:17:03</c:v>
                </c:pt>
                <c:pt idx="1384">
                  <c:v>16:18:03</c:v>
                </c:pt>
                <c:pt idx="1385">
                  <c:v>16:19:03</c:v>
                </c:pt>
                <c:pt idx="1386">
                  <c:v>16:20:03</c:v>
                </c:pt>
                <c:pt idx="1387">
                  <c:v>16:21:03</c:v>
                </c:pt>
                <c:pt idx="1388">
                  <c:v>16:22:03</c:v>
                </c:pt>
                <c:pt idx="1389">
                  <c:v>16:23:03</c:v>
                </c:pt>
                <c:pt idx="1390">
                  <c:v>16:24:03</c:v>
                </c:pt>
                <c:pt idx="1391">
                  <c:v>16:25:03</c:v>
                </c:pt>
                <c:pt idx="1392">
                  <c:v>16:26:03</c:v>
                </c:pt>
                <c:pt idx="1393">
                  <c:v>16:27:03</c:v>
                </c:pt>
                <c:pt idx="1394">
                  <c:v>16:28:03</c:v>
                </c:pt>
                <c:pt idx="1395">
                  <c:v>16:29:03</c:v>
                </c:pt>
                <c:pt idx="1396">
                  <c:v>16:30:03</c:v>
                </c:pt>
                <c:pt idx="1397">
                  <c:v>16:31:03</c:v>
                </c:pt>
                <c:pt idx="1398">
                  <c:v>16:32:03</c:v>
                </c:pt>
                <c:pt idx="1399">
                  <c:v>16:33:03</c:v>
                </c:pt>
                <c:pt idx="1400">
                  <c:v>16:34:03</c:v>
                </c:pt>
                <c:pt idx="1401">
                  <c:v>16:35:03</c:v>
                </c:pt>
                <c:pt idx="1402">
                  <c:v>16:36:03</c:v>
                </c:pt>
                <c:pt idx="1403">
                  <c:v>16:37:03</c:v>
                </c:pt>
                <c:pt idx="1404">
                  <c:v>16:38:03</c:v>
                </c:pt>
                <c:pt idx="1405">
                  <c:v>16:39:03</c:v>
                </c:pt>
                <c:pt idx="1406">
                  <c:v>16:40:03</c:v>
                </c:pt>
                <c:pt idx="1407">
                  <c:v>16:41:03</c:v>
                </c:pt>
                <c:pt idx="1408">
                  <c:v>16:42:03</c:v>
                </c:pt>
                <c:pt idx="1409">
                  <c:v>16:43:03</c:v>
                </c:pt>
                <c:pt idx="1410">
                  <c:v>16:44:03</c:v>
                </c:pt>
                <c:pt idx="1411">
                  <c:v>16:45:03</c:v>
                </c:pt>
                <c:pt idx="1412">
                  <c:v>16:46:03</c:v>
                </c:pt>
                <c:pt idx="1413">
                  <c:v>16:47:03</c:v>
                </c:pt>
                <c:pt idx="1414">
                  <c:v>16:48:03</c:v>
                </c:pt>
                <c:pt idx="1415">
                  <c:v>16:49:03</c:v>
                </c:pt>
                <c:pt idx="1416">
                  <c:v>16:50:03</c:v>
                </c:pt>
                <c:pt idx="1417">
                  <c:v>16:51:03</c:v>
                </c:pt>
                <c:pt idx="1418">
                  <c:v>16:52:03</c:v>
                </c:pt>
                <c:pt idx="1419">
                  <c:v>16:53:03</c:v>
                </c:pt>
                <c:pt idx="1420">
                  <c:v>16:54:03</c:v>
                </c:pt>
                <c:pt idx="1421">
                  <c:v>16:55:03</c:v>
                </c:pt>
                <c:pt idx="1422">
                  <c:v>16:56:03</c:v>
                </c:pt>
                <c:pt idx="1423">
                  <c:v>16:57:03</c:v>
                </c:pt>
                <c:pt idx="1424">
                  <c:v>16:58:03</c:v>
                </c:pt>
                <c:pt idx="1425">
                  <c:v>16:59:03</c:v>
                </c:pt>
                <c:pt idx="1426">
                  <c:v>17:00:03</c:v>
                </c:pt>
                <c:pt idx="1427">
                  <c:v>17:01:03</c:v>
                </c:pt>
                <c:pt idx="1428">
                  <c:v>17:02:03</c:v>
                </c:pt>
                <c:pt idx="1429">
                  <c:v>17:03:03</c:v>
                </c:pt>
                <c:pt idx="1430">
                  <c:v>17:04:03</c:v>
                </c:pt>
                <c:pt idx="1431">
                  <c:v>17:05:03</c:v>
                </c:pt>
                <c:pt idx="1432">
                  <c:v>17:06:03</c:v>
                </c:pt>
                <c:pt idx="1433">
                  <c:v>17:07:03</c:v>
                </c:pt>
                <c:pt idx="1434">
                  <c:v>17:08:03</c:v>
                </c:pt>
                <c:pt idx="1435">
                  <c:v>17:09:03</c:v>
                </c:pt>
                <c:pt idx="1436">
                  <c:v>17:10:03</c:v>
                </c:pt>
                <c:pt idx="1437">
                  <c:v>17:11:03</c:v>
                </c:pt>
                <c:pt idx="1438">
                  <c:v>17:12:03</c:v>
                </c:pt>
                <c:pt idx="1439">
                  <c:v>17:13:03</c:v>
                </c:pt>
                <c:pt idx="1440">
                  <c:v>17:14:03</c:v>
                </c:pt>
                <c:pt idx="1441">
                  <c:v>17:15:03</c:v>
                </c:pt>
                <c:pt idx="1442">
                  <c:v>17:16:03</c:v>
                </c:pt>
                <c:pt idx="1443">
                  <c:v>17:17:03</c:v>
                </c:pt>
                <c:pt idx="1444">
                  <c:v>17:18:03</c:v>
                </c:pt>
                <c:pt idx="1445">
                  <c:v>17:19:03</c:v>
                </c:pt>
                <c:pt idx="1446">
                  <c:v>17:20:03</c:v>
                </c:pt>
                <c:pt idx="1447">
                  <c:v>17:21:03</c:v>
                </c:pt>
                <c:pt idx="1448">
                  <c:v>17:22:03</c:v>
                </c:pt>
                <c:pt idx="1449">
                  <c:v>17:23:03</c:v>
                </c:pt>
                <c:pt idx="1450">
                  <c:v>17:24:03</c:v>
                </c:pt>
                <c:pt idx="1451">
                  <c:v>17:25:03</c:v>
                </c:pt>
                <c:pt idx="1452">
                  <c:v>17:26:03</c:v>
                </c:pt>
                <c:pt idx="1453">
                  <c:v>17:27:03</c:v>
                </c:pt>
                <c:pt idx="1454">
                  <c:v>17:28:03</c:v>
                </c:pt>
                <c:pt idx="1455">
                  <c:v>17:29:03</c:v>
                </c:pt>
                <c:pt idx="1456">
                  <c:v>17:30:03</c:v>
                </c:pt>
                <c:pt idx="1457">
                  <c:v>17:31:03</c:v>
                </c:pt>
                <c:pt idx="1458">
                  <c:v>17:32:03</c:v>
                </c:pt>
                <c:pt idx="1459">
                  <c:v>17:33:03</c:v>
                </c:pt>
                <c:pt idx="1460">
                  <c:v>17:34:03</c:v>
                </c:pt>
                <c:pt idx="1461">
                  <c:v>17:35:03</c:v>
                </c:pt>
                <c:pt idx="1462">
                  <c:v>17:36:03</c:v>
                </c:pt>
                <c:pt idx="1463">
                  <c:v>17:37:03</c:v>
                </c:pt>
                <c:pt idx="1464">
                  <c:v>17:38:03</c:v>
                </c:pt>
                <c:pt idx="1465">
                  <c:v>17:39:03</c:v>
                </c:pt>
                <c:pt idx="1466">
                  <c:v>17:40:03</c:v>
                </c:pt>
                <c:pt idx="1467">
                  <c:v>17:41:03</c:v>
                </c:pt>
                <c:pt idx="1468">
                  <c:v>17:42:03</c:v>
                </c:pt>
                <c:pt idx="1469">
                  <c:v>17:43:03</c:v>
                </c:pt>
                <c:pt idx="1470">
                  <c:v>17:44:03</c:v>
                </c:pt>
                <c:pt idx="1471">
                  <c:v>17:45:03</c:v>
                </c:pt>
                <c:pt idx="1472">
                  <c:v>17:46:03</c:v>
                </c:pt>
                <c:pt idx="1473">
                  <c:v>17:47:03</c:v>
                </c:pt>
                <c:pt idx="1474">
                  <c:v>17:48:03</c:v>
                </c:pt>
                <c:pt idx="1475">
                  <c:v>17:49:03</c:v>
                </c:pt>
                <c:pt idx="1476">
                  <c:v>17:50:03</c:v>
                </c:pt>
                <c:pt idx="1477">
                  <c:v>17:51:03</c:v>
                </c:pt>
                <c:pt idx="1478">
                  <c:v>17:52:03</c:v>
                </c:pt>
                <c:pt idx="1479">
                  <c:v>17:53:03</c:v>
                </c:pt>
                <c:pt idx="1480">
                  <c:v>17:54:03</c:v>
                </c:pt>
                <c:pt idx="1481">
                  <c:v>17:55:03</c:v>
                </c:pt>
                <c:pt idx="1482">
                  <c:v>17:56:03</c:v>
                </c:pt>
                <c:pt idx="1483">
                  <c:v>17:57:03</c:v>
                </c:pt>
                <c:pt idx="1484">
                  <c:v>17:58:03</c:v>
                </c:pt>
                <c:pt idx="1485">
                  <c:v>17:59:03</c:v>
                </c:pt>
                <c:pt idx="1486">
                  <c:v>18:00:03</c:v>
                </c:pt>
                <c:pt idx="1487">
                  <c:v>18:01:03</c:v>
                </c:pt>
                <c:pt idx="1488">
                  <c:v>18:02:03</c:v>
                </c:pt>
                <c:pt idx="1489">
                  <c:v>18:03:03</c:v>
                </c:pt>
                <c:pt idx="1490">
                  <c:v>18:04:03</c:v>
                </c:pt>
                <c:pt idx="1491">
                  <c:v>18:05:03</c:v>
                </c:pt>
                <c:pt idx="1492">
                  <c:v>18:06:03</c:v>
                </c:pt>
                <c:pt idx="1493">
                  <c:v>18:07:03</c:v>
                </c:pt>
                <c:pt idx="1494">
                  <c:v>18:08:03</c:v>
                </c:pt>
                <c:pt idx="1495">
                  <c:v>18:09:03</c:v>
                </c:pt>
                <c:pt idx="1496">
                  <c:v>18:10:03</c:v>
                </c:pt>
                <c:pt idx="1497">
                  <c:v>18:11:03</c:v>
                </c:pt>
                <c:pt idx="1498">
                  <c:v>18:12:03</c:v>
                </c:pt>
                <c:pt idx="1499">
                  <c:v>18:13:03</c:v>
                </c:pt>
                <c:pt idx="1500">
                  <c:v>18:14:03</c:v>
                </c:pt>
                <c:pt idx="1501">
                  <c:v>18:15:03</c:v>
                </c:pt>
                <c:pt idx="1502">
                  <c:v>18:16:03</c:v>
                </c:pt>
                <c:pt idx="1503">
                  <c:v>18:17:03</c:v>
                </c:pt>
                <c:pt idx="1504">
                  <c:v>18:18:03</c:v>
                </c:pt>
                <c:pt idx="1505">
                  <c:v>18:19:03</c:v>
                </c:pt>
                <c:pt idx="1506">
                  <c:v>18:20:03</c:v>
                </c:pt>
                <c:pt idx="1507">
                  <c:v>18:21:03</c:v>
                </c:pt>
                <c:pt idx="1508">
                  <c:v>18:22:03</c:v>
                </c:pt>
                <c:pt idx="1509">
                  <c:v>18:23:03</c:v>
                </c:pt>
                <c:pt idx="1510">
                  <c:v>18:24:03</c:v>
                </c:pt>
                <c:pt idx="1511">
                  <c:v>18:25:03</c:v>
                </c:pt>
                <c:pt idx="1512">
                  <c:v>18:26:03</c:v>
                </c:pt>
                <c:pt idx="1513">
                  <c:v>18:27:03</c:v>
                </c:pt>
                <c:pt idx="1514">
                  <c:v>18:28:03</c:v>
                </c:pt>
                <c:pt idx="1515">
                  <c:v>18:29:03</c:v>
                </c:pt>
                <c:pt idx="1516">
                  <c:v>18:30:03</c:v>
                </c:pt>
                <c:pt idx="1517">
                  <c:v>18:31:03</c:v>
                </c:pt>
                <c:pt idx="1518">
                  <c:v>18:32:03</c:v>
                </c:pt>
                <c:pt idx="1519">
                  <c:v>18:33:03</c:v>
                </c:pt>
                <c:pt idx="1520">
                  <c:v>18:34:03</c:v>
                </c:pt>
                <c:pt idx="1521">
                  <c:v>18:35:03</c:v>
                </c:pt>
                <c:pt idx="1522">
                  <c:v>18:36:03</c:v>
                </c:pt>
                <c:pt idx="1523">
                  <c:v>18:37:03</c:v>
                </c:pt>
                <c:pt idx="1524">
                  <c:v>18:38:03</c:v>
                </c:pt>
                <c:pt idx="1525">
                  <c:v>18:39:03</c:v>
                </c:pt>
                <c:pt idx="1526">
                  <c:v>18:40:03</c:v>
                </c:pt>
                <c:pt idx="1527">
                  <c:v>18:41:03</c:v>
                </c:pt>
                <c:pt idx="1528">
                  <c:v>18:42:03</c:v>
                </c:pt>
                <c:pt idx="1529">
                  <c:v>18:43:03</c:v>
                </c:pt>
                <c:pt idx="1530">
                  <c:v>18:44:03</c:v>
                </c:pt>
                <c:pt idx="1531">
                  <c:v>18:45:03</c:v>
                </c:pt>
                <c:pt idx="1532">
                  <c:v>18:46:03</c:v>
                </c:pt>
                <c:pt idx="1533">
                  <c:v>18:47:03</c:v>
                </c:pt>
                <c:pt idx="1534">
                  <c:v>18:48:03</c:v>
                </c:pt>
                <c:pt idx="1535">
                  <c:v>18:49:03</c:v>
                </c:pt>
                <c:pt idx="1536">
                  <c:v>18:50:03</c:v>
                </c:pt>
                <c:pt idx="1537">
                  <c:v>18:51:03</c:v>
                </c:pt>
                <c:pt idx="1538">
                  <c:v>18:52:03</c:v>
                </c:pt>
                <c:pt idx="1539">
                  <c:v>18:53:03</c:v>
                </c:pt>
                <c:pt idx="1540">
                  <c:v>18:54:03</c:v>
                </c:pt>
                <c:pt idx="1541">
                  <c:v>18:55:03</c:v>
                </c:pt>
                <c:pt idx="1542">
                  <c:v>18:56:03</c:v>
                </c:pt>
                <c:pt idx="1543">
                  <c:v>18:57:03</c:v>
                </c:pt>
                <c:pt idx="1544">
                  <c:v>18:58:03</c:v>
                </c:pt>
                <c:pt idx="1545">
                  <c:v>18:59:03</c:v>
                </c:pt>
                <c:pt idx="1546">
                  <c:v>19:00:03</c:v>
                </c:pt>
                <c:pt idx="1547">
                  <c:v>19:01:03</c:v>
                </c:pt>
                <c:pt idx="1548">
                  <c:v>19:02:03</c:v>
                </c:pt>
                <c:pt idx="1549">
                  <c:v>19:03:03</c:v>
                </c:pt>
                <c:pt idx="1550">
                  <c:v>19:04:03</c:v>
                </c:pt>
                <c:pt idx="1551">
                  <c:v>19:05:03</c:v>
                </c:pt>
                <c:pt idx="1552">
                  <c:v>19:06:03</c:v>
                </c:pt>
                <c:pt idx="1553">
                  <c:v>19:07:03</c:v>
                </c:pt>
                <c:pt idx="1554">
                  <c:v>19:08:03</c:v>
                </c:pt>
                <c:pt idx="1555">
                  <c:v>19:09:03</c:v>
                </c:pt>
                <c:pt idx="1556">
                  <c:v>19:10:03</c:v>
                </c:pt>
                <c:pt idx="1557">
                  <c:v>19:11:03</c:v>
                </c:pt>
                <c:pt idx="1558">
                  <c:v>19:12:03</c:v>
                </c:pt>
                <c:pt idx="1559">
                  <c:v>19:13:03</c:v>
                </c:pt>
                <c:pt idx="1560">
                  <c:v>19:14:03</c:v>
                </c:pt>
                <c:pt idx="1561">
                  <c:v>19:15:03</c:v>
                </c:pt>
                <c:pt idx="1562">
                  <c:v>19:16:03</c:v>
                </c:pt>
                <c:pt idx="1563">
                  <c:v>19:17:03</c:v>
                </c:pt>
                <c:pt idx="1564">
                  <c:v>19:18:03</c:v>
                </c:pt>
                <c:pt idx="1565">
                  <c:v>19:19:03</c:v>
                </c:pt>
                <c:pt idx="1566">
                  <c:v>19:20:03</c:v>
                </c:pt>
                <c:pt idx="1567">
                  <c:v>19:21:03</c:v>
                </c:pt>
                <c:pt idx="1568">
                  <c:v>19:22:03</c:v>
                </c:pt>
                <c:pt idx="1569">
                  <c:v>19:23:03</c:v>
                </c:pt>
                <c:pt idx="1570">
                  <c:v>19:24:03</c:v>
                </c:pt>
                <c:pt idx="1571">
                  <c:v>19:25:03</c:v>
                </c:pt>
                <c:pt idx="1572">
                  <c:v>19:26:03</c:v>
                </c:pt>
                <c:pt idx="1573">
                  <c:v>19:27:03</c:v>
                </c:pt>
                <c:pt idx="1574">
                  <c:v>19:28:03</c:v>
                </c:pt>
                <c:pt idx="1575">
                  <c:v>19:29:03</c:v>
                </c:pt>
                <c:pt idx="1576">
                  <c:v>19:30:03</c:v>
                </c:pt>
                <c:pt idx="1577">
                  <c:v>19:31:03</c:v>
                </c:pt>
                <c:pt idx="1578">
                  <c:v>19:32:03</c:v>
                </c:pt>
                <c:pt idx="1579">
                  <c:v>19:33:03</c:v>
                </c:pt>
                <c:pt idx="1580">
                  <c:v>19:34:03</c:v>
                </c:pt>
                <c:pt idx="1581">
                  <c:v>19:35:03</c:v>
                </c:pt>
                <c:pt idx="1582">
                  <c:v>19:36:03</c:v>
                </c:pt>
                <c:pt idx="1583">
                  <c:v>19:37:03</c:v>
                </c:pt>
                <c:pt idx="1584">
                  <c:v>19:38:03</c:v>
                </c:pt>
                <c:pt idx="1585">
                  <c:v>19:39:03</c:v>
                </c:pt>
                <c:pt idx="1586">
                  <c:v>19:40:03</c:v>
                </c:pt>
                <c:pt idx="1587">
                  <c:v>19:41:03</c:v>
                </c:pt>
                <c:pt idx="1588">
                  <c:v>19:42:03</c:v>
                </c:pt>
                <c:pt idx="1589">
                  <c:v>19:43:03</c:v>
                </c:pt>
                <c:pt idx="1590">
                  <c:v>19:44:03</c:v>
                </c:pt>
                <c:pt idx="1591">
                  <c:v>19:45:03</c:v>
                </c:pt>
                <c:pt idx="1592">
                  <c:v>19:46:03</c:v>
                </c:pt>
                <c:pt idx="1593">
                  <c:v>19:47:03</c:v>
                </c:pt>
                <c:pt idx="1594">
                  <c:v>19:48:03</c:v>
                </c:pt>
                <c:pt idx="1595">
                  <c:v>19:49:03</c:v>
                </c:pt>
                <c:pt idx="1596">
                  <c:v>19:50:03</c:v>
                </c:pt>
                <c:pt idx="1597">
                  <c:v>19:51:03</c:v>
                </c:pt>
                <c:pt idx="1598">
                  <c:v>19:52:03</c:v>
                </c:pt>
                <c:pt idx="1599">
                  <c:v>19:53:03</c:v>
                </c:pt>
                <c:pt idx="1600">
                  <c:v>19:54:03</c:v>
                </c:pt>
                <c:pt idx="1601">
                  <c:v>19:55:03</c:v>
                </c:pt>
                <c:pt idx="1602">
                  <c:v>19:56:03</c:v>
                </c:pt>
                <c:pt idx="1603">
                  <c:v>19:57:03</c:v>
                </c:pt>
                <c:pt idx="1604">
                  <c:v>19:58:03</c:v>
                </c:pt>
                <c:pt idx="1605">
                  <c:v>19:59:03</c:v>
                </c:pt>
                <c:pt idx="1606">
                  <c:v>20:00:03</c:v>
                </c:pt>
                <c:pt idx="1607">
                  <c:v>20:01:03</c:v>
                </c:pt>
                <c:pt idx="1608">
                  <c:v>20:02:03</c:v>
                </c:pt>
                <c:pt idx="1609">
                  <c:v>20:03:03</c:v>
                </c:pt>
                <c:pt idx="1610">
                  <c:v>20:04:03</c:v>
                </c:pt>
                <c:pt idx="1611">
                  <c:v>20:05:03</c:v>
                </c:pt>
                <c:pt idx="1612">
                  <c:v>20:06:03</c:v>
                </c:pt>
                <c:pt idx="1613">
                  <c:v>20:07:03</c:v>
                </c:pt>
                <c:pt idx="1614">
                  <c:v>20:08:03</c:v>
                </c:pt>
                <c:pt idx="1615">
                  <c:v>20:09:03</c:v>
                </c:pt>
                <c:pt idx="1616">
                  <c:v>20:10:03</c:v>
                </c:pt>
                <c:pt idx="1617">
                  <c:v>20:11:03</c:v>
                </c:pt>
                <c:pt idx="1618">
                  <c:v>20:12:03</c:v>
                </c:pt>
                <c:pt idx="1619">
                  <c:v>20:13:03</c:v>
                </c:pt>
                <c:pt idx="1620">
                  <c:v>20:14:03</c:v>
                </c:pt>
                <c:pt idx="1621">
                  <c:v>20:15:03</c:v>
                </c:pt>
                <c:pt idx="1622">
                  <c:v>20:16:03</c:v>
                </c:pt>
                <c:pt idx="1623">
                  <c:v>20:17:03</c:v>
                </c:pt>
                <c:pt idx="1624">
                  <c:v>20:18:03</c:v>
                </c:pt>
                <c:pt idx="1625">
                  <c:v>20:19:03</c:v>
                </c:pt>
                <c:pt idx="1626">
                  <c:v>20:20:03</c:v>
                </c:pt>
                <c:pt idx="1627">
                  <c:v>20:21:03</c:v>
                </c:pt>
                <c:pt idx="1628">
                  <c:v>20:22:03</c:v>
                </c:pt>
                <c:pt idx="1629">
                  <c:v>20:23:03</c:v>
                </c:pt>
                <c:pt idx="1630">
                  <c:v>20:24:03</c:v>
                </c:pt>
                <c:pt idx="1631">
                  <c:v>20:25:03</c:v>
                </c:pt>
                <c:pt idx="1632">
                  <c:v>20:26:03</c:v>
                </c:pt>
                <c:pt idx="1633">
                  <c:v>20:27:03</c:v>
                </c:pt>
                <c:pt idx="1634">
                  <c:v>20:28:03</c:v>
                </c:pt>
                <c:pt idx="1635">
                  <c:v>20:29:03</c:v>
                </c:pt>
                <c:pt idx="1636">
                  <c:v>20:30:03</c:v>
                </c:pt>
                <c:pt idx="1637">
                  <c:v>20:31:03</c:v>
                </c:pt>
                <c:pt idx="1638">
                  <c:v>20:32:03</c:v>
                </c:pt>
                <c:pt idx="1639">
                  <c:v>20:33:03</c:v>
                </c:pt>
                <c:pt idx="1640">
                  <c:v>20:34:03</c:v>
                </c:pt>
                <c:pt idx="1641">
                  <c:v>20:35:03</c:v>
                </c:pt>
                <c:pt idx="1642">
                  <c:v>20:36:03</c:v>
                </c:pt>
                <c:pt idx="1643">
                  <c:v>20:37:03</c:v>
                </c:pt>
                <c:pt idx="1644">
                  <c:v>20:38:03</c:v>
                </c:pt>
                <c:pt idx="1645">
                  <c:v>20:39:03</c:v>
                </c:pt>
                <c:pt idx="1646">
                  <c:v>20:40:03</c:v>
                </c:pt>
                <c:pt idx="1647">
                  <c:v>20:41:03</c:v>
                </c:pt>
                <c:pt idx="1648">
                  <c:v>20:42:03</c:v>
                </c:pt>
                <c:pt idx="1649">
                  <c:v>20:43:03</c:v>
                </c:pt>
                <c:pt idx="1650">
                  <c:v>20:44:03</c:v>
                </c:pt>
                <c:pt idx="1651">
                  <c:v>20:45:03</c:v>
                </c:pt>
                <c:pt idx="1652">
                  <c:v>20:46:03</c:v>
                </c:pt>
                <c:pt idx="1653">
                  <c:v>20:47:03</c:v>
                </c:pt>
                <c:pt idx="1654">
                  <c:v>20:48:03</c:v>
                </c:pt>
                <c:pt idx="1655">
                  <c:v>20:49:03</c:v>
                </c:pt>
                <c:pt idx="1656">
                  <c:v>20:50:03</c:v>
                </c:pt>
                <c:pt idx="1657">
                  <c:v>20:51:03</c:v>
                </c:pt>
                <c:pt idx="1658">
                  <c:v>20:52:03</c:v>
                </c:pt>
                <c:pt idx="1659">
                  <c:v>20:53:03</c:v>
                </c:pt>
                <c:pt idx="1660">
                  <c:v>20:54:03</c:v>
                </c:pt>
                <c:pt idx="1661">
                  <c:v>20:55:03</c:v>
                </c:pt>
                <c:pt idx="1662">
                  <c:v>20:56:03</c:v>
                </c:pt>
                <c:pt idx="1663">
                  <c:v>20:57:03</c:v>
                </c:pt>
                <c:pt idx="1664">
                  <c:v>20:58:03</c:v>
                </c:pt>
                <c:pt idx="1665">
                  <c:v>20:59:03</c:v>
                </c:pt>
                <c:pt idx="1666">
                  <c:v>21:00:03</c:v>
                </c:pt>
                <c:pt idx="1667">
                  <c:v>21:01:03</c:v>
                </c:pt>
                <c:pt idx="1668">
                  <c:v>21:02:03</c:v>
                </c:pt>
                <c:pt idx="1669">
                  <c:v>21:03:03</c:v>
                </c:pt>
                <c:pt idx="1670">
                  <c:v>21:04:03</c:v>
                </c:pt>
                <c:pt idx="1671">
                  <c:v>21:05:03</c:v>
                </c:pt>
                <c:pt idx="1672">
                  <c:v>21:06:03</c:v>
                </c:pt>
                <c:pt idx="1673">
                  <c:v>21:07:03</c:v>
                </c:pt>
                <c:pt idx="1674">
                  <c:v>21:08:03</c:v>
                </c:pt>
                <c:pt idx="1675">
                  <c:v>21:09:03</c:v>
                </c:pt>
                <c:pt idx="1676">
                  <c:v>21:10:03</c:v>
                </c:pt>
                <c:pt idx="1677">
                  <c:v>21:11:03</c:v>
                </c:pt>
                <c:pt idx="1678">
                  <c:v>21:12:03</c:v>
                </c:pt>
                <c:pt idx="1679">
                  <c:v>21:13:03</c:v>
                </c:pt>
                <c:pt idx="1680">
                  <c:v>21:14:03</c:v>
                </c:pt>
                <c:pt idx="1681">
                  <c:v>21:15:03</c:v>
                </c:pt>
                <c:pt idx="1682">
                  <c:v>21:16:03</c:v>
                </c:pt>
                <c:pt idx="1683">
                  <c:v>21:17:03</c:v>
                </c:pt>
                <c:pt idx="1684">
                  <c:v>21:18:03</c:v>
                </c:pt>
                <c:pt idx="1685">
                  <c:v>21:19:03</c:v>
                </c:pt>
                <c:pt idx="1686">
                  <c:v>21:20:03</c:v>
                </c:pt>
                <c:pt idx="1687">
                  <c:v>21:21:03</c:v>
                </c:pt>
                <c:pt idx="1688">
                  <c:v>21:22:03</c:v>
                </c:pt>
                <c:pt idx="1689">
                  <c:v>21:23:03</c:v>
                </c:pt>
                <c:pt idx="1690">
                  <c:v>21:24:03</c:v>
                </c:pt>
                <c:pt idx="1691">
                  <c:v>21:25:03</c:v>
                </c:pt>
                <c:pt idx="1692">
                  <c:v>21:26:03</c:v>
                </c:pt>
                <c:pt idx="1693">
                  <c:v>21:27:03</c:v>
                </c:pt>
                <c:pt idx="1694">
                  <c:v>21:28:03</c:v>
                </c:pt>
                <c:pt idx="1695">
                  <c:v>21:29:03</c:v>
                </c:pt>
                <c:pt idx="1696">
                  <c:v>21:30:03</c:v>
                </c:pt>
                <c:pt idx="1697">
                  <c:v>21:31:03</c:v>
                </c:pt>
                <c:pt idx="1698">
                  <c:v>21:32:03</c:v>
                </c:pt>
                <c:pt idx="1699">
                  <c:v>21:33:03</c:v>
                </c:pt>
                <c:pt idx="1700">
                  <c:v>21:34:03</c:v>
                </c:pt>
                <c:pt idx="1701">
                  <c:v>21:35:03</c:v>
                </c:pt>
                <c:pt idx="1702">
                  <c:v>21:36:03</c:v>
                </c:pt>
                <c:pt idx="1703">
                  <c:v>21:37:03</c:v>
                </c:pt>
                <c:pt idx="1704">
                  <c:v>21:38:03</c:v>
                </c:pt>
                <c:pt idx="1705">
                  <c:v>21:39:03</c:v>
                </c:pt>
                <c:pt idx="1706">
                  <c:v>21:40:03</c:v>
                </c:pt>
                <c:pt idx="1707">
                  <c:v>21:41:03</c:v>
                </c:pt>
                <c:pt idx="1708">
                  <c:v>21:42:03</c:v>
                </c:pt>
                <c:pt idx="1709">
                  <c:v>21:43:03</c:v>
                </c:pt>
                <c:pt idx="1710">
                  <c:v>21:44:03</c:v>
                </c:pt>
                <c:pt idx="1711">
                  <c:v>21:45:03</c:v>
                </c:pt>
                <c:pt idx="1712">
                  <c:v>21:46:03</c:v>
                </c:pt>
                <c:pt idx="1713">
                  <c:v>21:47:03</c:v>
                </c:pt>
                <c:pt idx="1714">
                  <c:v>21:48:03</c:v>
                </c:pt>
                <c:pt idx="1715">
                  <c:v>21:49:03</c:v>
                </c:pt>
                <c:pt idx="1716">
                  <c:v>21:50:03</c:v>
                </c:pt>
                <c:pt idx="1717">
                  <c:v>21:51:03</c:v>
                </c:pt>
                <c:pt idx="1718">
                  <c:v>21:52:03</c:v>
                </c:pt>
                <c:pt idx="1719">
                  <c:v>21:53:03</c:v>
                </c:pt>
                <c:pt idx="1720">
                  <c:v>21:54:03</c:v>
                </c:pt>
                <c:pt idx="1721">
                  <c:v>21:55:03</c:v>
                </c:pt>
                <c:pt idx="1722">
                  <c:v>21:56:03</c:v>
                </c:pt>
                <c:pt idx="1723">
                  <c:v>21:57:03</c:v>
                </c:pt>
                <c:pt idx="1724">
                  <c:v>21:58:03</c:v>
                </c:pt>
                <c:pt idx="1725">
                  <c:v>21:59:03</c:v>
                </c:pt>
                <c:pt idx="1726">
                  <c:v>22:00:03</c:v>
                </c:pt>
                <c:pt idx="1727">
                  <c:v>22:01:03</c:v>
                </c:pt>
                <c:pt idx="1728">
                  <c:v>22:02:03</c:v>
                </c:pt>
                <c:pt idx="1729">
                  <c:v>22:03:03</c:v>
                </c:pt>
                <c:pt idx="1730">
                  <c:v>22:04:03</c:v>
                </c:pt>
                <c:pt idx="1731">
                  <c:v>22:05:03</c:v>
                </c:pt>
                <c:pt idx="1732">
                  <c:v>22:06:03</c:v>
                </c:pt>
                <c:pt idx="1733">
                  <c:v>22:07:03</c:v>
                </c:pt>
                <c:pt idx="1734">
                  <c:v>22:08:03</c:v>
                </c:pt>
                <c:pt idx="1735">
                  <c:v>22:09:03</c:v>
                </c:pt>
                <c:pt idx="1736">
                  <c:v>22:10:03</c:v>
                </c:pt>
                <c:pt idx="1737">
                  <c:v>22:11:03</c:v>
                </c:pt>
                <c:pt idx="1738">
                  <c:v>22:12:03</c:v>
                </c:pt>
                <c:pt idx="1739">
                  <c:v>22:13:03</c:v>
                </c:pt>
                <c:pt idx="1740">
                  <c:v>22:14:03</c:v>
                </c:pt>
                <c:pt idx="1741">
                  <c:v>22:15:03</c:v>
                </c:pt>
                <c:pt idx="1742">
                  <c:v>22:16:03</c:v>
                </c:pt>
                <c:pt idx="1743">
                  <c:v>22:17:03</c:v>
                </c:pt>
                <c:pt idx="1744">
                  <c:v>22:18:03</c:v>
                </c:pt>
                <c:pt idx="1745">
                  <c:v>22:19:03</c:v>
                </c:pt>
                <c:pt idx="1746">
                  <c:v>22:20:03</c:v>
                </c:pt>
                <c:pt idx="1747">
                  <c:v>22:21:03</c:v>
                </c:pt>
                <c:pt idx="1748">
                  <c:v>22:22:03</c:v>
                </c:pt>
                <c:pt idx="1749">
                  <c:v>22:23:03</c:v>
                </c:pt>
                <c:pt idx="1750">
                  <c:v>22:24:03</c:v>
                </c:pt>
                <c:pt idx="1751">
                  <c:v>22:25:03</c:v>
                </c:pt>
                <c:pt idx="1752">
                  <c:v>22:26:03</c:v>
                </c:pt>
                <c:pt idx="1753">
                  <c:v>22:27:03</c:v>
                </c:pt>
                <c:pt idx="1754">
                  <c:v>22:28:03</c:v>
                </c:pt>
                <c:pt idx="1755">
                  <c:v>22:29:03</c:v>
                </c:pt>
                <c:pt idx="1756">
                  <c:v>22:30:03</c:v>
                </c:pt>
                <c:pt idx="1757">
                  <c:v>22:31:03</c:v>
                </c:pt>
                <c:pt idx="1758">
                  <c:v>22:32:03</c:v>
                </c:pt>
                <c:pt idx="1759">
                  <c:v>22:33:03</c:v>
                </c:pt>
                <c:pt idx="1760">
                  <c:v>22:34:03</c:v>
                </c:pt>
                <c:pt idx="1761">
                  <c:v>22:35:03</c:v>
                </c:pt>
                <c:pt idx="1762">
                  <c:v>22:36:03</c:v>
                </c:pt>
                <c:pt idx="1763">
                  <c:v>22:37:03</c:v>
                </c:pt>
                <c:pt idx="1764">
                  <c:v>22:38:03</c:v>
                </c:pt>
                <c:pt idx="1765">
                  <c:v>22:39:03</c:v>
                </c:pt>
                <c:pt idx="1766">
                  <c:v>22:40:03</c:v>
                </c:pt>
                <c:pt idx="1767">
                  <c:v>22:41:03</c:v>
                </c:pt>
                <c:pt idx="1768">
                  <c:v>22:42:03</c:v>
                </c:pt>
                <c:pt idx="1769">
                  <c:v>22:43:03</c:v>
                </c:pt>
                <c:pt idx="1770">
                  <c:v>22:44:03</c:v>
                </c:pt>
                <c:pt idx="1771">
                  <c:v>22:45:03</c:v>
                </c:pt>
                <c:pt idx="1772">
                  <c:v>22:46:03</c:v>
                </c:pt>
                <c:pt idx="1773">
                  <c:v>22:47:03</c:v>
                </c:pt>
                <c:pt idx="1774">
                  <c:v>22:48:03</c:v>
                </c:pt>
                <c:pt idx="1775">
                  <c:v>22:49:03</c:v>
                </c:pt>
                <c:pt idx="1776">
                  <c:v>22:50:03</c:v>
                </c:pt>
                <c:pt idx="1777">
                  <c:v>22:51:03</c:v>
                </c:pt>
                <c:pt idx="1778">
                  <c:v>22:52:03</c:v>
                </c:pt>
                <c:pt idx="1779">
                  <c:v>22:53:03</c:v>
                </c:pt>
                <c:pt idx="1780">
                  <c:v>22:54:03</c:v>
                </c:pt>
                <c:pt idx="1781">
                  <c:v>22:55:03</c:v>
                </c:pt>
                <c:pt idx="1782">
                  <c:v>22:56:03</c:v>
                </c:pt>
                <c:pt idx="1783">
                  <c:v>22:57:03</c:v>
                </c:pt>
                <c:pt idx="1784">
                  <c:v>22:58:03</c:v>
                </c:pt>
                <c:pt idx="1785">
                  <c:v>22:59:03</c:v>
                </c:pt>
                <c:pt idx="1786">
                  <c:v>23:00:03</c:v>
                </c:pt>
                <c:pt idx="1787">
                  <c:v>23:01:03</c:v>
                </c:pt>
                <c:pt idx="1788">
                  <c:v>23:02:03</c:v>
                </c:pt>
                <c:pt idx="1789">
                  <c:v>23:03:03</c:v>
                </c:pt>
                <c:pt idx="1790">
                  <c:v>23:04:03</c:v>
                </c:pt>
                <c:pt idx="1791">
                  <c:v>23:05:03</c:v>
                </c:pt>
                <c:pt idx="1792">
                  <c:v>23:06:03</c:v>
                </c:pt>
                <c:pt idx="1793">
                  <c:v>23:07:03</c:v>
                </c:pt>
                <c:pt idx="1794">
                  <c:v>23:08:03</c:v>
                </c:pt>
                <c:pt idx="1795">
                  <c:v>23:09:03</c:v>
                </c:pt>
                <c:pt idx="1796">
                  <c:v>23:10:03</c:v>
                </c:pt>
                <c:pt idx="1797">
                  <c:v>23:11:03</c:v>
                </c:pt>
                <c:pt idx="1798">
                  <c:v>23:12:03</c:v>
                </c:pt>
                <c:pt idx="1799">
                  <c:v>23:13:03</c:v>
                </c:pt>
                <c:pt idx="1800">
                  <c:v>23:14:03</c:v>
                </c:pt>
                <c:pt idx="1801">
                  <c:v>23:15:03</c:v>
                </c:pt>
                <c:pt idx="1802">
                  <c:v>23:16:03</c:v>
                </c:pt>
                <c:pt idx="1803">
                  <c:v>23:17:03</c:v>
                </c:pt>
                <c:pt idx="1804">
                  <c:v>23:18:03</c:v>
                </c:pt>
                <c:pt idx="1805">
                  <c:v>23:19:03</c:v>
                </c:pt>
                <c:pt idx="1806">
                  <c:v>23:20:03</c:v>
                </c:pt>
                <c:pt idx="1807">
                  <c:v>23:21:03</c:v>
                </c:pt>
                <c:pt idx="1808">
                  <c:v>23:22:03</c:v>
                </c:pt>
                <c:pt idx="1809">
                  <c:v>23:23:03</c:v>
                </c:pt>
                <c:pt idx="1810">
                  <c:v>23:24:03</c:v>
                </c:pt>
                <c:pt idx="1811">
                  <c:v>23:25:03</c:v>
                </c:pt>
                <c:pt idx="1812">
                  <c:v>23:26:03</c:v>
                </c:pt>
                <c:pt idx="1813">
                  <c:v>23:27:03</c:v>
                </c:pt>
                <c:pt idx="1814">
                  <c:v>23:28:03</c:v>
                </c:pt>
                <c:pt idx="1815">
                  <c:v>23:29:03</c:v>
                </c:pt>
                <c:pt idx="1816">
                  <c:v>23:30:03</c:v>
                </c:pt>
                <c:pt idx="1817">
                  <c:v>23:31:03</c:v>
                </c:pt>
                <c:pt idx="1818">
                  <c:v>23:32:03</c:v>
                </c:pt>
                <c:pt idx="1819">
                  <c:v>23:33:03</c:v>
                </c:pt>
                <c:pt idx="1820">
                  <c:v>23:34:03</c:v>
                </c:pt>
                <c:pt idx="1821">
                  <c:v>23:35:03</c:v>
                </c:pt>
                <c:pt idx="1822">
                  <c:v>23:36:03</c:v>
                </c:pt>
                <c:pt idx="1823">
                  <c:v>23:37:03</c:v>
                </c:pt>
                <c:pt idx="1824">
                  <c:v>23:38:03</c:v>
                </c:pt>
                <c:pt idx="1825">
                  <c:v>23:39:03</c:v>
                </c:pt>
                <c:pt idx="1826">
                  <c:v>23:40:03</c:v>
                </c:pt>
                <c:pt idx="1827">
                  <c:v>23:41:03</c:v>
                </c:pt>
                <c:pt idx="1828">
                  <c:v>23:42:03</c:v>
                </c:pt>
                <c:pt idx="1829">
                  <c:v>23:43:03</c:v>
                </c:pt>
                <c:pt idx="1830">
                  <c:v>23:44:03</c:v>
                </c:pt>
                <c:pt idx="1831">
                  <c:v>23:45:03</c:v>
                </c:pt>
                <c:pt idx="1832">
                  <c:v>23:46:03</c:v>
                </c:pt>
                <c:pt idx="1833">
                  <c:v>23:47:03</c:v>
                </c:pt>
                <c:pt idx="1834">
                  <c:v>23:48:03</c:v>
                </c:pt>
                <c:pt idx="1835">
                  <c:v>23:49:03</c:v>
                </c:pt>
                <c:pt idx="1836">
                  <c:v>23:50:03</c:v>
                </c:pt>
                <c:pt idx="1837">
                  <c:v>23:51:03</c:v>
                </c:pt>
                <c:pt idx="1838">
                  <c:v>23:52:03</c:v>
                </c:pt>
                <c:pt idx="1839">
                  <c:v>23:53:03</c:v>
                </c:pt>
                <c:pt idx="1840">
                  <c:v>23:54:03</c:v>
                </c:pt>
                <c:pt idx="1841">
                  <c:v>23:55:03</c:v>
                </c:pt>
                <c:pt idx="1842">
                  <c:v>23:56:03</c:v>
                </c:pt>
                <c:pt idx="1843">
                  <c:v>23:57:03</c:v>
                </c:pt>
                <c:pt idx="1844">
                  <c:v>23:58:03</c:v>
                </c:pt>
                <c:pt idx="1845">
                  <c:v>23:59:03</c:v>
                </c:pt>
                <c:pt idx="1846">
                  <c:v>0:00:03</c:v>
                </c:pt>
                <c:pt idx="1847">
                  <c:v>0:01:03</c:v>
                </c:pt>
                <c:pt idx="1848">
                  <c:v>0:02:03</c:v>
                </c:pt>
                <c:pt idx="1849">
                  <c:v>0:03:03</c:v>
                </c:pt>
                <c:pt idx="1850">
                  <c:v>0:04:03</c:v>
                </c:pt>
                <c:pt idx="1851">
                  <c:v>0:05:03</c:v>
                </c:pt>
                <c:pt idx="1852">
                  <c:v>0:06:03</c:v>
                </c:pt>
                <c:pt idx="1853">
                  <c:v>0:07:03</c:v>
                </c:pt>
                <c:pt idx="1854">
                  <c:v>0:08:03</c:v>
                </c:pt>
                <c:pt idx="1855">
                  <c:v>0:09:03</c:v>
                </c:pt>
                <c:pt idx="1856">
                  <c:v>0:10:03</c:v>
                </c:pt>
                <c:pt idx="1857">
                  <c:v>0:11:03</c:v>
                </c:pt>
                <c:pt idx="1858">
                  <c:v>0:12:03</c:v>
                </c:pt>
                <c:pt idx="1859">
                  <c:v>0:13:03</c:v>
                </c:pt>
                <c:pt idx="1860">
                  <c:v>0:14:03</c:v>
                </c:pt>
                <c:pt idx="1861">
                  <c:v>0:15:03</c:v>
                </c:pt>
                <c:pt idx="1862">
                  <c:v>0:16:03</c:v>
                </c:pt>
                <c:pt idx="1863">
                  <c:v>0:17:03</c:v>
                </c:pt>
                <c:pt idx="1864">
                  <c:v>0:18:03</c:v>
                </c:pt>
                <c:pt idx="1865">
                  <c:v>0:19:03</c:v>
                </c:pt>
                <c:pt idx="1866">
                  <c:v>0:20:03</c:v>
                </c:pt>
                <c:pt idx="1867">
                  <c:v>0:21:03</c:v>
                </c:pt>
                <c:pt idx="1868">
                  <c:v>0:22:03</c:v>
                </c:pt>
                <c:pt idx="1869">
                  <c:v>0:23:03</c:v>
                </c:pt>
                <c:pt idx="1870">
                  <c:v>0:24:03</c:v>
                </c:pt>
                <c:pt idx="1871">
                  <c:v>0:25:03</c:v>
                </c:pt>
                <c:pt idx="1872">
                  <c:v>0:26:03</c:v>
                </c:pt>
                <c:pt idx="1873">
                  <c:v>0:27:03</c:v>
                </c:pt>
                <c:pt idx="1874">
                  <c:v>0:28:03</c:v>
                </c:pt>
                <c:pt idx="1875">
                  <c:v>0:29:03</c:v>
                </c:pt>
                <c:pt idx="1876">
                  <c:v>0:30:03</c:v>
                </c:pt>
                <c:pt idx="1877">
                  <c:v>0:31:03</c:v>
                </c:pt>
                <c:pt idx="1878">
                  <c:v>0:32:03</c:v>
                </c:pt>
                <c:pt idx="1879">
                  <c:v>0:33:03</c:v>
                </c:pt>
                <c:pt idx="1880">
                  <c:v>0:34:03</c:v>
                </c:pt>
                <c:pt idx="1881">
                  <c:v>0:35:03</c:v>
                </c:pt>
                <c:pt idx="1882">
                  <c:v>0:36:03</c:v>
                </c:pt>
                <c:pt idx="1883">
                  <c:v>0:37:03</c:v>
                </c:pt>
                <c:pt idx="1884">
                  <c:v>0:38:03</c:v>
                </c:pt>
                <c:pt idx="1885">
                  <c:v>0:39:03</c:v>
                </c:pt>
                <c:pt idx="1886">
                  <c:v>0:40:03</c:v>
                </c:pt>
                <c:pt idx="1887">
                  <c:v>0:41:03</c:v>
                </c:pt>
                <c:pt idx="1888">
                  <c:v>0:42:03</c:v>
                </c:pt>
                <c:pt idx="1889">
                  <c:v>0:43:03</c:v>
                </c:pt>
                <c:pt idx="1890">
                  <c:v>0:44:03</c:v>
                </c:pt>
                <c:pt idx="1891">
                  <c:v>0:45:03</c:v>
                </c:pt>
                <c:pt idx="1892">
                  <c:v>0:46:03</c:v>
                </c:pt>
                <c:pt idx="1893">
                  <c:v>0:47:03</c:v>
                </c:pt>
                <c:pt idx="1894">
                  <c:v>0:48:03</c:v>
                </c:pt>
                <c:pt idx="1895">
                  <c:v>0:49:03</c:v>
                </c:pt>
                <c:pt idx="1896">
                  <c:v>0:50:03</c:v>
                </c:pt>
                <c:pt idx="1897">
                  <c:v>0:51:03</c:v>
                </c:pt>
                <c:pt idx="1898">
                  <c:v>0:52:03</c:v>
                </c:pt>
                <c:pt idx="1899">
                  <c:v>0:53:03</c:v>
                </c:pt>
                <c:pt idx="1900">
                  <c:v>0:54:03</c:v>
                </c:pt>
                <c:pt idx="1901">
                  <c:v>0:55:03</c:v>
                </c:pt>
                <c:pt idx="1902">
                  <c:v>0:56:03</c:v>
                </c:pt>
                <c:pt idx="1903">
                  <c:v>0:57:03</c:v>
                </c:pt>
                <c:pt idx="1904">
                  <c:v>0:58:03</c:v>
                </c:pt>
                <c:pt idx="1905">
                  <c:v>0:59:03</c:v>
                </c:pt>
                <c:pt idx="1906">
                  <c:v>1:00:03</c:v>
                </c:pt>
                <c:pt idx="1907">
                  <c:v>1:01:03</c:v>
                </c:pt>
                <c:pt idx="1908">
                  <c:v>1:02:03</c:v>
                </c:pt>
                <c:pt idx="1909">
                  <c:v>1:03:03</c:v>
                </c:pt>
                <c:pt idx="1910">
                  <c:v>1:04:03</c:v>
                </c:pt>
                <c:pt idx="1911">
                  <c:v>1:05:03</c:v>
                </c:pt>
                <c:pt idx="1912">
                  <c:v>1:06:03</c:v>
                </c:pt>
                <c:pt idx="1913">
                  <c:v>1:07:03</c:v>
                </c:pt>
                <c:pt idx="1914">
                  <c:v>1:08:03</c:v>
                </c:pt>
                <c:pt idx="1915">
                  <c:v>1:09:03</c:v>
                </c:pt>
                <c:pt idx="1916">
                  <c:v>1:10:03</c:v>
                </c:pt>
                <c:pt idx="1917">
                  <c:v>1:11:03</c:v>
                </c:pt>
                <c:pt idx="1918">
                  <c:v>1:12:03</c:v>
                </c:pt>
                <c:pt idx="1919">
                  <c:v>1:13:03</c:v>
                </c:pt>
                <c:pt idx="1920">
                  <c:v>1:14:03</c:v>
                </c:pt>
                <c:pt idx="1921">
                  <c:v>1:15:03</c:v>
                </c:pt>
                <c:pt idx="1922">
                  <c:v>1:16:03</c:v>
                </c:pt>
                <c:pt idx="1923">
                  <c:v>1:17:03</c:v>
                </c:pt>
                <c:pt idx="1924">
                  <c:v>1:18:03</c:v>
                </c:pt>
                <c:pt idx="1925">
                  <c:v>1:19:03</c:v>
                </c:pt>
                <c:pt idx="1926">
                  <c:v>1:20:03</c:v>
                </c:pt>
                <c:pt idx="1927">
                  <c:v>1:21:03</c:v>
                </c:pt>
                <c:pt idx="1928">
                  <c:v>1:22:03</c:v>
                </c:pt>
                <c:pt idx="1929">
                  <c:v>1:23:03</c:v>
                </c:pt>
                <c:pt idx="1930">
                  <c:v>1:24:03</c:v>
                </c:pt>
                <c:pt idx="1931">
                  <c:v>1:25:03</c:v>
                </c:pt>
                <c:pt idx="1932">
                  <c:v>1:26:03</c:v>
                </c:pt>
                <c:pt idx="1933">
                  <c:v>1:27:03</c:v>
                </c:pt>
                <c:pt idx="1934">
                  <c:v>1:28:03</c:v>
                </c:pt>
                <c:pt idx="1935">
                  <c:v>1:29:03</c:v>
                </c:pt>
                <c:pt idx="1936">
                  <c:v>1:30:03</c:v>
                </c:pt>
                <c:pt idx="1937">
                  <c:v>1:31:03</c:v>
                </c:pt>
                <c:pt idx="1938">
                  <c:v>1:32:03</c:v>
                </c:pt>
                <c:pt idx="1939">
                  <c:v>1:33:03</c:v>
                </c:pt>
                <c:pt idx="1940">
                  <c:v>1:34:03</c:v>
                </c:pt>
                <c:pt idx="1941">
                  <c:v>1:35:03</c:v>
                </c:pt>
                <c:pt idx="1942">
                  <c:v>1:36:03</c:v>
                </c:pt>
                <c:pt idx="1943">
                  <c:v>1:37:03</c:v>
                </c:pt>
                <c:pt idx="1944">
                  <c:v>1:38:03</c:v>
                </c:pt>
                <c:pt idx="1945">
                  <c:v>1:39:03</c:v>
                </c:pt>
                <c:pt idx="1946">
                  <c:v>1:40:03</c:v>
                </c:pt>
                <c:pt idx="1947">
                  <c:v>1:41:03</c:v>
                </c:pt>
                <c:pt idx="1948">
                  <c:v>1:42:03</c:v>
                </c:pt>
                <c:pt idx="1949">
                  <c:v>1:43:03</c:v>
                </c:pt>
                <c:pt idx="1950">
                  <c:v>1:44:03</c:v>
                </c:pt>
                <c:pt idx="1951">
                  <c:v>1:45:03</c:v>
                </c:pt>
                <c:pt idx="1952">
                  <c:v>1:46:03</c:v>
                </c:pt>
                <c:pt idx="1953">
                  <c:v>1:47:03</c:v>
                </c:pt>
                <c:pt idx="1954">
                  <c:v>1:48:03</c:v>
                </c:pt>
                <c:pt idx="1955">
                  <c:v>1:49:03</c:v>
                </c:pt>
                <c:pt idx="1956">
                  <c:v>1:50:03</c:v>
                </c:pt>
                <c:pt idx="1957">
                  <c:v>1:51:03</c:v>
                </c:pt>
                <c:pt idx="1958">
                  <c:v>1:52:03</c:v>
                </c:pt>
                <c:pt idx="1959">
                  <c:v>1:53:03</c:v>
                </c:pt>
                <c:pt idx="1960">
                  <c:v>1:54:03</c:v>
                </c:pt>
                <c:pt idx="1961">
                  <c:v>1:55:03</c:v>
                </c:pt>
                <c:pt idx="1962">
                  <c:v>1:56:03</c:v>
                </c:pt>
                <c:pt idx="1963">
                  <c:v>1:57:03</c:v>
                </c:pt>
                <c:pt idx="1964">
                  <c:v>1:58:03</c:v>
                </c:pt>
                <c:pt idx="1965">
                  <c:v>1:59:03</c:v>
                </c:pt>
                <c:pt idx="1966">
                  <c:v>2:00:03</c:v>
                </c:pt>
                <c:pt idx="1967">
                  <c:v>2:01:03</c:v>
                </c:pt>
                <c:pt idx="1968">
                  <c:v>2:02:03</c:v>
                </c:pt>
                <c:pt idx="1969">
                  <c:v>2:03:03</c:v>
                </c:pt>
                <c:pt idx="1970">
                  <c:v>2:04:03</c:v>
                </c:pt>
                <c:pt idx="1971">
                  <c:v>2:05:03</c:v>
                </c:pt>
                <c:pt idx="1972">
                  <c:v>2:06:03</c:v>
                </c:pt>
                <c:pt idx="1973">
                  <c:v>2:07:03</c:v>
                </c:pt>
                <c:pt idx="1974">
                  <c:v>2:08:03</c:v>
                </c:pt>
                <c:pt idx="1975">
                  <c:v>2:09:03</c:v>
                </c:pt>
                <c:pt idx="1976">
                  <c:v>2:10:03</c:v>
                </c:pt>
                <c:pt idx="1977">
                  <c:v>2:11:03</c:v>
                </c:pt>
                <c:pt idx="1978">
                  <c:v>2:12:03</c:v>
                </c:pt>
                <c:pt idx="1979">
                  <c:v>2:13:03</c:v>
                </c:pt>
                <c:pt idx="1980">
                  <c:v>2:14:03</c:v>
                </c:pt>
                <c:pt idx="1981">
                  <c:v>2:15:03</c:v>
                </c:pt>
                <c:pt idx="1982">
                  <c:v>2:16:03</c:v>
                </c:pt>
                <c:pt idx="1983">
                  <c:v>2:17:03</c:v>
                </c:pt>
                <c:pt idx="1984">
                  <c:v>2:18:03</c:v>
                </c:pt>
                <c:pt idx="1985">
                  <c:v>2:19:03</c:v>
                </c:pt>
                <c:pt idx="1986">
                  <c:v>2:20:03</c:v>
                </c:pt>
                <c:pt idx="1987">
                  <c:v>2:21:03</c:v>
                </c:pt>
                <c:pt idx="1988">
                  <c:v>2:22:03</c:v>
                </c:pt>
                <c:pt idx="1989">
                  <c:v>2:23:03</c:v>
                </c:pt>
                <c:pt idx="1990">
                  <c:v>2:24:03</c:v>
                </c:pt>
                <c:pt idx="1991">
                  <c:v>2:25:03</c:v>
                </c:pt>
                <c:pt idx="1992">
                  <c:v>2:26:03</c:v>
                </c:pt>
                <c:pt idx="1993">
                  <c:v>2:27:03</c:v>
                </c:pt>
                <c:pt idx="1994">
                  <c:v>2:28:03</c:v>
                </c:pt>
                <c:pt idx="1995">
                  <c:v>2:29:03</c:v>
                </c:pt>
                <c:pt idx="1996">
                  <c:v>2:30:03</c:v>
                </c:pt>
                <c:pt idx="1997">
                  <c:v>2:31:03</c:v>
                </c:pt>
                <c:pt idx="1998">
                  <c:v>2:32:03</c:v>
                </c:pt>
                <c:pt idx="1999">
                  <c:v>2:33:03</c:v>
                </c:pt>
                <c:pt idx="2000">
                  <c:v>2:34:03</c:v>
                </c:pt>
                <c:pt idx="2001">
                  <c:v>2:35:03</c:v>
                </c:pt>
                <c:pt idx="2002">
                  <c:v>2:36:03</c:v>
                </c:pt>
                <c:pt idx="2003">
                  <c:v>2:37:03</c:v>
                </c:pt>
                <c:pt idx="2004">
                  <c:v>2:38:03</c:v>
                </c:pt>
                <c:pt idx="2005">
                  <c:v>2:39:03</c:v>
                </c:pt>
                <c:pt idx="2006">
                  <c:v>2:40:03</c:v>
                </c:pt>
                <c:pt idx="2007">
                  <c:v>2:41:03</c:v>
                </c:pt>
                <c:pt idx="2008">
                  <c:v>2:42:03</c:v>
                </c:pt>
                <c:pt idx="2009">
                  <c:v>2:43:03</c:v>
                </c:pt>
                <c:pt idx="2010">
                  <c:v>2:44:03</c:v>
                </c:pt>
                <c:pt idx="2011">
                  <c:v>2:45:03</c:v>
                </c:pt>
                <c:pt idx="2012">
                  <c:v>2:46:03</c:v>
                </c:pt>
                <c:pt idx="2013">
                  <c:v>2:47:03</c:v>
                </c:pt>
                <c:pt idx="2014">
                  <c:v>2:48:03</c:v>
                </c:pt>
                <c:pt idx="2015">
                  <c:v>2:49:03</c:v>
                </c:pt>
                <c:pt idx="2016">
                  <c:v>2:50:03</c:v>
                </c:pt>
                <c:pt idx="2017">
                  <c:v>2:51:03</c:v>
                </c:pt>
                <c:pt idx="2018">
                  <c:v>2:52:03</c:v>
                </c:pt>
                <c:pt idx="2019">
                  <c:v>2:53:03</c:v>
                </c:pt>
                <c:pt idx="2020">
                  <c:v>2:54:03</c:v>
                </c:pt>
                <c:pt idx="2021">
                  <c:v>2:55:03</c:v>
                </c:pt>
                <c:pt idx="2022">
                  <c:v>2:56:03</c:v>
                </c:pt>
                <c:pt idx="2023">
                  <c:v>2:57:03</c:v>
                </c:pt>
                <c:pt idx="2024">
                  <c:v>2:58:03</c:v>
                </c:pt>
                <c:pt idx="2025">
                  <c:v>2:59:03</c:v>
                </c:pt>
                <c:pt idx="2026">
                  <c:v>3:00:03</c:v>
                </c:pt>
                <c:pt idx="2027">
                  <c:v>3:01:03</c:v>
                </c:pt>
                <c:pt idx="2028">
                  <c:v>3:02:03</c:v>
                </c:pt>
                <c:pt idx="2029">
                  <c:v>3:03:03</c:v>
                </c:pt>
                <c:pt idx="2030">
                  <c:v>3:04:03</c:v>
                </c:pt>
                <c:pt idx="2031">
                  <c:v>3:05:03</c:v>
                </c:pt>
              </c:strCache>
            </c:strRef>
          </c:cat>
          <c:val>
            <c:numRef>
              <c:f>võimsus!$I$1:$I$2032</c:f>
              <c:numCache>
                <c:formatCode>0.00E+00</c:formatCode>
                <c:ptCount val="2032"/>
                <c:pt idx="0" formatCode="General">
                  <c:v>120</c:v>
                </c:pt>
                <c:pt idx="1">
                  <c:v>34.070999999999998</c:v>
                </c:pt>
                <c:pt idx="2">
                  <c:v>34.081000000000003</c:v>
                </c:pt>
                <c:pt idx="3">
                  <c:v>34.048999999999999</c:v>
                </c:pt>
                <c:pt idx="4">
                  <c:v>34.192</c:v>
                </c:pt>
                <c:pt idx="5">
                  <c:v>34.183999999999997</c:v>
                </c:pt>
                <c:pt idx="6">
                  <c:v>34.186</c:v>
                </c:pt>
                <c:pt idx="7">
                  <c:v>34.323</c:v>
                </c:pt>
                <c:pt idx="8">
                  <c:v>34.244999999999997</c:v>
                </c:pt>
                <c:pt idx="9">
                  <c:v>34.286000000000001</c:v>
                </c:pt>
                <c:pt idx="10">
                  <c:v>34.256</c:v>
                </c:pt>
                <c:pt idx="11">
                  <c:v>34.289000000000001</c:v>
                </c:pt>
                <c:pt idx="12">
                  <c:v>34.267000000000003</c:v>
                </c:pt>
                <c:pt idx="13">
                  <c:v>34.39</c:v>
                </c:pt>
                <c:pt idx="14">
                  <c:v>34.384</c:v>
                </c:pt>
                <c:pt idx="15">
                  <c:v>34.317999999999998</c:v>
                </c:pt>
                <c:pt idx="16">
                  <c:v>34.472000000000001</c:v>
                </c:pt>
                <c:pt idx="17">
                  <c:v>34.479999999999997</c:v>
                </c:pt>
                <c:pt idx="18">
                  <c:v>34.554000000000002</c:v>
                </c:pt>
                <c:pt idx="19">
                  <c:v>34.497999999999998</c:v>
                </c:pt>
                <c:pt idx="20">
                  <c:v>34.481000000000002</c:v>
                </c:pt>
                <c:pt idx="21">
                  <c:v>34.677999999999997</c:v>
                </c:pt>
                <c:pt idx="22">
                  <c:v>34.593000000000004</c:v>
                </c:pt>
                <c:pt idx="23">
                  <c:v>34.499000000000002</c:v>
                </c:pt>
                <c:pt idx="24">
                  <c:v>34.642000000000003</c:v>
                </c:pt>
                <c:pt idx="25">
                  <c:v>34.768000000000001</c:v>
                </c:pt>
                <c:pt idx="26">
                  <c:v>34.817</c:v>
                </c:pt>
                <c:pt idx="27">
                  <c:v>34.932000000000002</c:v>
                </c:pt>
                <c:pt idx="28">
                  <c:v>35.014000000000003</c:v>
                </c:pt>
                <c:pt idx="29">
                  <c:v>35.045999999999999</c:v>
                </c:pt>
                <c:pt idx="30">
                  <c:v>35.134999999999998</c:v>
                </c:pt>
                <c:pt idx="31">
                  <c:v>35.268999999999998</c:v>
                </c:pt>
                <c:pt idx="32">
                  <c:v>35.256</c:v>
                </c:pt>
                <c:pt idx="33">
                  <c:v>35.281999999999996</c:v>
                </c:pt>
                <c:pt idx="34">
                  <c:v>35.503999999999998</c:v>
                </c:pt>
                <c:pt idx="35">
                  <c:v>35.584000000000003</c:v>
                </c:pt>
                <c:pt idx="36">
                  <c:v>35.755000000000003</c:v>
                </c:pt>
                <c:pt idx="37">
                  <c:v>35.790999999999997</c:v>
                </c:pt>
                <c:pt idx="38">
                  <c:v>35.643000000000001</c:v>
                </c:pt>
                <c:pt idx="39">
                  <c:v>35.978999999999999</c:v>
                </c:pt>
                <c:pt idx="40">
                  <c:v>36.095999999999997</c:v>
                </c:pt>
                <c:pt idx="41">
                  <c:v>36.173000000000002</c:v>
                </c:pt>
                <c:pt idx="42">
                  <c:v>36.372</c:v>
                </c:pt>
                <c:pt idx="43">
                  <c:v>36.497</c:v>
                </c:pt>
                <c:pt idx="44">
                  <c:v>36.515000000000001</c:v>
                </c:pt>
                <c:pt idx="45">
                  <c:v>36.68</c:v>
                </c:pt>
                <c:pt idx="46">
                  <c:v>36.832000000000001</c:v>
                </c:pt>
                <c:pt idx="47">
                  <c:v>36.905999999999999</c:v>
                </c:pt>
                <c:pt idx="48">
                  <c:v>37.018999999999998</c:v>
                </c:pt>
                <c:pt idx="49">
                  <c:v>37.209000000000003</c:v>
                </c:pt>
                <c:pt idx="50">
                  <c:v>37.298999999999999</c:v>
                </c:pt>
                <c:pt idx="51">
                  <c:v>37.485999999999997</c:v>
                </c:pt>
                <c:pt idx="52">
                  <c:v>37.484000000000002</c:v>
                </c:pt>
                <c:pt idx="53">
                  <c:v>37.655000000000001</c:v>
                </c:pt>
                <c:pt idx="54">
                  <c:v>37.987000000000002</c:v>
                </c:pt>
                <c:pt idx="55">
                  <c:v>38.11</c:v>
                </c:pt>
                <c:pt idx="56">
                  <c:v>38.256999999999998</c:v>
                </c:pt>
                <c:pt idx="57">
                  <c:v>38.381</c:v>
                </c:pt>
                <c:pt idx="58">
                  <c:v>38.408000000000001</c:v>
                </c:pt>
                <c:pt idx="59">
                  <c:v>38.524000000000001</c:v>
                </c:pt>
                <c:pt idx="60">
                  <c:v>38.591000000000001</c:v>
                </c:pt>
                <c:pt idx="61">
                  <c:v>38.857999999999997</c:v>
                </c:pt>
                <c:pt idx="62">
                  <c:v>39.191000000000003</c:v>
                </c:pt>
                <c:pt idx="63">
                  <c:v>39.405000000000001</c:v>
                </c:pt>
                <c:pt idx="64">
                  <c:v>39.521999999999998</c:v>
                </c:pt>
                <c:pt idx="65">
                  <c:v>39.582000000000001</c:v>
                </c:pt>
                <c:pt idx="66">
                  <c:v>39.923999999999999</c:v>
                </c:pt>
                <c:pt idx="67">
                  <c:v>40.015999999999998</c:v>
                </c:pt>
                <c:pt idx="68">
                  <c:v>40.177999999999997</c:v>
                </c:pt>
                <c:pt idx="69">
                  <c:v>40.292999999999999</c:v>
                </c:pt>
                <c:pt idx="70">
                  <c:v>40.585999999999999</c:v>
                </c:pt>
                <c:pt idx="71">
                  <c:v>40.848999999999997</c:v>
                </c:pt>
                <c:pt idx="72">
                  <c:v>41.008000000000003</c:v>
                </c:pt>
                <c:pt idx="73">
                  <c:v>41.162999999999997</c:v>
                </c:pt>
                <c:pt idx="74">
                  <c:v>41.392000000000003</c:v>
                </c:pt>
                <c:pt idx="75">
                  <c:v>41.656999999999996</c:v>
                </c:pt>
                <c:pt idx="76">
                  <c:v>41.9</c:v>
                </c:pt>
                <c:pt idx="77">
                  <c:v>42.164000000000001</c:v>
                </c:pt>
                <c:pt idx="78">
                  <c:v>42.408000000000001</c:v>
                </c:pt>
                <c:pt idx="79">
                  <c:v>42.573999999999998</c:v>
                </c:pt>
                <c:pt idx="80">
                  <c:v>42.911999999999999</c:v>
                </c:pt>
                <c:pt idx="81">
                  <c:v>43.042000000000002</c:v>
                </c:pt>
                <c:pt idx="82">
                  <c:v>43.267000000000003</c:v>
                </c:pt>
                <c:pt idx="83">
                  <c:v>43.500999999999998</c:v>
                </c:pt>
                <c:pt idx="84">
                  <c:v>43.74</c:v>
                </c:pt>
                <c:pt idx="85">
                  <c:v>43.968000000000004</c:v>
                </c:pt>
                <c:pt idx="86">
                  <c:v>44.212000000000003</c:v>
                </c:pt>
                <c:pt idx="87">
                  <c:v>44.314</c:v>
                </c:pt>
                <c:pt idx="88">
                  <c:v>44.487000000000002</c:v>
                </c:pt>
                <c:pt idx="89">
                  <c:v>44.75</c:v>
                </c:pt>
                <c:pt idx="90">
                  <c:v>44.938000000000002</c:v>
                </c:pt>
                <c:pt idx="91">
                  <c:v>45.237000000000002</c:v>
                </c:pt>
                <c:pt idx="92">
                  <c:v>45.271999999999998</c:v>
                </c:pt>
                <c:pt idx="93">
                  <c:v>45.56</c:v>
                </c:pt>
                <c:pt idx="94">
                  <c:v>45.744</c:v>
                </c:pt>
                <c:pt idx="95">
                  <c:v>45.982999999999997</c:v>
                </c:pt>
                <c:pt idx="96">
                  <c:v>46.168999999999997</c:v>
                </c:pt>
                <c:pt idx="97">
                  <c:v>46.110999999999997</c:v>
                </c:pt>
                <c:pt idx="98">
                  <c:v>46.497</c:v>
                </c:pt>
                <c:pt idx="99">
                  <c:v>46.838000000000001</c:v>
                </c:pt>
                <c:pt idx="100">
                  <c:v>47.322000000000003</c:v>
                </c:pt>
                <c:pt idx="101">
                  <c:v>47.454000000000001</c:v>
                </c:pt>
                <c:pt idx="102">
                  <c:v>47.631999999999998</c:v>
                </c:pt>
                <c:pt idx="103">
                  <c:v>47.923000000000002</c:v>
                </c:pt>
                <c:pt idx="104">
                  <c:v>48.12</c:v>
                </c:pt>
                <c:pt idx="105">
                  <c:v>48.235999999999997</c:v>
                </c:pt>
                <c:pt idx="106">
                  <c:v>48.314999999999998</c:v>
                </c:pt>
                <c:pt idx="107">
                  <c:v>48.454999999999998</c:v>
                </c:pt>
                <c:pt idx="108">
                  <c:v>48.844000000000001</c:v>
                </c:pt>
                <c:pt idx="109">
                  <c:v>49.280999999999999</c:v>
                </c:pt>
                <c:pt idx="110">
                  <c:v>49.432000000000002</c:v>
                </c:pt>
                <c:pt idx="111">
                  <c:v>49.585999999999999</c:v>
                </c:pt>
                <c:pt idx="112">
                  <c:v>49.7</c:v>
                </c:pt>
                <c:pt idx="113">
                  <c:v>49.993000000000002</c:v>
                </c:pt>
                <c:pt idx="114">
                  <c:v>50.267000000000003</c:v>
                </c:pt>
                <c:pt idx="115">
                  <c:v>50.35</c:v>
                </c:pt>
                <c:pt idx="116">
                  <c:v>50.444000000000003</c:v>
                </c:pt>
                <c:pt idx="117">
                  <c:v>50.591999999999999</c:v>
                </c:pt>
                <c:pt idx="118">
                  <c:v>50.527999999999999</c:v>
                </c:pt>
                <c:pt idx="119">
                  <c:v>51.15</c:v>
                </c:pt>
                <c:pt idx="120">
                  <c:v>51.052999999999997</c:v>
                </c:pt>
                <c:pt idx="121">
                  <c:v>51.511000000000003</c:v>
                </c:pt>
                <c:pt idx="122">
                  <c:v>51.523000000000003</c:v>
                </c:pt>
                <c:pt idx="123">
                  <c:v>51.308999999999997</c:v>
                </c:pt>
                <c:pt idx="124">
                  <c:v>52.031999999999996</c:v>
                </c:pt>
                <c:pt idx="125">
                  <c:v>51.911000000000001</c:v>
                </c:pt>
                <c:pt idx="126">
                  <c:v>52.203000000000003</c:v>
                </c:pt>
                <c:pt idx="127">
                  <c:v>52.459000000000003</c:v>
                </c:pt>
                <c:pt idx="128">
                  <c:v>52.808999999999997</c:v>
                </c:pt>
                <c:pt idx="129">
                  <c:v>52.753999999999998</c:v>
                </c:pt>
                <c:pt idx="130">
                  <c:v>53.061</c:v>
                </c:pt>
                <c:pt idx="131">
                  <c:v>52.99</c:v>
                </c:pt>
                <c:pt idx="132">
                  <c:v>53.392000000000003</c:v>
                </c:pt>
                <c:pt idx="133">
                  <c:v>53.460999999999999</c:v>
                </c:pt>
                <c:pt idx="134">
                  <c:v>53.984000000000002</c:v>
                </c:pt>
                <c:pt idx="135">
                  <c:v>53.725999999999999</c:v>
                </c:pt>
                <c:pt idx="136">
                  <c:v>54.381999999999998</c:v>
                </c:pt>
                <c:pt idx="137">
                  <c:v>54.165999999999997</c:v>
                </c:pt>
                <c:pt idx="138">
                  <c:v>54.651000000000003</c:v>
                </c:pt>
                <c:pt idx="139">
                  <c:v>54.398000000000003</c:v>
                </c:pt>
                <c:pt idx="140">
                  <c:v>54.203000000000003</c:v>
                </c:pt>
                <c:pt idx="141">
                  <c:v>54.771000000000001</c:v>
                </c:pt>
                <c:pt idx="142">
                  <c:v>55.29</c:v>
                </c:pt>
                <c:pt idx="143">
                  <c:v>55.585000000000001</c:v>
                </c:pt>
                <c:pt idx="144">
                  <c:v>55.554000000000002</c:v>
                </c:pt>
                <c:pt idx="145">
                  <c:v>55.968000000000004</c:v>
                </c:pt>
                <c:pt idx="146">
                  <c:v>56.031999999999996</c:v>
                </c:pt>
                <c:pt idx="147">
                  <c:v>56.363</c:v>
                </c:pt>
                <c:pt idx="148">
                  <c:v>56.866999999999997</c:v>
                </c:pt>
                <c:pt idx="149">
                  <c:v>56.469000000000001</c:v>
                </c:pt>
                <c:pt idx="150">
                  <c:v>56.72</c:v>
                </c:pt>
                <c:pt idx="151">
                  <c:v>56.996000000000002</c:v>
                </c:pt>
                <c:pt idx="152">
                  <c:v>57.034999999999997</c:v>
                </c:pt>
                <c:pt idx="153">
                  <c:v>56.997999999999998</c:v>
                </c:pt>
                <c:pt idx="154">
                  <c:v>57.241999999999997</c:v>
                </c:pt>
                <c:pt idx="155">
                  <c:v>57.234999999999999</c:v>
                </c:pt>
                <c:pt idx="156">
                  <c:v>57.487000000000002</c:v>
                </c:pt>
                <c:pt idx="157">
                  <c:v>57.767000000000003</c:v>
                </c:pt>
                <c:pt idx="158">
                  <c:v>58.198</c:v>
                </c:pt>
                <c:pt idx="159">
                  <c:v>57.954000000000001</c:v>
                </c:pt>
                <c:pt idx="160">
                  <c:v>58.154000000000003</c:v>
                </c:pt>
                <c:pt idx="161">
                  <c:v>58.527999999999999</c:v>
                </c:pt>
                <c:pt idx="162">
                  <c:v>58.357999999999997</c:v>
                </c:pt>
                <c:pt idx="163">
                  <c:v>58.738</c:v>
                </c:pt>
                <c:pt idx="164">
                  <c:v>58.973999999999997</c:v>
                </c:pt>
                <c:pt idx="165">
                  <c:v>58.83</c:v>
                </c:pt>
                <c:pt idx="166">
                  <c:v>58.814999999999998</c:v>
                </c:pt>
                <c:pt idx="167">
                  <c:v>59.332999999999998</c:v>
                </c:pt>
                <c:pt idx="168">
                  <c:v>59.179000000000002</c:v>
                </c:pt>
                <c:pt idx="169">
                  <c:v>59.48</c:v>
                </c:pt>
                <c:pt idx="170">
                  <c:v>59.436</c:v>
                </c:pt>
                <c:pt idx="171">
                  <c:v>59.594999999999999</c:v>
                </c:pt>
                <c:pt idx="172">
                  <c:v>59.521000000000001</c:v>
                </c:pt>
                <c:pt idx="173">
                  <c:v>59.924999999999997</c:v>
                </c:pt>
                <c:pt idx="174">
                  <c:v>59.892000000000003</c:v>
                </c:pt>
                <c:pt idx="175">
                  <c:v>59.923999999999999</c:v>
                </c:pt>
                <c:pt idx="176">
                  <c:v>60.039000000000001</c:v>
                </c:pt>
                <c:pt idx="177">
                  <c:v>60.23</c:v>
                </c:pt>
                <c:pt idx="178">
                  <c:v>60.421999999999997</c:v>
                </c:pt>
                <c:pt idx="179">
                  <c:v>60.293999999999997</c:v>
                </c:pt>
                <c:pt idx="180">
                  <c:v>60.694000000000003</c:v>
                </c:pt>
                <c:pt idx="181">
                  <c:v>60.7</c:v>
                </c:pt>
                <c:pt idx="182">
                  <c:v>60.741</c:v>
                </c:pt>
                <c:pt idx="183">
                  <c:v>60.575000000000003</c:v>
                </c:pt>
                <c:pt idx="184">
                  <c:v>60.844999999999999</c:v>
                </c:pt>
                <c:pt idx="185">
                  <c:v>61.064</c:v>
                </c:pt>
                <c:pt idx="186">
                  <c:v>61.103999999999999</c:v>
                </c:pt>
                <c:pt idx="187">
                  <c:v>61.075000000000003</c:v>
                </c:pt>
                <c:pt idx="188">
                  <c:v>61.140999999999998</c:v>
                </c:pt>
                <c:pt idx="189">
                  <c:v>61.137</c:v>
                </c:pt>
                <c:pt idx="190">
                  <c:v>61.067</c:v>
                </c:pt>
                <c:pt idx="191">
                  <c:v>61.357999999999997</c:v>
                </c:pt>
                <c:pt idx="192">
                  <c:v>61.293999999999997</c:v>
                </c:pt>
                <c:pt idx="193">
                  <c:v>61.765999999999998</c:v>
                </c:pt>
                <c:pt idx="194">
                  <c:v>61.863</c:v>
                </c:pt>
                <c:pt idx="195">
                  <c:v>61.628</c:v>
                </c:pt>
                <c:pt idx="196">
                  <c:v>62.048999999999999</c:v>
                </c:pt>
                <c:pt idx="197">
                  <c:v>62.079000000000001</c:v>
                </c:pt>
                <c:pt idx="198">
                  <c:v>61.911999999999999</c:v>
                </c:pt>
                <c:pt idx="199">
                  <c:v>61.689</c:v>
                </c:pt>
                <c:pt idx="200">
                  <c:v>62.366999999999997</c:v>
                </c:pt>
                <c:pt idx="201">
                  <c:v>62.34</c:v>
                </c:pt>
                <c:pt idx="202">
                  <c:v>62.381999999999998</c:v>
                </c:pt>
                <c:pt idx="203">
                  <c:v>62.216000000000001</c:v>
                </c:pt>
                <c:pt idx="204">
                  <c:v>62.460999999999999</c:v>
                </c:pt>
                <c:pt idx="205">
                  <c:v>62.316000000000003</c:v>
                </c:pt>
                <c:pt idx="206">
                  <c:v>62.183</c:v>
                </c:pt>
                <c:pt idx="207">
                  <c:v>62.624000000000002</c:v>
                </c:pt>
                <c:pt idx="208">
                  <c:v>62.658000000000001</c:v>
                </c:pt>
                <c:pt idx="209">
                  <c:v>62.802999999999997</c:v>
                </c:pt>
                <c:pt idx="210">
                  <c:v>62.652999999999999</c:v>
                </c:pt>
                <c:pt idx="211">
                  <c:v>62.396000000000001</c:v>
                </c:pt>
                <c:pt idx="212">
                  <c:v>63</c:v>
                </c:pt>
                <c:pt idx="213">
                  <c:v>62.921999999999997</c:v>
                </c:pt>
                <c:pt idx="214">
                  <c:v>63.118000000000002</c:v>
                </c:pt>
                <c:pt idx="215">
                  <c:v>63.075000000000003</c:v>
                </c:pt>
                <c:pt idx="216">
                  <c:v>63.165999999999997</c:v>
                </c:pt>
                <c:pt idx="217">
                  <c:v>62.85</c:v>
                </c:pt>
                <c:pt idx="218">
                  <c:v>63.162999999999997</c:v>
                </c:pt>
                <c:pt idx="219">
                  <c:v>63.128</c:v>
                </c:pt>
                <c:pt idx="220">
                  <c:v>63.137999999999998</c:v>
                </c:pt>
                <c:pt idx="221">
                  <c:v>63.244999999999997</c:v>
                </c:pt>
                <c:pt idx="222">
                  <c:v>63.417000000000002</c:v>
                </c:pt>
                <c:pt idx="223">
                  <c:v>63.593000000000004</c:v>
                </c:pt>
                <c:pt idx="224">
                  <c:v>63.457000000000001</c:v>
                </c:pt>
                <c:pt idx="225">
                  <c:v>63.808999999999997</c:v>
                </c:pt>
                <c:pt idx="226">
                  <c:v>63.569000000000003</c:v>
                </c:pt>
                <c:pt idx="227">
                  <c:v>63.701000000000001</c:v>
                </c:pt>
                <c:pt idx="228">
                  <c:v>64.025000000000006</c:v>
                </c:pt>
                <c:pt idx="229">
                  <c:v>63.798999999999999</c:v>
                </c:pt>
                <c:pt idx="230">
                  <c:v>63.933999999999997</c:v>
                </c:pt>
                <c:pt idx="231">
                  <c:v>63.673000000000002</c:v>
                </c:pt>
                <c:pt idx="232">
                  <c:v>64.097999999999999</c:v>
                </c:pt>
                <c:pt idx="233">
                  <c:v>64.024000000000001</c:v>
                </c:pt>
                <c:pt idx="234">
                  <c:v>64.144000000000005</c:v>
                </c:pt>
                <c:pt idx="235">
                  <c:v>64.909000000000006</c:v>
                </c:pt>
                <c:pt idx="236">
                  <c:v>64.537000000000006</c:v>
                </c:pt>
                <c:pt idx="237">
                  <c:v>64.899000000000001</c:v>
                </c:pt>
                <c:pt idx="238">
                  <c:v>64.742000000000004</c:v>
                </c:pt>
                <c:pt idx="239">
                  <c:v>64.777000000000001</c:v>
                </c:pt>
                <c:pt idx="240">
                  <c:v>65.010000000000005</c:v>
                </c:pt>
                <c:pt idx="241">
                  <c:v>64.887</c:v>
                </c:pt>
                <c:pt idx="242">
                  <c:v>64.831000000000003</c:v>
                </c:pt>
                <c:pt idx="243">
                  <c:v>64.62</c:v>
                </c:pt>
                <c:pt idx="244">
                  <c:v>65.281000000000006</c:v>
                </c:pt>
                <c:pt idx="245">
                  <c:v>65.320999999999998</c:v>
                </c:pt>
                <c:pt idx="246">
                  <c:v>65.03</c:v>
                </c:pt>
                <c:pt idx="247">
                  <c:v>65.412999999999997</c:v>
                </c:pt>
                <c:pt idx="248">
                  <c:v>65.260999999999996</c:v>
                </c:pt>
                <c:pt idx="249">
                  <c:v>64.593000000000004</c:v>
                </c:pt>
                <c:pt idx="250">
                  <c:v>65.012</c:v>
                </c:pt>
                <c:pt idx="251">
                  <c:v>65.287999999999997</c:v>
                </c:pt>
                <c:pt idx="252">
                  <c:v>65.096000000000004</c:v>
                </c:pt>
                <c:pt idx="253">
                  <c:v>65.581000000000003</c:v>
                </c:pt>
                <c:pt idx="254">
                  <c:v>65.796000000000006</c:v>
                </c:pt>
                <c:pt idx="255">
                  <c:v>65.504000000000005</c:v>
                </c:pt>
                <c:pt idx="256">
                  <c:v>65.578000000000003</c:v>
                </c:pt>
                <c:pt idx="257">
                  <c:v>66.132000000000005</c:v>
                </c:pt>
                <c:pt idx="258">
                  <c:v>66.183999999999997</c:v>
                </c:pt>
                <c:pt idx="259">
                  <c:v>66.180999999999997</c:v>
                </c:pt>
                <c:pt idx="260">
                  <c:v>65.563000000000002</c:v>
                </c:pt>
                <c:pt idx="261">
                  <c:v>66.052999999999997</c:v>
                </c:pt>
                <c:pt idx="262">
                  <c:v>66.186999999999998</c:v>
                </c:pt>
                <c:pt idx="263">
                  <c:v>66.052000000000007</c:v>
                </c:pt>
                <c:pt idx="264">
                  <c:v>66.353999999999999</c:v>
                </c:pt>
                <c:pt idx="265">
                  <c:v>66.519000000000005</c:v>
                </c:pt>
                <c:pt idx="266">
                  <c:v>66.052000000000007</c:v>
                </c:pt>
                <c:pt idx="267">
                  <c:v>66.213999999999999</c:v>
                </c:pt>
                <c:pt idx="268">
                  <c:v>66.31</c:v>
                </c:pt>
                <c:pt idx="269">
                  <c:v>66.519000000000005</c:v>
                </c:pt>
                <c:pt idx="270">
                  <c:v>66.158000000000001</c:v>
                </c:pt>
                <c:pt idx="271">
                  <c:v>66.694000000000003</c:v>
                </c:pt>
                <c:pt idx="272">
                  <c:v>66.087000000000003</c:v>
                </c:pt>
                <c:pt idx="273">
                  <c:v>66.412000000000006</c:v>
                </c:pt>
                <c:pt idx="274">
                  <c:v>66.513000000000005</c:v>
                </c:pt>
                <c:pt idx="275">
                  <c:v>66.762</c:v>
                </c:pt>
                <c:pt idx="276">
                  <c:v>66.632000000000005</c:v>
                </c:pt>
                <c:pt idx="277">
                  <c:v>66.075000000000003</c:v>
                </c:pt>
                <c:pt idx="278">
                  <c:v>66.194000000000003</c:v>
                </c:pt>
                <c:pt idx="279">
                  <c:v>66.114999999999995</c:v>
                </c:pt>
                <c:pt idx="280">
                  <c:v>66.191999999999993</c:v>
                </c:pt>
                <c:pt idx="281">
                  <c:v>66.227000000000004</c:v>
                </c:pt>
                <c:pt idx="282">
                  <c:v>65.462000000000003</c:v>
                </c:pt>
                <c:pt idx="283">
                  <c:v>66.072999999999993</c:v>
                </c:pt>
                <c:pt idx="284">
                  <c:v>65.926000000000002</c:v>
                </c:pt>
                <c:pt idx="285">
                  <c:v>66.096999999999994</c:v>
                </c:pt>
                <c:pt idx="286">
                  <c:v>66.094999999999999</c:v>
                </c:pt>
                <c:pt idx="287">
                  <c:v>66.415000000000006</c:v>
                </c:pt>
                <c:pt idx="288">
                  <c:v>66.070999999999998</c:v>
                </c:pt>
                <c:pt idx="289">
                  <c:v>66.260000000000005</c:v>
                </c:pt>
                <c:pt idx="290">
                  <c:v>66.22</c:v>
                </c:pt>
                <c:pt idx="291">
                  <c:v>66.441000000000003</c:v>
                </c:pt>
                <c:pt idx="292">
                  <c:v>66.328999999999994</c:v>
                </c:pt>
                <c:pt idx="293">
                  <c:v>66.516000000000005</c:v>
                </c:pt>
                <c:pt idx="294">
                  <c:v>66.603999999999999</c:v>
                </c:pt>
                <c:pt idx="295">
                  <c:v>66.494</c:v>
                </c:pt>
                <c:pt idx="296">
                  <c:v>66.558000000000007</c:v>
                </c:pt>
                <c:pt idx="297">
                  <c:v>66.674000000000007</c:v>
                </c:pt>
                <c:pt idx="298">
                  <c:v>66.668000000000006</c:v>
                </c:pt>
                <c:pt idx="299">
                  <c:v>66.817999999999998</c:v>
                </c:pt>
                <c:pt idx="300">
                  <c:v>66.495000000000005</c:v>
                </c:pt>
                <c:pt idx="301">
                  <c:v>66.918999999999997</c:v>
                </c:pt>
                <c:pt idx="302">
                  <c:v>66.873999999999995</c:v>
                </c:pt>
                <c:pt idx="303">
                  <c:v>66.650999999999996</c:v>
                </c:pt>
                <c:pt idx="304">
                  <c:v>66.867000000000004</c:v>
                </c:pt>
                <c:pt idx="305">
                  <c:v>67.188000000000002</c:v>
                </c:pt>
                <c:pt idx="306">
                  <c:v>66.731999999999999</c:v>
                </c:pt>
                <c:pt idx="307">
                  <c:v>67.22</c:v>
                </c:pt>
                <c:pt idx="308">
                  <c:v>66.923000000000002</c:v>
                </c:pt>
                <c:pt idx="309">
                  <c:v>66.885000000000005</c:v>
                </c:pt>
                <c:pt idx="310">
                  <c:v>67.185000000000002</c:v>
                </c:pt>
                <c:pt idx="311">
                  <c:v>67.203999999999994</c:v>
                </c:pt>
                <c:pt idx="312">
                  <c:v>67.034999999999997</c:v>
                </c:pt>
                <c:pt idx="313">
                  <c:v>67.022999999999996</c:v>
                </c:pt>
                <c:pt idx="314">
                  <c:v>66.988</c:v>
                </c:pt>
                <c:pt idx="315">
                  <c:v>66.947000000000003</c:v>
                </c:pt>
                <c:pt idx="316">
                  <c:v>66.906999999999996</c:v>
                </c:pt>
                <c:pt idx="317">
                  <c:v>66.697000000000003</c:v>
                </c:pt>
                <c:pt idx="318">
                  <c:v>66.769000000000005</c:v>
                </c:pt>
                <c:pt idx="319">
                  <c:v>66.677999999999997</c:v>
                </c:pt>
                <c:pt idx="320">
                  <c:v>66.724000000000004</c:v>
                </c:pt>
                <c:pt idx="321">
                  <c:v>66.738</c:v>
                </c:pt>
                <c:pt idx="322">
                  <c:v>66.617000000000004</c:v>
                </c:pt>
                <c:pt idx="323">
                  <c:v>66.563000000000002</c:v>
                </c:pt>
                <c:pt idx="324">
                  <c:v>66.825000000000003</c:v>
                </c:pt>
                <c:pt idx="325">
                  <c:v>66.962999999999994</c:v>
                </c:pt>
                <c:pt idx="326">
                  <c:v>66.944000000000003</c:v>
                </c:pt>
                <c:pt idx="327">
                  <c:v>66.850999999999999</c:v>
                </c:pt>
                <c:pt idx="328">
                  <c:v>66.932000000000002</c:v>
                </c:pt>
                <c:pt idx="329">
                  <c:v>66.828000000000003</c:v>
                </c:pt>
                <c:pt idx="330">
                  <c:v>66.734999999999999</c:v>
                </c:pt>
                <c:pt idx="331">
                  <c:v>66.489999999999995</c:v>
                </c:pt>
                <c:pt idx="332">
                  <c:v>66.509</c:v>
                </c:pt>
                <c:pt idx="333">
                  <c:v>66.591999999999999</c:v>
                </c:pt>
                <c:pt idx="334">
                  <c:v>66.703999999999994</c:v>
                </c:pt>
                <c:pt idx="335">
                  <c:v>66.772999999999996</c:v>
                </c:pt>
                <c:pt idx="336">
                  <c:v>66.352000000000004</c:v>
                </c:pt>
                <c:pt idx="337">
                  <c:v>66.573999999999998</c:v>
                </c:pt>
                <c:pt idx="338">
                  <c:v>66.881</c:v>
                </c:pt>
                <c:pt idx="339">
                  <c:v>66.849999999999994</c:v>
                </c:pt>
                <c:pt idx="340">
                  <c:v>66.856999999999999</c:v>
                </c:pt>
                <c:pt idx="341">
                  <c:v>66.721000000000004</c:v>
                </c:pt>
                <c:pt idx="342">
                  <c:v>66.766999999999996</c:v>
                </c:pt>
                <c:pt idx="343">
                  <c:v>66.763999999999996</c:v>
                </c:pt>
                <c:pt idx="344">
                  <c:v>66.742999999999995</c:v>
                </c:pt>
                <c:pt idx="345">
                  <c:v>66.712000000000003</c:v>
                </c:pt>
                <c:pt idx="346">
                  <c:v>66.328999999999994</c:v>
                </c:pt>
                <c:pt idx="347">
                  <c:v>66.528999999999996</c:v>
                </c:pt>
                <c:pt idx="348">
                  <c:v>66.679000000000002</c:v>
                </c:pt>
                <c:pt idx="349">
                  <c:v>66.442999999999998</c:v>
                </c:pt>
                <c:pt idx="350">
                  <c:v>66.254999999999995</c:v>
                </c:pt>
                <c:pt idx="351">
                  <c:v>66.55</c:v>
                </c:pt>
                <c:pt idx="352">
                  <c:v>66.552999999999997</c:v>
                </c:pt>
                <c:pt idx="353">
                  <c:v>66.561999999999998</c:v>
                </c:pt>
                <c:pt idx="354">
                  <c:v>66.442999999999998</c:v>
                </c:pt>
                <c:pt idx="355">
                  <c:v>66.531000000000006</c:v>
                </c:pt>
                <c:pt idx="356">
                  <c:v>66.314999999999998</c:v>
                </c:pt>
                <c:pt idx="357">
                  <c:v>66.438999999999993</c:v>
                </c:pt>
                <c:pt idx="358">
                  <c:v>66.433999999999997</c:v>
                </c:pt>
                <c:pt idx="359">
                  <c:v>66.22</c:v>
                </c:pt>
                <c:pt idx="360">
                  <c:v>66.022999999999996</c:v>
                </c:pt>
                <c:pt idx="361">
                  <c:v>65.950999999999993</c:v>
                </c:pt>
                <c:pt idx="362">
                  <c:v>66.156000000000006</c:v>
                </c:pt>
                <c:pt idx="363">
                  <c:v>65.736999999999995</c:v>
                </c:pt>
                <c:pt idx="364">
                  <c:v>66.257999999999996</c:v>
                </c:pt>
                <c:pt idx="365">
                  <c:v>66.037000000000006</c:v>
                </c:pt>
                <c:pt idx="366">
                  <c:v>66.236000000000004</c:v>
                </c:pt>
                <c:pt idx="367">
                  <c:v>65.903999999999996</c:v>
                </c:pt>
                <c:pt idx="368">
                  <c:v>66.075000000000003</c:v>
                </c:pt>
                <c:pt idx="369">
                  <c:v>66.010999999999996</c:v>
                </c:pt>
                <c:pt idx="370">
                  <c:v>65.962999999999994</c:v>
                </c:pt>
                <c:pt idx="371">
                  <c:v>65.936999999999998</c:v>
                </c:pt>
                <c:pt idx="372">
                  <c:v>65.805999999999997</c:v>
                </c:pt>
                <c:pt idx="373">
                  <c:v>66.233999999999995</c:v>
                </c:pt>
                <c:pt idx="374">
                  <c:v>65.841999999999999</c:v>
                </c:pt>
                <c:pt idx="375">
                  <c:v>65.897000000000006</c:v>
                </c:pt>
                <c:pt idx="376">
                  <c:v>66.263000000000005</c:v>
                </c:pt>
                <c:pt idx="377">
                  <c:v>65.850999999999999</c:v>
                </c:pt>
                <c:pt idx="378">
                  <c:v>66.049000000000007</c:v>
                </c:pt>
                <c:pt idx="379">
                  <c:v>65.686999999999998</c:v>
                </c:pt>
                <c:pt idx="380">
                  <c:v>66.27</c:v>
                </c:pt>
                <c:pt idx="381">
                  <c:v>65.855999999999995</c:v>
                </c:pt>
                <c:pt idx="382">
                  <c:v>65.850999999999999</c:v>
                </c:pt>
                <c:pt idx="383">
                  <c:v>65.87</c:v>
                </c:pt>
                <c:pt idx="384">
                  <c:v>65.736999999999995</c:v>
                </c:pt>
                <c:pt idx="385">
                  <c:v>65.853999999999999</c:v>
                </c:pt>
                <c:pt idx="386">
                  <c:v>65.644999999999996</c:v>
                </c:pt>
                <c:pt idx="387">
                  <c:v>65.578000000000003</c:v>
                </c:pt>
                <c:pt idx="388">
                  <c:v>65.228999999999999</c:v>
                </c:pt>
                <c:pt idx="389">
                  <c:v>65.521000000000001</c:v>
                </c:pt>
                <c:pt idx="390">
                  <c:v>65.484999999999999</c:v>
                </c:pt>
                <c:pt idx="391">
                  <c:v>65.308000000000007</c:v>
                </c:pt>
                <c:pt idx="392">
                  <c:v>65.084999999999994</c:v>
                </c:pt>
                <c:pt idx="393">
                  <c:v>65.215000000000003</c:v>
                </c:pt>
                <c:pt idx="394">
                  <c:v>65.090999999999994</c:v>
                </c:pt>
                <c:pt idx="395">
                  <c:v>65.337999999999994</c:v>
                </c:pt>
                <c:pt idx="396">
                  <c:v>65.293000000000006</c:v>
                </c:pt>
                <c:pt idx="397">
                  <c:v>65.376999999999995</c:v>
                </c:pt>
                <c:pt idx="398">
                  <c:v>64.867999999999995</c:v>
                </c:pt>
                <c:pt idx="399">
                  <c:v>65.254999999999995</c:v>
                </c:pt>
                <c:pt idx="400">
                  <c:v>64.948999999999998</c:v>
                </c:pt>
                <c:pt idx="401">
                  <c:v>65.162999999999997</c:v>
                </c:pt>
                <c:pt idx="402">
                  <c:v>64.799000000000007</c:v>
                </c:pt>
                <c:pt idx="403">
                  <c:v>64.977000000000004</c:v>
                </c:pt>
                <c:pt idx="404">
                  <c:v>64.838999999999999</c:v>
                </c:pt>
                <c:pt idx="405">
                  <c:v>64.673000000000002</c:v>
                </c:pt>
                <c:pt idx="406">
                  <c:v>64.739999999999995</c:v>
                </c:pt>
                <c:pt idx="407">
                  <c:v>64.39</c:v>
                </c:pt>
                <c:pt idx="408">
                  <c:v>64.504000000000005</c:v>
                </c:pt>
                <c:pt idx="409">
                  <c:v>64.665999999999997</c:v>
                </c:pt>
                <c:pt idx="410">
                  <c:v>64.546999999999997</c:v>
                </c:pt>
                <c:pt idx="411">
                  <c:v>64.483000000000004</c:v>
                </c:pt>
                <c:pt idx="412">
                  <c:v>64.546999999999997</c:v>
                </c:pt>
                <c:pt idx="413">
                  <c:v>64.44</c:v>
                </c:pt>
                <c:pt idx="414">
                  <c:v>64.632000000000005</c:v>
                </c:pt>
                <c:pt idx="415">
                  <c:v>64.346999999999994</c:v>
                </c:pt>
                <c:pt idx="416">
                  <c:v>64.147000000000006</c:v>
                </c:pt>
                <c:pt idx="417">
                  <c:v>64.331999999999994</c:v>
                </c:pt>
                <c:pt idx="418">
                  <c:v>64.38</c:v>
                </c:pt>
                <c:pt idx="419">
                  <c:v>64.445999999999998</c:v>
                </c:pt>
                <c:pt idx="420">
                  <c:v>64.375</c:v>
                </c:pt>
                <c:pt idx="421">
                  <c:v>64.503</c:v>
                </c:pt>
                <c:pt idx="422">
                  <c:v>64.367999999999995</c:v>
                </c:pt>
                <c:pt idx="423">
                  <c:v>64.120999999999995</c:v>
                </c:pt>
                <c:pt idx="424">
                  <c:v>64.637</c:v>
                </c:pt>
                <c:pt idx="425">
                  <c:v>64.334999999999994</c:v>
                </c:pt>
                <c:pt idx="426">
                  <c:v>64.180000000000007</c:v>
                </c:pt>
                <c:pt idx="427">
                  <c:v>64.581999999999994</c:v>
                </c:pt>
                <c:pt idx="428">
                  <c:v>64.162999999999997</c:v>
                </c:pt>
                <c:pt idx="429">
                  <c:v>64.287000000000006</c:v>
                </c:pt>
                <c:pt idx="430">
                  <c:v>63.936999999999998</c:v>
                </c:pt>
                <c:pt idx="431">
                  <c:v>64.048000000000002</c:v>
                </c:pt>
                <c:pt idx="432">
                  <c:v>64.135999999999996</c:v>
                </c:pt>
                <c:pt idx="433">
                  <c:v>63.872</c:v>
                </c:pt>
                <c:pt idx="434">
                  <c:v>63.996000000000002</c:v>
                </c:pt>
                <c:pt idx="435">
                  <c:v>63.875</c:v>
                </c:pt>
                <c:pt idx="436">
                  <c:v>63.927</c:v>
                </c:pt>
                <c:pt idx="437">
                  <c:v>63.91</c:v>
                </c:pt>
                <c:pt idx="438">
                  <c:v>63.765000000000001</c:v>
                </c:pt>
                <c:pt idx="439">
                  <c:v>63.511000000000003</c:v>
                </c:pt>
                <c:pt idx="440">
                  <c:v>63.484999999999999</c:v>
                </c:pt>
                <c:pt idx="441">
                  <c:v>63.484999999999999</c:v>
                </c:pt>
                <c:pt idx="442">
                  <c:v>63.472999999999999</c:v>
                </c:pt>
                <c:pt idx="443">
                  <c:v>63.366</c:v>
                </c:pt>
                <c:pt idx="444">
                  <c:v>63.378</c:v>
                </c:pt>
                <c:pt idx="445">
                  <c:v>63.247</c:v>
                </c:pt>
                <c:pt idx="446">
                  <c:v>63.456000000000003</c:v>
                </c:pt>
                <c:pt idx="447">
                  <c:v>63.536999999999999</c:v>
                </c:pt>
                <c:pt idx="448">
                  <c:v>63.145000000000003</c:v>
                </c:pt>
                <c:pt idx="449">
                  <c:v>63.094999999999999</c:v>
                </c:pt>
                <c:pt idx="450">
                  <c:v>62.96</c:v>
                </c:pt>
                <c:pt idx="451">
                  <c:v>62.988</c:v>
                </c:pt>
                <c:pt idx="452">
                  <c:v>62.96</c:v>
                </c:pt>
                <c:pt idx="453">
                  <c:v>63.017000000000003</c:v>
                </c:pt>
                <c:pt idx="454">
                  <c:v>62.966999999999999</c:v>
                </c:pt>
                <c:pt idx="455">
                  <c:v>62.890999999999998</c:v>
                </c:pt>
                <c:pt idx="456">
                  <c:v>62.853000000000002</c:v>
                </c:pt>
                <c:pt idx="457">
                  <c:v>62.802999999999997</c:v>
                </c:pt>
                <c:pt idx="458">
                  <c:v>62.841000000000001</c:v>
                </c:pt>
                <c:pt idx="459">
                  <c:v>62.286999999999999</c:v>
                </c:pt>
                <c:pt idx="460">
                  <c:v>62.75</c:v>
                </c:pt>
                <c:pt idx="461">
                  <c:v>62.514000000000003</c:v>
                </c:pt>
                <c:pt idx="462">
                  <c:v>62.430999999999997</c:v>
                </c:pt>
                <c:pt idx="463">
                  <c:v>62.414000000000001</c:v>
                </c:pt>
                <c:pt idx="464">
                  <c:v>62.463999999999999</c:v>
                </c:pt>
                <c:pt idx="465">
                  <c:v>62.405000000000001</c:v>
                </c:pt>
                <c:pt idx="466">
                  <c:v>62.454999999999998</c:v>
                </c:pt>
                <c:pt idx="467">
                  <c:v>62.366999999999997</c:v>
                </c:pt>
                <c:pt idx="468">
                  <c:v>62.258000000000003</c:v>
                </c:pt>
                <c:pt idx="469">
                  <c:v>62.363999999999997</c:v>
                </c:pt>
                <c:pt idx="470">
                  <c:v>62.244999999999997</c:v>
                </c:pt>
                <c:pt idx="471">
                  <c:v>62.204000000000001</c:v>
                </c:pt>
                <c:pt idx="472">
                  <c:v>62.414999999999999</c:v>
                </c:pt>
                <c:pt idx="473">
                  <c:v>62.289000000000001</c:v>
                </c:pt>
                <c:pt idx="474">
                  <c:v>62.341000000000001</c:v>
                </c:pt>
                <c:pt idx="475">
                  <c:v>62.186999999999998</c:v>
                </c:pt>
                <c:pt idx="476">
                  <c:v>62.142000000000003</c:v>
                </c:pt>
                <c:pt idx="477">
                  <c:v>61.856000000000002</c:v>
                </c:pt>
                <c:pt idx="478">
                  <c:v>62.085999999999999</c:v>
                </c:pt>
                <c:pt idx="479">
                  <c:v>62.244999999999997</c:v>
                </c:pt>
                <c:pt idx="480">
                  <c:v>62.124000000000002</c:v>
                </c:pt>
                <c:pt idx="481">
                  <c:v>61.848999999999997</c:v>
                </c:pt>
                <c:pt idx="482">
                  <c:v>61.948</c:v>
                </c:pt>
                <c:pt idx="483">
                  <c:v>62.045000000000002</c:v>
                </c:pt>
                <c:pt idx="484">
                  <c:v>61.819000000000003</c:v>
                </c:pt>
                <c:pt idx="485">
                  <c:v>61.783000000000001</c:v>
                </c:pt>
                <c:pt idx="486">
                  <c:v>61.814</c:v>
                </c:pt>
                <c:pt idx="487">
                  <c:v>61.430999999999997</c:v>
                </c:pt>
                <c:pt idx="488">
                  <c:v>61.67</c:v>
                </c:pt>
                <c:pt idx="489">
                  <c:v>61.825000000000003</c:v>
                </c:pt>
                <c:pt idx="490">
                  <c:v>61.536999999999999</c:v>
                </c:pt>
                <c:pt idx="491">
                  <c:v>61.587000000000003</c:v>
                </c:pt>
                <c:pt idx="492">
                  <c:v>61.454000000000001</c:v>
                </c:pt>
                <c:pt idx="493">
                  <c:v>61.301000000000002</c:v>
                </c:pt>
                <c:pt idx="494">
                  <c:v>61.531999999999996</c:v>
                </c:pt>
                <c:pt idx="495">
                  <c:v>61.298999999999999</c:v>
                </c:pt>
                <c:pt idx="496">
                  <c:v>61.27</c:v>
                </c:pt>
                <c:pt idx="497">
                  <c:v>61.076999999999998</c:v>
                </c:pt>
                <c:pt idx="498">
                  <c:v>61.457999999999998</c:v>
                </c:pt>
                <c:pt idx="499">
                  <c:v>61.247999999999998</c:v>
                </c:pt>
                <c:pt idx="500">
                  <c:v>61.307000000000002</c:v>
                </c:pt>
                <c:pt idx="501">
                  <c:v>61.131999999999998</c:v>
                </c:pt>
                <c:pt idx="502">
                  <c:v>60.93</c:v>
                </c:pt>
                <c:pt idx="503">
                  <c:v>61.139000000000003</c:v>
                </c:pt>
                <c:pt idx="504">
                  <c:v>61.023000000000003</c:v>
                </c:pt>
                <c:pt idx="505">
                  <c:v>60.863999999999997</c:v>
                </c:pt>
                <c:pt idx="506">
                  <c:v>61.043999999999997</c:v>
                </c:pt>
                <c:pt idx="507">
                  <c:v>60.91</c:v>
                </c:pt>
                <c:pt idx="508">
                  <c:v>60.732999999999997</c:v>
                </c:pt>
                <c:pt idx="509">
                  <c:v>60.707999999999998</c:v>
                </c:pt>
                <c:pt idx="510">
                  <c:v>60.747</c:v>
                </c:pt>
                <c:pt idx="511">
                  <c:v>60.689</c:v>
                </c:pt>
                <c:pt idx="512">
                  <c:v>60.558</c:v>
                </c:pt>
                <c:pt idx="513">
                  <c:v>60.563000000000002</c:v>
                </c:pt>
                <c:pt idx="514">
                  <c:v>60.694000000000003</c:v>
                </c:pt>
                <c:pt idx="515">
                  <c:v>60.417000000000002</c:v>
                </c:pt>
                <c:pt idx="516">
                  <c:v>60.527999999999999</c:v>
                </c:pt>
                <c:pt idx="517">
                  <c:v>60.536999999999999</c:v>
                </c:pt>
                <c:pt idx="518">
                  <c:v>60.505000000000003</c:v>
                </c:pt>
                <c:pt idx="519">
                  <c:v>60.627000000000002</c:v>
                </c:pt>
                <c:pt idx="520">
                  <c:v>60.375999999999998</c:v>
                </c:pt>
                <c:pt idx="521">
                  <c:v>60.19</c:v>
                </c:pt>
                <c:pt idx="522">
                  <c:v>60.421999999999997</c:v>
                </c:pt>
                <c:pt idx="523">
                  <c:v>60.344000000000001</c:v>
                </c:pt>
                <c:pt idx="524">
                  <c:v>60.082000000000001</c:v>
                </c:pt>
                <c:pt idx="525">
                  <c:v>60.134999999999998</c:v>
                </c:pt>
                <c:pt idx="526">
                  <c:v>60.232999999999997</c:v>
                </c:pt>
                <c:pt idx="527">
                  <c:v>60.206000000000003</c:v>
                </c:pt>
                <c:pt idx="528">
                  <c:v>60.103999999999999</c:v>
                </c:pt>
                <c:pt idx="529">
                  <c:v>59.965000000000003</c:v>
                </c:pt>
                <c:pt idx="530">
                  <c:v>59.9</c:v>
                </c:pt>
                <c:pt idx="531">
                  <c:v>59.904000000000003</c:v>
                </c:pt>
                <c:pt idx="532">
                  <c:v>59.860999999999997</c:v>
                </c:pt>
                <c:pt idx="533">
                  <c:v>59.866999999999997</c:v>
                </c:pt>
                <c:pt idx="534">
                  <c:v>59.713999999999999</c:v>
                </c:pt>
                <c:pt idx="535">
                  <c:v>59.774999999999999</c:v>
                </c:pt>
                <c:pt idx="536">
                  <c:v>59.707000000000001</c:v>
                </c:pt>
                <c:pt idx="537">
                  <c:v>59.53</c:v>
                </c:pt>
                <c:pt idx="538">
                  <c:v>59.521000000000001</c:v>
                </c:pt>
                <c:pt idx="539">
                  <c:v>59.621000000000002</c:v>
                </c:pt>
                <c:pt idx="540">
                  <c:v>59.545999999999999</c:v>
                </c:pt>
                <c:pt idx="541">
                  <c:v>59.341000000000001</c:v>
                </c:pt>
                <c:pt idx="542">
                  <c:v>59.406999999999996</c:v>
                </c:pt>
                <c:pt idx="543">
                  <c:v>59.276000000000003</c:v>
                </c:pt>
                <c:pt idx="544">
                  <c:v>59.244</c:v>
                </c:pt>
                <c:pt idx="545">
                  <c:v>59.161000000000001</c:v>
                </c:pt>
                <c:pt idx="546">
                  <c:v>59.151000000000003</c:v>
                </c:pt>
                <c:pt idx="547">
                  <c:v>59.188000000000002</c:v>
                </c:pt>
                <c:pt idx="548">
                  <c:v>58.997</c:v>
                </c:pt>
                <c:pt idx="549">
                  <c:v>59.218000000000004</c:v>
                </c:pt>
                <c:pt idx="550">
                  <c:v>58.987000000000002</c:v>
                </c:pt>
                <c:pt idx="551">
                  <c:v>59.133000000000003</c:v>
                </c:pt>
                <c:pt idx="552">
                  <c:v>59.131</c:v>
                </c:pt>
                <c:pt idx="553">
                  <c:v>58.725000000000001</c:v>
                </c:pt>
                <c:pt idx="554">
                  <c:v>58.948</c:v>
                </c:pt>
                <c:pt idx="555">
                  <c:v>58.776000000000003</c:v>
                </c:pt>
                <c:pt idx="556">
                  <c:v>58.868000000000002</c:v>
                </c:pt>
                <c:pt idx="557">
                  <c:v>58.811</c:v>
                </c:pt>
                <c:pt idx="558">
                  <c:v>58.917999999999999</c:v>
                </c:pt>
                <c:pt idx="559">
                  <c:v>58.65</c:v>
                </c:pt>
                <c:pt idx="560">
                  <c:v>58.636000000000003</c:v>
                </c:pt>
                <c:pt idx="561">
                  <c:v>58.664999999999999</c:v>
                </c:pt>
                <c:pt idx="562">
                  <c:v>58.558</c:v>
                </c:pt>
                <c:pt idx="563">
                  <c:v>58.55</c:v>
                </c:pt>
                <c:pt idx="564">
                  <c:v>58.515999999999998</c:v>
                </c:pt>
                <c:pt idx="565">
                  <c:v>58.371000000000002</c:v>
                </c:pt>
                <c:pt idx="566">
                  <c:v>58.472999999999999</c:v>
                </c:pt>
                <c:pt idx="567">
                  <c:v>58.384999999999998</c:v>
                </c:pt>
                <c:pt idx="568">
                  <c:v>58.243000000000002</c:v>
                </c:pt>
                <c:pt idx="569">
                  <c:v>58.16</c:v>
                </c:pt>
                <c:pt idx="570">
                  <c:v>58.325000000000003</c:v>
                </c:pt>
                <c:pt idx="571">
                  <c:v>58.16</c:v>
                </c:pt>
                <c:pt idx="572">
                  <c:v>58.15</c:v>
                </c:pt>
                <c:pt idx="573">
                  <c:v>58.125999999999998</c:v>
                </c:pt>
                <c:pt idx="574">
                  <c:v>58.121000000000002</c:v>
                </c:pt>
                <c:pt idx="575">
                  <c:v>58.045999999999999</c:v>
                </c:pt>
                <c:pt idx="576">
                  <c:v>57.866999999999997</c:v>
                </c:pt>
                <c:pt idx="577">
                  <c:v>57.704000000000001</c:v>
                </c:pt>
                <c:pt idx="578">
                  <c:v>58.073999999999998</c:v>
                </c:pt>
                <c:pt idx="579">
                  <c:v>57.87</c:v>
                </c:pt>
                <c:pt idx="580">
                  <c:v>57.802</c:v>
                </c:pt>
                <c:pt idx="581">
                  <c:v>57.524000000000001</c:v>
                </c:pt>
                <c:pt idx="582">
                  <c:v>57.613999999999997</c:v>
                </c:pt>
                <c:pt idx="583">
                  <c:v>57.679000000000002</c:v>
                </c:pt>
                <c:pt idx="584">
                  <c:v>57.451000000000001</c:v>
                </c:pt>
                <c:pt idx="585">
                  <c:v>57.517000000000003</c:v>
                </c:pt>
                <c:pt idx="586">
                  <c:v>57.406999999999996</c:v>
                </c:pt>
                <c:pt idx="587">
                  <c:v>57.473999999999997</c:v>
                </c:pt>
                <c:pt idx="588">
                  <c:v>57.494</c:v>
                </c:pt>
                <c:pt idx="589">
                  <c:v>57.488999999999997</c:v>
                </c:pt>
                <c:pt idx="590">
                  <c:v>57.26</c:v>
                </c:pt>
                <c:pt idx="591">
                  <c:v>57.027000000000001</c:v>
                </c:pt>
                <c:pt idx="592">
                  <c:v>57.296999999999997</c:v>
                </c:pt>
                <c:pt idx="593">
                  <c:v>57.347999999999999</c:v>
                </c:pt>
                <c:pt idx="594">
                  <c:v>57.286999999999999</c:v>
                </c:pt>
                <c:pt idx="595">
                  <c:v>57.186999999999998</c:v>
                </c:pt>
                <c:pt idx="596">
                  <c:v>57.037999999999997</c:v>
                </c:pt>
                <c:pt idx="597">
                  <c:v>57.024000000000001</c:v>
                </c:pt>
                <c:pt idx="598">
                  <c:v>56.936</c:v>
                </c:pt>
                <c:pt idx="599">
                  <c:v>57.118000000000002</c:v>
                </c:pt>
                <c:pt idx="600">
                  <c:v>56.887</c:v>
                </c:pt>
                <c:pt idx="601">
                  <c:v>57.008000000000003</c:v>
                </c:pt>
                <c:pt idx="602">
                  <c:v>57.015999999999998</c:v>
                </c:pt>
                <c:pt idx="603">
                  <c:v>56.904000000000003</c:v>
                </c:pt>
                <c:pt idx="604">
                  <c:v>56.881999999999998</c:v>
                </c:pt>
                <c:pt idx="605">
                  <c:v>56.915999999999997</c:v>
                </c:pt>
                <c:pt idx="606">
                  <c:v>56.912999999999997</c:v>
                </c:pt>
                <c:pt idx="607">
                  <c:v>56.828000000000003</c:v>
                </c:pt>
                <c:pt idx="608">
                  <c:v>56.517000000000003</c:v>
                </c:pt>
                <c:pt idx="609">
                  <c:v>56.725000000000001</c:v>
                </c:pt>
                <c:pt idx="610">
                  <c:v>56.595999999999997</c:v>
                </c:pt>
                <c:pt idx="611">
                  <c:v>56.512999999999998</c:v>
                </c:pt>
                <c:pt idx="612">
                  <c:v>56.454999999999998</c:v>
                </c:pt>
                <c:pt idx="613">
                  <c:v>56.415999999999997</c:v>
                </c:pt>
                <c:pt idx="614">
                  <c:v>56.427999999999997</c:v>
                </c:pt>
                <c:pt idx="615">
                  <c:v>56.302</c:v>
                </c:pt>
                <c:pt idx="616">
                  <c:v>56.268999999999998</c:v>
                </c:pt>
                <c:pt idx="617">
                  <c:v>56.396999999999998</c:v>
                </c:pt>
                <c:pt idx="618">
                  <c:v>56.287999999999997</c:v>
                </c:pt>
                <c:pt idx="619">
                  <c:v>56.164000000000001</c:v>
                </c:pt>
                <c:pt idx="620">
                  <c:v>56.103000000000002</c:v>
                </c:pt>
                <c:pt idx="621">
                  <c:v>56.152000000000001</c:v>
                </c:pt>
                <c:pt idx="622">
                  <c:v>56.084000000000003</c:v>
                </c:pt>
                <c:pt idx="623">
                  <c:v>55.976999999999997</c:v>
                </c:pt>
                <c:pt idx="624">
                  <c:v>56.027999999999999</c:v>
                </c:pt>
                <c:pt idx="625">
                  <c:v>56.04</c:v>
                </c:pt>
                <c:pt idx="626">
                  <c:v>56.039000000000001</c:v>
                </c:pt>
                <c:pt idx="627">
                  <c:v>55.89</c:v>
                </c:pt>
                <c:pt idx="628">
                  <c:v>55.734000000000002</c:v>
                </c:pt>
                <c:pt idx="629">
                  <c:v>55.802</c:v>
                </c:pt>
                <c:pt idx="630">
                  <c:v>55.807000000000002</c:v>
                </c:pt>
                <c:pt idx="631">
                  <c:v>55.64</c:v>
                </c:pt>
                <c:pt idx="632">
                  <c:v>55.72</c:v>
                </c:pt>
                <c:pt idx="633">
                  <c:v>55.756</c:v>
                </c:pt>
                <c:pt idx="634">
                  <c:v>55.691000000000003</c:v>
                </c:pt>
                <c:pt idx="635">
                  <c:v>55.642000000000003</c:v>
                </c:pt>
                <c:pt idx="636">
                  <c:v>55.435000000000002</c:v>
                </c:pt>
                <c:pt idx="637">
                  <c:v>55.597999999999999</c:v>
                </c:pt>
                <c:pt idx="638">
                  <c:v>55.49</c:v>
                </c:pt>
                <c:pt idx="639">
                  <c:v>55.360999999999997</c:v>
                </c:pt>
                <c:pt idx="640">
                  <c:v>55.484999999999999</c:v>
                </c:pt>
                <c:pt idx="641">
                  <c:v>55.323999999999998</c:v>
                </c:pt>
                <c:pt idx="642">
                  <c:v>55.357999999999997</c:v>
                </c:pt>
                <c:pt idx="643">
                  <c:v>55.353000000000002</c:v>
                </c:pt>
                <c:pt idx="644">
                  <c:v>55.368000000000002</c:v>
                </c:pt>
                <c:pt idx="645">
                  <c:v>55.259</c:v>
                </c:pt>
                <c:pt idx="646">
                  <c:v>55.232999999999997</c:v>
                </c:pt>
                <c:pt idx="647">
                  <c:v>55.201999999999998</c:v>
                </c:pt>
                <c:pt idx="648">
                  <c:v>55.247999999999998</c:v>
                </c:pt>
                <c:pt idx="649">
                  <c:v>55.225999999999999</c:v>
                </c:pt>
                <c:pt idx="650">
                  <c:v>55.087000000000003</c:v>
                </c:pt>
                <c:pt idx="651">
                  <c:v>55.055</c:v>
                </c:pt>
                <c:pt idx="652">
                  <c:v>54.917000000000002</c:v>
                </c:pt>
                <c:pt idx="653">
                  <c:v>55.012</c:v>
                </c:pt>
                <c:pt idx="654">
                  <c:v>54.773000000000003</c:v>
                </c:pt>
                <c:pt idx="655">
                  <c:v>54.710999999999999</c:v>
                </c:pt>
                <c:pt idx="656">
                  <c:v>54.817999999999998</c:v>
                </c:pt>
                <c:pt idx="657">
                  <c:v>54.744999999999997</c:v>
                </c:pt>
                <c:pt idx="658">
                  <c:v>54.634</c:v>
                </c:pt>
                <c:pt idx="659">
                  <c:v>54.636000000000003</c:v>
                </c:pt>
                <c:pt idx="660">
                  <c:v>54.610999999999997</c:v>
                </c:pt>
                <c:pt idx="661">
                  <c:v>54.542999999999999</c:v>
                </c:pt>
                <c:pt idx="662">
                  <c:v>54.524000000000001</c:v>
                </c:pt>
                <c:pt idx="663">
                  <c:v>54.526000000000003</c:v>
                </c:pt>
                <c:pt idx="664">
                  <c:v>54.424999999999997</c:v>
                </c:pt>
                <c:pt idx="665">
                  <c:v>54.258000000000003</c:v>
                </c:pt>
                <c:pt idx="666">
                  <c:v>54.124000000000002</c:v>
                </c:pt>
                <c:pt idx="667">
                  <c:v>54.286999999999999</c:v>
                </c:pt>
                <c:pt idx="668">
                  <c:v>54.271999999999998</c:v>
                </c:pt>
                <c:pt idx="669">
                  <c:v>54.311</c:v>
                </c:pt>
                <c:pt idx="670">
                  <c:v>54.119</c:v>
                </c:pt>
                <c:pt idx="671">
                  <c:v>54.125999999999998</c:v>
                </c:pt>
                <c:pt idx="672">
                  <c:v>54.113999999999997</c:v>
                </c:pt>
                <c:pt idx="673">
                  <c:v>54.024999999999999</c:v>
                </c:pt>
                <c:pt idx="674">
                  <c:v>53.927999999999997</c:v>
                </c:pt>
                <c:pt idx="675">
                  <c:v>53.951999999999998</c:v>
                </c:pt>
                <c:pt idx="676">
                  <c:v>53.820999999999998</c:v>
                </c:pt>
                <c:pt idx="677">
                  <c:v>53.720999999999997</c:v>
                </c:pt>
                <c:pt idx="678">
                  <c:v>54.058999999999997</c:v>
                </c:pt>
                <c:pt idx="679">
                  <c:v>53.781999999999996</c:v>
                </c:pt>
                <c:pt idx="680">
                  <c:v>53.920999999999999</c:v>
                </c:pt>
                <c:pt idx="681">
                  <c:v>53.841999999999999</c:v>
                </c:pt>
                <c:pt idx="682">
                  <c:v>53.914000000000001</c:v>
                </c:pt>
                <c:pt idx="683">
                  <c:v>53.542999999999999</c:v>
                </c:pt>
                <c:pt idx="684">
                  <c:v>53.606000000000002</c:v>
                </c:pt>
                <c:pt idx="685">
                  <c:v>53.427999999999997</c:v>
                </c:pt>
                <c:pt idx="686">
                  <c:v>53.37</c:v>
                </c:pt>
                <c:pt idx="687">
                  <c:v>53.54</c:v>
                </c:pt>
                <c:pt idx="688">
                  <c:v>53.749000000000002</c:v>
                </c:pt>
                <c:pt idx="689">
                  <c:v>53.712000000000003</c:v>
                </c:pt>
                <c:pt idx="690">
                  <c:v>53.475999999999999</c:v>
                </c:pt>
                <c:pt idx="691">
                  <c:v>53.527999999999999</c:v>
                </c:pt>
                <c:pt idx="692">
                  <c:v>53.531999999999996</c:v>
                </c:pt>
                <c:pt idx="693">
                  <c:v>53.344999999999999</c:v>
                </c:pt>
                <c:pt idx="694">
                  <c:v>53.197000000000003</c:v>
                </c:pt>
                <c:pt idx="695">
                  <c:v>53.37</c:v>
                </c:pt>
                <c:pt idx="696">
                  <c:v>53.363</c:v>
                </c:pt>
                <c:pt idx="697">
                  <c:v>53.191000000000003</c:v>
                </c:pt>
                <c:pt idx="698">
                  <c:v>53.082999999999998</c:v>
                </c:pt>
                <c:pt idx="699">
                  <c:v>53.177999999999997</c:v>
                </c:pt>
                <c:pt idx="700">
                  <c:v>53.146999999999998</c:v>
                </c:pt>
                <c:pt idx="701">
                  <c:v>53.006</c:v>
                </c:pt>
                <c:pt idx="702">
                  <c:v>53.03</c:v>
                </c:pt>
                <c:pt idx="703">
                  <c:v>53.024999999999999</c:v>
                </c:pt>
                <c:pt idx="704">
                  <c:v>53.2</c:v>
                </c:pt>
                <c:pt idx="705">
                  <c:v>53.223999999999997</c:v>
                </c:pt>
                <c:pt idx="706">
                  <c:v>53.173000000000002</c:v>
                </c:pt>
                <c:pt idx="707">
                  <c:v>52.822000000000003</c:v>
                </c:pt>
                <c:pt idx="708">
                  <c:v>52.9</c:v>
                </c:pt>
                <c:pt idx="709">
                  <c:v>52.917000000000002</c:v>
                </c:pt>
                <c:pt idx="710">
                  <c:v>52.515999999999998</c:v>
                </c:pt>
                <c:pt idx="711">
                  <c:v>52.63</c:v>
                </c:pt>
                <c:pt idx="712">
                  <c:v>52.87</c:v>
                </c:pt>
                <c:pt idx="713">
                  <c:v>52.737000000000002</c:v>
                </c:pt>
                <c:pt idx="714">
                  <c:v>52.593000000000004</c:v>
                </c:pt>
                <c:pt idx="715">
                  <c:v>52.634</c:v>
                </c:pt>
                <c:pt idx="716">
                  <c:v>52.530999999999999</c:v>
                </c:pt>
                <c:pt idx="717">
                  <c:v>52.363</c:v>
                </c:pt>
                <c:pt idx="718">
                  <c:v>52.518999999999998</c:v>
                </c:pt>
                <c:pt idx="719">
                  <c:v>52.512</c:v>
                </c:pt>
                <c:pt idx="720">
                  <c:v>52.350999999999999</c:v>
                </c:pt>
                <c:pt idx="721">
                  <c:v>52.231999999999999</c:v>
                </c:pt>
                <c:pt idx="722">
                  <c:v>52.350999999999999</c:v>
                </c:pt>
                <c:pt idx="723">
                  <c:v>52.234000000000002</c:v>
                </c:pt>
                <c:pt idx="724">
                  <c:v>52.168999999999997</c:v>
                </c:pt>
                <c:pt idx="725">
                  <c:v>52.149000000000001</c:v>
                </c:pt>
                <c:pt idx="726">
                  <c:v>52.177</c:v>
                </c:pt>
                <c:pt idx="727">
                  <c:v>52.067999999999998</c:v>
                </c:pt>
                <c:pt idx="728">
                  <c:v>52.109000000000002</c:v>
                </c:pt>
                <c:pt idx="729">
                  <c:v>52.087000000000003</c:v>
                </c:pt>
                <c:pt idx="730">
                  <c:v>51.941000000000003</c:v>
                </c:pt>
                <c:pt idx="731">
                  <c:v>52.063000000000002</c:v>
                </c:pt>
                <c:pt idx="732">
                  <c:v>51.764000000000003</c:v>
                </c:pt>
                <c:pt idx="733">
                  <c:v>52.017000000000003</c:v>
                </c:pt>
                <c:pt idx="734">
                  <c:v>51.994999999999997</c:v>
                </c:pt>
                <c:pt idx="735">
                  <c:v>51.871000000000002</c:v>
                </c:pt>
                <c:pt idx="736">
                  <c:v>51.697000000000003</c:v>
                </c:pt>
                <c:pt idx="737">
                  <c:v>51.561</c:v>
                </c:pt>
                <c:pt idx="738">
                  <c:v>51.743000000000002</c:v>
                </c:pt>
                <c:pt idx="739">
                  <c:v>51.719000000000001</c:v>
                </c:pt>
                <c:pt idx="740">
                  <c:v>51.439</c:v>
                </c:pt>
                <c:pt idx="741">
                  <c:v>51.518999999999998</c:v>
                </c:pt>
                <c:pt idx="742">
                  <c:v>51.58</c:v>
                </c:pt>
                <c:pt idx="743">
                  <c:v>51.49</c:v>
                </c:pt>
                <c:pt idx="744">
                  <c:v>51.462000000000003</c:v>
                </c:pt>
                <c:pt idx="745">
                  <c:v>51.392000000000003</c:v>
                </c:pt>
                <c:pt idx="746">
                  <c:v>51.427999999999997</c:v>
                </c:pt>
                <c:pt idx="747">
                  <c:v>51.347999999999999</c:v>
                </c:pt>
                <c:pt idx="748">
                  <c:v>51.243000000000002</c:v>
                </c:pt>
                <c:pt idx="749">
                  <c:v>51.448</c:v>
                </c:pt>
                <c:pt idx="750">
                  <c:v>51.109000000000002</c:v>
                </c:pt>
                <c:pt idx="751">
                  <c:v>51.201999999999998</c:v>
                </c:pt>
                <c:pt idx="752">
                  <c:v>51.124000000000002</c:v>
                </c:pt>
                <c:pt idx="753">
                  <c:v>51.087000000000003</c:v>
                </c:pt>
                <c:pt idx="754">
                  <c:v>50.972000000000001</c:v>
                </c:pt>
                <c:pt idx="755">
                  <c:v>51.011000000000003</c:v>
                </c:pt>
                <c:pt idx="756">
                  <c:v>51.156999999999996</c:v>
                </c:pt>
                <c:pt idx="757">
                  <c:v>50.94</c:v>
                </c:pt>
                <c:pt idx="758">
                  <c:v>50.843000000000004</c:v>
                </c:pt>
                <c:pt idx="759">
                  <c:v>50.965000000000003</c:v>
                </c:pt>
                <c:pt idx="760">
                  <c:v>50.917999999999999</c:v>
                </c:pt>
                <c:pt idx="761">
                  <c:v>50.767000000000003</c:v>
                </c:pt>
                <c:pt idx="762">
                  <c:v>50.874000000000002</c:v>
                </c:pt>
                <c:pt idx="763">
                  <c:v>50.670999999999999</c:v>
                </c:pt>
                <c:pt idx="764">
                  <c:v>50.670999999999999</c:v>
                </c:pt>
                <c:pt idx="765">
                  <c:v>50.792999999999999</c:v>
                </c:pt>
                <c:pt idx="766">
                  <c:v>50.572000000000003</c:v>
                </c:pt>
                <c:pt idx="767">
                  <c:v>50.572000000000003</c:v>
                </c:pt>
                <c:pt idx="768">
                  <c:v>50.534999999999997</c:v>
                </c:pt>
                <c:pt idx="769">
                  <c:v>50.487000000000002</c:v>
                </c:pt>
                <c:pt idx="770">
                  <c:v>50.587000000000003</c:v>
                </c:pt>
                <c:pt idx="771">
                  <c:v>50.508000000000003</c:v>
                </c:pt>
                <c:pt idx="772">
                  <c:v>50.411000000000001</c:v>
                </c:pt>
                <c:pt idx="773">
                  <c:v>50.286999999999999</c:v>
                </c:pt>
                <c:pt idx="774">
                  <c:v>50.457000000000001</c:v>
                </c:pt>
                <c:pt idx="775">
                  <c:v>50.387999999999998</c:v>
                </c:pt>
                <c:pt idx="776">
                  <c:v>50.247</c:v>
                </c:pt>
                <c:pt idx="777">
                  <c:v>50.237000000000002</c:v>
                </c:pt>
                <c:pt idx="778">
                  <c:v>50.286000000000001</c:v>
                </c:pt>
                <c:pt idx="779">
                  <c:v>50.265999999999998</c:v>
                </c:pt>
                <c:pt idx="780">
                  <c:v>50.22</c:v>
                </c:pt>
                <c:pt idx="781">
                  <c:v>50.427</c:v>
                </c:pt>
                <c:pt idx="782">
                  <c:v>50.279000000000003</c:v>
                </c:pt>
                <c:pt idx="783">
                  <c:v>50.058999999999997</c:v>
                </c:pt>
                <c:pt idx="784">
                  <c:v>50.146999999999998</c:v>
                </c:pt>
                <c:pt idx="785">
                  <c:v>50.023000000000003</c:v>
                </c:pt>
                <c:pt idx="786">
                  <c:v>49.988999999999997</c:v>
                </c:pt>
                <c:pt idx="787">
                  <c:v>50.002000000000002</c:v>
                </c:pt>
                <c:pt idx="788">
                  <c:v>50.033999999999999</c:v>
                </c:pt>
                <c:pt idx="789">
                  <c:v>49.871000000000002</c:v>
                </c:pt>
                <c:pt idx="790">
                  <c:v>49.883000000000003</c:v>
                </c:pt>
                <c:pt idx="791">
                  <c:v>49.975999999999999</c:v>
                </c:pt>
                <c:pt idx="792">
                  <c:v>49.944000000000003</c:v>
                </c:pt>
                <c:pt idx="793">
                  <c:v>49.734999999999999</c:v>
                </c:pt>
                <c:pt idx="794">
                  <c:v>49.667000000000002</c:v>
                </c:pt>
                <c:pt idx="795">
                  <c:v>49.780999999999999</c:v>
                </c:pt>
                <c:pt idx="796">
                  <c:v>49.744999999999997</c:v>
                </c:pt>
                <c:pt idx="797">
                  <c:v>49.706000000000003</c:v>
                </c:pt>
                <c:pt idx="798">
                  <c:v>49.622999999999998</c:v>
                </c:pt>
                <c:pt idx="799">
                  <c:v>49.706000000000003</c:v>
                </c:pt>
                <c:pt idx="800">
                  <c:v>49.677999999999997</c:v>
                </c:pt>
                <c:pt idx="801">
                  <c:v>49.447000000000003</c:v>
                </c:pt>
                <c:pt idx="802">
                  <c:v>49.433999999999997</c:v>
                </c:pt>
                <c:pt idx="803">
                  <c:v>49.398000000000003</c:v>
                </c:pt>
                <c:pt idx="804">
                  <c:v>49.33</c:v>
                </c:pt>
                <c:pt idx="805">
                  <c:v>49.451000000000001</c:v>
                </c:pt>
                <c:pt idx="806">
                  <c:v>49.274000000000001</c:v>
                </c:pt>
                <c:pt idx="807">
                  <c:v>49.33</c:v>
                </c:pt>
                <c:pt idx="808">
                  <c:v>49.277000000000001</c:v>
                </c:pt>
                <c:pt idx="809">
                  <c:v>49.048000000000002</c:v>
                </c:pt>
                <c:pt idx="810">
                  <c:v>49.05</c:v>
                </c:pt>
                <c:pt idx="811">
                  <c:v>49.140999999999998</c:v>
                </c:pt>
                <c:pt idx="812">
                  <c:v>49.097000000000001</c:v>
                </c:pt>
                <c:pt idx="813">
                  <c:v>49.03</c:v>
                </c:pt>
                <c:pt idx="814">
                  <c:v>49.1</c:v>
                </c:pt>
                <c:pt idx="815">
                  <c:v>48.774000000000001</c:v>
                </c:pt>
                <c:pt idx="816">
                  <c:v>48.91</c:v>
                </c:pt>
                <c:pt idx="817">
                  <c:v>49.017000000000003</c:v>
                </c:pt>
                <c:pt idx="818">
                  <c:v>48.844999999999999</c:v>
                </c:pt>
                <c:pt idx="819">
                  <c:v>48.896999999999998</c:v>
                </c:pt>
                <c:pt idx="820">
                  <c:v>48.841999999999999</c:v>
                </c:pt>
                <c:pt idx="821">
                  <c:v>48.722999999999999</c:v>
                </c:pt>
                <c:pt idx="822">
                  <c:v>48.77</c:v>
                </c:pt>
                <c:pt idx="823">
                  <c:v>48.936999999999998</c:v>
                </c:pt>
                <c:pt idx="824">
                  <c:v>48.606999999999999</c:v>
                </c:pt>
                <c:pt idx="825">
                  <c:v>48.723999999999997</c:v>
                </c:pt>
                <c:pt idx="826">
                  <c:v>48.764000000000003</c:v>
                </c:pt>
                <c:pt idx="827">
                  <c:v>48.713999999999999</c:v>
                </c:pt>
                <c:pt idx="828">
                  <c:v>48.576999999999998</c:v>
                </c:pt>
                <c:pt idx="829">
                  <c:v>48.624000000000002</c:v>
                </c:pt>
                <c:pt idx="830">
                  <c:v>48.503999999999998</c:v>
                </c:pt>
                <c:pt idx="831">
                  <c:v>48.527000000000001</c:v>
                </c:pt>
                <c:pt idx="832">
                  <c:v>48.476999999999997</c:v>
                </c:pt>
                <c:pt idx="833">
                  <c:v>48.447000000000003</c:v>
                </c:pt>
                <c:pt idx="834">
                  <c:v>48.454999999999998</c:v>
                </c:pt>
                <c:pt idx="835">
                  <c:v>48.442</c:v>
                </c:pt>
                <c:pt idx="836">
                  <c:v>48.32</c:v>
                </c:pt>
                <c:pt idx="837">
                  <c:v>48.377000000000002</c:v>
                </c:pt>
                <c:pt idx="838">
                  <c:v>48.34</c:v>
                </c:pt>
                <c:pt idx="839">
                  <c:v>48.267000000000003</c:v>
                </c:pt>
                <c:pt idx="840">
                  <c:v>48.19</c:v>
                </c:pt>
                <c:pt idx="841">
                  <c:v>48.216999999999999</c:v>
                </c:pt>
                <c:pt idx="842">
                  <c:v>48.075000000000003</c:v>
                </c:pt>
                <c:pt idx="843">
                  <c:v>48.131999999999998</c:v>
                </c:pt>
                <c:pt idx="844">
                  <c:v>48.113</c:v>
                </c:pt>
                <c:pt idx="845">
                  <c:v>47.816000000000003</c:v>
                </c:pt>
                <c:pt idx="846">
                  <c:v>48.005000000000003</c:v>
                </c:pt>
                <c:pt idx="847">
                  <c:v>48.006999999999998</c:v>
                </c:pt>
                <c:pt idx="848">
                  <c:v>47.91</c:v>
                </c:pt>
                <c:pt idx="849">
                  <c:v>47.953000000000003</c:v>
                </c:pt>
                <c:pt idx="850">
                  <c:v>47.853000000000002</c:v>
                </c:pt>
                <c:pt idx="851">
                  <c:v>47.902999999999999</c:v>
                </c:pt>
                <c:pt idx="852">
                  <c:v>47.817</c:v>
                </c:pt>
                <c:pt idx="853">
                  <c:v>47.715000000000003</c:v>
                </c:pt>
                <c:pt idx="854">
                  <c:v>47.75</c:v>
                </c:pt>
                <c:pt idx="855">
                  <c:v>47.841999999999999</c:v>
                </c:pt>
                <c:pt idx="856">
                  <c:v>47.585000000000001</c:v>
                </c:pt>
                <c:pt idx="857">
                  <c:v>47.69</c:v>
                </c:pt>
                <c:pt idx="858">
                  <c:v>47.667000000000002</c:v>
                </c:pt>
                <c:pt idx="859">
                  <c:v>47.533000000000001</c:v>
                </c:pt>
                <c:pt idx="860">
                  <c:v>47.457999999999998</c:v>
                </c:pt>
                <c:pt idx="861">
                  <c:v>47.470999999999997</c:v>
                </c:pt>
                <c:pt idx="862">
                  <c:v>47.253</c:v>
                </c:pt>
                <c:pt idx="863">
                  <c:v>47.34</c:v>
                </c:pt>
                <c:pt idx="864">
                  <c:v>47.311999999999998</c:v>
                </c:pt>
                <c:pt idx="865">
                  <c:v>47.140999999999998</c:v>
                </c:pt>
                <c:pt idx="866">
                  <c:v>47.252000000000002</c:v>
                </c:pt>
                <c:pt idx="867">
                  <c:v>47.134999999999998</c:v>
                </c:pt>
                <c:pt idx="868">
                  <c:v>47.164999999999999</c:v>
                </c:pt>
                <c:pt idx="869">
                  <c:v>47.131999999999998</c:v>
                </c:pt>
                <c:pt idx="870">
                  <c:v>47.154000000000003</c:v>
                </c:pt>
                <c:pt idx="871">
                  <c:v>47.417999999999999</c:v>
                </c:pt>
                <c:pt idx="872">
                  <c:v>47.264000000000003</c:v>
                </c:pt>
                <c:pt idx="873">
                  <c:v>46.917999999999999</c:v>
                </c:pt>
                <c:pt idx="874">
                  <c:v>47.027000000000001</c:v>
                </c:pt>
                <c:pt idx="875">
                  <c:v>46.927999999999997</c:v>
                </c:pt>
                <c:pt idx="876">
                  <c:v>46.883000000000003</c:v>
                </c:pt>
                <c:pt idx="877">
                  <c:v>46.95</c:v>
                </c:pt>
                <c:pt idx="878">
                  <c:v>46.896999999999998</c:v>
                </c:pt>
                <c:pt idx="879">
                  <c:v>46.843000000000004</c:v>
                </c:pt>
                <c:pt idx="880">
                  <c:v>46.945</c:v>
                </c:pt>
                <c:pt idx="881">
                  <c:v>46.844999999999999</c:v>
                </c:pt>
                <c:pt idx="882">
                  <c:v>46.648000000000003</c:v>
                </c:pt>
                <c:pt idx="883">
                  <c:v>46.665999999999997</c:v>
                </c:pt>
                <c:pt idx="884">
                  <c:v>46.8</c:v>
                </c:pt>
                <c:pt idx="885">
                  <c:v>46.661000000000001</c:v>
                </c:pt>
                <c:pt idx="886">
                  <c:v>46.826999999999998</c:v>
                </c:pt>
                <c:pt idx="887">
                  <c:v>46.616999999999997</c:v>
                </c:pt>
                <c:pt idx="888">
                  <c:v>46.789000000000001</c:v>
                </c:pt>
                <c:pt idx="889">
                  <c:v>46.468000000000004</c:v>
                </c:pt>
                <c:pt idx="890">
                  <c:v>46.460999999999999</c:v>
                </c:pt>
                <c:pt idx="891">
                  <c:v>46.497999999999998</c:v>
                </c:pt>
                <c:pt idx="892">
                  <c:v>46.527999999999999</c:v>
                </c:pt>
                <c:pt idx="893">
                  <c:v>46.448</c:v>
                </c:pt>
                <c:pt idx="894">
                  <c:v>46.573</c:v>
                </c:pt>
                <c:pt idx="895">
                  <c:v>46.423000000000002</c:v>
                </c:pt>
                <c:pt idx="896">
                  <c:v>46.348999999999997</c:v>
                </c:pt>
                <c:pt idx="897">
                  <c:v>46.314</c:v>
                </c:pt>
                <c:pt idx="898">
                  <c:v>46.302999999999997</c:v>
                </c:pt>
                <c:pt idx="899">
                  <c:v>46.313000000000002</c:v>
                </c:pt>
                <c:pt idx="900">
                  <c:v>46.26</c:v>
                </c:pt>
                <c:pt idx="901">
                  <c:v>46.427</c:v>
                </c:pt>
                <c:pt idx="902">
                  <c:v>46.203000000000003</c:v>
                </c:pt>
                <c:pt idx="903">
                  <c:v>46.308</c:v>
                </c:pt>
                <c:pt idx="904">
                  <c:v>46.215000000000003</c:v>
                </c:pt>
                <c:pt idx="905">
                  <c:v>46.195</c:v>
                </c:pt>
                <c:pt idx="906">
                  <c:v>46.177999999999997</c:v>
                </c:pt>
                <c:pt idx="907">
                  <c:v>45.956000000000003</c:v>
                </c:pt>
                <c:pt idx="908">
                  <c:v>46.048000000000002</c:v>
                </c:pt>
                <c:pt idx="909">
                  <c:v>46.024000000000001</c:v>
                </c:pt>
                <c:pt idx="910">
                  <c:v>46.204000000000001</c:v>
                </c:pt>
                <c:pt idx="911">
                  <c:v>46.061999999999998</c:v>
                </c:pt>
                <c:pt idx="912">
                  <c:v>46.027000000000001</c:v>
                </c:pt>
                <c:pt idx="913">
                  <c:v>46.046999999999997</c:v>
                </c:pt>
                <c:pt idx="914">
                  <c:v>46.048999999999999</c:v>
                </c:pt>
                <c:pt idx="915">
                  <c:v>45.845999999999997</c:v>
                </c:pt>
                <c:pt idx="916">
                  <c:v>45.720999999999997</c:v>
                </c:pt>
                <c:pt idx="917">
                  <c:v>45.813000000000002</c:v>
                </c:pt>
                <c:pt idx="918">
                  <c:v>45.84</c:v>
                </c:pt>
                <c:pt idx="919">
                  <c:v>45.771000000000001</c:v>
                </c:pt>
                <c:pt idx="920">
                  <c:v>45.631</c:v>
                </c:pt>
                <c:pt idx="921">
                  <c:v>45.768000000000001</c:v>
                </c:pt>
                <c:pt idx="922">
                  <c:v>45.645000000000003</c:v>
                </c:pt>
                <c:pt idx="923">
                  <c:v>45.643000000000001</c:v>
                </c:pt>
                <c:pt idx="924">
                  <c:v>45.526000000000003</c:v>
                </c:pt>
                <c:pt idx="925">
                  <c:v>45.674999999999997</c:v>
                </c:pt>
                <c:pt idx="926">
                  <c:v>45.76</c:v>
                </c:pt>
                <c:pt idx="927">
                  <c:v>45.526000000000003</c:v>
                </c:pt>
                <c:pt idx="928">
                  <c:v>45.551000000000002</c:v>
                </c:pt>
                <c:pt idx="929">
                  <c:v>45.645000000000003</c:v>
                </c:pt>
                <c:pt idx="930">
                  <c:v>45.451000000000001</c:v>
                </c:pt>
                <c:pt idx="931">
                  <c:v>45.448999999999998</c:v>
                </c:pt>
                <c:pt idx="932">
                  <c:v>45.53</c:v>
                </c:pt>
                <c:pt idx="933">
                  <c:v>45.290999999999997</c:v>
                </c:pt>
                <c:pt idx="934">
                  <c:v>45.368000000000002</c:v>
                </c:pt>
                <c:pt idx="935">
                  <c:v>45.433</c:v>
                </c:pt>
                <c:pt idx="936">
                  <c:v>45.249000000000002</c:v>
                </c:pt>
                <c:pt idx="937">
                  <c:v>45.341000000000001</c:v>
                </c:pt>
                <c:pt idx="938">
                  <c:v>45.390999999999998</c:v>
                </c:pt>
                <c:pt idx="939">
                  <c:v>45.627000000000002</c:v>
                </c:pt>
                <c:pt idx="940">
                  <c:v>45.353000000000002</c:v>
                </c:pt>
                <c:pt idx="941">
                  <c:v>45.311</c:v>
                </c:pt>
                <c:pt idx="942">
                  <c:v>45.280999999999999</c:v>
                </c:pt>
                <c:pt idx="943">
                  <c:v>45.246000000000002</c:v>
                </c:pt>
                <c:pt idx="944">
                  <c:v>45.392000000000003</c:v>
                </c:pt>
                <c:pt idx="945">
                  <c:v>45.531999999999996</c:v>
                </c:pt>
                <c:pt idx="946">
                  <c:v>45.302999999999997</c:v>
                </c:pt>
                <c:pt idx="947">
                  <c:v>45.215000000000003</c:v>
                </c:pt>
                <c:pt idx="948">
                  <c:v>45.22</c:v>
                </c:pt>
                <c:pt idx="949">
                  <c:v>45.128</c:v>
                </c:pt>
                <c:pt idx="950">
                  <c:v>45.018999999999998</c:v>
                </c:pt>
                <c:pt idx="951">
                  <c:v>45.024000000000001</c:v>
                </c:pt>
                <c:pt idx="952">
                  <c:v>45.030999999999999</c:v>
                </c:pt>
                <c:pt idx="953">
                  <c:v>45.006</c:v>
                </c:pt>
                <c:pt idx="954">
                  <c:v>45.040999999999997</c:v>
                </c:pt>
                <c:pt idx="955">
                  <c:v>44.814999999999998</c:v>
                </c:pt>
                <c:pt idx="956">
                  <c:v>44.918999999999997</c:v>
                </c:pt>
                <c:pt idx="957">
                  <c:v>44.667999999999999</c:v>
                </c:pt>
                <c:pt idx="958">
                  <c:v>44.643000000000001</c:v>
                </c:pt>
                <c:pt idx="959">
                  <c:v>44.828000000000003</c:v>
                </c:pt>
                <c:pt idx="960">
                  <c:v>44.706000000000003</c:v>
                </c:pt>
                <c:pt idx="961">
                  <c:v>44.773000000000003</c:v>
                </c:pt>
                <c:pt idx="962">
                  <c:v>44.579000000000001</c:v>
                </c:pt>
                <c:pt idx="963">
                  <c:v>44.537999999999997</c:v>
                </c:pt>
                <c:pt idx="964">
                  <c:v>44.523000000000003</c:v>
                </c:pt>
                <c:pt idx="965">
                  <c:v>44.59</c:v>
                </c:pt>
                <c:pt idx="966">
                  <c:v>44.518000000000001</c:v>
                </c:pt>
                <c:pt idx="967">
                  <c:v>44.457999999999998</c:v>
                </c:pt>
                <c:pt idx="968">
                  <c:v>44.281999999999996</c:v>
                </c:pt>
                <c:pt idx="969">
                  <c:v>44.485999999999997</c:v>
                </c:pt>
                <c:pt idx="970">
                  <c:v>44.603000000000002</c:v>
                </c:pt>
                <c:pt idx="971">
                  <c:v>44.371000000000002</c:v>
                </c:pt>
                <c:pt idx="972">
                  <c:v>44.375999999999998</c:v>
                </c:pt>
                <c:pt idx="973">
                  <c:v>44.252000000000002</c:v>
                </c:pt>
                <c:pt idx="974">
                  <c:v>44.290999999999997</c:v>
                </c:pt>
                <c:pt idx="975">
                  <c:v>44.386000000000003</c:v>
                </c:pt>
                <c:pt idx="976">
                  <c:v>44.387999999999998</c:v>
                </c:pt>
                <c:pt idx="977">
                  <c:v>44.213999999999999</c:v>
                </c:pt>
                <c:pt idx="978">
                  <c:v>44.228999999999999</c:v>
                </c:pt>
                <c:pt idx="979">
                  <c:v>44.244999999999997</c:v>
                </c:pt>
                <c:pt idx="980">
                  <c:v>44.121000000000002</c:v>
                </c:pt>
                <c:pt idx="981">
                  <c:v>44.234999999999999</c:v>
                </c:pt>
                <c:pt idx="982">
                  <c:v>44.095999999999997</c:v>
                </c:pt>
                <c:pt idx="983">
                  <c:v>44.225000000000001</c:v>
                </c:pt>
                <c:pt idx="984">
                  <c:v>44.088000000000001</c:v>
                </c:pt>
                <c:pt idx="985">
                  <c:v>44.024000000000001</c:v>
                </c:pt>
                <c:pt idx="986">
                  <c:v>44.106000000000002</c:v>
                </c:pt>
                <c:pt idx="987">
                  <c:v>44.06</c:v>
                </c:pt>
                <c:pt idx="988">
                  <c:v>44.061999999999998</c:v>
                </c:pt>
                <c:pt idx="989">
                  <c:v>43.917999999999999</c:v>
                </c:pt>
                <c:pt idx="990">
                  <c:v>43.99</c:v>
                </c:pt>
                <c:pt idx="991">
                  <c:v>43.89</c:v>
                </c:pt>
                <c:pt idx="992">
                  <c:v>43.834000000000003</c:v>
                </c:pt>
                <c:pt idx="993">
                  <c:v>43.792000000000002</c:v>
                </c:pt>
                <c:pt idx="994">
                  <c:v>43.789000000000001</c:v>
                </c:pt>
                <c:pt idx="995">
                  <c:v>43.767000000000003</c:v>
                </c:pt>
                <c:pt idx="996">
                  <c:v>43.83</c:v>
                </c:pt>
                <c:pt idx="997">
                  <c:v>43.741</c:v>
                </c:pt>
                <c:pt idx="998">
                  <c:v>43.585999999999999</c:v>
                </c:pt>
                <c:pt idx="999">
                  <c:v>43.686</c:v>
                </c:pt>
                <c:pt idx="1000">
                  <c:v>43.829000000000001</c:v>
                </c:pt>
                <c:pt idx="1001">
                  <c:v>43.625</c:v>
                </c:pt>
                <c:pt idx="1002">
                  <c:v>43.698999999999998</c:v>
                </c:pt>
                <c:pt idx="1003">
                  <c:v>43.64</c:v>
                </c:pt>
                <c:pt idx="1004">
                  <c:v>43.54</c:v>
                </c:pt>
                <c:pt idx="1005">
                  <c:v>43.58</c:v>
                </c:pt>
                <c:pt idx="1006">
                  <c:v>43.533999999999999</c:v>
                </c:pt>
                <c:pt idx="1007">
                  <c:v>43.470999999999997</c:v>
                </c:pt>
                <c:pt idx="1008">
                  <c:v>43.500999999999998</c:v>
                </c:pt>
                <c:pt idx="1009">
                  <c:v>43.459000000000003</c:v>
                </c:pt>
                <c:pt idx="1010">
                  <c:v>43.545999999999999</c:v>
                </c:pt>
                <c:pt idx="1011">
                  <c:v>43.329000000000001</c:v>
                </c:pt>
                <c:pt idx="1012">
                  <c:v>43.317</c:v>
                </c:pt>
                <c:pt idx="1013">
                  <c:v>43.526000000000003</c:v>
                </c:pt>
                <c:pt idx="1014">
                  <c:v>43.466000000000001</c:v>
                </c:pt>
                <c:pt idx="1015">
                  <c:v>43.359000000000002</c:v>
                </c:pt>
                <c:pt idx="1016">
                  <c:v>43.328000000000003</c:v>
                </c:pt>
                <c:pt idx="1017">
                  <c:v>43.387999999999998</c:v>
                </c:pt>
                <c:pt idx="1018">
                  <c:v>43.247999999999998</c:v>
                </c:pt>
                <c:pt idx="1019">
                  <c:v>43.290999999999997</c:v>
                </c:pt>
                <c:pt idx="1020">
                  <c:v>43.213999999999999</c:v>
                </c:pt>
                <c:pt idx="1021">
                  <c:v>43.088999999999999</c:v>
                </c:pt>
                <c:pt idx="1022">
                  <c:v>43.207999999999998</c:v>
                </c:pt>
                <c:pt idx="1023">
                  <c:v>43.155999999999999</c:v>
                </c:pt>
                <c:pt idx="1024">
                  <c:v>43.052</c:v>
                </c:pt>
                <c:pt idx="1025">
                  <c:v>43.002000000000002</c:v>
                </c:pt>
                <c:pt idx="1026">
                  <c:v>43.110999999999997</c:v>
                </c:pt>
                <c:pt idx="1027">
                  <c:v>43.040999999999997</c:v>
                </c:pt>
                <c:pt idx="1028">
                  <c:v>43.012</c:v>
                </c:pt>
                <c:pt idx="1029">
                  <c:v>42.969000000000001</c:v>
                </c:pt>
                <c:pt idx="1030">
                  <c:v>42.86</c:v>
                </c:pt>
                <c:pt idx="1031">
                  <c:v>42.976999999999997</c:v>
                </c:pt>
                <c:pt idx="1032">
                  <c:v>42.911999999999999</c:v>
                </c:pt>
                <c:pt idx="1033">
                  <c:v>42.877000000000002</c:v>
                </c:pt>
                <c:pt idx="1034">
                  <c:v>42.683</c:v>
                </c:pt>
                <c:pt idx="1035">
                  <c:v>42.822000000000003</c:v>
                </c:pt>
                <c:pt idx="1036">
                  <c:v>42.68</c:v>
                </c:pt>
                <c:pt idx="1037">
                  <c:v>42.802</c:v>
                </c:pt>
                <c:pt idx="1038">
                  <c:v>42.637999999999998</c:v>
                </c:pt>
                <c:pt idx="1039">
                  <c:v>42.595999999999997</c:v>
                </c:pt>
                <c:pt idx="1040">
                  <c:v>42.625999999999998</c:v>
                </c:pt>
                <c:pt idx="1041">
                  <c:v>42.698</c:v>
                </c:pt>
                <c:pt idx="1042">
                  <c:v>42.662999999999997</c:v>
                </c:pt>
                <c:pt idx="1043">
                  <c:v>42.628</c:v>
                </c:pt>
                <c:pt idx="1044">
                  <c:v>42.598999999999997</c:v>
                </c:pt>
                <c:pt idx="1045">
                  <c:v>42.738</c:v>
                </c:pt>
                <c:pt idx="1046">
                  <c:v>42.613</c:v>
                </c:pt>
                <c:pt idx="1047">
                  <c:v>42.579000000000001</c:v>
                </c:pt>
                <c:pt idx="1048">
                  <c:v>42.503999999999998</c:v>
                </c:pt>
                <c:pt idx="1049">
                  <c:v>42.588999999999999</c:v>
                </c:pt>
                <c:pt idx="1050">
                  <c:v>42.564</c:v>
                </c:pt>
                <c:pt idx="1051">
                  <c:v>42.636000000000003</c:v>
                </c:pt>
                <c:pt idx="1052">
                  <c:v>42.593000000000004</c:v>
                </c:pt>
                <c:pt idx="1053">
                  <c:v>42.484000000000002</c:v>
                </c:pt>
                <c:pt idx="1054">
                  <c:v>42.32</c:v>
                </c:pt>
                <c:pt idx="1055">
                  <c:v>42.323</c:v>
                </c:pt>
                <c:pt idx="1056">
                  <c:v>42.279000000000003</c:v>
                </c:pt>
                <c:pt idx="1057">
                  <c:v>42.209000000000003</c:v>
                </c:pt>
                <c:pt idx="1058">
                  <c:v>42.088999999999999</c:v>
                </c:pt>
                <c:pt idx="1059">
                  <c:v>42.220999999999997</c:v>
                </c:pt>
                <c:pt idx="1060">
                  <c:v>42.197000000000003</c:v>
                </c:pt>
                <c:pt idx="1061">
                  <c:v>42.24</c:v>
                </c:pt>
                <c:pt idx="1062">
                  <c:v>42.057000000000002</c:v>
                </c:pt>
                <c:pt idx="1063">
                  <c:v>42.136000000000003</c:v>
                </c:pt>
                <c:pt idx="1064">
                  <c:v>42.006999999999998</c:v>
                </c:pt>
                <c:pt idx="1065">
                  <c:v>42.046999999999997</c:v>
                </c:pt>
                <c:pt idx="1066">
                  <c:v>42.054000000000002</c:v>
                </c:pt>
                <c:pt idx="1067">
                  <c:v>42.030999999999999</c:v>
                </c:pt>
                <c:pt idx="1068">
                  <c:v>41.981000000000002</c:v>
                </c:pt>
                <c:pt idx="1069">
                  <c:v>41.930999999999997</c:v>
                </c:pt>
                <c:pt idx="1070">
                  <c:v>41.953000000000003</c:v>
                </c:pt>
                <c:pt idx="1071">
                  <c:v>42.06</c:v>
                </c:pt>
                <c:pt idx="1072">
                  <c:v>42.034999999999997</c:v>
                </c:pt>
                <c:pt idx="1073">
                  <c:v>41.933</c:v>
                </c:pt>
                <c:pt idx="1074">
                  <c:v>42.01</c:v>
                </c:pt>
                <c:pt idx="1075">
                  <c:v>41.734999999999999</c:v>
                </c:pt>
                <c:pt idx="1076">
                  <c:v>41.8</c:v>
                </c:pt>
                <c:pt idx="1077">
                  <c:v>41.777000000000001</c:v>
                </c:pt>
                <c:pt idx="1078">
                  <c:v>41.65</c:v>
                </c:pt>
                <c:pt idx="1079">
                  <c:v>41.756999999999998</c:v>
                </c:pt>
                <c:pt idx="1080">
                  <c:v>41.664999999999999</c:v>
                </c:pt>
                <c:pt idx="1081">
                  <c:v>41.622999999999998</c:v>
                </c:pt>
                <c:pt idx="1082">
                  <c:v>41.683999999999997</c:v>
                </c:pt>
                <c:pt idx="1083">
                  <c:v>41.603999999999999</c:v>
                </c:pt>
                <c:pt idx="1084">
                  <c:v>41.561999999999998</c:v>
                </c:pt>
                <c:pt idx="1085">
                  <c:v>41.591999999999999</c:v>
                </c:pt>
                <c:pt idx="1086">
                  <c:v>41.55</c:v>
                </c:pt>
                <c:pt idx="1087">
                  <c:v>41.561999999999998</c:v>
                </c:pt>
                <c:pt idx="1088">
                  <c:v>41.59</c:v>
                </c:pt>
                <c:pt idx="1089">
                  <c:v>41.512</c:v>
                </c:pt>
                <c:pt idx="1090">
                  <c:v>41.587000000000003</c:v>
                </c:pt>
                <c:pt idx="1091">
                  <c:v>41.512</c:v>
                </c:pt>
                <c:pt idx="1092">
                  <c:v>41.363</c:v>
                </c:pt>
                <c:pt idx="1093">
                  <c:v>41.484999999999999</c:v>
                </c:pt>
                <c:pt idx="1094">
                  <c:v>41.58</c:v>
                </c:pt>
                <c:pt idx="1095">
                  <c:v>41.46</c:v>
                </c:pt>
                <c:pt idx="1096">
                  <c:v>41.465000000000003</c:v>
                </c:pt>
                <c:pt idx="1097">
                  <c:v>41.35</c:v>
                </c:pt>
                <c:pt idx="1098">
                  <c:v>41.264000000000003</c:v>
                </c:pt>
                <c:pt idx="1099">
                  <c:v>41.219000000000001</c:v>
                </c:pt>
                <c:pt idx="1100">
                  <c:v>41.116</c:v>
                </c:pt>
                <c:pt idx="1101">
                  <c:v>41.134</c:v>
                </c:pt>
                <c:pt idx="1102">
                  <c:v>41.168999999999997</c:v>
                </c:pt>
                <c:pt idx="1103">
                  <c:v>41.146000000000001</c:v>
                </c:pt>
                <c:pt idx="1104">
                  <c:v>41.088999999999999</c:v>
                </c:pt>
                <c:pt idx="1105">
                  <c:v>41.149000000000001</c:v>
                </c:pt>
                <c:pt idx="1106">
                  <c:v>41.1</c:v>
                </c:pt>
                <c:pt idx="1107">
                  <c:v>41.052999999999997</c:v>
                </c:pt>
                <c:pt idx="1108">
                  <c:v>41.225000000000001</c:v>
                </c:pt>
                <c:pt idx="1109">
                  <c:v>41.103000000000002</c:v>
                </c:pt>
                <c:pt idx="1110">
                  <c:v>41.075000000000003</c:v>
                </c:pt>
                <c:pt idx="1111">
                  <c:v>41.085000000000001</c:v>
                </c:pt>
                <c:pt idx="1112">
                  <c:v>41.148000000000003</c:v>
                </c:pt>
                <c:pt idx="1113">
                  <c:v>40.970999999999997</c:v>
                </c:pt>
                <c:pt idx="1114">
                  <c:v>40.838000000000001</c:v>
                </c:pt>
                <c:pt idx="1115">
                  <c:v>41.048000000000002</c:v>
                </c:pt>
                <c:pt idx="1116">
                  <c:v>40.981000000000002</c:v>
                </c:pt>
                <c:pt idx="1117">
                  <c:v>40.912999999999997</c:v>
                </c:pt>
                <c:pt idx="1118">
                  <c:v>40.779000000000003</c:v>
                </c:pt>
                <c:pt idx="1119">
                  <c:v>40.893000000000001</c:v>
                </c:pt>
                <c:pt idx="1120">
                  <c:v>40.776000000000003</c:v>
                </c:pt>
                <c:pt idx="1121">
                  <c:v>40.801000000000002</c:v>
                </c:pt>
                <c:pt idx="1122">
                  <c:v>40.829000000000001</c:v>
                </c:pt>
                <c:pt idx="1123">
                  <c:v>40.883000000000003</c:v>
                </c:pt>
                <c:pt idx="1124">
                  <c:v>40.679000000000002</c:v>
                </c:pt>
                <c:pt idx="1125">
                  <c:v>40.747</c:v>
                </c:pt>
                <c:pt idx="1126">
                  <c:v>40.823999999999998</c:v>
                </c:pt>
                <c:pt idx="1127">
                  <c:v>40.65</c:v>
                </c:pt>
                <c:pt idx="1128">
                  <c:v>40.630000000000003</c:v>
                </c:pt>
                <c:pt idx="1129">
                  <c:v>40.625</c:v>
                </c:pt>
                <c:pt idx="1130">
                  <c:v>40.594999999999999</c:v>
                </c:pt>
                <c:pt idx="1131">
                  <c:v>40.749000000000002</c:v>
                </c:pt>
                <c:pt idx="1132">
                  <c:v>40.534999999999997</c:v>
                </c:pt>
                <c:pt idx="1133">
                  <c:v>40.484999999999999</c:v>
                </c:pt>
                <c:pt idx="1134">
                  <c:v>40.402999999999999</c:v>
                </c:pt>
                <c:pt idx="1135">
                  <c:v>40.518000000000001</c:v>
                </c:pt>
                <c:pt idx="1136">
                  <c:v>40.405999999999999</c:v>
                </c:pt>
                <c:pt idx="1137">
                  <c:v>40.396000000000001</c:v>
                </c:pt>
                <c:pt idx="1138">
                  <c:v>40.238999999999997</c:v>
                </c:pt>
                <c:pt idx="1139">
                  <c:v>40.194000000000003</c:v>
                </c:pt>
                <c:pt idx="1140">
                  <c:v>40.268999999999998</c:v>
                </c:pt>
                <c:pt idx="1141">
                  <c:v>40.289000000000001</c:v>
                </c:pt>
                <c:pt idx="1142">
                  <c:v>40.152000000000001</c:v>
                </c:pt>
                <c:pt idx="1143">
                  <c:v>40.304000000000002</c:v>
                </c:pt>
                <c:pt idx="1144">
                  <c:v>40.301000000000002</c:v>
                </c:pt>
                <c:pt idx="1145">
                  <c:v>40.143999999999998</c:v>
                </c:pt>
                <c:pt idx="1146">
                  <c:v>40.229999999999997</c:v>
                </c:pt>
                <c:pt idx="1147">
                  <c:v>40.121000000000002</c:v>
                </c:pt>
                <c:pt idx="1148">
                  <c:v>40.125999999999998</c:v>
                </c:pt>
                <c:pt idx="1149">
                  <c:v>40.137999999999998</c:v>
                </c:pt>
                <c:pt idx="1150">
                  <c:v>40.140999999999998</c:v>
                </c:pt>
                <c:pt idx="1151">
                  <c:v>40.052999999999997</c:v>
                </c:pt>
                <c:pt idx="1152">
                  <c:v>40.188000000000002</c:v>
                </c:pt>
                <c:pt idx="1153">
                  <c:v>40.121000000000002</c:v>
                </c:pt>
                <c:pt idx="1154">
                  <c:v>40.192999999999998</c:v>
                </c:pt>
                <c:pt idx="1155">
                  <c:v>40.18</c:v>
                </c:pt>
                <c:pt idx="1156">
                  <c:v>40.045999999999999</c:v>
                </c:pt>
                <c:pt idx="1157">
                  <c:v>40.003</c:v>
                </c:pt>
                <c:pt idx="1158">
                  <c:v>39.956000000000003</c:v>
                </c:pt>
                <c:pt idx="1159">
                  <c:v>39.988999999999997</c:v>
                </c:pt>
                <c:pt idx="1160">
                  <c:v>39.896000000000001</c:v>
                </c:pt>
                <c:pt idx="1161">
                  <c:v>40.021000000000001</c:v>
                </c:pt>
                <c:pt idx="1162">
                  <c:v>39.966999999999999</c:v>
                </c:pt>
                <c:pt idx="1163">
                  <c:v>40.017000000000003</c:v>
                </c:pt>
                <c:pt idx="1164">
                  <c:v>39.912999999999997</c:v>
                </c:pt>
                <c:pt idx="1165">
                  <c:v>39.847999999999999</c:v>
                </c:pt>
                <c:pt idx="1166">
                  <c:v>39.89</c:v>
                </c:pt>
                <c:pt idx="1167">
                  <c:v>39.975000000000001</c:v>
                </c:pt>
                <c:pt idx="1168">
                  <c:v>39.976999999999997</c:v>
                </c:pt>
                <c:pt idx="1169">
                  <c:v>39.94</c:v>
                </c:pt>
                <c:pt idx="1170">
                  <c:v>39.9</c:v>
                </c:pt>
                <c:pt idx="1171">
                  <c:v>39.853000000000002</c:v>
                </c:pt>
                <c:pt idx="1172">
                  <c:v>39.887999999999998</c:v>
                </c:pt>
                <c:pt idx="1173">
                  <c:v>39.868000000000002</c:v>
                </c:pt>
                <c:pt idx="1174">
                  <c:v>39.750999999999998</c:v>
                </c:pt>
                <c:pt idx="1175">
                  <c:v>39.843000000000004</c:v>
                </c:pt>
                <c:pt idx="1176">
                  <c:v>39.701000000000001</c:v>
                </c:pt>
                <c:pt idx="1177">
                  <c:v>39.790999999999997</c:v>
                </c:pt>
                <c:pt idx="1178">
                  <c:v>39.639000000000003</c:v>
                </c:pt>
                <c:pt idx="1179">
                  <c:v>39.698999999999998</c:v>
                </c:pt>
                <c:pt idx="1180">
                  <c:v>39.561999999999998</c:v>
                </c:pt>
                <c:pt idx="1181">
                  <c:v>39.584000000000003</c:v>
                </c:pt>
                <c:pt idx="1182">
                  <c:v>39.628999999999998</c:v>
                </c:pt>
                <c:pt idx="1183">
                  <c:v>39.622</c:v>
                </c:pt>
                <c:pt idx="1184">
                  <c:v>39.584000000000003</c:v>
                </c:pt>
                <c:pt idx="1185">
                  <c:v>39.588999999999999</c:v>
                </c:pt>
                <c:pt idx="1186">
                  <c:v>39.569000000000003</c:v>
                </c:pt>
                <c:pt idx="1187">
                  <c:v>39.558999999999997</c:v>
                </c:pt>
                <c:pt idx="1188">
                  <c:v>39.51</c:v>
                </c:pt>
                <c:pt idx="1189">
                  <c:v>39.353999999999999</c:v>
                </c:pt>
                <c:pt idx="1190">
                  <c:v>39.418999999999997</c:v>
                </c:pt>
                <c:pt idx="1191">
                  <c:v>39.521000000000001</c:v>
                </c:pt>
                <c:pt idx="1192">
                  <c:v>39.457999999999998</c:v>
                </c:pt>
                <c:pt idx="1193">
                  <c:v>39.496000000000002</c:v>
                </c:pt>
                <c:pt idx="1194">
                  <c:v>39.298999999999999</c:v>
                </c:pt>
                <c:pt idx="1195">
                  <c:v>39.404000000000003</c:v>
                </c:pt>
                <c:pt idx="1196">
                  <c:v>39.311999999999998</c:v>
                </c:pt>
                <c:pt idx="1197">
                  <c:v>39.374000000000002</c:v>
                </c:pt>
                <c:pt idx="1198">
                  <c:v>39.338999999999999</c:v>
                </c:pt>
                <c:pt idx="1199">
                  <c:v>39.259</c:v>
                </c:pt>
                <c:pt idx="1200">
                  <c:v>39.314</c:v>
                </c:pt>
                <c:pt idx="1201">
                  <c:v>39.378999999999998</c:v>
                </c:pt>
                <c:pt idx="1202">
                  <c:v>39.281999999999996</c:v>
                </c:pt>
                <c:pt idx="1203">
                  <c:v>39.264000000000003</c:v>
                </c:pt>
                <c:pt idx="1204">
                  <c:v>39.212000000000003</c:v>
                </c:pt>
                <c:pt idx="1205">
                  <c:v>39.064999999999998</c:v>
                </c:pt>
                <c:pt idx="1206">
                  <c:v>39.142000000000003</c:v>
                </c:pt>
                <c:pt idx="1207">
                  <c:v>39.061999999999998</c:v>
                </c:pt>
                <c:pt idx="1208">
                  <c:v>39.082999999999998</c:v>
                </c:pt>
                <c:pt idx="1209">
                  <c:v>39.201999999999998</c:v>
                </c:pt>
                <c:pt idx="1210">
                  <c:v>39.229999999999997</c:v>
                </c:pt>
                <c:pt idx="1211">
                  <c:v>39.152000000000001</c:v>
                </c:pt>
                <c:pt idx="1212">
                  <c:v>39.052999999999997</c:v>
                </c:pt>
                <c:pt idx="1213">
                  <c:v>38.957999999999998</c:v>
                </c:pt>
                <c:pt idx="1214">
                  <c:v>38.759</c:v>
                </c:pt>
                <c:pt idx="1215">
                  <c:v>38.997999999999998</c:v>
                </c:pt>
                <c:pt idx="1216">
                  <c:v>38.920999999999999</c:v>
                </c:pt>
                <c:pt idx="1217">
                  <c:v>38.834000000000003</c:v>
                </c:pt>
                <c:pt idx="1218">
                  <c:v>38.826000000000001</c:v>
                </c:pt>
                <c:pt idx="1219">
                  <c:v>38.841000000000001</c:v>
                </c:pt>
                <c:pt idx="1220">
                  <c:v>38.933</c:v>
                </c:pt>
                <c:pt idx="1221">
                  <c:v>38.957999999999998</c:v>
                </c:pt>
                <c:pt idx="1222">
                  <c:v>38.871000000000002</c:v>
                </c:pt>
                <c:pt idx="1223">
                  <c:v>38.807000000000002</c:v>
                </c:pt>
                <c:pt idx="1224">
                  <c:v>38.835999999999999</c:v>
                </c:pt>
                <c:pt idx="1225">
                  <c:v>38.759</c:v>
                </c:pt>
                <c:pt idx="1226">
                  <c:v>38.752000000000002</c:v>
                </c:pt>
                <c:pt idx="1227">
                  <c:v>38.814</c:v>
                </c:pt>
                <c:pt idx="1228">
                  <c:v>38.774000000000001</c:v>
                </c:pt>
                <c:pt idx="1229">
                  <c:v>38.756999999999998</c:v>
                </c:pt>
                <c:pt idx="1230">
                  <c:v>38.569000000000003</c:v>
                </c:pt>
                <c:pt idx="1231">
                  <c:v>38.655999999999999</c:v>
                </c:pt>
                <c:pt idx="1232">
                  <c:v>38.640999999999998</c:v>
                </c:pt>
                <c:pt idx="1233">
                  <c:v>38.616</c:v>
                </c:pt>
                <c:pt idx="1234">
                  <c:v>38.613999999999997</c:v>
                </c:pt>
                <c:pt idx="1235">
                  <c:v>38.68</c:v>
                </c:pt>
                <c:pt idx="1236">
                  <c:v>38.581000000000003</c:v>
                </c:pt>
                <c:pt idx="1237">
                  <c:v>38.658999999999999</c:v>
                </c:pt>
                <c:pt idx="1238">
                  <c:v>38.655999999999999</c:v>
                </c:pt>
                <c:pt idx="1239">
                  <c:v>38.548999999999999</c:v>
                </c:pt>
                <c:pt idx="1240">
                  <c:v>38.634</c:v>
                </c:pt>
                <c:pt idx="1241">
                  <c:v>38.573999999999998</c:v>
                </c:pt>
                <c:pt idx="1242">
                  <c:v>38.462000000000003</c:v>
                </c:pt>
                <c:pt idx="1243">
                  <c:v>38.531999999999996</c:v>
                </c:pt>
                <c:pt idx="1244">
                  <c:v>38.529000000000003</c:v>
                </c:pt>
                <c:pt idx="1245">
                  <c:v>38.591000000000001</c:v>
                </c:pt>
                <c:pt idx="1246">
                  <c:v>38.466999999999999</c:v>
                </c:pt>
                <c:pt idx="1247">
                  <c:v>38.484000000000002</c:v>
                </c:pt>
                <c:pt idx="1248">
                  <c:v>38.569000000000003</c:v>
                </c:pt>
                <c:pt idx="1249">
                  <c:v>38.536999999999999</c:v>
                </c:pt>
                <c:pt idx="1250">
                  <c:v>38.527000000000001</c:v>
                </c:pt>
                <c:pt idx="1251">
                  <c:v>38.472000000000001</c:v>
                </c:pt>
                <c:pt idx="1252">
                  <c:v>38.39</c:v>
                </c:pt>
                <c:pt idx="1253">
                  <c:v>38.518999999999998</c:v>
                </c:pt>
                <c:pt idx="1254">
                  <c:v>38.287999999999997</c:v>
                </c:pt>
                <c:pt idx="1255">
                  <c:v>38.387</c:v>
                </c:pt>
                <c:pt idx="1256">
                  <c:v>38.466999999999999</c:v>
                </c:pt>
                <c:pt idx="1257">
                  <c:v>38.323</c:v>
                </c:pt>
                <c:pt idx="1258">
                  <c:v>38.262999999999998</c:v>
                </c:pt>
                <c:pt idx="1259">
                  <c:v>38.313000000000002</c:v>
                </c:pt>
                <c:pt idx="1260">
                  <c:v>38.377000000000002</c:v>
                </c:pt>
                <c:pt idx="1261">
                  <c:v>38.302999999999997</c:v>
                </c:pt>
                <c:pt idx="1262">
                  <c:v>38.244999999999997</c:v>
                </c:pt>
                <c:pt idx="1263">
                  <c:v>38.191000000000003</c:v>
                </c:pt>
                <c:pt idx="1264">
                  <c:v>38.143000000000001</c:v>
                </c:pt>
                <c:pt idx="1265">
                  <c:v>38.287999999999997</c:v>
                </c:pt>
                <c:pt idx="1266">
                  <c:v>38.125999999999998</c:v>
                </c:pt>
                <c:pt idx="1267">
                  <c:v>38.243000000000002</c:v>
                </c:pt>
                <c:pt idx="1268">
                  <c:v>38.045999999999999</c:v>
                </c:pt>
                <c:pt idx="1269">
                  <c:v>38.128</c:v>
                </c:pt>
                <c:pt idx="1270">
                  <c:v>37.825000000000003</c:v>
                </c:pt>
                <c:pt idx="1271">
                  <c:v>37.991999999999997</c:v>
                </c:pt>
                <c:pt idx="1272">
                  <c:v>38.203000000000003</c:v>
                </c:pt>
                <c:pt idx="1273">
                  <c:v>38.051000000000002</c:v>
                </c:pt>
                <c:pt idx="1274">
                  <c:v>37.892000000000003</c:v>
                </c:pt>
                <c:pt idx="1275">
                  <c:v>37.944000000000003</c:v>
                </c:pt>
                <c:pt idx="1276">
                  <c:v>38.048999999999999</c:v>
                </c:pt>
                <c:pt idx="1277">
                  <c:v>38.064</c:v>
                </c:pt>
                <c:pt idx="1278">
                  <c:v>37.994</c:v>
                </c:pt>
                <c:pt idx="1279">
                  <c:v>37.969000000000001</c:v>
                </c:pt>
                <c:pt idx="1280">
                  <c:v>37.959000000000003</c:v>
                </c:pt>
                <c:pt idx="1281">
                  <c:v>37.872</c:v>
                </c:pt>
                <c:pt idx="1282">
                  <c:v>37.948999999999998</c:v>
                </c:pt>
                <c:pt idx="1283">
                  <c:v>38.021000000000001</c:v>
                </c:pt>
                <c:pt idx="1284">
                  <c:v>37.921999999999997</c:v>
                </c:pt>
                <c:pt idx="1285">
                  <c:v>37.911999999999999</c:v>
                </c:pt>
                <c:pt idx="1286">
                  <c:v>37.914000000000001</c:v>
                </c:pt>
                <c:pt idx="1287">
                  <c:v>37.914000000000001</c:v>
                </c:pt>
                <c:pt idx="1288">
                  <c:v>37.893999999999998</c:v>
                </c:pt>
                <c:pt idx="1289">
                  <c:v>37.918999999999997</c:v>
                </c:pt>
                <c:pt idx="1290">
                  <c:v>37.887</c:v>
                </c:pt>
                <c:pt idx="1291">
                  <c:v>37.872</c:v>
                </c:pt>
                <c:pt idx="1292">
                  <c:v>37.805</c:v>
                </c:pt>
                <c:pt idx="1293">
                  <c:v>37.814999999999998</c:v>
                </c:pt>
                <c:pt idx="1294">
                  <c:v>37.768000000000001</c:v>
                </c:pt>
                <c:pt idx="1295">
                  <c:v>37.765000000000001</c:v>
                </c:pt>
                <c:pt idx="1296">
                  <c:v>37.76</c:v>
                </c:pt>
                <c:pt idx="1297">
                  <c:v>37.677999999999997</c:v>
                </c:pt>
                <c:pt idx="1298">
                  <c:v>37.715000000000003</c:v>
                </c:pt>
                <c:pt idx="1299">
                  <c:v>37.685000000000002</c:v>
                </c:pt>
                <c:pt idx="1300">
                  <c:v>37.637999999999998</c:v>
                </c:pt>
                <c:pt idx="1301">
                  <c:v>37.695</c:v>
                </c:pt>
                <c:pt idx="1302">
                  <c:v>37.643000000000001</c:v>
                </c:pt>
                <c:pt idx="1303">
                  <c:v>37.661000000000001</c:v>
                </c:pt>
                <c:pt idx="1304">
                  <c:v>37.636000000000003</c:v>
                </c:pt>
                <c:pt idx="1305">
                  <c:v>37.573</c:v>
                </c:pt>
                <c:pt idx="1306">
                  <c:v>37.616999999999997</c:v>
                </c:pt>
                <c:pt idx="1307">
                  <c:v>37.542000000000002</c:v>
                </c:pt>
                <c:pt idx="1308">
                  <c:v>37.508000000000003</c:v>
                </c:pt>
                <c:pt idx="1309">
                  <c:v>37.472999999999999</c:v>
                </c:pt>
                <c:pt idx="1310">
                  <c:v>37.564999999999998</c:v>
                </c:pt>
                <c:pt idx="1311">
                  <c:v>37.505000000000003</c:v>
                </c:pt>
                <c:pt idx="1312">
                  <c:v>37.472999999999999</c:v>
                </c:pt>
                <c:pt idx="1313">
                  <c:v>37.427999999999997</c:v>
                </c:pt>
                <c:pt idx="1314">
                  <c:v>37.46</c:v>
                </c:pt>
                <c:pt idx="1315">
                  <c:v>37.415999999999997</c:v>
                </c:pt>
                <c:pt idx="1316">
                  <c:v>37.319000000000003</c:v>
                </c:pt>
                <c:pt idx="1317">
                  <c:v>37.360999999999997</c:v>
                </c:pt>
                <c:pt idx="1318">
                  <c:v>37.402999999999999</c:v>
                </c:pt>
                <c:pt idx="1319">
                  <c:v>37.396000000000001</c:v>
                </c:pt>
                <c:pt idx="1320">
                  <c:v>37.331000000000003</c:v>
                </c:pt>
                <c:pt idx="1321">
                  <c:v>37.253</c:v>
                </c:pt>
                <c:pt idx="1322">
                  <c:v>37.32</c:v>
                </c:pt>
                <c:pt idx="1323">
                  <c:v>37.25</c:v>
                </c:pt>
                <c:pt idx="1324">
                  <c:v>37.311999999999998</c:v>
                </c:pt>
                <c:pt idx="1325">
                  <c:v>37.244999999999997</c:v>
                </c:pt>
                <c:pt idx="1326">
                  <c:v>37.329000000000001</c:v>
                </c:pt>
                <c:pt idx="1327">
                  <c:v>37.313000000000002</c:v>
                </c:pt>
                <c:pt idx="1328">
                  <c:v>37.298000000000002</c:v>
                </c:pt>
                <c:pt idx="1329">
                  <c:v>37.295000000000002</c:v>
                </c:pt>
                <c:pt idx="1330">
                  <c:v>37.225000000000001</c:v>
                </c:pt>
                <c:pt idx="1331">
                  <c:v>37.243000000000002</c:v>
                </c:pt>
                <c:pt idx="1332">
                  <c:v>37.247999999999998</c:v>
                </c:pt>
                <c:pt idx="1333">
                  <c:v>37.140999999999998</c:v>
                </c:pt>
                <c:pt idx="1334">
                  <c:v>37.151000000000003</c:v>
                </c:pt>
                <c:pt idx="1335">
                  <c:v>37.128</c:v>
                </c:pt>
                <c:pt idx="1336">
                  <c:v>37.167999999999999</c:v>
                </c:pt>
                <c:pt idx="1337">
                  <c:v>37.054000000000002</c:v>
                </c:pt>
                <c:pt idx="1338">
                  <c:v>37.084000000000003</c:v>
                </c:pt>
                <c:pt idx="1339">
                  <c:v>37.009</c:v>
                </c:pt>
                <c:pt idx="1340">
                  <c:v>36.976999999999997</c:v>
                </c:pt>
                <c:pt idx="1341">
                  <c:v>37.054000000000002</c:v>
                </c:pt>
                <c:pt idx="1342">
                  <c:v>36.984000000000002</c:v>
                </c:pt>
                <c:pt idx="1343">
                  <c:v>36.948999999999998</c:v>
                </c:pt>
                <c:pt idx="1344">
                  <c:v>36.887</c:v>
                </c:pt>
                <c:pt idx="1345">
                  <c:v>36.917000000000002</c:v>
                </c:pt>
                <c:pt idx="1346">
                  <c:v>36.981999999999999</c:v>
                </c:pt>
                <c:pt idx="1347">
                  <c:v>36.914000000000001</c:v>
                </c:pt>
                <c:pt idx="1348">
                  <c:v>36.851999999999997</c:v>
                </c:pt>
                <c:pt idx="1349">
                  <c:v>36.856999999999999</c:v>
                </c:pt>
                <c:pt idx="1350">
                  <c:v>36.869999999999997</c:v>
                </c:pt>
                <c:pt idx="1351">
                  <c:v>36.908999999999999</c:v>
                </c:pt>
                <c:pt idx="1352">
                  <c:v>36.79</c:v>
                </c:pt>
                <c:pt idx="1353">
                  <c:v>36.695</c:v>
                </c:pt>
                <c:pt idx="1354">
                  <c:v>36.76</c:v>
                </c:pt>
                <c:pt idx="1355">
                  <c:v>36.781999999999996</c:v>
                </c:pt>
                <c:pt idx="1356">
                  <c:v>36.835000000000001</c:v>
                </c:pt>
                <c:pt idx="1357">
                  <c:v>36.622</c:v>
                </c:pt>
                <c:pt idx="1358">
                  <c:v>36.685000000000002</c:v>
                </c:pt>
                <c:pt idx="1359">
                  <c:v>36.588000000000001</c:v>
                </c:pt>
                <c:pt idx="1360">
                  <c:v>36.622</c:v>
                </c:pt>
                <c:pt idx="1361">
                  <c:v>36.69</c:v>
                </c:pt>
                <c:pt idx="1362">
                  <c:v>36.674999999999997</c:v>
                </c:pt>
                <c:pt idx="1363">
                  <c:v>36.610999999999997</c:v>
                </c:pt>
                <c:pt idx="1364">
                  <c:v>36.536999999999999</c:v>
                </c:pt>
                <c:pt idx="1365">
                  <c:v>36.534999999999997</c:v>
                </c:pt>
                <c:pt idx="1366">
                  <c:v>36.622</c:v>
                </c:pt>
                <c:pt idx="1367">
                  <c:v>36.536999999999999</c:v>
                </c:pt>
                <c:pt idx="1368">
                  <c:v>36.595999999999997</c:v>
                </c:pt>
                <c:pt idx="1369">
                  <c:v>36.475999999999999</c:v>
                </c:pt>
                <c:pt idx="1370">
                  <c:v>36.534999999999997</c:v>
                </c:pt>
                <c:pt idx="1371">
                  <c:v>36.512</c:v>
                </c:pt>
                <c:pt idx="1372">
                  <c:v>36.484000000000002</c:v>
                </c:pt>
                <c:pt idx="1373">
                  <c:v>36.396999999999998</c:v>
                </c:pt>
                <c:pt idx="1374">
                  <c:v>36.409999999999997</c:v>
                </c:pt>
                <c:pt idx="1375">
                  <c:v>36.36</c:v>
                </c:pt>
                <c:pt idx="1376">
                  <c:v>36.457000000000001</c:v>
                </c:pt>
                <c:pt idx="1377">
                  <c:v>36.36</c:v>
                </c:pt>
                <c:pt idx="1378">
                  <c:v>36.286000000000001</c:v>
                </c:pt>
                <c:pt idx="1379">
                  <c:v>36.35</c:v>
                </c:pt>
                <c:pt idx="1380">
                  <c:v>36.298999999999999</c:v>
                </c:pt>
                <c:pt idx="1381">
                  <c:v>36.273000000000003</c:v>
                </c:pt>
                <c:pt idx="1382">
                  <c:v>36.380000000000003</c:v>
                </c:pt>
                <c:pt idx="1383">
                  <c:v>36.298999999999999</c:v>
                </c:pt>
                <c:pt idx="1384">
                  <c:v>36.393000000000001</c:v>
                </c:pt>
                <c:pt idx="1385">
                  <c:v>36.314</c:v>
                </c:pt>
                <c:pt idx="1386">
                  <c:v>36.286000000000001</c:v>
                </c:pt>
                <c:pt idx="1387">
                  <c:v>36.228999999999999</c:v>
                </c:pt>
                <c:pt idx="1388">
                  <c:v>36.247999999999998</c:v>
                </c:pt>
                <c:pt idx="1389">
                  <c:v>36.180999999999997</c:v>
                </c:pt>
                <c:pt idx="1390">
                  <c:v>36.247</c:v>
                </c:pt>
                <c:pt idx="1391">
                  <c:v>36.222000000000001</c:v>
                </c:pt>
                <c:pt idx="1392">
                  <c:v>36.210999999999999</c:v>
                </c:pt>
                <c:pt idx="1393">
                  <c:v>36.152999999999999</c:v>
                </c:pt>
                <c:pt idx="1394">
                  <c:v>36.149000000000001</c:v>
                </c:pt>
                <c:pt idx="1395">
                  <c:v>36.134</c:v>
                </c:pt>
                <c:pt idx="1396">
                  <c:v>36.116</c:v>
                </c:pt>
                <c:pt idx="1397">
                  <c:v>36.121000000000002</c:v>
                </c:pt>
                <c:pt idx="1398">
                  <c:v>36.110999999999997</c:v>
                </c:pt>
                <c:pt idx="1399">
                  <c:v>36.140999999999998</c:v>
                </c:pt>
                <c:pt idx="1400">
                  <c:v>36.029000000000003</c:v>
                </c:pt>
                <c:pt idx="1401">
                  <c:v>36.011000000000003</c:v>
                </c:pt>
                <c:pt idx="1402">
                  <c:v>36.057000000000002</c:v>
                </c:pt>
                <c:pt idx="1403">
                  <c:v>35.982999999999997</c:v>
                </c:pt>
                <c:pt idx="1404">
                  <c:v>36.014000000000003</c:v>
                </c:pt>
                <c:pt idx="1405">
                  <c:v>35.981000000000002</c:v>
                </c:pt>
                <c:pt idx="1406">
                  <c:v>35.911999999999999</c:v>
                </c:pt>
                <c:pt idx="1407">
                  <c:v>35.933999999999997</c:v>
                </c:pt>
                <c:pt idx="1408">
                  <c:v>35.926000000000002</c:v>
                </c:pt>
                <c:pt idx="1409">
                  <c:v>35.905999999999999</c:v>
                </c:pt>
                <c:pt idx="1410">
                  <c:v>35.716999999999999</c:v>
                </c:pt>
                <c:pt idx="1411">
                  <c:v>35.795999999999999</c:v>
                </c:pt>
                <c:pt idx="1412">
                  <c:v>35.826000000000001</c:v>
                </c:pt>
                <c:pt idx="1413">
                  <c:v>35.781999999999996</c:v>
                </c:pt>
                <c:pt idx="1414">
                  <c:v>35.792999999999999</c:v>
                </c:pt>
                <c:pt idx="1415">
                  <c:v>35.683</c:v>
                </c:pt>
                <c:pt idx="1416">
                  <c:v>35.731000000000002</c:v>
                </c:pt>
                <c:pt idx="1417">
                  <c:v>35.585999999999999</c:v>
                </c:pt>
                <c:pt idx="1418">
                  <c:v>35.630000000000003</c:v>
                </c:pt>
                <c:pt idx="1419">
                  <c:v>35.625</c:v>
                </c:pt>
                <c:pt idx="1420">
                  <c:v>35.689</c:v>
                </c:pt>
                <c:pt idx="1421">
                  <c:v>35.633000000000003</c:v>
                </c:pt>
                <c:pt idx="1422">
                  <c:v>35.661000000000001</c:v>
                </c:pt>
                <c:pt idx="1423">
                  <c:v>35.621000000000002</c:v>
                </c:pt>
                <c:pt idx="1424">
                  <c:v>35.588000000000001</c:v>
                </c:pt>
                <c:pt idx="1425">
                  <c:v>35.588000000000001</c:v>
                </c:pt>
                <c:pt idx="1426">
                  <c:v>35.539000000000001</c:v>
                </c:pt>
                <c:pt idx="1427">
                  <c:v>35.557000000000002</c:v>
                </c:pt>
                <c:pt idx="1428">
                  <c:v>35.521999999999998</c:v>
                </c:pt>
                <c:pt idx="1429">
                  <c:v>35.518999999999998</c:v>
                </c:pt>
                <c:pt idx="1430">
                  <c:v>35.529000000000003</c:v>
                </c:pt>
                <c:pt idx="1431">
                  <c:v>35.552</c:v>
                </c:pt>
                <c:pt idx="1432">
                  <c:v>35.475999999999999</c:v>
                </c:pt>
                <c:pt idx="1433">
                  <c:v>35.463000000000001</c:v>
                </c:pt>
                <c:pt idx="1434">
                  <c:v>35.460999999999999</c:v>
                </c:pt>
                <c:pt idx="1435">
                  <c:v>35.448999999999998</c:v>
                </c:pt>
                <c:pt idx="1436">
                  <c:v>35.512999999999998</c:v>
                </c:pt>
                <c:pt idx="1437">
                  <c:v>35.409999999999997</c:v>
                </c:pt>
                <c:pt idx="1438">
                  <c:v>35.49</c:v>
                </c:pt>
                <c:pt idx="1439">
                  <c:v>35.463999999999999</c:v>
                </c:pt>
                <c:pt idx="1440">
                  <c:v>35.49</c:v>
                </c:pt>
                <c:pt idx="1441">
                  <c:v>35.430999999999997</c:v>
                </c:pt>
                <c:pt idx="1442">
                  <c:v>35.484000000000002</c:v>
                </c:pt>
                <c:pt idx="1443">
                  <c:v>35.344000000000001</c:v>
                </c:pt>
                <c:pt idx="1444">
                  <c:v>35.317</c:v>
                </c:pt>
                <c:pt idx="1445">
                  <c:v>35.279000000000003</c:v>
                </c:pt>
                <c:pt idx="1446">
                  <c:v>35.35</c:v>
                </c:pt>
                <c:pt idx="1447">
                  <c:v>35.340000000000003</c:v>
                </c:pt>
                <c:pt idx="1448">
                  <c:v>35.298999999999999</c:v>
                </c:pt>
                <c:pt idx="1449">
                  <c:v>35.289000000000001</c:v>
                </c:pt>
                <c:pt idx="1450">
                  <c:v>35.265999999999998</c:v>
                </c:pt>
                <c:pt idx="1451">
                  <c:v>35.292000000000002</c:v>
                </c:pt>
                <c:pt idx="1452">
                  <c:v>35.280999999999999</c:v>
                </c:pt>
                <c:pt idx="1453">
                  <c:v>35.293999999999997</c:v>
                </c:pt>
                <c:pt idx="1454">
                  <c:v>35.179000000000002</c:v>
                </c:pt>
                <c:pt idx="1455">
                  <c:v>35.11</c:v>
                </c:pt>
                <c:pt idx="1456">
                  <c:v>35.1</c:v>
                </c:pt>
                <c:pt idx="1457">
                  <c:v>35.069000000000003</c:v>
                </c:pt>
                <c:pt idx="1458">
                  <c:v>34.993000000000002</c:v>
                </c:pt>
                <c:pt idx="1459">
                  <c:v>35.024999999999999</c:v>
                </c:pt>
                <c:pt idx="1460">
                  <c:v>34.963000000000001</c:v>
                </c:pt>
                <c:pt idx="1461">
                  <c:v>34.938000000000002</c:v>
                </c:pt>
                <c:pt idx="1462">
                  <c:v>35.091000000000001</c:v>
                </c:pt>
                <c:pt idx="1463">
                  <c:v>35.055</c:v>
                </c:pt>
                <c:pt idx="1464">
                  <c:v>35.052999999999997</c:v>
                </c:pt>
                <c:pt idx="1465">
                  <c:v>35.024999999999999</c:v>
                </c:pt>
                <c:pt idx="1466">
                  <c:v>34.984000000000002</c:v>
                </c:pt>
                <c:pt idx="1467">
                  <c:v>35.012</c:v>
                </c:pt>
                <c:pt idx="1468">
                  <c:v>34.975999999999999</c:v>
                </c:pt>
                <c:pt idx="1469">
                  <c:v>34.975999999999999</c:v>
                </c:pt>
                <c:pt idx="1470">
                  <c:v>35.021999999999998</c:v>
                </c:pt>
                <c:pt idx="1471">
                  <c:v>34.93</c:v>
                </c:pt>
                <c:pt idx="1472">
                  <c:v>34.844999999999999</c:v>
                </c:pt>
                <c:pt idx="1473">
                  <c:v>34.914999999999999</c:v>
                </c:pt>
                <c:pt idx="1474">
                  <c:v>34.933</c:v>
                </c:pt>
                <c:pt idx="1475">
                  <c:v>34.871000000000002</c:v>
                </c:pt>
                <c:pt idx="1476">
                  <c:v>34.843000000000004</c:v>
                </c:pt>
                <c:pt idx="1477">
                  <c:v>34.746000000000002</c:v>
                </c:pt>
                <c:pt idx="1478">
                  <c:v>34.779000000000003</c:v>
                </c:pt>
                <c:pt idx="1479">
                  <c:v>34.777000000000001</c:v>
                </c:pt>
                <c:pt idx="1480">
                  <c:v>34.777000000000001</c:v>
                </c:pt>
                <c:pt idx="1481">
                  <c:v>34.774000000000001</c:v>
                </c:pt>
                <c:pt idx="1482">
                  <c:v>34.761000000000003</c:v>
                </c:pt>
                <c:pt idx="1483">
                  <c:v>34.765999999999998</c:v>
                </c:pt>
                <c:pt idx="1484">
                  <c:v>34.802</c:v>
                </c:pt>
                <c:pt idx="1485">
                  <c:v>34.765000000000001</c:v>
                </c:pt>
                <c:pt idx="1486">
                  <c:v>34.741999999999997</c:v>
                </c:pt>
                <c:pt idx="1487">
                  <c:v>34.716999999999999</c:v>
                </c:pt>
                <c:pt idx="1488">
                  <c:v>34.753</c:v>
                </c:pt>
                <c:pt idx="1489">
                  <c:v>34.713999999999999</c:v>
                </c:pt>
                <c:pt idx="1490">
                  <c:v>34.598999999999997</c:v>
                </c:pt>
                <c:pt idx="1491">
                  <c:v>34.652999999999999</c:v>
                </c:pt>
                <c:pt idx="1492">
                  <c:v>34.662999999999997</c:v>
                </c:pt>
                <c:pt idx="1493">
                  <c:v>34.662999999999997</c:v>
                </c:pt>
                <c:pt idx="1494">
                  <c:v>34.61</c:v>
                </c:pt>
                <c:pt idx="1495">
                  <c:v>34.591999999999999</c:v>
                </c:pt>
                <c:pt idx="1496">
                  <c:v>34.491</c:v>
                </c:pt>
                <c:pt idx="1497">
                  <c:v>34.421999999999997</c:v>
                </c:pt>
                <c:pt idx="1498">
                  <c:v>34.496000000000002</c:v>
                </c:pt>
                <c:pt idx="1499">
                  <c:v>34.414999999999999</c:v>
                </c:pt>
                <c:pt idx="1500">
                  <c:v>34.430999999999997</c:v>
                </c:pt>
                <c:pt idx="1501">
                  <c:v>34.423000000000002</c:v>
                </c:pt>
                <c:pt idx="1502">
                  <c:v>34.402999999999999</c:v>
                </c:pt>
                <c:pt idx="1503">
                  <c:v>34.353999999999999</c:v>
                </c:pt>
                <c:pt idx="1504">
                  <c:v>34.356000000000002</c:v>
                </c:pt>
                <c:pt idx="1505">
                  <c:v>34.32</c:v>
                </c:pt>
                <c:pt idx="1506">
                  <c:v>34.293999999999997</c:v>
                </c:pt>
                <c:pt idx="1507">
                  <c:v>34.357999999999997</c:v>
                </c:pt>
                <c:pt idx="1508">
                  <c:v>34.357999999999997</c:v>
                </c:pt>
                <c:pt idx="1509">
                  <c:v>34.36</c:v>
                </c:pt>
                <c:pt idx="1510">
                  <c:v>34.363</c:v>
                </c:pt>
                <c:pt idx="1511">
                  <c:v>34.337000000000003</c:v>
                </c:pt>
                <c:pt idx="1512">
                  <c:v>34.347999999999999</c:v>
                </c:pt>
                <c:pt idx="1513">
                  <c:v>34.262999999999998</c:v>
                </c:pt>
                <c:pt idx="1514">
                  <c:v>34.192</c:v>
                </c:pt>
                <c:pt idx="1515">
                  <c:v>34.265999999999998</c:v>
                </c:pt>
                <c:pt idx="1516">
                  <c:v>34.201999999999998</c:v>
                </c:pt>
                <c:pt idx="1517">
                  <c:v>34.262999999999998</c:v>
                </c:pt>
                <c:pt idx="1518">
                  <c:v>34.274000000000001</c:v>
                </c:pt>
                <c:pt idx="1519">
                  <c:v>34.212000000000003</c:v>
                </c:pt>
                <c:pt idx="1520">
                  <c:v>34.201999999999998</c:v>
                </c:pt>
                <c:pt idx="1521">
                  <c:v>34.215000000000003</c:v>
                </c:pt>
                <c:pt idx="1522">
                  <c:v>34.161000000000001</c:v>
                </c:pt>
                <c:pt idx="1523">
                  <c:v>34.051000000000002</c:v>
                </c:pt>
                <c:pt idx="1524">
                  <c:v>34.064</c:v>
                </c:pt>
                <c:pt idx="1525">
                  <c:v>34.043999999999997</c:v>
                </c:pt>
                <c:pt idx="1526">
                  <c:v>34.069000000000003</c:v>
                </c:pt>
                <c:pt idx="1527">
                  <c:v>34.005000000000003</c:v>
                </c:pt>
                <c:pt idx="1528">
                  <c:v>33.987000000000002</c:v>
                </c:pt>
                <c:pt idx="1529">
                  <c:v>34.005000000000003</c:v>
                </c:pt>
                <c:pt idx="1530">
                  <c:v>34.045999999999999</c:v>
                </c:pt>
                <c:pt idx="1531">
                  <c:v>33.966999999999999</c:v>
                </c:pt>
                <c:pt idx="1532">
                  <c:v>33.99</c:v>
                </c:pt>
                <c:pt idx="1533">
                  <c:v>33.930999999999997</c:v>
                </c:pt>
                <c:pt idx="1534">
                  <c:v>33.895000000000003</c:v>
                </c:pt>
                <c:pt idx="1535">
                  <c:v>33.939</c:v>
                </c:pt>
                <c:pt idx="1536">
                  <c:v>33.923999999999999</c:v>
                </c:pt>
                <c:pt idx="1537">
                  <c:v>33.875</c:v>
                </c:pt>
                <c:pt idx="1538">
                  <c:v>33.851999999999997</c:v>
                </c:pt>
                <c:pt idx="1539">
                  <c:v>33.844000000000001</c:v>
                </c:pt>
                <c:pt idx="1540">
                  <c:v>33.884999999999998</c:v>
                </c:pt>
                <c:pt idx="1541">
                  <c:v>33.902999999999999</c:v>
                </c:pt>
                <c:pt idx="1542">
                  <c:v>33.816000000000003</c:v>
                </c:pt>
                <c:pt idx="1543">
                  <c:v>33.895000000000003</c:v>
                </c:pt>
                <c:pt idx="1544">
                  <c:v>33.820999999999998</c:v>
                </c:pt>
                <c:pt idx="1545">
                  <c:v>33.783000000000001</c:v>
                </c:pt>
                <c:pt idx="1546">
                  <c:v>33.780999999999999</c:v>
                </c:pt>
                <c:pt idx="1547">
                  <c:v>33.771999999999998</c:v>
                </c:pt>
                <c:pt idx="1548">
                  <c:v>33.753999999999998</c:v>
                </c:pt>
                <c:pt idx="1549">
                  <c:v>33.725000000000001</c:v>
                </c:pt>
                <c:pt idx="1550">
                  <c:v>33.704000000000001</c:v>
                </c:pt>
                <c:pt idx="1551">
                  <c:v>33.707999999999998</c:v>
                </c:pt>
                <c:pt idx="1552">
                  <c:v>33.695</c:v>
                </c:pt>
                <c:pt idx="1553">
                  <c:v>33.607999999999997</c:v>
                </c:pt>
                <c:pt idx="1554">
                  <c:v>33.613</c:v>
                </c:pt>
                <c:pt idx="1555">
                  <c:v>33.664000000000001</c:v>
                </c:pt>
                <c:pt idx="1556">
                  <c:v>33.661999999999999</c:v>
                </c:pt>
                <c:pt idx="1557">
                  <c:v>33.646000000000001</c:v>
                </c:pt>
                <c:pt idx="1558">
                  <c:v>33.593000000000004</c:v>
                </c:pt>
                <c:pt idx="1559">
                  <c:v>33.631</c:v>
                </c:pt>
                <c:pt idx="1560">
                  <c:v>33.613</c:v>
                </c:pt>
                <c:pt idx="1561">
                  <c:v>33.625999999999998</c:v>
                </c:pt>
                <c:pt idx="1562">
                  <c:v>33.621000000000002</c:v>
                </c:pt>
                <c:pt idx="1563">
                  <c:v>33.613</c:v>
                </c:pt>
                <c:pt idx="1564">
                  <c:v>33.593000000000004</c:v>
                </c:pt>
                <c:pt idx="1565">
                  <c:v>33.484000000000002</c:v>
                </c:pt>
                <c:pt idx="1566">
                  <c:v>33.430999999999997</c:v>
                </c:pt>
                <c:pt idx="1567">
                  <c:v>33.469000000000001</c:v>
                </c:pt>
                <c:pt idx="1568">
                  <c:v>33.412999999999997</c:v>
                </c:pt>
                <c:pt idx="1569">
                  <c:v>33.396999999999998</c:v>
                </c:pt>
                <c:pt idx="1570">
                  <c:v>33.475999999999999</c:v>
                </c:pt>
                <c:pt idx="1571">
                  <c:v>33.448</c:v>
                </c:pt>
                <c:pt idx="1572">
                  <c:v>33.267000000000003</c:v>
                </c:pt>
                <c:pt idx="1573">
                  <c:v>33.350999999999999</c:v>
                </c:pt>
                <c:pt idx="1574">
                  <c:v>33.475999999999999</c:v>
                </c:pt>
                <c:pt idx="1575">
                  <c:v>33.386000000000003</c:v>
                </c:pt>
                <c:pt idx="1576">
                  <c:v>33.305</c:v>
                </c:pt>
                <c:pt idx="1577">
                  <c:v>33.293999999999997</c:v>
                </c:pt>
                <c:pt idx="1578">
                  <c:v>33.308999999999997</c:v>
                </c:pt>
                <c:pt idx="1579">
                  <c:v>33.335000000000001</c:v>
                </c:pt>
                <c:pt idx="1580">
                  <c:v>33.290999999999997</c:v>
                </c:pt>
                <c:pt idx="1581">
                  <c:v>33.323999999999998</c:v>
                </c:pt>
                <c:pt idx="1582">
                  <c:v>33.258000000000003</c:v>
                </c:pt>
                <c:pt idx="1583">
                  <c:v>33.265999999999998</c:v>
                </c:pt>
                <c:pt idx="1584">
                  <c:v>33.165999999999997</c:v>
                </c:pt>
                <c:pt idx="1585">
                  <c:v>33.262999999999998</c:v>
                </c:pt>
                <c:pt idx="1586">
                  <c:v>33.170999999999999</c:v>
                </c:pt>
                <c:pt idx="1587">
                  <c:v>33.18</c:v>
                </c:pt>
                <c:pt idx="1588">
                  <c:v>33.146999999999998</c:v>
                </c:pt>
                <c:pt idx="1589">
                  <c:v>33.128999999999998</c:v>
                </c:pt>
                <c:pt idx="1590">
                  <c:v>33.121000000000002</c:v>
                </c:pt>
                <c:pt idx="1591">
                  <c:v>33.164999999999999</c:v>
                </c:pt>
                <c:pt idx="1592">
                  <c:v>33.118000000000002</c:v>
                </c:pt>
                <c:pt idx="1593">
                  <c:v>33.104999999999997</c:v>
                </c:pt>
                <c:pt idx="1594">
                  <c:v>33.027999999999999</c:v>
                </c:pt>
                <c:pt idx="1595">
                  <c:v>33.048000000000002</c:v>
                </c:pt>
                <c:pt idx="1596">
                  <c:v>32.997</c:v>
                </c:pt>
                <c:pt idx="1597">
                  <c:v>32.981999999999999</c:v>
                </c:pt>
                <c:pt idx="1598">
                  <c:v>32.956000000000003</c:v>
                </c:pt>
                <c:pt idx="1599">
                  <c:v>32.997</c:v>
                </c:pt>
                <c:pt idx="1600">
                  <c:v>32.959000000000003</c:v>
                </c:pt>
                <c:pt idx="1601">
                  <c:v>32.963999999999999</c:v>
                </c:pt>
                <c:pt idx="1602">
                  <c:v>32.963999999999999</c:v>
                </c:pt>
                <c:pt idx="1603">
                  <c:v>32.962000000000003</c:v>
                </c:pt>
                <c:pt idx="1604">
                  <c:v>32.893000000000001</c:v>
                </c:pt>
                <c:pt idx="1605">
                  <c:v>32.954000000000001</c:v>
                </c:pt>
                <c:pt idx="1606">
                  <c:v>32.89</c:v>
                </c:pt>
                <c:pt idx="1607">
                  <c:v>32.911999999999999</c:v>
                </c:pt>
                <c:pt idx="1608">
                  <c:v>32.93</c:v>
                </c:pt>
                <c:pt idx="1609">
                  <c:v>32.890999999999998</c:v>
                </c:pt>
                <c:pt idx="1610">
                  <c:v>32.840000000000003</c:v>
                </c:pt>
                <c:pt idx="1611">
                  <c:v>32.765999999999998</c:v>
                </c:pt>
                <c:pt idx="1612">
                  <c:v>32.768999999999998</c:v>
                </c:pt>
                <c:pt idx="1613">
                  <c:v>32.814999999999998</c:v>
                </c:pt>
                <c:pt idx="1614">
                  <c:v>32.783999999999999</c:v>
                </c:pt>
                <c:pt idx="1615">
                  <c:v>32.704999999999998</c:v>
                </c:pt>
                <c:pt idx="1616">
                  <c:v>32.776000000000003</c:v>
                </c:pt>
                <c:pt idx="1617">
                  <c:v>32.764000000000003</c:v>
                </c:pt>
                <c:pt idx="1618">
                  <c:v>32.734999999999999</c:v>
                </c:pt>
                <c:pt idx="1619">
                  <c:v>32.756</c:v>
                </c:pt>
                <c:pt idx="1620">
                  <c:v>32.725000000000001</c:v>
                </c:pt>
                <c:pt idx="1621">
                  <c:v>32.728000000000002</c:v>
                </c:pt>
                <c:pt idx="1622">
                  <c:v>32.686999999999998</c:v>
                </c:pt>
                <c:pt idx="1623">
                  <c:v>32.658999999999999</c:v>
                </c:pt>
                <c:pt idx="1624">
                  <c:v>32.683999999999997</c:v>
                </c:pt>
                <c:pt idx="1625">
                  <c:v>32.654000000000003</c:v>
                </c:pt>
                <c:pt idx="1626">
                  <c:v>32.640999999999998</c:v>
                </c:pt>
                <c:pt idx="1627">
                  <c:v>32.591999999999999</c:v>
                </c:pt>
                <c:pt idx="1628">
                  <c:v>32.628</c:v>
                </c:pt>
                <c:pt idx="1629">
                  <c:v>32.575000000000003</c:v>
                </c:pt>
                <c:pt idx="1630">
                  <c:v>32.594000000000001</c:v>
                </c:pt>
                <c:pt idx="1631">
                  <c:v>32.642000000000003</c:v>
                </c:pt>
                <c:pt idx="1632">
                  <c:v>32.552999999999997</c:v>
                </c:pt>
                <c:pt idx="1633">
                  <c:v>32.533999999999999</c:v>
                </c:pt>
                <c:pt idx="1634">
                  <c:v>32.520000000000003</c:v>
                </c:pt>
                <c:pt idx="1635">
                  <c:v>32.470999999999997</c:v>
                </c:pt>
                <c:pt idx="1636">
                  <c:v>32.435000000000002</c:v>
                </c:pt>
                <c:pt idx="1637">
                  <c:v>32.521999999999998</c:v>
                </c:pt>
                <c:pt idx="1638">
                  <c:v>32.499000000000002</c:v>
                </c:pt>
                <c:pt idx="1639">
                  <c:v>32.433</c:v>
                </c:pt>
                <c:pt idx="1640">
                  <c:v>32.542999999999999</c:v>
                </c:pt>
                <c:pt idx="1641">
                  <c:v>32.42</c:v>
                </c:pt>
                <c:pt idx="1642">
                  <c:v>32.363999999999997</c:v>
                </c:pt>
                <c:pt idx="1643">
                  <c:v>32.417000000000002</c:v>
                </c:pt>
                <c:pt idx="1644">
                  <c:v>32.456000000000003</c:v>
                </c:pt>
                <c:pt idx="1645">
                  <c:v>32.274000000000001</c:v>
                </c:pt>
                <c:pt idx="1646">
                  <c:v>32.387</c:v>
                </c:pt>
                <c:pt idx="1647">
                  <c:v>32.365000000000002</c:v>
                </c:pt>
                <c:pt idx="1648">
                  <c:v>32.386000000000003</c:v>
                </c:pt>
                <c:pt idx="1649">
                  <c:v>32.378</c:v>
                </c:pt>
                <c:pt idx="1650">
                  <c:v>32.347000000000001</c:v>
                </c:pt>
                <c:pt idx="1651">
                  <c:v>32.418999999999997</c:v>
                </c:pt>
                <c:pt idx="1652">
                  <c:v>32.308999999999997</c:v>
                </c:pt>
                <c:pt idx="1653">
                  <c:v>32.298000000000002</c:v>
                </c:pt>
                <c:pt idx="1654">
                  <c:v>32.268000000000001</c:v>
                </c:pt>
                <c:pt idx="1655">
                  <c:v>32.216999999999999</c:v>
                </c:pt>
                <c:pt idx="1656">
                  <c:v>32.280999999999999</c:v>
                </c:pt>
                <c:pt idx="1657">
                  <c:v>32.247999999999998</c:v>
                </c:pt>
                <c:pt idx="1658">
                  <c:v>32.244999999999997</c:v>
                </c:pt>
                <c:pt idx="1659">
                  <c:v>32.287999999999997</c:v>
                </c:pt>
                <c:pt idx="1660">
                  <c:v>32.241999999999997</c:v>
                </c:pt>
                <c:pt idx="1661">
                  <c:v>32.225000000000001</c:v>
                </c:pt>
                <c:pt idx="1662">
                  <c:v>32.191000000000003</c:v>
                </c:pt>
                <c:pt idx="1663">
                  <c:v>32.222000000000001</c:v>
                </c:pt>
                <c:pt idx="1664">
                  <c:v>32.162999999999997</c:v>
                </c:pt>
                <c:pt idx="1665">
                  <c:v>32.237000000000002</c:v>
                </c:pt>
                <c:pt idx="1666">
                  <c:v>32.183999999999997</c:v>
                </c:pt>
                <c:pt idx="1667">
                  <c:v>32.207000000000001</c:v>
                </c:pt>
                <c:pt idx="1668">
                  <c:v>32.177</c:v>
                </c:pt>
                <c:pt idx="1669">
                  <c:v>32.137</c:v>
                </c:pt>
                <c:pt idx="1670">
                  <c:v>32.159999999999997</c:v>
                </c:pt>
                <c:pt idx="1671">
                  <c:v>32.091000000000001</c:v>
                </c:pt>
                <c:pt idx="1672">
                  <c:v>32.128999999999998</c:v>
                </c:pt>
                <c:pt idx="1673">
                  <c:v>32.057000000000002</c:v>
                </c:pt>
                <c:pt idx="1674">
                  <c:v>32.08</c:v>
                </c:pt>
                <c:pt idx="1675">
                  <c:v>32.067999999999998</c:v>
                </c:pt>
                <c:pt idx="1676">
                  <c:v>32.034999999999997</c:v>
                </c:pt>
                <c:pt idx="1677">
                  <c:v>32.018999999999998</c:v>
                </c:pt>
                <c:pt idx="1678">
                  <c:v>32.042000000000002</c:v>
                </c:pt>
                <c:pt idx="1679">
                  <c:v>32.042000000000002</c:v>
                </c:pt>
                <c:pt idx="1680">
                  <c:v>32.029000000000003</c:v>
                </c:pt>
                <c:pt idx="1681">
                  <c:v>31.972999999999999</c:v>
                </c:pt>
                <c:pt idx="1682">
                  <c:v>31.957999999999998</c:v>
                </c:pt>
                <c:pt idx="1683">
                  <c:v>31.942</c:v>
                </c:pt>
                <c:pt idx="1684">
                  <c:v>31.943000000000001</c:v>
                </c:pt>
                <c:pt idx="1685">
                  <c:v>31.957999999999998</c:v>
                </c:pt>
                <c:pt idx="1686">
                  <c:v>31.907</c:v>
                </c:pt>
                <c:pt idx="1687">
                  <c:v>31.83</c:v>
                </c:pt>
                <c:pt idx="1688">
                  <c:v>31.850999999999999</c:v>
                </c:pt>
                <c:pt idx="1689">
                  <c:v>31.870999999999999</c:v>
                </c:pt>
                <c:pt idx="1690">
                  <c:v>31.815000000000001</c:v>
                </c:pt>
                <c:pt idx="1691">
                  <c:v>31.815000000000001</c:v>
                </c:pt>
                <c:pt idx="1692">
                  <c:v>31.83</c:v>
                </c:pt>
                <c:pt idx="1693">
                  <c:v>31.791</c:v>
                </c:pt>
                <c:pt idx="1694">
                  <c:v>31.824000000000002</c:v>
                </c:pt>
                <c:pt idx="1695">
                  <c:v>31.797999999999998</c:v>
                </c:pt>
                <c:pt idx="1696">
                  <c:v>31.774999999999999</c:v>
                </c:pt>
                <c:pt idx="1697">
                  <c:v>31.712</c:v>
                </c:pt>
                <c:pt idx="1698">
                  <c:v>31.699000000000002</c:v>
                </c:pt>
                <c:pt idx="1699">
                  <c:v>31.648</c:v>
                </c:pt>
                <c:pt idx="1700">
                  <c:v>31.751000000000001</c:v>
                </c:pt>
                <c:pt idx="1701">
                  <c:v>31.702000000000002</c:v>
                </c:pt>
                <c:pt idx="1702">
                  <c:v>31.777000000000001</c:v>
                </c:pt>
                <c:pt idx="1703">
                  <c:v>31.738</c:v>
                </c:pt>
                <c:pt idx="1704">
                  <c:v>31.742999999999999</c:v>
                </c:pt>
                <c:pt idx="1705">
                  <c:v>31.701000000000001</c:v>
                </c:pt>
                <c:pt idx="1706">
                  <c:v>31.686</c:v>
                </c:pt>
                <c:pt idx="1707">
                  <c:v>31.74</c:v>
                </c:pt>
                <c:pt idx="1708">
                  <c:v>31.706</c:v>
                </c:pt>
                <c:pt idx="1709">
                  <c:v>31.64</c:v>
                </c:pt>
                <c:pt idx="1710">
                  <c:v>31.645</c:v>
                </c:pt>
                <c:pt idx="1711">
                  <c:v>31.641999999999999</c:v>
                </c:pt>
                <c:pt idx="1712">
                  <c:v>31.655000000000001</c:v>
                </c:pt>
                <c:pt idx="1713">
                  <c:v>31.545000000000002</c:v>
                </c:pt>
                <c:pt idx="1714">
                  <c:v>31.602</c:v>
                </c:pt>
                <c:pt idx="1715">
                  <c:v>31.603999999999999</c:v>
                </c:pt>
                <c:pt idx="1716">
                  <c:v>31.66</c:v>
                </c:pt>
                <c:pt idx="1717">
                  <c:v>31.597000000000001</c:v>
                </c:pt>
                <c:pt idx="1718">
                  <c:v>31.635000000000002</c:v>
                </c:pt>
                <c:pt idx="1719">
                  <c:v>31.606999999999999</c:v>
                </c:pt>
                <c:pt idx="1720">
                  <c:v>31.581</c:v>
                </c:pt>
                <c:pt idx="1721">
                  <c:v>31.594000000000001</c:v>
                </c:pt>
                <c:pt idx="1722">
                  <c:v>31.591000000000001</c:v>
                </c:pt>
                <c:pt idx="1723">
                  <c:v>31.533000000000001</c:v>
                </c:pt>
                <c:pt idx="1724">
                  <c:v>31.588999999999999</c:v>
                </c:pt>
                <c:pt idx="1725">
                  <c:v>31.597000000000001</c:v>
                </c:pt>
                <c:pt idx="1726">
                  <c:v>31.591000000000001</c:v>
                </c:pt>
                <c:pt idx="1727">
                  <c:v>31.529</c:v>
                </c:pt>
                <c:pt idx="1728">
                  <c:v>31.513999999999999</c:v>
                </c:pt>
                <c:pt idx="1729">
                  <c:v>31.452000000000002</c:v>
                </c:pt>
                <c:pt idx="1730">
                  <c:v>31.513999999999999</c:v>
                </c:pt>
                <c:pt idx="1731">
                  <c:v>31.548999999999999</c:v>
                </c:pt>
                <c:pt idx="1732">
                  <c:v>31.465</c:v>
                </c:pt>
                <c:pt idx="1733">
                  <c:v>31.488</c:v>
                </c:pt>
                <c:pt idx="1734">
                  <c:v>31.454999999999998</c:v>
                </c:pt>
                <c:pt idx="1735">
                  <c:v>31.492999999999999</c:v>
                </c:pt>
                <c:pt idx="1736">
                  <c:v>31.468</c:v>
                </c:pt>
                <c:pt idx="1737">
                  <c:v>31.437000000000001</c:v>
                </c:pt>
                <c:pt idx="1738">
                  <c:v>31.399000000000001</c:v>
                </c:pt>
                <c:pt idx="1739">
                  <c:v>31.452000000000002</c:v>
                </c:pt>
                <c:pt idx="1740">
                  <c:v>31.446999999999999</c:v>
                </c:pt>
                <c:pt idx="1741">
                  <c:v>31.439</c:v>
                </c:pt>
                <c:pt idx="1742">
                  <c:v>31.404</c:v>
                </c:pt>
                <c:pt idx="1743">
                  <c:v>31.414000000000001</c:v>
                </c:pt>
                <c:pt idx="1744">
                  <c:v>31.448</c:v>
                </c:pt>
                <c:pt idx="1745">
                  <c:v>31.349</c:v>
                </c:pt>
                <c:pt idx="1746">
                  <c:v>31.303000000000001</c:v>
                </c:pt>
                <c:pt idx="1747">
                  <c:v>31.367000000000001</c:v>
                </c:pt>
                <c:pt idx="1748">
                  <c:v>31.17</c:v>
                </c:pt>
                <c:pt idx="1749">
                  <c:v>31.282</c:v>
                </c:pt>
                <c:pt idx="1750">
                  <c:v>31.27</c:v>
                </c:pt>
                <c:pt idx="1751">
                  <c:v>31.288</c:v>
                </c:pt>
                <c:pt idx="1752">
                  <c:v>31.257000000000001</c:v>
                </c:pt>
                <c:pt idx="1753">
                  <c:v>31.259</c:v>
                </c:pt>
                <c:pt idx="1754">
                  <c:v>31.224</c:v>
                </c:pt>
                <c:pt idx="1755">
                  <c:v>31.228999999999999</c:v>
                </c:pt>
                <c:pt idx="1756">
                  <c:v>31.236000000000001</c:v>
                </c:pt>
                <c:pt idx="1757">
                  <c:v>31.193000000000001</c:v>
                </c:pt>
                <c:pt idx="1758">
                  <c:v>31.16</c:v>
                </c:pt>
                <c:pt idx="1759">
                  <c:v>31.216000000000001</c:v>
                </c:pt>
                <c:pt idx="1760">
                  <c:v>31.145</c:v>
                </c:pt>
                <c:pt idx="1761">
                  <c:v>31.18</c:v>
                </c:pt>
                <c:pt idx="1762">
                  <c:v>31.126999999999999</c:v>
                </c:pt>
                <c:pt idx="1763">
                  <c:v>31.109000000000002</c:v>
                </c:pt>
                <c:pt idx="1764">
                  <c:v>31.116</c:v>
                </c:pt>
                <c:pt idx="1765">
                  <c:v>31.009</c:v>
                </c:pt>
                <c:pt idx="1766">
                  <c:v>31.096</c:v>
                </c:pt>
                <c:pt idx="1767">
                  <c:v>31.117999999999999</c:v>
                </c:pt>
                <c:pt idx="1768">
                  <c:v>31.1</c:v>
                </c:pt>
                <c:pt idx="1769">
                  <c:v>31.039000000000001</c:v>
                </c:pt>
                <c:pt idx="1770">
                  <c:v>30.954000000000001</c:v>
                </c:pt>
                <c:pt idx="1771">
                  <c:v>31.074000000000002</c:v>
                </c:pt>
                <c:pt idx="1772">
                  <c:v>31.050999999999998</c:v>
                </c:pt>
                <c:pt idx="1773">
                  <c:v>31.004000000000001</c:v>
                </c:pt>
                <c:pt idx="1774">
                  <c:v>30.974</c:v>
                </c:pt>
                <c:pt idx="1775">
                  <c:v>30.907</c:v>
                </c:pt>
                <c:pt idx="1776">
                  <c:v>30.943000000000001</c:v>
                </c:pt>
                <c:pt idx="1777">
                  <c:v>30.937999999999999</c:v>
                </c:pt>
                <c:pt idx="1778">
                  <c:v>30.94</c:v>
                </c:pt>
                <c:pt idx="1779">
                  <c:v>30.945</c:v>
                </c:pt>
                <c:pt idx="1780">
                  <c:v>30.91</c:v>
                </c:pt>
                <c:pt idx="1781">
                  <c:v>30.911999999999999</c:v>
                </c:pt>
                <c:pt idx="1782">
                  <c:v>30.884</c:v>
                </c:pt>
                <c:pt idx="1783">
                  <c:v>30.954000000000001</c:v>
                </c:pt>
                <c:pt idx="1784">
                  <c:v>30.931000000000001</c:v>
                </c:pt>
                <c:pt idx="1785">
                  <c:v>30.85</c:v>
                </c:pt>
                <c:pt idx="1786">
                  <c:v>30.901</c:v>
                </c:pt>
                <c:pt idx="1787">
                  <c:v>30.818999999999999</c:v>
                </c:pt>
                <c:pt idx="1788">
                  <c:v>30.86</c:v>
                </c:pt>
                <c:pt idx="1789">
                  <c:v>30.867999999999999</c:v>
                </c:pt>
                <c:pt idx="1790">
                  <c:v>30.821999999999999</c:v>
                </c:pt>
                <c:pt idx="1791">
                  <c:v>30.832000000000001</c:v>
                </c:pt>
                <c:pt idx="1792">
                  <c:v>30.841999999999999</c:v>
                </c:pt>
                <c:pt idx="1793">
                  <c:v>30.773</c:v>
                </c:pt>
                <c:pt idx="1794">
                  <c:v>30.777999999999999</c:v>
                </c:pt>
                <c:pt idx="1795">
                  <c:v>30.713999999999999</c:v>
                </c:pt>
                <c:pt idx="1796">
                  <c:v>30.725000000000001</c:v>
                </c:pt>
                <c:pt idx="1797">
                  <c:v>30.776</c:v>
                </c:pt>
                <c:pt idx="1798">
                  <c:v>30.773</c:v>
                </c:pt>
                <c:pt idx="1799">
                  <c:v>30.727</c:v>
                </c:pt>
                <c:pt idx="1800">
                  <c:v>30.722000000000001</c:v>
                </c:pt>
                <c:pt idx="1801">
                  <c:v>30.675999999999998</c:v>
                </c:pt>
                <c:pt idx="1802">
                  <c:v>30.713999999999999</c:v>
                </c:pt>
                <c:pt idx="1803">
                  <c:v>30.689</c:v>
                </c:pt>
                <c:pt idx="1804">
                  <c:v>30.62</c:v>
                </c:pt>
                <c:pt idx="1805">
                  <c:v>30.611999999999998</c:v>
                </c:pt>
                <c:pt idx="1806">
                  <c:v>30.623999999999999</c:v>
                </c:pt>
                <c:pt idx="1807">
                  <c:v>30.542999999999999</c:v>
                </c:pt>
                <c:pt idx="1808">
                  <c:v>30.567</c:v>
                </c:pt>
                <c:pt idx="1809">
                  <c:v>30.526</c:v>
                </c:pt>
                <c:pt idx="1810">
                  <c:v>30.553999999999998</c:v>
                </c:pt>
                <c:pt idx="1811">
                  <c:v>30.542999999999999</c:v>
                </c:pt>
                <c:pt idx="1812">
                  <c:v>30.49</c:v>
                </c:pt>
                <c:pt idx="1813">
                  <c:v>30.51</c:v>
                </c:pt>
                <c:pt idx="1814">
                  <c:v>30.446000000000002</c:v>
                </c:pt>
                <c:pt idx="1815">
                  <c:v>30.463999999999999</c:v>
                </c:pt>
                <c:pt idx="1816">
                  <c:v>30.463999999999999</c:v>
                </c:pt>
                <c:pt idx="1817">
                  <c:v>30.466999999999999</c:v>
                </c:pt>
                <c:pt idx="1818">
                  <c:v>30.408000000000001</c:v>
                </c:pt>
                <c:pt idx="1819">
                  <c:v>30.433</c:v>
                </c:pt>
                <c:pt idx="1820">
                  <c:v>30.367000000000001</c:v>
                </c:pt>
                <c:pt idx="1821">
                  <c:v>30.402000000000001</c:v>
                </c:pt>
                <c:pt idx="1822">
                  <c:v>30.350999999999999</c:v>
                </c:pt>
                <c:pt idx="1823">
                  <c:v>30.344999999999999</c:v>
                </c:pt>
                <c:pt idx="1824">
                  <c:v>30.358000000000001</c:v>
                </c:pt>
                <c:pt idx="1825">
                  <c:v>30.388999999999999</c:v>
                </c:pt>
                <c:pt idx="1826">
                  <c:v>30.34</c:v>
                </c:pt>
                <c:pt idx="1827">
                  <c:v>30.338000000000001</c:v>
                </c:pt>
                <c:pt idx="1828">
                  <c:v>30.335000000000001</c:v>
                </c:pt>
                <c:pt idx="1829">
                  <c:v>30.358000000000001</c:v>
                </c:pt>
                <c:pt idx="1830">
                  <c:v>30.306999999999999</c:v>
                </c:pt>
                <c:pt idx="1831">
                  <c:v>30.332999999999998</c:v>
                </c:pt>
                <c:pt idx="1832">
                  <c:v>30.312000000000001</c:v>
                </c:pt>
                <c:pt idx="1833">
                  <c:v>30.274000000000001</c:v>
                </c:pt>
                <c:pt idx="1834">
                  <c:v>30.283999999999999</c:v>
                </c:pt>
                <c:pt idx="1835">
                  <c:v>30.279</c:v>
                </c:pt>
                <c:pt idx="1836">
                  <c:v>30.251000000000001</c:v>
                </c:pt>
                <c:pt idx="1837">
                  <c:v>30.21</c:v>
                </c:pt>
                <c:pt idx="1838">
                  <c:v>30.169</c:v>
                </c:pt>
                <c:pt idx="1839">
                  <c:v>30.196999999999999</c:v>
                </c:pt>
                <c:pt idx="1840">
                  <c:v>30.224</c:v>
                </c:pt>
                <c:pt idx="1841">
                  <c:v>30.190999999999999</c:v>
                </c:pt>
                <c:pt idx="1842">
                  <c:v>30.206</c:v>
                </c:pt>
                <c:pt idx="1843">
                  <c:v>30.106999999999999</c:v>
                </c:pt>
                <c:pt idx="1844">
                  <c:v>30.155000000000001</c:v>
                </c:pt>
                <c:pt idx="1845">
                  <c:v>30.145</c:v>
                </c:pt>
                <c:pt idx="1846">
                  <c:v>30.193999999999999</c:v>
                </c:pt>
                <c:pt idx="1847">
                  <c:v>30.111999999999998</c:v>
                </c:pt>
                <c:pt idx="1848">
                  <c:v>30.152999999999999</c:v>
                </c:pt>
                <c:pt idx="1849">
                  <c:v>30.125</c:v>
                </c:pt>
                <c:pt idx="1850">
                  <c:v>30.085999999999999</c:v>
                </c:pt>
                <c:pt idx="1851">
                  <c:v>30.065999999999999</c:v>
                </c:pt>
                <c:pt idx="1852">
                  <c:v>30.091000000000001</c:v>
                </c:pt>
                <c:pt idx="1853">
                  <c:v>30.056000000000001</c:v>
                </c:pt>
                <c:pt idx="1854">
                  <c:v>30.053000000000001</c:v>
                </c:pt>
                <c:pt idx="1855">
                  <c:v>30.088999999999999</c:v>
                </c:pt>
                <c:pt idx="1856">
                  <c:v>30.047999999999998</c:v>
                </c:pt>
                <c:pt idx="1857">
                  <c:v>30.047999999999998</c:v>
                </c:pt>
                <c:pt idx="1858">
                  <c:v>30.033000000000001</c:v>
                </c:pt>
                <c:pt idx="1859">
                  <c:v>29.998999999999999</c:v>
                </c:pt>
                <c:pt idx="1860">
                  <c:v>29.948</c:v>
                </c:pt>
                <c:pt idx="1861">
                  <c:v>29.946000000000002</c:v>
                </c:pt>
                <c:pt idx="1862">
                  <c:v>29.93</c:v>
                </c:pt>
                <c:pt idx="1863">
                  <c:v>29.937999999999999</c:v>
                </c:pt>
                <c:pt idx="1864">
                  <c:v>29.882000000000001</c:v>
                </c:pt>
                <c:pt idx="1865">
                  <c:v>29.896999999999998</c:v>
                </c:pt>
                <c:pt idx="1866">
                  <c:v>29.832999999999998</c:v>
                </c:pt>
                <c:pt idx="1867">
                  <c:v>29.887</c:v>
                </c:pt>
                <c:pt idx="1868">
                  <c:v>29.911000000000001</c:v>
                </c:pt>
                <c:pt idx="1869">
                  <c:v>29.841999999999999</c:v>
                </c:pt>
                <c:pt idx="1870">
                  <c:v>29.827000000000002</c:v>
                </c:pt>
                <c:pt idx="1871">
                  <c:v>29.870999999999999</c:v>
                </c:pt>
                <c:pt idx="1872">
                  <c:v>29.837</c:v>
                </c:pt>
                <c:pt idx="1873">
                  <c:v>29.812000000000001</c:v>
                </c:pt>
                <c:pt idx="1874">
                  <c:v>29.734999999999999</c:v>
                </c:pt>
                <c:pt idx="1875">
                  <c:v>29.774000000000001</c:v>
                </c:pt>
                <c:pt idx="1876">
                  <c:v>29.722000000000001</c:v>
                </c:pt>
                <c:pt idx="1877">
                  <c:v>29.768000000000001</c:v>
                </c:pt>
                <c:pt idx="1878">
                  <c:v>29.728000000000002</c:v>
                </c:pt>
                <c:pt idx="1879">
                  <c:v>29.748000000000001</c:v>
                </c:pt>
                <c:pt idx="1880">
                  <c:v>29.751000000000001</c:v>
                </c:pt>
                <c:pt idx="1881">
                  <c:v>29.733000000000001</c:v>
                </c:pt>
                <c:pt idx="1882">
                  <c:v>29.751000000000001</c:v>
                </c:pt>
                <c:pt idx="1883">
                  <c:v>29.712</c:v>
                </c:pt>
                <c:pt idx="1884">
                  <c:v>29.707000000000001</c:v>
                </c:pt>
                <c:pt idx="1885">
                  <c:v>29.742999999999999</c:v>
                </c:pt>
                <c:pt idx="1886">
                  <c:v>29.756</c:v>
                </c:pt>
                <c:pt idx="1887">
                  <c:v>29.696999999999999</c:v>
                </c:pt>
                <c:pt idx="1888">
                  <c:v>29.715</c:v>
                </c:pt>
                <c:pt idx="1889">
                  <c:v>29.684000000000001</c:v>
                </c:pt>
                <c:pt idx="1890">
                  <c:v>29.684000000000001</c:v>
                </c:pt>
                <c:pt idx="1891">
                  <c:v>29.648</c:v>
                </c:pt>
                <c:pt idx="1892">
                  <c:v>29.617999999999999</c:v>
                </c:pt>
                <c:pt idx="1893">
                  <c:v>29.629000000000001</c:v>
                </c:pt>
                <c:pt idx="1894">
                  <c:v>29.622</c:v>
                </c:pt>
                <c:pt idx="1895">
                  <c:v>29.588000000000001</c:v>
                </c:pt>
                <c:pt idx="1896">
                  <c:v>29.599</c:v>
                </c:pt>
                <c:pt idx="1897">
                  <c:v>29.603999999999999</c:v>
                </c:pt>
                <c:pt idx="1898">
                  <c:v>29.582999999999998</c:v>
                </c:pt>
                <c:pt idx="1899">
                  <c:v>29.562999999999999</c:v>
                </c:pt>
                <c:pt idx="1900">
                  <c:v>29.55</c:v>
                </c:pt>
                <c:pt idx="1901">
                  <c:v>29.588000000000001</c:v>
                </c:pt>
                <c:pt idx="1902">
                  <c:v>29.53</c:v>
                </c:pt>
                <c:pt idx="1903">
                  <c:v>29.565000000000001</c:v>
                </c:pt>
                <c:pt idx="1904">
                  <c:v>29.56</c:v>
                </c:pt>
                <c:pt idx="1905">
                  <c:v>29.545000000000002</c:v>
                </c:pt>
                <c:pt idx="1906">
                  <c:v>29.532</c:v>
                </c:pt>
                <c:pt idx="1907">
                  <c:v>29.509</c:v>
                </c:pt>
                <c:pt idx="1908">
                  <c:v>29.452999999999999</c:v>
                </c:pt>
                <c:pt idx="1909">
                  <c:v>29.45</c:v>
                </c:pt>
                <c:pt idx="1910">
                  <c:v>29.437999999999999</c:v>
                </c:pt>
                <c:pt idx="1911">
                  <c:v>29.417000000000002</c:v>
                </c:pt>
                <c:pt idx="1912">
                  <c:v>29.437000000000001</c:v>
                </c:pt>
                <c:pt idx="1913">
                  <c:v>29.373000000000001</c:v>
                </c:pt>
                <c:pt idx="1914">
                  <c:v>29.396000000000001</c:v>
                </c:pt>
                <c:pt idx="1915">
                  <c:v>29.356999999999999</c:v>
                </c:pt>
                <c:pt idx="1916">
                  <c:v>29.329000000000001</c:v>
                </c:pt>
                <c:pt idx="1917">
                  <c:v>29.356999999999999</c:v>
                </c:pt>
                <c:pt idx="1918">
                  <c:v>29.341999999999999</c:v>
                </c:pt>
                <c:pt idx="1919">
                  <c:v>29.364999999999998</c:v>
                </c:pt>
                <c:pt idx="1920">
                  <c:v>29.337</c:v>
                </c:pt>
                <c:pt idx="1921">
                  <c:v>29.314</c:v>
                </c:pt>
                <c:pt idx="1922">
                  <c:v>29.291</c:v>
                </c:pt>
                <c:pt idx="1923">
                  <c:v>29.273</c:v>
                </c:pt>
                <c:pt idx="1924">
                  <c:v>29.300999999999998</c:v>
                </c:pt>
                <c:pt idx="1925">
                  <c:v>29.276</c:v>
                </c:pt>
                <c:pt idx="1926">
                  <c:v>29.253</c:v>
                </c:pt>
                <c:pt idx="1927">
                  <c:v>29.280999999999999</c:v>
                </c:pt>
                <c:pt idx="1928">
                  <c:v>29.265000000000001</c:v>
                </c:pt>
                <c:pt idx="1929">
                  <c:v>29.155999999999999</c:v>
                </c:pt>
                <c:pt idx="1930">
                  <c:v>29.178999999999998</c:v>
                </c:pt>
                <c:pt idx="1931">
                  <c:v>29.145</c:v>
                </c:pt>
                <c:pt idx="1932">
                  <c:v>29.170999999999999</c:v>
                </c:pt>
                <c:pt idx="1933">
                  <c:v>29.158000000000001</c:v>
                </c:pt>
                <c:pt idx="1934">
                  <c:v>29.184999999999999</c:v>
                </c:pt>
                <c:pt idx="1935">
                  <c:v>29.126000000000001</c:v>
                </c:pt>
                <c:pt idx="1936">
                  <c:v>29.17</c:v>
                </c:pt>
                <c:pt idx="1937">
                  <c:v>29.143999999999998</c:v>
                </c:pt>
                <c:pt idx="1938">
                  <c:v>29.138999999999999</c:v>
                </c:pt>
                <c:pt idx="1939">
                  <c:v>29.138999999999999</c:v>
                </c:pt>
                <c:pt idx="1940">
                  <c:v>29.158999999999999</c:v>
                </c:pt>
                <c:pt idx="1941">
                  <c:v>29.138999999999999</c:v>
                </c:pt>
                <c:pt idx="1942">
                  <c:v>29.126000000000001</c:v>
                </c:pt>
                <c:pt idx="1943">
                  <c:v>29.113</c:v>
                </c:pt>
                <c:pt idx="1944">
                  <c:v>29.053999999999998</c:v>
                </c:pt>
                <c:pt idx="1945">
                  <c:v>29.055</c:v>
                </c:pt>
                <c:pt idx="1946">
                  <c:v>29.015999999999998</c:v>
                </c:pt>
                <c:pt idx="1947">
                  <c:v>29.062000000000001</c:v>
                </c:pt>
                <c:pt idx="1948">
                  <c:v>29.050999999999998</c:v>
                </c:pt>
                <c:pt idx="1949">
                  <c:v>29.059000000000001</c:v>
                </c:pt>
                <c:pt idx="1950">
                  <c:v>29.023</c:v>
                </c:pt>
                <c:pt idx="1951">
                  <c:v>29.047999999999998</c:v>
                </c:pt>
                <c:pt idx="1952">
                  <c:v>28.972000000000001</c:v>
                </c:pt>
                <c:pt idx="1953">
                  <c:v>29.056000000000001</c:v>
                </c:pt>
                <c:pt idx="1954">
                  <c:v>28.981999999999999</c:v>
                </c:pt>
                <c:pt idx="1955">
                  <c:v>28.966999999999999</c:v>
                </c:pt>
                <c:pt idx="1956">
                  <c:v>28.933</c:v>
                </c:pt>
                <c:pt idx="1957">
                  <c:v>28.940999999999999</c:v>
                </c:pt>
                <c:pt idx="1958">
                  <c:v>28.931000000000001</c:v>
                </c:pt>
                <c:pt idx="1959">
                  <c:v>28.885000000000002</c:v>
                </c:pt>
                <c:pt idx="1960">
                  <c:v>28.890999999999998</c:v>
                </c:pt>
                <c:pt idx="1961">
                  <c:v>28.919</c:v>
                </c:pt>
                <c:pt idx="1962">
                  <c:v>28.896000000000001</c:v>
                </c:pt>
                <c:pt idx="1963">
                  <c:v>28.881</c:v>
                </c:pt>
                <c:pt idx="1964">
                  <c:v>28.884</c:v>
                </c:pt>
                <c:pt idx="1965">
                  <c:v>28.893999999999998</c:v>
                </c:pt>
                <c:pt idx="1966">
                  <c:v>28.858000000000001</c:v>
                </c:pt>
                <c:pt idx="1967">
                  <c:v>28.844999999999999</c:v>
                </c:pt>
                <c:pt idx="1968">
                  <c:v>28.815000000000001</c:v>
                </c:pt>
                <c:pt idx="1969">
                  <c:v>28.843</c:v>
                </c:pt>
                <c:pt idx="1970">
                  <c:v>28.866</c:v>
                </c:pt>
                <c:pt idx="1971">
                  <c:v>28.795000000000002</c:v>
                </c:pt>
                <c:pt idx="1972">
                  <c:v>28.696999999999999</c:v>
                </c:pt>
                <c:pt idx="1973">
                  <c:v>28.794</c:v>
                </c:pt>
                <c:pt idx="1974">
                  <c:v>28.702000000000002</c:v>
                </c:pt>
                <c:pt idx="1975">
                  <c:v>28.72</c:v>
                </c:pt>
                <c:pt idx="1976">
                  <c:v>28.718</c:v>
                </c:pt>
                <c:pt idx="1977">
                  <c:v>28.753</c:v>
                </c:pt>
                <c:pt idx="1978">
                  <c:v>28.754999999999999</c:v>
                </c:pt>
                <c:pt idx="1979">
                  <c:v>28.719000000000001</c:v>
                </c:pt>
                <c:pt idx="1980">
                  <c:v>28.709</c:v>
                </c:pt>
                <c:pt idx="1981">
                  <c:v>28.699000000000002</c:v>
                </c:pt>
                <c:pt idx="1982">
                  <c:v>28.664999999999999</c:v>
                </c:pt>
                <c:pt idx="1983">
                  <c:v>28.704000000000001</c:v>
                </c:pt>
                <c:pt idx="1984">
                  <c:v>28.675999999999998</c:v>
                </c:pt>
                <c:pt idx="1985">
                  <c:v>28.742000000000001</c:v>
                </c:pt>
                <c:pt idx="1986">
                  <c:v>28.664999999999999</c:v>
                </c:pt>
                <c:pt idx="1987">
                  <c:v>28.597000000000001</c:v>
                </c:pt>
                <c:pt idx="1988">
                  <c:v>28.614000000000001</c:v>
                </c:pt>
                <c:pt idx="1989">
                  <c:v>28.63</c:v>
                </c:pt>
                <c:pt idx="1990">
                  <c:v>28.594999999999999</c:v>
                </c:pt>
                <c:pt idx="1991">
                  <c:v>28.530999999999999</c:v>
                </c:pt>
                <c:pt idx="1992">
                  <c:v>28.547000000000001</c:v>
                </c:pt>
                <c:pt idx="1993">
                  <c:v>28.582000000000001</c:v>
                </c:pt>
                <c:pt idx="1994">
                  <c:v>28.61</c:v>
                </c:pt>
                <c:pt idx="1995">
                  <c:v>28.559000000000001</c:v>
                </c:pt>
                <c:pt idx="1996">
                  <c:v>28.559000000000001</c:v>
                </c:pt>
                <c:pt idx="1997">
                  <c:v>28.59</c:v>
                </c:pt>
                <c:pt idx="1998">
                  <c:v>28.530999999999999</c:v>
                </c:pt>
                <c:pt idx="1999">
                  <c:v>28.468</c:v>
                </c:pt>
                <c:pt idx="2000">
                  <c:v>28.420999999999999</c:v>
                </c:pt>
                <c:pt idx="2001">
                  <c:v>28.488</c:v>
                </c:pt>
                <c:pt idx="2002">
                  <c:v>28.439</c:v>
                </c:pt>
                <c:pt idx="2003">
                  <c:v>28.466000000000001</c:v>
                </c:pt>
                <c:pt idx="2004">
                  <c:v>28.489000000000001</c:v>
                </c:pt>
                <c:pt idx="2005">
                  <c:v>28.405000000000001</c:v>
                </c:pt>
                <c:pt idx="2006">
                  <c:v>28.469000000000001</c:v>
                </c:pt>
                <c:pt idx="2007">
                  <c:v>28.474</c:v>
                </c:pt>
                <c:pt idx="2008">
                  <c:v>28.42</c:v>
                </c:pt>
                <c:pt idx="2009">
                  <c:v>28.466000000000001</c:v>
                </c:pt>
                <c:pt idx="2010">
                  <c:v>28.446000000000002</c:v>
                </c:pt>
                <c:pt idx="2011">
                  <c:v>28.440999999999999</c:v>
                </c:pt>
                <c:pt idx="2012">
                  <c:v>28.452999999999999</c:v>
                </c:pt>
                <c:pt idx="2013">
                  <c:v>28.369</c:v>
                </c:pt>
                <c:pt idx="2014">
                  <c:v>28.356000000000002</c:v>
                </c:pt>
                <c:pt idx="2015">
                  <c:v>28.349</c:v>
                </c:pt>
                <c:pt idx="2016">
                  <c:v>28.356000000000002</c:v>
                </c:pt>
                <c:pt idx="2017">
                  <c:v>28.297999999999998</c:v>
                </c:pt>
                <c:pt idx="2018">
                  <c:v>28.356000000000002</c:v>
                </c:pt>
                <c:pt idx="2019">
                  <c:v>28.355</c:v>
                </c:pt>
                <c:pt idx="2020">
                  <c:v>28.303999999999998</c:v>
                </c:pt>
                <c:pt idx="2021">
                  <c:v>28.341999999999999</c:v>
                </c:pt>
                <c:pt idx="2022">
                  <c:v>28.327000000000002</c:v>
                </c:pt>
                <c:pt idx="2023">
                  <c:v>28.353000000000002</c:v>
                </c:pt>
                <c:pt idx="2024">
                  <c:v>28.355</c:v>
                </c:pt>
                <c:pt idx="2025">
                  <c:v>28.312000000000001</c:v>
                </c:pt>
                <c:pt idx="2026">
                  <c:v>28.303999999999998</c:v>
                </c:pt>
                <c:pt idx="2027">
                  <c:v>28.35</c:v>
                </c:pt>
                <c:pt idx="2028">
                  <c:v>28.314</c:v>
                </c:pt>
                <c:pt idx="2029">
                  <c:v>28.286000000000001</c:v>
                </c:pt>
                <c:pt idx="2030">
                  <c:v>28.245999999999999</c:v>
                </c:pt>
                <c:pt idx="2031">
                  <c:v>28.215</c:v>
                </c:pt>
              </c:numCache>
            </c:numRef>
          </c:val>
          <c:smooth val="0"/>
        </c:ser>
        <c:dLbls>
          <c:showLegendKey val="0"/>
          <c:showVal val="0"/>
          <c:showCatName val="0"/>
          <c:showSerName val="0"/>
          <c:showPercent val="0"/>
          <c:showBubbleSize val="0"/>
        </c:dLbls>
        <c:marker val="1"/>
        <c:smooth val="0"/>
        <c:axId val="134777472"/>
        <c:axId val="134779264"/>
      </c:lineChart>
      <c:catAx>
        <c:axId val="134777472"/>
        <c:scaling>
          <c:orientation val="minMax"/>
        </c:scaling>
        <c:delete val="0"/>
        <c:axPos val="b"/>
        <c:majorTickMark val="out"/>
        <c:minorTickMark val="none"/>
        <c:tickLblPos val="nextTo"/>
        <c:crossAx val="134779264"/>
        <c:crosses val="autoZero"/>
        <c:auto val="1"/>
        <c:lblAlgn val="ctr"/>
        <c:lblOffset val="100"/>
        <c:noMultiLvlLbl val="0"/>
      </c:catAx>
      <c:valAx>
        <c:axId val="134779264"/>
        <c:scaling>
          <c:orientation val="minMax"/>
          <c:max val="90"/>
          <c:min val="20"/>
        </c:scaling>
        <c:delete val="0"/>
        <c:axPos val="l"/>
        <c:majorGridlines/>
        <c:numFmt formatCode="General" sourceLinked="1"/>
        <c:majorTickMark val="out"/>
        <c:minorTickMark val="none"/>
        <c:tickLblPos val="nextTo"/>
        <c:crossAx val="134777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4870C-168A-46F4-B337-22A7E4A0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1853</Words>
  <Characters>10752</Characters>
  <Application>Microsoft Office Word</Application>
  <DocSecurity>4</DocSecurity>
  <Lines>89</Lines>
  <Paragraphs>25</Paragraphs>
  <ScaleCrop>false</ScaleCrop>
  <HeadingPairs>
    <vt:vector size="2" baseType="variant">
      <vt:variant>
        <vt:lpstr>Tiitel</vt:lpstr>
      </vt:variant>
      <vt:variant>
        <vt:i4>1</vt:i4>
      </vt:variant>
    </vt:vector>
  </HeadingPairs>
  <TitlesOfParts>
    <vt:vector size="1" baseType="lpstr">
      <vt:lpstr/>
    </vt:vector>
  </TitlesOfParts>
  <Company>Hewlett-Packard Company</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Lohe</dc:creator>
  <cp:lastModifiedBy>guest63</cp:lastModifiedBy>
  <cp:revision>2</cp:revision>
  <cp:lastPrinted>2012-09-29T10:14:00Z</cp:lastPrinted>
  <dcterms:created xsi:type="dcterms:W3CDTF">2012-11-06T18:32:00Z</dcterms:created>
  <dcterms:modified xsi:type="dcterms:W3CDTF">2012-11-06T18:32:00Z</dcterms:modified>
</cp:coreProperties>
</file>